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4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Бюджетное дошкольное образовательное учреждение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Динской район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№9»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Pr="001E12A8" w:rsidRDefault="001E12A8" w:rsidP="001E12A8">
      <w:pPr>
        <w:jc w:val="center"/>
        <w:rPr>
          <w:rFonts w:ascii="Times New Roman" w:hAnsi="Times New Roman" w:cs="Times New Roman"/>
          <w:b/>
          <w:sz w:val="28"/>
        </w:rPr>
      </w:pPr>
      <w:r w:rsidRPr="001E12A8">
        <w:rPr>
          <w:rFonts w:ascii="Times New Roman" w:hAnsi="Times New Roman" w:cs="Times New Roman"/>
          <w:b/>
          <w:sz w:val="28"/>
        </w:rPr>
        <w:t>Конспект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деятельности с детьми старшей группы(5-6 лет)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познавательному развитию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«Песня колокольчика»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Ярушкина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Александровна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Нововеличковская</w:t>
      </w: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2017год </w:t>
      </w:r>
    </w:p>
    <w:p w:rsidR="001E12A8" w:rsidRDefault="001E12A8" w:rsidP="001E12A8">
      <w:pPr>
        <w:rPr>
          <w:rFonts w:ascii="Times New Roman" w:hAnsi="Times New Roman" w:cs="Times New Roman"/>
          <w:sz w:val="28"/>
        </w:rPr>
      </w:pPr>
      <w:r w:rsidRPr="001E12A8">
        <w:rPr>
          <w:rFonts w:ascii="Times New Roman" w:hAnsi="Times New Roman" w:cs="Times New Roman"/>
          <w:b/>
          <w:sz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</w:rPr>
        <w:t>: создать условия для развития любознательности и познавательной мотивации.</w:t>
      </w:r>
    </w:p>
    <w:p w:rsidR="001E12A8" w:rsidRDefault="001E12A8" w:rsidP="001E12A8">
      <w:pPr>
        <w:rPr>
          <w:rFonts w:ascii="Times New Roman" w:hAnsi="Times New Roman" w:cs="Times New Roman"/>
          <w:sz w:val="28"/>
        </w:rPr>
      </w:pPr>
      <w:r w:rsidRPr="0002026F">
        <w:rPr>
          <w:rFonts w:ascii="Times New Roman" w:hAnsi="Times New Roman" w:cs="Times New Roman"/>
          <w:b/>
          <w:sz w:val="28"/>
          <w:u w:val="single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1E12A8" w:rsidRDefault="001E12A8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первичные представления о предметах окружающего мира и их свойствах.</w:t>
      </w:r>
    </w:p>
    <w:p w:rsidR="0002026F" w:rsidRDefault="001E12A8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знания о стекле</w:t>
      </w:r>
      <w:r w:rsidR="0002026F">
        <w:rPr>
          <w:rFonts w:ascii="Times New Roman" w:hAnsi="Times New Roman" w:cs="Times New Roman"/>
          <w:sz w:val="28"/>
        </w:rPr>
        <w:t>, металле, дереве.</w:t>
      </w:r>
    </w:p>
    <w:p w:rsidR="0002026F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умения устанавливать причинно-следственной связи.</w:t>
      </w:r>
    </w:p>
    <w:p w:rsidR="0002026F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 и умение взаимодействовать со сверстниками.</w:t>
      </w:r>
    </w:p>
    <w:p w:rsidR="0002026F" w:rsidRDefault="00F220F6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Обогащать  словарь  детей:</w:t>
      </w:r>
      <w:r w:rsidR="00DE2440">
        <w:rPr>
          <w:rFonts w:ascii="Times New Roman" w:hAnsi="Times New Roman" w:cs="Times New Roman"/>
          <w:sz w:val="28"/>
        </w:rPr>
        <w:t xml:space="preserve"> сувенир, искусство, </w:t>
      </w:r>
    </w:p>
    <w:p w:rsidR="001E12A8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Расширять кругозор детей.  </w:t>
      </w:r>
      <w:r w:rsidR="001E12A8">
        <w:rPr>
          <w:rFonts w:ascii="Times New Roman" w:hAnsi="Times New Roman" w:cs="Times New Roman"/>
          <w:sz w:val="28"/>
        </w:rPr>
        <w:t xml:space="preserve"> </w:t>
      </w:r>
    </w:p>
    <w:p w:rsidR="0002026F" w:rsidRPr="0002026F" w:rsidRDefault="0002026F" w:rsidP="001E12A8">
      <w:pPr>
        <w:rPr>
          <w:rFonts w:ascii="Times New Roman" w:hAnsi="Times New Roman" w:cs="Times New Roman"/>
          <w:b/>
          <w:sz w:val="28"/>
          <w:u w:val="single"/>
        </w:rPr>
      </w:pPr>
      <w:r w:rsidRPr="0002026F">
        <w:rPr>
          <w:rFonts w:ascii="Times New Roman" w:hAnsi="Times New Roman" w:cs="Times New Roman"/>
          <w:b/>
          <w:sz w:val="28"/>
          <w:u w:val="single"/>
        </w:rPr>
        <w:t>Предварительная работа:</w:t>
      </w:r>
    </w:p>
    <w:p w:rsidR="0002026F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со свойствами металла, стекла, дерева.</w:t>
      </w:r>
    </w:p>
    <w:p w:rsidR="0002026F" w:rsidRDefault="0002026F" w:rsidP="001E12A8">
      <w:pPr>
        <w:rPr>
          <w:rFonts w:ascii="Times New Roman" w:hAnsi="Times New Roman" w:cs="Times New Roman"/>
          <w:b/>
          <w:sz w:val="28"/>
          <w:u w:val="single"/>
        </w:rPr>
      </w:pPr>
      <w:r w:rsidRPr="0002026F">
        <w:rPr>
          <w:rFonts w:ascii="Times New Roman" w:hAnsi="Times New Roman" w:cs="Times New Roman"/>
          <w:b/>
          <w:sz w:val="28"/>
          <w:u w:val="single"/>
        </w:rPr>
        <w:t>Материалы и оборудование:</w:t>
      </w:r>
    </w:p>
    <w:p w:rsidR="0002026F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колокольчико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керамические, стеклянные, металлические);</w:t>
      </w:r>
    </w:p>
    <w:p w:rsidR="0002026F" w:rsidRDefault="0002026F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Деревянные ложки, предметы заменители из стекла и дерева.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Музыкальные инструменты, ноутбук, презентация, набор картинок с изображением колоколов и колокольчиков, аудио запись (набата, колокольный звон и веселая мелодия для оркестра), платок.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</w:p>
    <w:p w:rsidR="00393BCA" w:rsidRPr="00393BCA" w:rsidRDefault="00393BCA" w:rsidP="001E12A8">
      <w:pPr>
        <w:rPr>
          <w:rFonts w:ascii="Times New Roman" w:hAnsi="Times New Roman" w:cs="Times New Roman"/>
          <w:b/>
          <w:sz w:val="28"/>
          <w:u w:val="single"/>
        </w:rPr>
      </w:pPr>
      <w:r w:rsidRPr="00393BCA">
        <w:rPr>
          <w:rFonts w:ascii="Times New Roman" w:hAnsi="Times New Roman" w:cs="Times New Roman"/>
          <w:b/>
          <w:sz w:val="28"/>
          <w:u w:val="single"/>
        </w:rPr>
        <w:t>Ведения в ситуацию.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сегодня я вам принесла небольшую коллекцию.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хотите посмотреть на мою коллекцию?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393BCA" w:rsidRDefault="00393BCA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Пойдемте</w:t>
      </w:r>
      <w:r w:rsidR="00B712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посмотрим</w:t>
      </w:r>
      <w:r w:rsidR="00B71242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(откидываю платок под которым расставлена коллекция из разного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71242">
        <w:rPr>
          <w:rFonts w:ascii="Times New Roman" w:hAnsi="Times New Roman" w:cs="Times New Roman"/>
          <w:sz w:val="28"/>
        </w:rPr>
        <w:t>)</w:t>
      </w:r>
      <w:proofErr w:type="gramEnd"/>
      <w:r w:rsidR="00B71242">
        <w:rPr>
          <w:rFonts w:ascii="Times New Roman" w:hAnsi="Times New Roman" w:cs="Times New Roman"/>
          <w:sz w:val="28"/>
        </w:rPr>
        <w:t>.</w:t>
      </w:r>
    </w:p>
    <w:p w:rsidR="00B71242" w:rsidRDefault="00B71242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 это?</w:t>
      </w:r>
    </w:p>
    <w:p w:rsidR="00B71242" w:rsidRPr="0002026F" w:rsidRDefault="00B71242" w:rsidP="00B712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71242" w:rsidRDefault="00B71242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Правильно, это колокольчики, подойдите поближе, посмотрите внимательно. Как вы думаете, из чего сделан колокольчик?  (показываю металлический колокольчик)</w:t>
      </w:r>
    </w:p>
    <w:p w:rsidR="00B71242" w:rsidRPr="0002026F" w:rsidRDefault="00B71242" w:rsidP="00B712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71242" w:rsidRDefault="00C26EA7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из металла, а как вы догадались? (холодный, гладкий, прочный)</w:t>
      </w:r>
    </w:p>
    <w:p w:rsidR="00C26EA7" w:rsidRPr="0002026F" w:rsidRDefault="00C26EA7" w:rsidP="00C26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C26EA7" w:rsidRDefault="00C26EA7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думаете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почему колокольчики не делают из дерева?</w:t>
      </w:r>
    </w:p>
    <w:p w:rsidR="00C26EA7" w:rsidRPr="0002026F" w:rsidRDefault="00C26EA7" w:rsidP="00C26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C26EA7" w:rsidRDefault="00C26EA7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внимательно, из каких частей состоит колокольчик (основа и язычок)</w:t>
      </w:r>
    </w:p>
    <w:p w:rsidR="00C4758C" w:rsidRDefault="00C26EA7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хотите, мы попробуем сделать</w:t>
      </w:r>
      <w:r w:rsidR="00C4758C">
        <w:rPr>
          <w:rFonts w:ascii="Times New Roman" w:hAnsi="Times New Roman" w:cs="Times New Roman"/>
          <w:sz w:val="28"/>
        </w:rPr>
        <w:t xml:space="preserve"> деревянный колокольчик?</w:t>
      </w:r>
    </w:p>
    <w:p w:rsidR="00C4758C" w:rsidRPr="0002026F" w:rsidRDefault="00C26EA7" w:rsidP="00C475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758C">
        <w:rPr>
          <w:rFonts w:ascii="Times New Roman" w:hAnsi="Times New Roman" w:cs="Times New Roman"/>
          <w:sz w:val="28"/>
        </w:rPr>
        <w:t>(Ответы детей)</w:t>
      </w:r>
    </w:p>
    <w:p w:rsidR="00C26EA7" w:rsidRDefault="00C4758C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Смотрите, мы возьмем деревянную основу и прикрепим к ней язычок. Попробуем позвонить.</w:t>
      </w:r>
    </w:p>
    <w:p w:rsidR="00C4758C" w:rsidRDefault="00C4758C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Красиво звучит?</w:t>
      </w:r>
    </w:p>
    <w:p w:rsidR="00C4758C" w:rsidRPr="0002026F" w:rsidRDefault="00C4758C" w:rsidP="00C475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C4758C" w:rsidRDefault="00C4758C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из металла?</w:t>
      </w:r>
    </w:p>
    <w:p w:rsidR="00C4758C" w:rsidRPr="0002026F" w:rsidRDefault="00C4758C" w:rsidP="00C475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C4758C" w:rsidRDefault="00C4758C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почему не делают колокольчики из дерева (глухой, не звучит)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знает, какие инструменты делали на Руси из дерева?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из стекла можно сделать колокольчик?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 не делают?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хотите мы сделаем колокольчик из стекла?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напомните, из  каких частей состоит колокольчик?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Пробуем колокольчик в действии, красиво звучит ребята?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тогда не делают колокольчики из стекла, если красиво звучит?</w:t>
      </w:r>
    </w:p>
    <w:p w:rsidR="00B90CF1" w:rsidRPr="0002026F" w:rsidRDefault="00B90CF1" w:rsidP="00B90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B90CF1" w:rsidRDefault="00B90CF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Подвожу детей к самостоятельному выводу (</w:t>
      </w:r>
      <w:r w:rsidR="00307D2D">
        <w:rPr>
          <w:rFonts w:ascii="Times New Roman" w:hAnsi="Times New Roman" w:cs="Times New Roman"/>
          <w:sz w:val="28"/>
        </w:rPr>
        <w:t xml:space="preserve">хрупкий, легко бьется). Если разобьется можно пораниться. </w:t>
      </w:r>
    </w:p>
    <w:p w:rsidR="00307D2D" w:rsidRDefault="00307D2D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Стеклянный, керамический колокольчик, это предмет искусства (сувенир).</w:t>
      </w:r>
    </w:p>
    <w:p w:rsidR="00307D2D" w:rsidRDefault="00307D2D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вы знаете историю происхождения колокольчиков</w:t>
      </w:r>
      <w:r w:rsidR="002B5361">
        <w:rPr>
          <w:rFonts w:ascii="Times New Roman" w:hAnsi="Times New Roman" w:cs="Times New Roman"/>
          <w:sz w:val="28"/>
        </w:rPr>
        <w:t>?</w:t>
      </w:r>
    </w:p>
    <w:p w:rsidR="002B5361" w:rsidRPr="0002026F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2B5361" w:rsidRDefault="002B5361" w:rsidP="001E12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вы думаете, где мы можем узнать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истории происхождения колокольчиков или от кого?</w:t>
      </w:r>
    </w:p>
    <w:p w:rsidR="002B5361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 (от мамы, воспитателя, из интернета, из энциклопедии)</w:t>
      </w:r>
    </w:p>
    <w:p w:rsidR="002B5361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хотите узнать, где и когда впервые появился колокольчик?</w:t>
      </w:r>
    </w:p>
    <w:p w:rsidR="002B5361" w:rsidRPr="0002026F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2B5361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хотите, чтоб я вам рассказала или посмотрим в интернете?</w:t>
      </w:r>
    </w:p>
    <w:p w:rsidR="002B5361" w:rsidRPr="0002026F" w:rsidRDefault="002B5361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2B5361" w:rsidRDefault="006A14E3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Основываясь на выбор детей, смотрим презентацию или слушаем рассказ воспитателя с показом иллюстраций.</w:t>
      </w:r>
    </w:p>
    <w:p w:rsidR="006A14E3" w:rsidRDefault="006A14E3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мы много с вами узнали о колокольчиках и колоколах. Я знаю много игр с колокольчиками!</w:t>
      </w:r>
    </w:p>
    <w:p w:rsidR="006A14E3" w:rsidRDefault="006A14E3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хотите поиграть со  мной?</w:t>
      </w:r>
    </w:p>
    <w:p w:rsidR="006A14E3" w:rsidRPr="0002026F" w:rsidRDefault="006A14E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6A14E3" w:rsidRDefault="006A14E3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«Угадай, где звенит?», «Угадай, на чем играю?».</w:t>
      </w:r>
    </w:p>
    <w:p w:rsidR="006A14E3" w:rsidRDefault="006A14E3" w:rsidP="002B53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если колокольчик и ложки это инструменты, может</w:t>
      </w:r>
      <w:r w:rsidR="0039484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попробуем стать  музыкантами?</w:t>
      </w:r>
    </w:p>
    <w:p w:rsidR="006A14E3" w:rsidRDefault="006A14E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мелодию ребята подыгрывают на ложках и колокольчиках.</w:t>
      </w:r>
    </w:p>
    <w:p w:rsidR="00394843" w:rsidRDefault="00394843" w:rsidP="006A14E3">
      <w:pPr>
        <w:rPr>
          <w:rFonts w:ascii="Times New Roman" w:hAnsi="Times New Roman" w:cs="Times New Roman"/>
          <w:b/>
          <w:sz w:val="28"/>
          <w:u w:val="single"/>
        </w:rPr>
      </w:pPr>
      <w:r w:rsidRPr="00394843">
        <w:rPr>
          <w:rFonts w:ascii="Times New Roman" w:hAnsi="Times New Roman" w:cs="Times New Roman"/>
          <w:b/>
          <w:sz w:val="28"/>
          <w:u w:val="single"/>
        </w:rPr>
        <w:t>Похвала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Похвала по ходу беседы и экспериментов.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Порадовала меня своим знаниями …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Мне очень приятно видеть как…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так здорово умеешь различать предметы по свойствам…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очень старались…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тебя </w:t>
      </w:r>
      <w:proofErr w:type="gramStart"/>
      <w:r>
        <w:rPr>
          <w:rFonts w:ascii="Times New Roman" w:hAnsi="Times New Roman" w:cs="Times New Roman"/>
          <w:sz w:val="28"/>
        </w:rPr>
        <w:t>чудесный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394843" w:rsidRDefault="00394843" w:rsidP="006A14E3">
      <w:pPr>
        <w:rPr>
          <w:rFonts w:ascii="Times New Roman" w:hAnsi="Times New Roman" w:cs="Times New Roman"/>
          <w:b/>
          <w:sz w:val="28"/>
          <w:u w:val="single"/>
        </w:rPr>
      </w:pPr>
      <w:r w:rsidRPr="00394843">
        <w:rPr>
          <w:rFonts w:ascii="Times New Roman" w:hAnsi="Times New Roman" w:cs="Times New Roman"/>
          <w:b/>
          <w:sz w:val="28"/>
          <w:u w:val="single"/>
        </w:rPr>
        <w:t>Рефлексия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было </w:t>
      </w:r>
      <w:proofErr w:type="gramStart"/>
      <w:r>
        <w:rPr>
          <w:rFonts w:ascii="Times New Roman" w:hAnsi="Times New Roman" w:cs="Times New Roman"/>
          <w:sz w:val="28"/>
        </w:rPr>
        <w:t>интересно</w:t>
      </w:r>
      <w:proofErr w:type="gramEnd"/>
      <w:r>
        <w:rPr>
          <w:rFonts w:ascii="Times New Roman" w:hAnsi="Times New Roman" w:cs="Times New Roman"/>
          <w:sz w:val="28"/>
        </w:rPr>
        <w:t xml:space="preserve">  чем мы сегодня занимались?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нового вы сегодня узнали?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вам больше всего понравилось?</w:t>
      </w:r>
    </w:p>
    <w:p w:rsid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 вы расскажете о сегодняшнем занятии дома?</w:t>
      </w:r>
    </w:p>
    <w:p w:rsidR="00394843" w:rsidRPr="00394843" w:rsidRDefault="00394843" w:rsidP="006A1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как вы думаете, </w:t>
      </w:r>
      <w:proofErr w:type="gramStart"/>
      <w:r>
        <w:rPr>
          <w:rFonts w:ascii="Times New Roman" w:hAnsi="Times New Roman" w:cs="Times New Roman"/>
          <w:sz w:val="28"/>
        </w:rPr>
        <w:t>все</w:t>
      </w:r>
      <w:proofErr w:type="gramEnd"/>
      <w:r>
        <w:rPr>
          <w:rFonts w:ascii="Times New Roman" w:hAnsi="Times New Roman" w:cs="Times New Roman"/>
          <w:sz w:val="28"/>
        </w:rPr>
        <w:t xml:space="preserve"> что вы узнали на занятии вам пригодится? Где? Почему?</w:t>
      </w:r>
    </w:p>
    <w:p w:rsidR="006A14E3" w:rsidRPr="0002026F" w:rsidRDefault="006A14E3" w:rsidP="002B5361">
      <w:pPr>
        <w:rPr>
          <w:rFonts w:ascii="Times New Roman" w:hAnsi="Times New Roman" w:cs="Times New Roman"/>
          <w:sz w:val="28"/>
        </w:rPr>
      </w:pPr>
    </w:p>
    <w:p w:rsidR="002B5361" w:rsidRPr="0002026F" w:rsidRDefault="002B5361" w:rsidP="001E12A8">
      <w:pPr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p w:rsidR="001E12A8" w:rsidRPr="001E12A8" w:rsidRDefault="001E12A8" w:rsidP="001E12A8">
      <w:pPr>
        <w:jc w:val="center"/>
        <w:rPr>
          <w:rFonts w:ascii="Times New Roman" w:hAnsi="Times New Roman" w:cs="Times New Roman"/>
          <w:sz w:val="28"/>
        </w:rPr>
      </w:pPr>
    </w:p>
    <w:sectPr w:rsidR="001E12A8" w:rsidRPr="001E12A8" w:rsidSect="0020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A8"/>
    <w:rsid w:val="0002026F"/>
    <w:rsid w:val="001E12A8"/>
    <w:rsid w:val="00200534"/>
    <w:rsid w:val="002B5361"/>
    <w:rsid w:val="00307D2D"/>
    <w:rsid w:val="00393BCA"/>
    <w:rsid w:val="00394843"/>
    <w:rsid w:val="006A14E3"/>
    <w:rsid w:val="00B71242"/>
    <w:rsid w:val="00B90CF1"/>
    <w:rsid w:val="00C26EA7"/>
    <w:rsid w:val="00C4758C"/>
    <w:rsid w:val="00DE2440"/>
    <w:rsid w:val="00F2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2017-10-18T15:30:00Z</dcterms:created>
  <dcterms:modified xsi:type="dcterms:W3CDTF">2017-10-18T19:51:00Z</dcterms:modified>
</cp:coreProperties>
</file>