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EA" w:rsidRDefault="006362CF" w:rsidP="009B7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3.01.17 г.</w:t>
      </w:r>
      <w:r w:rsidR="009B7B19" w:rsidRPr="009B7B19">
        <w:rPr>
          <w:rFonts w:ascii="Times New Roman" w:hAnsi="Times New Roman" w:cs="Times New Roman"/>
          <w:b/>
          <w:sz w:val="24"/>
          <w:szCs w:val="24"/>
          <w:u w:val="single"/>
        </w:rPr>
        <w:t>«С книгой вокруг света» - библиотечный урок-1-2 класс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Цель: первое посещен</w:t>
      </w:r>
      <w:r w:rsidR="000A1D00">
        <w:rPr>
          <w:rFonts w:ascii="Times New Roman" w:hAnsi="Times New Roman" w:cs="Times New Roman"/>
          <w:sz w:val="18"/>
          <w:szCs w:val="18"/>
        </w:rPr>
        <w:t>ие библиотеки, общее знакомство с книгой.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6362CF" w:rsidRDefault="006362CF" w:rsidP="006362CF">
      <w:pPr>
        <w:pStyle w:val="a3"/>
        <w:ind w:left="-1134" w:right="-426" w:firstLine="113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Ход мероприятия:</w:t>
      </w:r>
    </w:p>
    <w:p w:rsidR="00422C58" w:rsidRPr="00422C58" w:rsidRDefault="00422C58" w:rsidP="006362CF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Дорогие ребята! Для начала давайте с вами познакомимся. (Идет знакомство). И сегодня мы с вами совершим путешествие в волшебный мир библиотеки.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Ребята! Вас приветствует самый главный гном нашей библиотеки – Гном Библиогномус, которому две тысячи лет. Он рад каждому новому читателю. Гном живет – пока дети любят книги.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Я гном Библиогномус, и тысячи книг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Читать и листать я часами привык.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Стихи же я знаю все – все наизусть,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Со мною не дружат ни скука, ни грусть.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Историй и сказок причудлива нить,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Я чудо любое могу сочинить.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- А вы знаете, как надо правильно обращаться с книгами? (Ответы).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6362CF" w:rsidRDefault="006362CF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22C58" w:rsidRPr="006362CF">
        <w:rPr>
          <w:rFonts w:ascii="Times New Roman" w:hAnsi="Times New Roman" w:cs="Times New Roman"/>
          <w:sz w:val="18"/>
          <w:szCs w:val="18"/>
          <w:u w:val="single"/>
        </w:rPr>
        <w:t>Совет Библогномуса.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Прошу не ставить я кастрюли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не давать собаке Жуле,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класть на книги бутерброд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не читать наоборот.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Прошу не драться, не кидаться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с книгой в ванне не плескаться.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Всем вам сейчас сказать спешу,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 книги я любить прошу.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Книги – они живые, и чувствуют все – все,  и от плохого обращения могут заболеть. Как можно вылечить книжку? (Ответы).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- А вы знаете, как нужно вести себя в библиотеке? (Дети отвечают)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В каждой библиотеке есть общие для всех правила. Сейчас я прочитаю стихотворение о правилах поведения в библиотеке, а вы внимательно слушайте и запоминайте.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Есть страна чудесная на свете,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Её Библиотекою зовут.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Сюда приходят взрослые и дети,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Потому что книги здесь живут.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в стране большой библиотеки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Правила особенные есть: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Знать их обязательно вам нужно,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Этих правил, я скажу вам, шесть.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Как войдёшь в страну Библиотеку,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Поздороваться со всеми не забудь.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веди себя достойно и спокойно,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Вежливым и тихим, друг мой, будь.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Ясно, чётко, кратко, быстро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Автора и книгу назови.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когда получишь то, что нужно,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Вежливо “спасибо” ты скажи.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Возвращай полученную книгу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Обязательно в указанный в ней срок,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Чтобы эту книгу без проблемы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Прочитать другой ребёнок смог.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Если эти правила, ребята,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Будете вы строго выполнять,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То тогда страна Библиотека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Будет рада вас всегда принять!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(После прочтения стихотворения спросить детей о том, какие правила они запомнили).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6362CF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</w:t>
      </w:r>
      <w:r w:rsidRPr="006362CF">
        <w:rPr>
          <w:rFonts w:ascii="Times New Roman" w:hAnsi="Times New Roman" w:cs="Times New Roman"/>
          <w:sz w:val="18"/>
          <w:szCs w:val="18"/>
          <w:u w:val="single"/>
        </w:rPr>
        <w:t>6 правил, как вести себя в библиотеке.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Поздороваться.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Вести себя достойно и спокойно.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Быть вежливым и тихим.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lastRenderedPageBreak/>
        <w:t xml:space="preserve">    Назвать автора и книгу ясно, четко, кратко.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Когда получишь книгу сказать “Спасибо”.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Книгу возвращать в указанный срок.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- А вот Незнайка не знает правила библиотеки. Помогите ему. (Ответы).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Нельзя здесь мяукать,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Фырчать и рычать.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Ведь доброго гнома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Нельзя огорчать.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Нельзя лезть на шкаф,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Колотить зеркала.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Вас просит всех гном,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Чтоб была тишина.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Нельзя здесь шуметь,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Рвать страницы, цветы.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 Гнома в гостях ведь находишься ты!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- Ребята, а вы поможете Незнайке отгадать загадки? (Ответы детей).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 отца был мальчик странный,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Необычный – деревянный,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любил папаша сына.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 за странный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Человечек деревянный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На земле и под водой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Ищет ключик золотой?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Всюду нос сует он длинный.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Кто же это?..    (Буратино)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Бабушка девочку очень любила.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Шапочку красную ей подарила.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Девочка имя забыла свое.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ну, подскажите имя ее. (Красная шапочка)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Толстяк живет на крыше,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Летает всех он выше. (Карлсон)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Лечит маленьких детей,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Лечит птичек и зверей.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Сквозь очки свои глядит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Добрый доктор… (Айболит)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Носик круглый, пятачком,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Им в земле удобно рыться,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Хвостик маленький крючком,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Вместо туфелек – копытца.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Трое их – и до чего же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Братья дружные похожи.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Отгадайте без подсказки,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Кто герои этой сказки? (Три поросенка)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Молодцы ребята! Вы помогли Незнайке отгадать загадки.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И сейчас я вам предлагаю путешествие по волшебному миру нашей библиотеки. Ваша задача - отгадать, о каком герое идет речь.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Девочка спит и пока что не знает,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 в этой сказке её ожидает: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Жаба под утро ее украдет,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нору упрячет бессовестный крот….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Впрочем, довольно! Нужна ли подсказка?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Кто эта девочка? Чья это сказка? (Дюймовочка)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Унесла его лиса.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За далекие леса.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придет на помощь кот,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Своего дружка спасет!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Открывай, лиса, мешок –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Ты свободен, петушок!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Петя, Петя, петушок (Золотой гребешок)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Удивляется народ: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Едет печка, дым идет,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lastRenderedPageBreak/>
        <w:t xml:space="preserve">        А Емеля на печи.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Ест большие калачи!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Чай сам наливается.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По его хотению,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    А сказка называется (По щучьему велению)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Кто работать не хотел,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играл и песни пел?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 братцу третьему потом.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Прибежали в новый дом.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От волка хитрого спаслись,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долго хвостики тряслись.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Сказка известна любому ребенку.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называется … (Три поросенка)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этой сказке – именины.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Много было там гостей.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на этих именинах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Появился вдруг злодей.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Он хотел убить хозяйку,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Чуть её не погубил.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коварному злодею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Кто-то голову срубил. (Муха-Цокотуха)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Всех грязнуль отчистит быстро,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Всех нерях умоет чисто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Умывальников начальник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мочалок командир –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Знаменитый. (Мойдодыр)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С букварем шагает в школу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Деревянный мальчуган.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Попадает вместо школы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полотняный балаган.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Как зовется эта книжка?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Как зовется сам мальчишка? (“Золотой ключик”. Буратино)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Скок-поскок, скок-поскок –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Через море и лесок!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 пути нашел Жар-птицу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красавицу – девицу,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Ну а глупого царя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Обмануть сумел не зря.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Так Иванушке помог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Умный маленький конек,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Всем известный. (Конек-горбунок)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Сидит в корзине девочка.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 мишки за спиной.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Он сам, того не ведая,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Несет её домой.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Ну, отгадал загадку?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Тогда скорей ответь!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Названье этой книжки. (Маша и медведь)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теперь про чей-то дом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Разговор мы заведем…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нем богатая хозяйка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Припеваючи жила,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 беда пришла нежданно: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Этот дом сгорел дотла! (Кошкин дом)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Укатился он из дома.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 дороге незнакомой…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Ты узнал его, дружок?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Это самый непослушный,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Говорливый, простодушный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румяный. (Колобок)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Фруктово-огородная страна –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одной из книжек есть она,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в ней герой – мальчонка овощной.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Он храбрый, справедливый, озорной. (Чиполлино)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lastRenderedPageBreak/>
        <w:t xml:space="preserve">    Прямо в болото упала стрела,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А в этом болоте царевна жила.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Как звали царевну, скажи мне на ушко.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Я знаю, ты помнишь - (Царевна-лягушка).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Налетела злая вьюга,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Герда потеряла друга: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царство льда умчался Кай.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Герда, Герда, выручай!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Вьюга кружит вправо, влево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сказке (Снежная Королева).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“Ребята, ребята, давайте жить дружно!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нужно ругаться и злиться не нужно,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Ведь даже травинка чувствует боль!” -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Поет добродушно кот (Леопольд).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Её перо сверкает так,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 ясно: это не пустяк!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Никто не знает, что случится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тех сказках, где живет (Жар-птица)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Такое лишь в сказке волшебной случается: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Карета из тыквы большой получается!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 чудесном наряде, легка, словно перышко,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Со сказочным принцем знакомится (Золушка).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Лечит всех зверей подряд,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Лечит взрослых и ребят.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К вам спешит, когда болит,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Добрый доктор (Айболит).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Их приглашают с другом Геной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На день рожденья непременно.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И любит каждую букашку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Забавный добрый (Чебурашка).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Деревянным острым носом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Всюду лезет он без спросу.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Даже дырку на картине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Носом сделал (Буратино).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- Молодцы ребята! Вы все хорошо знаете сказочных персонажей. И мне хотелось бы вам всем вручить медали “Лучший знаток сказок”. (Приложение 1)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Сегодня мы принимаем вас, дорогие ребята, в нашу большую семью читателей. Я надеюсь, что вы будете часто приходить в библиотеку в гости к Библиогномусу, много читать и, конечно, беречь книги.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</w:t>
      </w:r>
      <w:r w:rsidRPr="006362CF">
        <w:rPr>
          <w:rFonts w:ascii="Times New Roman" w:hAnsi="Times New Roman" w:cs="Times New Roman"/>
          <w:sz w:val="18"/>
          <w:szCs w:val="18"/>
          <w:u w:val="single"/>
        </w:rPr>
        <w:t>А чтобы книжки не были на вас в обиде, нужно запомнить несколько правил</w:t>
      </w:r>
      <w:r w:rsidRPr="00422C58">
        <w:rPr>
          <w:rFonts w:ascii="Times New Roman" w:hAnsi="Times New Roman" w:cs="Times New Roman"/>
          <w:sz w:val="18"/>
          <w:szCs w:val="18"/>
        </w:rPr>
        <w:t>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Берите книжку чистыми руками.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перегибайте книгу – от этого выпадают страницы.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кладите в книгу карандаши и другие предметы. От этого рвется переплет.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перегибайте страницы, пользуйтесь закладкой.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Не читайте книгу во время еды.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Чтобы книга и учебник дольше служили, оберните их.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Запомните эти правила и соблюдайте их!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Помните о том, что книги из библиотеки выдаются только на 10 дней. Библиотечные книги нельзя терять, но если уж случилось такое, тогда необходимо принести взамен другую. Если книга порвалась - аккуратно ее подклейте. И, конечно же, с книгами нужно обращаться бережно.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>До свидания ребята! Жду вас в нашей школьной библиотеке. Приходите. Буду очень рада вам!</w:t>
      </w:r>
    </w:p>
    <w:p w:rsidR="00422C58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</w:p>
    <w:p w:rsidR="009B7B19" w:rsidRPr="00422C58" w:rsidRDefault="00422C58" w:rsidP="00422C58">
      <w:pPr>
        <w:pStyle w:val="a3"/>
        <w:ind w:left="-1134" w:right="-426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422C58"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</w:p>
    <w:sectPr w:rsidR="009B7B19" w:rsidRPr="00422C58" w:rsidSect="006362CF">
      <w:pgSz w:w="11906" w:h="16838"/>
      <w:pgMar w:top="28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B"/>
    <w:rsid w:val="000A1D00"/>
    <w:rsid w:val="00422C58"/>
    <w:rsid w:val="006362CF"/>
    <w:rsid w:val="00712C5B"/>
    <w:rsid w:val="009B7B19"/>
    <w:rsid w:val="00A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58"/>
    <w:pPr>
      <w:spacing w:after="0" w:line="240" w:lineRule="auto"/>
    </w:pPr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58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2017-01-06T04:24:00Z</dcterms:created>
  <dcterms:modified xsi:type="dcterms:W3CDTF">2017-01-06T05:01:00Z</dcterms:modified>
</cp:coreProperties>
</file>