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CB3" w:rsidRDefault="002D0CB3" w:rsidP="00B614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</w:t>
      </w:r>
    </w:p>
    <w:p w:rsidR="002D0CB3" w:rsidRDefault="002D0CB3" w:rsidP="002D0C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урока русского языка</w:t>
      </w:r>
    </w:p>
    <w:p w:rsidR="002D0CB3" w:rsidRDefault="00B61434" w:rsidP="002D0C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Бардиной Галины Серг</w:t>
      </w:r>
      <w:r w:rsidR="00070FEB">
        <w:rPr>
          <w:rFonts w:ascii="Times New Roman" w:hAnsi="Times New Roman" w:cs="Times New Roman"/>
          <w:sz w:val="28"/>
          <w:szCs w:val="28"/>
        </w:rPr>
        <w:t>еевны</w:t>
      </w:r>
    </w:p>
    <w:p w:rsidR="005B2462" w:rsidRDefault="00B61434" w:rsidP="003671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 начальных классов</w:t>
      </w:r>
    </w:p>
    <w:p w:rsidR="003671B5" w:rsidRDefault="003671B5" w:rsidP="002D0C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71B5" w:rsidRDefault="003671B5" w:rsidP="002D0C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71B5" w:rsidRDefault="003671B5" w:rsidP="002D0C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71B5" w:rsidRDefault="003671B5" w:rsidP="002D0C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2462" w:rsidRPr="005B2462" w:rsidRDefault="005B2462" w:rsidP="005B24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Школа:</w:t>
      </w:r>
      <w:r>
        <w:rPr>
          <w:rFonts w:ascii="Times New Roman" w:hAnsi="Times New Roman" w:cs="Times New Roman"/>
          <w:sz w:val="28"/>
          <w:szCs w:val="28"/>
        </w:rPr>
        <w:t xml:space="preserve"> ГБОУ СОШ </w:t>
      </w:r>
      <w:proofErr w:type="spellStart"/>
      <w:r w:rsidR="00B61434">
        <w:rPr>
          <w:rFonts w:ascii="Times New Roman" w:hAnsi="Times New Roman" w:cs="Times New Roman"/>
          <w:sz w:val="28"/>
          <w:szCs w:val="28"/>
        </w:rPr>
        <w:t>п.г.т</w:t>
      </w:r>
      <w:proofErr w:type="gramStart"/>
      <w:r w:rsidR="00B61434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B61434">
        <w:rPr>
          <w:rFonts w:ascii="Times New Roman" w:hAnsi="Times New Roman" w:cs="Times New Roman"/>
          <w:sz w:val="28"/>
          <w:szCs w:val="28"/>
        </w:rPr>
        <w:t>алашейка</w:t>
      </w:r>
      <w:proofErr w:type="spellEnd"/>
    </w:p>
    <w:p w:rsidR="005B2462" w:rsidRPr="005B2462" w:rsidRDefault="005B2462" w:rsidP="005B24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Класс:</w:t>
      </w:r>
      <w:r w:rsidR="00B61434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8A60A5" w:rsidRDefault="005B2462" w:rsidP="005B24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="008A60A5">
        <w:rPr>
          <w:rFonts w:ascii="Times New Roman" w:hAnsi="Times New Roman" w:cs="Times New Roman"/>
          <w:b/>
          <w:sz w:val="28"/>
          <w:szCs w:val="28"/>
        </w:rPr>
        <w:t>Имена существительные 1 склонения</w:t>
      </w:r>
    </w:p>
    <w:p w:rsidR="005B2462" w:rsidRDefault="00B61C42" w:rsidP="00B614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5B2462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B2462" w:rsidRDefault="005B2462" w:rsidP="00B614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-формирование у детей навыка безошибочного определения и различения</w:t>
      </w:r>
      <w:r w:rsidR="008A60A5">
        <w:rPr>
          <w:rFonts w:ascii="Times New Roman" w:hAnsi="Times New Roman" w:cs="Times New Roman"/>
          <w:sz w:val="28"/>
          <w:szCs w:val="28"/>
        </w:rPr>
        <w:t xml:space="preserve"> существительных 1 склонения</w:t>
      </w:r>
    </w:p>
    <w:p w:rsidR="00B61434" w:rsidRDefault="005B2462" w:rsidP="00B614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5B2462" w:rsidRDefault="005B2462" w:rsidP="00B614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61C42">
        <w:rPr>
          <w:rFonts w:ascii="Times New Roman" w:hAnsi="Times New Roman" w:cs="Times New Roman"/>
          <w:sz w:val="28"/>
          <w:szCs w:val="28"/>
        </w:rPr>
        <w:t>закрепить знания учащихся о существительных  1 склонения с последующим их свободным определением в тексте.</w:t>
      </w:r>
    </w:p>
    <w:p w:rsidR="00B61434" w:rsidRDefault="005B2462" w:rsidP="00B614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-способствовать развитию основ мыслительной деятельности</w:t>
      </w:r>
      <w:r w:rsidR="00D772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памяти, внимания, воображения; </w:t>
      </w:r>
    </w:p>
    <w:p w:rsidR="005B2462" w:rsidRDefault="00D77299" w:rsidP="00B614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формировать </w:t>
      </w:r>
      <w:r w:rsidR="005B2462">
        <w:rPr>
          <w:rFonts w:ascii="Times New Roman" w:hAnsi="Times New Roman" w:cs="Times New Roman"/>
          <w:sz w:val="28"/>
          <w:szCs w:val="28"/>
        </w:rPr>
        <w:t>умения сравнивать, анализировать, делать выводы, развивать речь,</w:t>
      </w:r>
      <w:r>
        <w:rPr>
          <w:rFonts w:ascii="Times New Roman" w:hAnsi="Times New Roman" w:cs="Times New Roman"/>
          <w:sz w:val="28"/>
          <w:szCs w:val="28"/>
        </w:rPr>
        <w:t xml:space="preserve"> умение </w:t>
      </w:r>
      <w:r w:rsidR="005B24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излагать </w:t>
      </w:r>
      <w:r w:rsidR="005B2462">
        <w:rPr>
          <w:rFonts w:ascii="Times New Roman" w:hAnsi="Times New Roman" w:cs="Times New Roman"/>
          <w:sz w:val="28"/>
          <w:szCs w:val="28"/>
        </w:rPr>
        <w:t xml:space="preserve"> свои мысли в процессе подведения итогов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2462" w:rsidRDefault="005B2462" w:rsidP="005B24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</w:t>
      </w:r>
      <w:r w:rsidR="00B61C42">
        <w:rPr>
          <w:rFonts w:ascii="Times New Roman" w:hAnsi="Times New Roman" w:cs="Times New Roman"/>
          <w:sz w:val="28"/>
          <w:szCs w:val="28"/>
        </w:rPr>
        <w:t xml:space="preserve"> уважение к родному языку,</w:t>
      </w:r>
      <w:r>
        <w:rPr>
          <w:rFonts w:ascii="Times New Roman" w:hAnsi="Times New Roman" w:cs="Times New Roman"/>
          <w:sz w:val="28"/>
          <w:szCs w:val="28"/>
        </w:rPr>
        <w:t xml:space="preserve"> уверенность в своих силах, чувство взаимопомощи.</w:t>
      </w:r>
    </w:p>
    <w:p w:rsidR="00B61434" w:rsidRDefault="00B61434" w:rsidP="003671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1B5" w:rsidRDefault="003671B5" w:rsidP="003671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урока</w:t>
      </w:r>
    </w:p>
    <w:p w:rsidR="003671B5" w:rsidRDefault="003671B5" w:rsidP="003671B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3671B5" w:rsidRDefault="003671B5" w:rsidP="003671B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Чистописание</w:t>
      </w:r>
    </w:p>
    <w:p w:rsidR="003671B5" w:rsidRDefault="003671B5" w:rsidP="003671B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Формулирование учащимися темы урока</w:t>
      </w:r>
    </w:p>
    <w:p w:rsidR="003671B5" w:rsidRDefault="003671B5" w:rsidP="003671B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Словарная работа</w:t>
      </w:r>
    </w:p>
    <w:p w:rsidR="003671B5" w:rsidRDefault="003671B5" w:rsidP="003671B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</w:t>
      </w:r>
    </w:p>
    <w:p w:rsidR="003671B5" w:rsidRDefault="003671B5" w:rsidP="003671B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учебником</w:t>
      </w:r>
    </w:p>
    <w:p w:rsidR="00B925B0" w:rsidRDefault="003671B5" w:rsidP="003671B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урока. Рефлексия</w:t>
      </w:r>
    </w:p>
    <w:p w:rsidR="00B61434" w:rsidRPr="00B61434" w:rsidRDefault="00B61434" w:rsidP="00B6143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3671B5" w:rsidRDefault="003671B5" w:rsidP="003671B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417" w:type="dxa"/>
        <w:tblLook w:val="04A0" w:firstRow="1" w:lastRow="0" w:firstColumn="1" w:lastColumn="0" w:noHBand="0" w:noVBand="1"/>
      </w:tblPr>
      <w:tblGrid>
        <w:gridCol w:w="3190"/>
        <w:gridCol w:w="7124"/>
        <w:gridCol w:w="5103"/>
      </w:tblGrid>
      <w:tr w:rsidR="003671B5" w:rsidTr="00070FEB">
        <w:tc>
          <w:tcPr>
            <w:tcW w:w="3190" w:type="dxa"/>
          </w:tcPr>
          <w:p w:rsidR="003671B5" w:rsidRPr="003671B5" w:rsidRDefault="00070FEB" w:rsidP="00367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</w:t>
            </w:r>
            <w:r w:rsidR="003671B5">
              <w:rPr>
                <w:rFonts w:ascii="Times New Roman" w:hAnsi="Times New Roman" w:cs="Times New Roman"/>
                <w:b/>
                <w:sz w:val="28"/>
                <w:szCs w:val="28"/>
              </w:rPr>
              <w:t>тапы урока</w:t>
            </w:r>
          </w:p>
        </w:tc>
        <w:tc>
          <w:tcPr>
            <w:tcW w:w="7124" w:type="dxa"/>
          </w:tcPr>
          <w:p w:rsidR="003671B5" w:rsidRPr="003671B5" w:rsidRDefault="003671B5" w:rsidP="00367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5103" w:type="dxa"/>
          </w:tcPr>
          <w:p w:rsidR="003671B5" w:rsidRPr="003671B5" w:rsidRDefault="003671B5" w:rsidP="00367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</w:tr>
      <w:tr w:rsidR="003671B5" w:rsidTr="00070FEB">
        <w:tc>
          <w:tcPr>
            <w:tcW w:w="3190" w:type="dxa"/>
          </w:tcPr>
          <w:p w:rsidR="003671B5" w:rsidRPr="0069612D" w:rsidRDefault="003671B5" w:rsidP="0036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1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9612D">
              <w:rPr>
                <w:rFonts w:ascii="Times New Roman" w:hAnsi="Times New Roman" w:cs="Times New Roman"/>
                <w:sz w:val="28"/>
                <w:szCs w:val="28"/>
              </w:rPr>
              <w:t>. Организационный момент</w:t>
            </w:r>
          </w:p>
        </w:tc>
        <w:tc>
          <w:tcPr>
            <w:tcW w:w="7124" w:type="dxa"/>
          </w:tcPr>
          <w:p w:rsidR="00D77299" w:rsidRDefault="00D77299" w:rsidP="00B61C4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Здравствуйте, ребята. Садитесь на места.</w:t>
            </w:r>
          </w:p>
          <w:p w:rsidR="00B61C42" w:rsidRPr="00B61C42" w:rsidRDefault="00B61C42" w:rsidP="00B61C4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Прозвенел звонок веселый.</w:t>
            </w:r>
          </w:p>
          <w:p w:rsidR="00B61C42" w:rsidRPr="00B61C42" w:rsidRDefault="00B61C42" w:rsidP="00B61C4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начать урок готовы.</w:t>
            </w:r>
          </w:p>
          <w:p w:rsidR="00B61C42" w:rsidRPr="00B61C42" w:rsidRDefault="00B61C42" w:rsidP="00B61C4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Будем слушать, рассуждать</w:t>
            </w:r>
          </w:p>
          <w:p w:rsidR="00B61C42" w:rsidRPr="00B61C42" w:rsidRDefault="00B61C42" w:rsidP="00B61C4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 друг другу помогать.</w:t>
            </w:r>
          </w:p>
          <w:p w:rsidR="00070FEB" w:rsidRPr="0069612D" w:rsidRDefault="00070FEB" w:rsidP="00070F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Повернитесь друг к другу, улыбнитесь и мысленно пожелайте удачи своему соседу.</w:t>
            </w:r>
          </w:p>
          <w:p w:rsidR="001C1801" w:rsidRPr="0069612D" w:rsidRDefault="00070FEB" w:rsidP="00D772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96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Проверьте готовность к уроку. </w:t>
            </w:r>
          </w:p>
        </w:tc>
        <w:tc>
          <w:tcPr>
            <w:tcW w:w="5103" w:type="dxa"/>
          </w:tcPr>
          <w:p w:rsidR="003671B5" w:rsidRPr="0069612D" w:rsidRDefault="001C1801" w:rsidP="0036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1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Приветствие, ученики проверяют готовность к уроку.</w:t>
            </w:r>
          </w:p>
          <w:p w:rsidR="001C1801" w:rsidRPr="0069612D" w:rsidRDefault="001C1801" w:rsidP="003671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801" w:rsidRPr="0069612D" w:rsidRDefault="001C1801" w:rsidP="003671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801" w:rsidRPr="0069612D" w:rsidRDefault="001C1801" w:rsidP="003671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801" w:rsidRPr="0069612D" w:rsidRDefault="001C1801" w:rsidP="003671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801" w:rsidRPr="0069612D" w:rsidRDefault="001C1801" w:rsidP="003671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801" w:rsidRPr="0069612D" w:rsidRDefault="001C1801" w:rsidP="003671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1B5" w:rsidTr="00070FEB">
        <w:tc>
          <w:tcPr>
            <w:tcW w:w="3190" w:type="dxa"/>
          </w:tcPr>
          <w:p w:rsidR="003671B5" w:rsidRPr="0069612D" w:rsidRDefault="001C1801" w:rsidP="0036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1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</w:t>
            </w:r>
            <w:r w:rsidRPr="0069612D">
              <w:rPr>
                <w:rFonts w:ascii="Times New Roman" w:hAnsi="Times New Roman" w:cs="Times New Roman"/>
                <w:sz w:val="28"/>
                <w:szCs w:val="28"/>
              </w:rPr>
              <w:t>.Чистописание</w:t>
            </w:r>
          </w:p>
        </w:tc>
        <w:tc>
          <w:tcPr>
            <w:tcW w:w="7124" w:type="dxa"/>
          </w:tcPr>
          <w:p w:rsidR="00D77299" w:rsidRDefault="00D77299" w:rsidP="00D7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Какая удивительная картина представлена у нас на доске.</w:t>
            </w:r>
          </w:p>
          <w:p w:rsidR="00D77299" w:rsidRDefault="00D77299" w:rsidP="00D7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на ней изображено? Правильно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ребята, на ней изображена золотая осень.</w:t>
            </w:r>
          </w:p>
          <w:p w:rsidR="00D77299" w:rsidRDefault="00D77299" w:rsidP="00D7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Какое настроение она у вас вызывает?</w:t>
            </w:r>
          </w:p>
          <w:p w:rsidR="00B61C42" w:rsidRDefault="00B61C42" w:rsidP="0036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231A48">
              <w:rPr>
                <w:rFonts w:ascii="Times New Roman" w:hAnsi="Times New Roman" w:cs="Times New Roman"/>
                <w:sz w:val="28"/>
                <w:szCs w:val="28"/>
              </w:rPr>
              <w:t xml:space="preserve">а теперь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обратите внимание на погоду за окном. Какая она </w:t>
            </w:r>
            <w:r w:rsidR="00231A48">
              <w:rPr>
                <w:rFonts w:ascii="Times New Roman" w:hAnsi="Times New Roman" w:cs="Times New Roman"/>
                <w:sz w:val="28"/>
                <w:szCs w:val="28"/>
              </w:rPr>
              <w:t xml:space="preserve">у нас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сегодня?</w:t>
            </w:r>
          </w:p>
          <w:p w:rsidR="00B61C42" w:rsidRDefault="00B61C42" w:rsidP="0036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Именно хорошее настроение мы сохраним с вами до конца урока.</w:t>
            </w:r>
          </w:p>
          <w:p w:rsidR="00231A48" w:rsidRDefault="00231A48" w:rsidP="0036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вы знаете, что сегодня на урок к нам пришел гость. Это Буратино. Он очень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хочет учиться в школе вместе с вами давайте мы ему сегодня покажем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как мы красиво умеем писать.</w:t>
            </w:r>
          </w:p>
          <w:p w:rsidR="00A776A9" w:rsidRDefault="00231A48" w:rsidP="0036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776A9">
              <w:rPr>
                <w:rFonts w:ascii="Times New Roman" w:hAnsi="Times New Roman" w:cs="Times New Roman"/>
                <w:sz w:val="28"/>
                <w:szCs w:val="28"/>
              </w:rPr>
              <w:t xml:space="preserve">ткрываем свои </w:t>
            </w:r>
            <w:proofErr w:type="gramStart"/>
            <w:r w:rsidR="00A776A9">
              <w:rPr>
                <w:rFonts w:ascii="Times New Roman" w:hAnsi="Times New Roman" w:cs="Times New Roman"/>
                <w:sz w:val="28"/>
                <w:szCs w:val="28"/>
              </w:rPr>
              <w:t>тетради</w:t>
            </w:r>
            <w:proofErr w:type="gramEnd"/>
            <w:r w:rsidR="00A776A9">
              <w:rPr>
                <w:rFonts w:ascii="Times New Roman" w:hAnsi="Times New Roman" w:cs="Times New Roman"/>
                <w:sz w:val="28"/>
                <w:szCs w:val="28"/>
              </w:rPr>
              <w:t xml:space="preserve"> записываем число, классная работа.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Задание такое:</w:t>
            </w:r>
          </w:p>
          <w:p w:rsidR="001D7CD3" w:rsidRDefault="003A680C" w:rsidP="003671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Используя строчные буквы </w:t>
            </w:r>
            <w:r w:rsidRPr="006961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з, д, </w:t>
            </w:r>
            <w:proofErr w:type="gramStart"/>
            <w:r w:rsidRPr="006961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proofErr w:type="gramEnd"/>
            <w:r w:rsidRPr="006961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</w:t>
            </w:r>
            <w:r w:rsidRPr="00696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составь</w:t>
            </w:r>
            <w:r w:rsidR="001D7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 все возможные буквосочетания, </w:t>
            </w:r>
            <w:r w:rsidR="00C87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</w:t>
            </w:r>
            <w:r w:rsidR="001D7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,чтобы все три буквы прис</w:t>
            </w:r>
            <w:r w:rsidR="00231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утствовали в них. Какие же букво</w:t>
            </w:r>
            <w:r w:rsidR="001D7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сочетания у вас </w:t>
            </w:r>
            <w:r w:rsidRPr="00696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D7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получились?</w:t>
            </w:r>
          </w:p>
          <w:p w:rsidR="00E57A9C" w:rsidRPr="0069612D" w:rsidRDefault="003A680C" w:rsidP="003671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Запишите их.</w:t>
            </w:r>
          </w:p>
          <w:p w:rsidR="00003770" w:rsidRDefault="00231A48" w:rsidP="00003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помогли Буратино, но только это не единственное задание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которое он должен выполнить.</w:t>
            </w:r>
            <w:r w:rsidR="005A4B3B">
              <w:rPr>
                <w:rFonts w:ascii="Times New Roman" w:hAnsi="Times New Roman" w:cs="Times New Roman"/>
                <w:sz w:val="28"/>
                <w:szCs w:val="28"/>
              </w:rPr>
              <w:t xml:space="preserve"> Перед нами слова.</w:t>
            </w:r>
          </w:p>
          <w:p w:rsidR="00B925B0" w:rsidRDefault="00EF0439" w:rsidP="003671B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961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Прочитайте</w:t>
            </w:r>
            <w:r w:rsidR="005A4B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их, пожалуйста</w:t>
            </w:r>
            <w:r w:rsidRPr="006961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5A4B3B" w:rsidRDefault="005A4B3B" w:rsidP="003671B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6961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др</w:t>
            </w:r>
            <w:proofErr w:type="spellEnd"/>
            <w:r w:rsidRPr="006961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-ж-т</w:t>
            </w:r>
            <w:proofErr w:type="gramStart"/>
            <w:r w:rsidRPr="006961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,</w:t>
            </w:r>
            <w:proofErr w:type="gramEnd"/>
            <w:r w:rsidRPr="006961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Осе-</w:t>
            </w:r>
            <w:proofErr w:type="spellStart"/>
            <w:r w:rsidRPr="006961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ий</w:t>
            </w:r>
            <w:proofErr w:type="spellEnd"/>
            <w:r w:rsidRPr="006961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, от . л-сток , х – л –да.</w:t>
            </w:r>
            <w:r w:rsidRPr="0069612D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(Проговариваем орфограммы, которые закрыты.)</w:t>
            </w:r>
          </w:p>
          <w:p w:rsidR="00EF0439" w:rsidRPr="0069612D" w:rsidRDefault="00EF0439" w:rsidP="003671B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961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Можно ли считать </w:t>
            </w:r>
            <w:r w:rsidR="005A4B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эти слова</w:t>
            </w:r>
            <w:r w:rsidRPr="006961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предложением?</w:t>
            </w:r>
          </w:p>
          <w:p w:rsidR="00624571" w:rsidRDefault="00EF0439" w:rsidP="003671B5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961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Почему?</w:t>
            </w:r>
            <w:r w:rsidRPr="0069612D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proofErr w:type="gramStart"/>
            <w:r w:rsidRPr="006961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961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proofErr w:type="gramEnd"/>
            <w:r w:rsidRPr="006961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Что нужно сделать</w:t>
            </w:r>
            <w:r w:rsidR="005A4B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для того</w:t>
            </w:r>
            <w:r w:rsidRPr="006961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чтобы получилось предложение?</w:t>
            </w:r>
            <w:r w:rsidRPr="0069612D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6961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A424ED" w:rsidRPr="0069612D" w:rsidRDefault="00003770" w:rsidP="0036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Молодцы ребята, вы хорошо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поработали</w:t>
            </w:r>
            <w:proofErr w:type="gramEnd"/>
            <w:r w:rsidR="005A4B3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Буратино хочет с вами сыграть в игру </w:t>
            </w:r>
            <w:r w:rsidR="005A4B3B">
              <w:rPr>
                <w:rFonts w:ascii="Times New Roman" w:hAnsi="Times New Roman" w:cs="Times New Roman"/>
                <w:sz w:val="28"/>
                <w:szCs w:val="28"/>
              </w:rPr>
              <w:t>"Ч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етвертый лишний</w:t>
            </w:r>
            <w:r w:rsidR="005A4B3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24ED" w:rsidRPr="0069612D" w:rsidRDefault="00A424ED" w:rsidP="003671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671B5" w:rsidRPr="0069612D" w:rsidRDefault="00E57A9C" w:rsidP="0036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1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Учащиеся записывают.</w:t>
            </w:r>
          </w:p>
          <w:p w:rsidR="00B61C42" w:rsidRDefault="00B61C42" w:rsidP="003671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C42" w:rsidRDefault="00B61C42" w:rsidP="003671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A9C" w:rsidRPr="0069612D" w:rsidRDefault="00B61C42" w:rsidP="0036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Осень</w:t>
            </w:r>
          </w:p>
          <w:p w:rsidR="00E57A9C" w:rsidRPr="0069612D" w:rsidRDefault="00B61C42" w:rsidP="0036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Радостное, веселое.</w:t>
            </w:r>
          </w:p>
          <w:p w:rsidR="00E57A9C" w:rsidRPr="0069612D" w:rsidRDefault="00E57A9C" w:rsidP="003671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A9C" w:rsidRPr="0069612D" w:rsidRDefault="00E57A9C" w:rsidP="003671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4ED" w:rsidRPr="0069612D" w:rsidRDefault="00A424ED" w:rsidP="00A424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4ED" w:rsidRPr="0069612D" w:rsidRDefault="00A424ED" w:rsidP="00A424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4ED" w:rsidRPr="0069612D" w:rsidRDefault="00A424ED" w:rsidP="00A424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4ED" w:rsidRPr="0069612D" w:rsidRDefault="00A424ED" w:rsidP="00A424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4ED" w:rsidRDefault="00462128" w:rsidP="00A42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рд,дзр,дрз,рзд,рдз</w:t>
            </w:r>
            <w:proofErr w:type="spellEnd"/>
          </w:p>
          <w:p w:rsidR="00003770" w:rsidRDefault="00003770" w:rsidP="00A424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770" w:rsidRDefault="00003770" w:rsidP="00A424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770" w:rsidRDefault="00003770" w:rsidP="00A424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770" w:rsidRDefault="00003770" w:rsidP="00A424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770" w:rsidRDefault="00003770" w:rsidP="00A424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770" w:rsidRDefault="00003770" w:rsidP="00A424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770" w:rsidRDefault="00003770" w:rsidP="00A424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770" w:rsidRDefault="00003770" w:rsidP="00A424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770" w:rsidRPr="0069612D" w:rsidRDefault="00003770" w:rsidP="00003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Поставить в правильном порядке.</w:t>
            </w:r>
            <w:r w:rsidRPr="006961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3770" w:rsidRPr="0069612D" w:rsidRDefault="00003770" w:rsidP="00003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1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Осенний листок дрожит от холода.</w:t>
            </w:r>
            <w:r w:rsidRPr="0069612D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003770" w:rsidRDefault="00003770" w:rsidP="00A424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B3B" w:rsidRDefault="005A4B3B" w:rsidP="00A424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B3B" w:rsidRDefault="005A4B3B" w:rsidP="00A42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Нет, нельзя.</w:t>
            </w:r>
          </w:p>
          <w:p w:rsidR="005A4B3B" w:rsidRPr="0069612D" w:rsidRDefault="005A4B3B" w:rsidP="00A42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 не связаны по смыслу и грамматически.</w:t>
            </w:r>
          </w:p>
        </w:tc>
      </w:tr>
      <w:tr w:rsidR="003671B5" w:rsidTr="00070FEB">
        <w:tc>
          <w:tcPr>
            <w:tcW w:w="3190" w:type="dxa"/>
          </w:tcPr>
          <w:p w:rsidR="003671B5" w:rsidRPr="0069612D" w:rsidRDefault="00A424ED" w:rsidP="0036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1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  <w:r w:rsidRPr="006961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9612D">
              <w:rPr>
                <w:rFonts w:ascii="Times New Roman" w:hAnsi="Times New Roman" w:cs="Times New Roman"/>
                <w:b/>
                <w:sz w:val="28"/>
                <w:szCs w:val="28"/>
              </w:rPr>
              <w:t>Формулирование учащимися темы урока.</w:t>
            </w:r>
          </w:p>
        </w:tc>
        <w:tc>
          <w:tcPr>
            <w:tcW w:w="7124" w:type="dxa"/>
          </w:tcPr>
          <w:p w:rsidR="0069612D" w:rsidRPr="0069612D" w:rsidRDefault="0069612D" w:rsidP="006961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12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Игра "Четвёртый лишний".</w:t>
            </w:r>
            <w:r w:rsidRPr="00696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9612D" w:rsidRPr="0069612D" w:rsidRDefault="0069612D" w:rsidP="006961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Брат, </w:t>
            </w:r>
            <w:r w:rsidRPr="0069612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дядя</w:t>
            </w:r>
            <w:r w:rsidRPr="00696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завтрак, сын.</w:t>
            </w:r>
          </w:p>
          <w:p w:rsidR="0069612D" w:rsidRPr="0069612D" w:rsidRDefault="0069612D" w:rsidP="006961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Озеро, зеркало, </w:t>
            </w:r>
            <w:r w:rsidRPr="0069612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стена,</w:t>
            </w:r>
            <w:r w:rsidRPr="00696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море.</w:t>
            </w:r>
          </w:p>
          <w:p w:rsidR="009B43A0" w:rsidRDefault="0069612D" w:rsidP="0069612D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696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Печь, метель, морковь, </w:t>
            </w:r>
            <w:r w:rsidRPr="0069612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малина.</w:t>
            </w:r>
          </w:p>
          <w:p w:rsidR="0069612D" w:rsidRPr="00B925B0" w:rsidRDefault="0069612D" w:rsidP="006961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Найдите в каждой строке лишнее слово, обоснуйте свой выбор. Что общего у всех этих слов? </w:t>
            </w:r>
          </w:p>
          <w:p w:rsidR="0069612D" w:rsidRPr="0069612D" w:rsidRDefault="0069612D" w:rsidP="006961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12D" w:rsidRDefault="0069612D" w:rsidP="0036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вы думаете, какова же тема нашего урока?</w:t>
            </w:r>
          </w:p>
          <w:p w:rsidR="00AA5996" w:rsidRDefault="00AA5996" w:rsidP="003671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770" w:rsidRDefault="00003770" w:rsidP="0036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Буратино очень рад, что вы помогли ему.</w:t>
            </w:r>
          </w:p>
          <w:p w:rsidR="00AA5996" w:rsidRDefault="00AA5996" w:rsidP="003671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1C7" w:rsidRPr="0069612D" w:rsidRDefault="001121C7" w:rsidP="00AA5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 </w:t>
            </w:r>
            <w:r w:rsidR="00AA5996">
              <w:rPr>
                <w:rFonts w:ascii="Times New Roman" w:hAnsi="Times New Roman" w:cs="Times New Roman"/>
                <w:sz w:val="28"/>
                <w:szCs w:val="28"/>
              </w:rPr>
              <w:t>предлагает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вам еще одно задание.</w:t>
            </w:r>
            <w:r w:rsidR="00AA5996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осмотрите внимательно на доску.</w:t>
            </w:r>
          </w:p>
        </w:tc>
        <w:tc>
          <w:tcPr>
            <w:tcW w:w="5103" w:type="dxa"/>
          </w:tcPr>
          <w:p w:rsidR="003671B5" w:rsidRPr="0069612D" w:rsidRDefault="003671B5" w:rsidP="003671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31D" w:rsidRPr="0069612D" w:rsidRDefault="000F031D" w:rsidP="003671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31D" w:rsidRPr="0069612D" w:rsidRDefault="000F031D" w:rsidP="003671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31D" w:rsidRPr="0069612D" w:rsidRDefault="000F031D" w:rsidP="003671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12D" w:rsidRDefault="0069612D" w:rsidP="003671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612D" w:rsidRDefault="0069612D" w:rsidP="003671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9612D" w:rsidRDefault="0069612D" w:rsidP="003671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612D" w:rsidRDefault="0069612D" w:rsidP="003671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3A0" w:rsidRPr="00003770" w:rsidRDefault="0069612D" w:rsidP="0036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003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существительные 1-го склонения с окончаниями </w:t>
            </w:r>
            <w:proofErr w:type="gramStart"/>
            <w:r w:rsidRPr="00003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</w:t>
            </w:r>
            <w:proofErr w:type="gramEnd"/>
            <w:r w:rsidRPr="00003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-я).</w:t>
            </w:r>
          </w:p>
          <w:p w:rsidR="009B43A0" w:rsidRPr="0069612D" w:rsidRDefault="009B43A0" w:rsidP="003671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3A0" w:rsidRPr="0069612D" w:rsidRDefault="00B925B0" w:rsidP="0036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Существительные 1 склонения </w:t>
            </w:r>
          </w:p>
          <w:p w:rsidR="009B43A0" w:rsidRPr="0069612D" w:rsidRDefault="009B43A0" w:rsidP="003671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3A0" w:rsidRPr="0069612D" w:rsidRDefault="009B43A0" w:rsidP="003671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3A0" w:rsidRPr="0069612D" w:rsidRDefault="009B43A0" w:rsidP="003671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1B5" w:rsidTr="00070FEB">
        <w:tc>
          <w:tcPr>
            <w:tcW w:w="3190" w:type="dxa"/>
          </w:tcPr>
          <w:p w:rsidR="003671B5" w:rsidRPr="0069612D" w:rsidRDefault="009B43A0" w:rsidP="0036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1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IV</w:t>
            </w:r>
            <w:r w:rsidRPr="0069612D">
              <w:rPr>
                <w:rFonts w:ascii="Times New Roman" w:hAnsi="Times New Roman" w:cs="Times New Roman"/>
                <w:b/>
                <w:sz w:val="28"/>
                <w:szCs w:val="28"/>
              </w:rPr>
              <w:t>.Словарная работа</w:t>
            </w:r>
          </w:p>
        </w:tc>
        <w:tc>
          <w:tcPr>
            <w:tcW w:w="7124" w:type="dxa"/>
          </w:tcPr>
          <w:p w:rsidR="00B925B0" w:rsidRDefault="00003770" w:rsidP="0036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доске три листа со словами </w:t>
            </w:r>
          </w:p>
          <w:p w:rsidR="00003770" w:rsidRDefault="00003770" w:rsidP="0036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Бедолага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FD615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925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металл</w:t>
            </w:r>
            <w:r w:rsidR="001121C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               </w:t>
            </w:r>
            <w:r w:rsidR="001121C7" w:rsidRPr="00B925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капуста</w:t>
            </w:r>
          </w:p>
          <w:p w:rsidR="00003770" w:rsidRDefault="00FD615F" w:rsidP="003671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Болото</w:t>
            </w:r>
            <w:r w:rsidR="000037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                </w:t>
            </w:r>
            <w:r w:rsidR="00003770" w:rsidRPr="00B925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1121C7" w:rsidRPr="00B925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солнце </w:t>
            </w:r>
            <w:r w:rsidR="001121C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               </w:t>
            </w:r>
            <w:r w:rsidR="00003770" w:rsidRPr="00B925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метель</w:t>
            </w:r>
            <w:r w:rsidR="001121C7" w:rsidRPr="00B925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  <w:p w:rsidR="00003770" w:rsidRDefault="001121C7" w:rsidP="0036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</w:t>
            </w:r>
            <w:r w:rsidR="00003770" w:rsidRPr="00B925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етро </w:t>
            </w:r>
            <w:r w:rsidR="000037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                 </w:t>
            </w:r>
            <w:r w:rsidR="00FD615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003770" w:rsidRPr="00B925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победа</w:t>
            </w:r>
            <w:r w:rsidRPr="00B925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AA599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             </w:t>
            </w:r>
            <w:r w:rsidRPr="00B925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пшеница</w:t>
            </w:r>
          </w:p>
          <w:p w:rsidR="0069612D" w:rsidRDefault="00B925B0" w:rsidP="001121C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Б</w:t>
            </w:r>
            <w:r w:rsidR="001121C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иблиотека          </w:t>
            </w:r>
            <w:r w:rsidR="0069612D" w:rsidRPr="00B925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003770" w:rsidRPr="00B925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погода</w:t>
            </w:r>
            <w:r w:rsidR="000037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1121C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             </w:t>
            </w:r>
            <w:r w:rsidR="00AA599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солнце</w:t>
            </w:r>
          </w:p>
          <w:p w:rsidR="001121C7" w:rsidRDefault="001121C7" w:rsidP="001121C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-Сейчас мы с</w:t>
            </w:r>
            <w:r w:rsidR="00AA59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вами выполним словарную работу следующим образом: вы должны выписать те слова, которые относятся к  первому склонению. Первый </w:t>
            </w:r>
            <w:proofErr w:type="spellStart"/>
            <w:proofErr w:type="gramStart"/>
            <w:r w:rsidR="00AA59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ря</w:t>
            </w:r>
            <w:proofErr w:type="spellEnd"/>
            <w:r w:rsidR="00AA59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</w:t>
            </w:r>
            <w:proofErr w:type="gramEnd"/>
            <w:r w:rsidR="00AA59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работает с первым столбцом,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второй ряд работает со вторым, третий с последним.</w:t>
            </w:r>
            <w:r w:rsidR="00AA59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1121C7" w:rsidRDefault="001121C7" w:rsidP="001121C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-Первый ряд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прочитайте слова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которые вы записали?</w:t>
            </w:r>
          </w:p>
          <w:p w:rsidR="001121C7" w:rsidRDefault="001121C7" w:rsidP="001121C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-Второй ряд, какие слова вы выписали?</w:t>
            </w:r>
          </w:p>
          <w:p w:rsidR="001121C7" w:rsidRDefault="001121C7" w:rsidP="001121C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-Третий ряд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 у вас получилось?</w:t>
            </w:r>
          </w:p>
          <w:p w:rsidR="001121C7" w:rsidRPr="00B925B0" w:rsidRDefault="001121C7" w:rsidP="001121C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:rsidR="009837D0" w:rsidRDefault="009837D0" w:rsidP="003671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7D0" w:rsidRDefault="009837D0" w:rsidP="003671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7D0" w:rsidRDefault="009837D0" w:rsidP="003671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7D0" w:rsidRDefault="009837D0" w:rsidP="003671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7D0" w:rsidRDefault="009837D0" w:rsidP="003671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996" w:rsidRDefault="00AA5996" w:rsidP="003671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1B5" w:rsidRPr="0069612D" w:rsidRDefault="00624571" w:rsidP="0036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12D">
              <w:rPr>
                <w:rFonts w:ascii="Times New Roman" w:hAnsi="Times New Roman" w:cs="Times New Roman"/>
                <w:sz w:val="28"/>
                <w:szCs w:val="28"/>
              </w:rPr>
              <w:t>Три ученика выходят к доске.</w:t>
            </w:r>
            <w:r w:rsidR="006961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615F">
              <w:rPr>
                <w:rFonts w:ascii="Times New Roman" w:hAnsi="Times New Roman" w:cs="Times New Roman"/>
                <w:sz w:val="28"/>
                <w:szCs w:val="28"/>
              </w:rPr>
              <w:t>Отмечают орфограммы</w:t>
            </w:r>
            <w:proofErr w:type="gramStart"/>
            <w:r w:rsidR="00FD615F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FD615F">
              <w:rPr>
                <w:rFonts w:ascii="Times New Roman" w:hAnsi="Times New Roman" w:cs="Times New Roman"/>
                <w:sz w:val="28"/>
                <w:szCs w:val="28"/>
              </w:rPr>
              <w:t xml:space="preserve">выделяют окончания, ставят ударение. </w:t>
            </w:r>
            <w:r w:rsidRPr="0069612D">
              <w:rPr>
                <w:rFonts w:ascii="Times New Roman" w:hAnsi="Times New Roman" w:cs="Times New Roman"/>
                <w:sz w:val="28"/>
                <w:szCs w:val="28"/>
              </w:rPr>
              <w:t>Остальные работают в тетради</w:t>
            </w:r>
          </w:p>
          <w:p w:rsidR="001121C7" w:rsidRDefault="001121C7" w:rsidP="0036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Бедолага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библиотека.</w:t>
            </w:r>
          </w:p>
          <w:p w:rsidR="001121C7" w:rsidRDefault="001121C7" w:rsidP="0036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Победа,</w:t>
            </w:r>
            <w:r w:rsidR="00FC4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погода.</w:t>
            </w:r>
          </w:p>
          <w:p w:rsidR="001121C7" w:rsidRPr="0069612D" w:rsidRDefault="00353CF8" w:rsidP="0036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r w:rsidR="001121C7">
              <w:rPr>
                <w:rFonts w:ascii="Times New Roman" w:hAnsi="Times New Roman" w:cs="Times New Roman"/>
                <w:sz w:val="28"/>
                <w:szCs w:val="28"/>
              </w:rPr>
              <w:t>уста,</w:t>
            </w:r>
            <w:r w:rsidR="00FC4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21C7">
              <w:rPr>
                <w:rFonts w:ascii="Times New Roman" w:hAnsi="Times New Roman" w:cs="Times New Roman"/>
                <w:sz w:val="28"/>
                <w:szCs w:val="28"/>
              </w:rPr>
              <w:t>пшеница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671B5" w:rsidTr="00070FEB">
        <w:tc>
          <w:tcPr>
            <w:tcW w:w="3190" w:type="dxa"/>
          </w:tcPr>
          <w:p w:rsidR="003671B5" w:rsidRPr="0069612D" w:rsidRDefault="00D521BB" w:rsidP="0036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1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6961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9612D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Физкультминутка</w:t>
            </w:r>
          </w:p>
        </w:tc>
        <w:tc>
          <w:tcPr>
            <w:tcW w:w="7124" w:type="dxa"/>
          </w:tcPr>
          <w:p w:rsidR="001E6970" w:rsidRPr="00B61434" w:rsidRDefault="0043110A" w:rsidP="0098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 xml:space="preserve">Буратино считает, что мы заслужили награду. И предлагает отдохнуть. </w:t>
            </w:r>
            <w:r w:rsidR="00353CF8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 xml:space="preserve">Поставили руки на локотки, </w:t>
            </w:r>
            <w:proofErr w:type="gramStart"/>
            <w:r w:rsidR="00353CF8" w:rsidRPr="00B61434">
              <w:rPr>
                <w:rFonts w:ascii="Times New Roman" w:hAnsi="Times New Roman" w:cs="Times New Roman"/>
                <w:sz w:val="28"/>
                <w:szCs w:val="28"/>
              </w:rPr>
              <w:t>соединили ладони и сейчас наши пальчики будут здороваться</w:t>
            </w:r>
            <w:proofErr w:type="gramEnd"/>
            <w:r w:rsidR="00353CF8" w:rsidRPr="00B61434">
              <w:rPr>
                <w:rFonts w:ascii="Times New Roman" w:hAnsi="Times New Roman" w:cs="Times New Roman"/>
                <w:sz w:val="28"/>
                <w:szCs w:val="28"/>
              </w:rPr>
              <w:t xml:space="preserve"> друг с другом.</w:t>
            </w:r>
          </w:p>
          <w:p w:rsidR="00D521BB" w:rsidRPr="0043110A" w:rsidRDefault="00EF0439" w:rsidP="009837D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61434">
              <w:rPr>
                <w:rFonts w:ascii="Times New Roman" w:hAnsi="Times New Roman" w:cs="Times New Roman"/>
                <w:sz w:val="28"/>
                <w:szCs w:val="28"/>
              </w:rPr>
              <w:t>Доброе утро, здравствуй, Иван!</w:t>
            </w:r>
            <w:r w:rsidRPr="00B61434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="0043110A" w:rsidRPr="00B61434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 xml:space="preserve"> Заменить на Буратино, поменять местами.</w:t>
            </w:r>
            <w:r w:rsidRPr="00B61434">
              <w:rPr>
                <w:rFonts w:ascii="Times New Roman" w:hAnsi="Times New Roman" w:cs="Times New Roman"/>
                <w:sz w:val="28"/>
                <w:szCs w:val="28"/>
              </w:rPr>
              <w:br/>
              <w:t>Доброе утро, здравствуй, Степан!</w:t>
            </w:r>
            <w:r w:rsidRPr="00B61434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B61434">
              <w:rPr>
                <w:rFonts w:ascii="Times New Roman" w:hAnsi="Times New Roman" w:cs="Times New Roman"/>
                <w:sz w:val="28"/>
                <w:szCs w:val="28"/>
              </w:rPr>
              <w:br/>
              <w:t>Доброе утро, здравствуй, Сергей!</w:t>
            </w:r>
            <w:r w:rsidRPr="00B61434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B61434">
              <w:rPr>
                <w:rFonts w:ascii="Times New Roman" w:hAnsi="Times New Roman" w:cs="Times New Roman"/>
                <w:sz w:val="28"/>
                <w:szCs w:val="28"/>
              </w:rPr>
              <w:br/>
              <w:t>Доброе утро, здравствуй, Матвей!</w:t>
            </w:r>
            <w:r w:rsidRPr="00B61434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B61434">
              <w:rPr>
                <w:rFonts w:ascii="Times New Roman" w:hAnsi="Times New Roman" w:cs="Times New Roman"/>
                <w:sz w:val="28"/>
                <w:szCs w:val="28"/>
              </w:rPr>
              <w:br/>
              <w:t>Доброе утро, здравствуй, Танюшка!</w:t>
            </w:r>
            <w:r w:rsidRPr="00B61434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B61434">
              <w:rPr>
                <w:rFonts w:ascii="Times New Roman" w:hAnsi="Times New Roman" w:cs="Times New Roman"/>
                <w:sz w:val="28"/>
                <w:szCs w:val="28"/>
              </w:rPr>
              <w:br/>
              <w:t>Доброе утро, здравствуйте, все!</w:t>
            </w:r>
            <w:r w:rsidRPr="00B61434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B6143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5103" w:type="dxa"/>
          </w:tcPr>
          <w:p w:rsidR="00353CF8" w:rsidRDefault="00353CF8" w:rsidP="009837D0">
            <w:pPr>
              <w:rPr>
                <w:rFonts w:ascii="Times New Roman" w:hAnsi="Times New Roman" w:cs="Times New Roman"/>
                <w:i/>
                <w:iCs/>
                <w:color w:val="2D2A2A"/>
                <w:sz w:val="28"/>
                <w:szCs w:val="28"/>
              </w:rPr>
            </w:pPr>
          </w:p>
          <w:p w:rsidR="00353CF8" w:rsidRDefault="00353CF8" w:rsidP="009837D0">
            <w:pPr>
              <w:rPr>
                <w:rFonts w:ascii="Times New Roman" w:hAnsi="Times New Roman" w:cs="Times New Roman"/>
                <w:i/>
                <w:iCs/>
                <w:color w:val="2D2A2A"/>
                <w:sz w:val="28"/>
                <w:szCs w:val="28"/>
              </w:rPr>
            </w:pPr>
          </w:p>
          <w:p w:rsidR="00353CF8" w:rsidRDefault="00353CF8" w:rsidP="009837D0">
            <w:pPr>
              <w:rPr>
                <w:rFonts w:ascii="Times New Roman" w:hAnsi="Times New Roman" w:cs="Times New Roman"/>
                <w:i/>
                <w:iCs/>
                <w:color w:val="2D2A2A"/>
                <w:sz w:val="28"/>
                <w:szCs w:val="28"/>
              </w:rPr>
            </w:pPr>
          </w:p>
          <w:p w:rsidR="00D521BB" w:rsidRPr="0069612D" w:rsidRDefault="00EF0439" w:rsidP="0098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12D">
              <w:rPr>
                <w:rFonts w:ascii="Times New Roman" w:hAnsi="Times New Roman" w:cs="Times New Roman"/>
                <w:i/>
                <w:iCs/>
                <w:color w:val="2D2A2A"/>
                <w:sz w:val="28"/>
                <w:szCs w:val="28"/>
              </w:rPr>
              <w:t>Перекрещивают справа налево большие пальцы.</w:t>
            </w:r>
            <w:r w:rsidRPr="0069612D">
              <w:rPr>
                <w:rStyle w:val="apple-converted-space"/>
                <w:rFonts w:ascii="Times New Roman" w:hAnsi="Times New Roman" w:cs="Times New Roman"/>
                <w:i/>
                <w:iCs/>
                <w:color w:val="2D2A2A"/>
                <w:sz w:val="28"/>
                <w:szCs w:val="28"/>
              </w:rPr>
              <w:t> </w:t>
            </w:r>
            <w:r w:rsidRPr="0069612D">
              <w:rPr>
                <w:rFonts w:ascii="Times New Roman" w:hAnsi="Times New Roman" w:cs="Times New Roman"/>
                <w:i/>
                <w:iCs/>
                <w:color w:val="2D2A2A"/>
                <w:sz w:val="28"/>
                <w:szCs w:val="28"/>
              </w:rPr>
              <w:br/>
              <w:t>Перекрещивают указательные пальцы.</w:t>
            </w:r>
            <w:r w:rsidRPr="0069612D">
              <w:rPr>
                <w:rStyle w:val="apple-converted-space"/>
                <w:rFonts w:ascii="Times New Roman" w:hAnsi="Times New Roman" w:cs="Times New Roman"/>
                <w:i/>
                <w:iCs/>
                <w:color w:val="2D2A2A"/>
                <w:sz w:val="28"/>
                <w:szCs w:val="28"/>
              </w:rPr>
              <w:t> </w:t>
            </w:r>
            <w:r w:rsidRPr="0069612D">
              <w:rPr>
                <w:rFonts w:ascii="Times New Roman" w:hAnsi="Times New Roman" w:cs="Times New Roman"/>
                <w:i/>
                <w:iCs/>
                <w:color w:val="2D2A2A"/>
                <w:sz w:val="28"/>
                <w:szCs w:val="28"/>
              </w:rPr>
              <w:br/>
              <w:t>Перекрещивают средние пальцы.</w:t>
            </w:r>
            <w:r w:rsidRPr="0069612D">
              <w:rPr>
                <w:rFonts w:ascii="Times New Roman" w:hAnsi="Times New Roman" w:cs="Times New Roman"/>
                <w:i/>
                <w:iCs/>
                <w:color w:val="2D2A2A"/>
                <w:sz w:val="28"/>
                <w:szCs w:val="28"/>
              </w:rPr>
              <w:br/>
              <w:t>Перекрещивают безымянные пальцы.</w:t>
            </w:r>
            <w:r w:rsidRPr="0069612D">
              <w:rPr>
                <w:rStyle w:val="apple-converted-space"/>
                <w:rFonts w:ascii="Times New Roman" w:hAnsi="Times New Roman" w:cs="Times New Roman"/>
                <w:i/>
                <w:iCs/>
                <w:color w:val="2D2A2A"/>
                <w:sz w:val="28"/>
                <w:szCs w:val="28"/>
              </w:rPr>
              <w:t> </w:t>
            </w:r>
            <w:r w:rsidRPr="0069612D">
              <w:rPr>
                <w:rFonts w:ascii="Times New Roman" w:hAnsi="Times New Roman" w:cs="Times New Roman"/>
                <w:i/>
                <w:iCs/>
                <w:color w:val="2D2A2A"/>
                <w:sz w:val="28"/>
                <w:szCs w:val="28"/>
              </w:rPr>
              <w:br/>
              <w:t>Перекрещивают мизинцы.</w:t>
            </w:r>
            <w:r w:rsidRPr="0069612D">
              <w:rPr>
                <w:rStyle w:val="apple-converted-space"/>
                <w:rFonts w:ascii="Times New Roman" w:hAnsi="Times New Roman" w:cs="Times New Roman"/>
                <w:i/>
                <w:iCs/>
                <w:color w:val="2D2A2A"/>
                <w:sz w:val="28"/>
                <w:szCs w:val="28"/>
              </w:rPr>
              <w:t> </w:t>
            </w:r>
            <w:r w:rsidRPr="0069612D">
              <w:rPr>
                <w:rFonts w:ascii="Times New Roman" w:hAnsi="Times New Roman" w:cs="Times New Roman"/>
                <w:i/>
                <w:iCs/>
                <w:color w:val="2D2A2A"/>
                <w:sz w:val="28"/>
                <w:szCs w:val="28"/>
              </w:rPr>
              <w:br/>
              <w:t>Перекрещивают все пальцы и возвращают их в исходное положение.</w:t>
            </w:r>
            <w:r w:rsidRPr="0069612D">
              <w:rPr>
                <w:rFonts w:ascii="Times New Roman" w:hAnsi="Times New Roman" w:cs="Times New Roman"/>
                <w:i/>
                <w:iCs/>
                <w:color w:val="2D2A2A"/>
                <w:sz w:val="28"/>
                <w:szCs w:val="28"/>
              </w:rPr>
              <w:br/>
            </w:r>
          </w:p>
        </w:tc>
      </w:tr>
      <w:tr w:rsidR="003671B5" w:rsidTr="00070FEB">
        <w:tc>
          <w:tcPr>
            <w:tcW w:w="3190" w:type="dxa"/>
          </w:tcPr>
          <w:p w:rsidR="003671B5" w:rsidRPr="0069612D" w:rsidRDefault="00D521BB" w:rsidP="00367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1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6961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9612D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учебником</w:t>
            </w:r>
          </w:p>
          <w:p w:rsidR="008A7A91" w:rsidRPr="0069612D" w:rsidRDefault="008A7A91" w:rsidP="00367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7A91" w:rsidRPr="0069612D" w:rsidRDefault="008A7A91" w:rsidP="00367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7A91" w:rsidRPr="0069612D" w:rsidRDefault="008A7A91" w:rsidP="00367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7A91" w:rsidRPr="0069612D" w:rsidRDefault="008A7A91" w:rsidP="00367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7A91" w:rsidRPr="0069612D" w:rsidRDefault="008A7A91" w:rsidP="00367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7A91" w:rsidRPr="0069612D" w:rsidRDefault="008A7A91" w:rsidP="00367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7A91" w:rsidRPr="0069612D" w:rsidRDefault="008A7A91" w:rsidP="00367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7A91" w:rsidRPr="0069612D" w:rsidRDefault="008A7A91" w:rsidP="00367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7A91" w:rsidRPr="0069612D" w:rsidRDefault="008A7A91" w:rsidP="00367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7A91" w:rsidRPr="0069612D" w:rsidRDefault="008A7A91" w:rsidP="00367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7A91" w:rsidRPr="0069612D" w:rsidRDefault="008A7A91" w:rsidP="00367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7A91" w:rsidRPr="0069612D" w:rsidRDefault="008A7A91" w:rsidP="00367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7A91" w:rsidRPr="0069612D" w:rsidRDefault="008A7A91" w:rsidP="00367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7A91" w:rsidRPr="0069612D" w:rsidRDefault="008A7A91" w:rsidP="00367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7A91" w:rsidRPr="0069612D" w:rsidRDefault="008A7A91" w:rsidP="00367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7A91" w:rsidRPr="0069612D" w:rsidRDefault="008A7A91" w:rsidP="00367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7A91" w:rsidRPr="0069612D" w:rsidRDefault="008A7A91" w:rsidP="00367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7A91" w:rsidRPr="0069612D" w:rsidRDefault="008A7A91" w:rsidP="00367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7A91" w:rsidRPr="0069612D" w:rsidRDefault="008A7A91" w:rsidP="0036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1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6961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9612D"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итогов урока. Рефлексия.</w:t>
            </w:r>
          </w:p>
        </w:tc>
        <w:tc>
          <w:tcPr>
            <w:tcW w:w="7124" w:type="dxa"/>
          </w:tcPr>
          <w:p w:rsidR="002C6F96" w:rsidRDefault="00D521BB" w:rsidP="0036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1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-А теп</w:t>
            </w:r>
            <w:r w:rsidR="00EF0439" w:rsidRPr="0069612D">
              <w:rPr>
                <w:rFonts w:ascii="Times New Roman" w:hAnsi="Times New Roman" w:cs="Times New Roman"/>
                <w:sz w:val="28"/>
                <w:szCs w:val="28"/>
              </w:rPr>
              <w:t>ерь открываем учебники на с. 120. Упр. 110</w:t>
            </w:r>
            <w:r w:rsidRPr="0069612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121C7">
              <w:rPr>
                <w:rFonts w:ascii="Times New Roman" w:hAnsi="Times New Roman" w:cs="Times New Roman"/>
                <w:sz w:val="28"/>
                <w:szCs w:val="28"/>
              </w:rPr>
              <w:t>читаю</w:t>
            </w:r>
            <w:r w:rsidRPr="0069612D">
              <w:rPr>
                <w:rFonts w:ascii="Times New Roman" w:hAnsi="Times New Roman" w:cs="Times New Roman"/>
                <w:sz w:val="28"/>
                <w:szCs w:val="28"/>
              </w:rPr>
              <w:t xml:space="preserve"> задание)</w:t>
            </w:r>
            <w:r w:rsidR="002C6F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671B5" w:rsidRPr="0069612D" w:rsidRDefault="002C6F96" w:rsidP="0036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-Какие слова нам уже встречались на уроке?</w:t>
            </w:r>
          </w:p>
          <w:p w:rsidR="00D521BB" w:rsidRDefault="00EF0439" w:rsidP="0036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1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21BB" w:rsidRPr="006961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9612D">
              <w:rPr>
                <w:rFonts w:ascii="Times New Roman" w:hAnsi="Times New Roman" w:cs="Times New Roman"/>
                <w:sz w:val="28"/>
                <w:szCs w:val="28"/>
              </w:rPr>
              <w:t>Просклоняйте по падежам данные слова</w:t>
            </w:r>
            <w:r w:rsidR="008A7A91" w:rsidRPr="006961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925B0">
              <w:rPr>
                <w:rFonts w:ascii="Times New Roman" w:hAnsi="Times New Roman" w:cs="Times New Roman"/>
                <w:sz w:val="28"/>
                <w:szCs w:val="28"/>
              </w:rPr>
              <w:t xml:space="preserve"> Выделите окончания.</w:t>
            </w:r>
            <w:r w:rsidR="002C6F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25B0" w:rsidRDefault="00B925B0" w:rsidP="00B925B0">
            <w:pPr>
              <w:tabs>
                <w:tab w:val="left" w:pos="4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C6F96">
              <w:rPr>
                <w:rFonts w:ascii="Times New Roman" w:hAnsi="Times New Roman" w:cs="Times New Roman"/>
                <w:sz w:val="28"/>
                <w:szCs w:val="28"/>
              </w:rPr>
              <w:t>Какую особенность вы заметили? Попробуйте сформулировать правило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25B0" w:rsidRDefault="00B925B0" w:rsidP="00B925B0">
            <w:pPr>
              <w:tabs>
                <w:tab w:val="left" w:pos="4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-Прочитайте правило на странице 121.</w:t>
            </w:r>
          </w:p>
          <w:p w:rsidR="00B925B0" w:rsidRPr="0069612D" w:rsidRDefault="00B925B0" w:rsidP="003671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F96" w:rsidRDefault="002C6F96" w:rsidP="002C6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12D">
              <w:rPr>
                <w:rFonts w:ascii="Times New Roman" w:hAnsi="Times New Roman" w:cs="Times New Roman"/>
                <w:sz w:val="28"/>
                <w:szCs w:val="28"/>
              </w:rPr>
              <w:t>-Теперь открываем свои дневники, записываем домашнее задание с. 121  упр. 113.</w:t>
            </w:r>
          </w:p>
          <w:p w:rsidR="0043110A" w:rsidRPr="0069612D" w:rsidRDefault="0043110A" w:rsidP="002C6F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4A0" w:rsidRDefault="0043110A" w:rsidP="00EF0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873CF" w:rsidRDefault="00CD74A0" w:rsidP="00EF0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-Упражнение 112.Прочитайте текст. </w:t>
            </w:r>
            <w:r w:rsidR="00C873CF">
              <w:rPr>
                <w:rFonts w:ascii="Times New Roman" w:hAnsi="Times New Roman" w:cs="Times New Roman"/>
                <w:sz w:val="28"/>
                <w:szCs w:val="28"/>
              </w:rPr>
              <w:t>Нам предлагают записать его в тетради, но мы выполним его устно</w:t>
            </w:r>
          </w:p>
          <w:p w:rsidR="00CD74A0" w:rsidRDefault="00C873CF" w:rsidP="00EF0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D74A0">
              <w:rPr>
                <w:rFonts w:ascii="Times New Roman" w:hAnsi="Times New Roman" w:cs="Times New Roman"/>
                <w:sz w:val="28"/>
                <w:szCs w:val="28"/>
              </w:rPr>
              <w:t>В словах, выделенных синим цветом, определите падеж и вставьте окончания.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Назовите, какие это слова?</w:t>
            </w:r>
          </w:p>
          <w:p w:rsidR="00C873CF" w:rsidRPr="0069612D" w:rsidRDefault="00C873CF" w:rsidP="00EF04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12D" w:rsidRPr="0069612D" w:rsidRDefault="0069612D" w:rsidP="003671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15F" w:rsidRDefault="00FD615F" w:rsidP="0036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Буратино очень понравилось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учится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вами и за</w:t>
            </w:r>
            <w:r w:rsidR="00AE61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это он дарит вам, вот такие смайлики.</w:t>
            </w:r>
          </w:p>
          <w:p w:rsidR="008A7A91" w:rsidRPr="0069612D" w:rsidRDefault="008A7A91" w:rsidP="0036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12D">
              <w:rPr>
                <w:rFonts w:ascii="Times New Roman" w:hAnsi="Times New Roman" w:cs="Times New Roman"/>
                <w:sz w:val="28"/>
                <w:szCs w:val="28"/>
              </w:rPr>
              <w:t>Скажите, ребята, чем мы занимались на уроке?</w:t>
            </w:r>
          </w:p>
          <w:p w:rsidR="008A7A91" w:rsidRPr="0069612D" w:rsidRDefault="008A7A91" w:rsidP="0036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12D">
              <w:rPr>
                <w:rFonts w:ascii="Times New Roman" w:hAnsi="Times New Roman" w:cs="Times New Roman"/>
                <w:sz w:val="28"/>
                <w:szCs w:val="28"/>
              </w:rPr>
              <w:t>-Что нового узнали на уроке?</w:t>
            </w:r>
          </w:p>
          <w:p w:rsidR="008A7A91" w:rsidRPr="0069612D" w:rsidRDefault="008A7A91" w:rsidP="0036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12D">
              <w:rPr>
                <w:rFonts w:ascii="Times New Roman" w:hAnsi="Times New Roman" w:cs="Times New Roman"/>
                <w:sz w:val="28"/>
                <w:szCs w:val="28"/>
              </w:rPr>
              <w:t>-Что вам понравилось больше всего?</w:t>
            </w:r>
          </w:p>
          <w:p w:rsidR="008A7A91" w:rsidRPr="0069612D" w:rsidRDefault="008A7A91" w:rsidP="0036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12D">
              <w:rPr>
                <w:rFonts w:ascii="Times New Roman" w:hAnsi="Times New Roman" w:cs="Times New Roman"/>
                <w:sz w:val="28"/>
                <w:szCs w:val="28"/>
              </w:rPr>
              <w:t>-Что не понравилось?</w:t>
            </w:r>
          </w:p>
          <w:p w:rsidR="008A7A91" w:rsidRPr="0069612D" w:rsidRDefault="008A7A91" w:rsidP="0036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12D">
              <w:rPr>
                <w:rFonts w:ascii="Times New Roman" w:hAnsi="Times New Roman" w:cs="Times New Roman"/>
                <w:sz w:val="28"/>
                <w:szCs w:val="28"/>
              </w:rPr>
              <w:t xml:space="preserve">(в конце </w:t>
            </w:r>
            <w:r w:rsidR="00C873CF">
              <w:rPr>
                <w:rFonts w:ascii="Times New Roman" w:hAnsi="Times New Roman" w:cs="Times New Roman"/>
                <w:sz w:val="28"/>
                <w:szCs w:val="28"/>
              </w:rPr>
              <w:t xml:space="preserve">отмечаются самые активные ученики и им вручаются </w:t>
            </w:r>
            <w:r w:rsidRPr="0069612D">
              <w:rPr>
                <w:rFonts w:ascii="Times New Roman" w:hAnsi="Times New Roman" w:cs="Times New Roman"/>
                <w:sz w:val="28"/>
                <w:szCs w:val="28"/>
              </w:rPr>
              <w:t>смайлики</w:t>
            </w:r>
            <w:r w:rsidR="00925FD7" w:rsidRPr="0069612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25FD7" w:rsidRPr="0069612D" w:rsidRDefault="00925FD7" w:rsidP="0036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1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69612D">
              <w:rPr>
                <w:rFonts w:ascii="Times New Roman" w:hAnsi="Times New Roman" w:cs="Times New Roman"/>
                <w:sz w:val="28"/>
                <w:szCs w:val="28"/>
              </w:rPr>
              <w:t>Надеюсь</w:t>
            </w:r>
            <w:proofErr w:type="gramEnd"/>
            <w:r w:rsidRPr="0069612D">
              <w:rPr>
                <w:rFonts w:ascii="Times New Roman" w:hAnsi="Times New Roman" w:cs="Times New Roman"/>
                <w:sz w:val="28"/>
                <w:szCs w:val="28"/>
              </w:rPr>
              <w:t xml:space="preserve"> ваше настроение поднялось. Урок окончен, спасибо за внимание.</w:t>
            </w:r>
          </w:p>
        </w:tc>
        <w:tc>
          <w:tcPr>
            <w:tcW w:w="5103" w:type="dxa"/>
          </w:tcPr>
          <w:p w:rsidR="008A7A91" w:rsidRPr="0069612D" w:rsidRDefault="00D521BB" w:rsidP="0036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1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Учащиеся </w:t>
            </w:r>
            <w:r w:rsidR="00EF0439" w:rsidRPr="0069612D">
              <w:rPr>
                <w:rFonts w:ascii="Times New Roman" w:hAnsi="Times New Roman" w:cs="Times New Roman"/>
                <w:sz w:val="28"/>
                <w:szCs w:val="28"/>
              </w:rPr>
              <w:t xml:space="preserve">склоняют слова Стена и </w:t>
            </w:r>
            <w:proofErr w:type="gramStart"/>
            <w:r w:rsidR="00EF0439" w:rsidRPr="0069612D">
              <w:rPr>
                <w:rFonts w:ascii="Times New Roman" w:hAnsi="Times New Roman" w:cs="Times New Roman"/>
                <w:sz w:val="28"/>
                <w:szCs w:val="28"/>
              </w:rPr>
              <w:t>Земля</w:t>
            </w:r>
            <w:proofErr w:type="gramEnd"/>
            <w:r w:rsidR="00EF0439" w:rsidRPr="0069612D">
              <w:rPr>
                <w:rFonts w:ascii="Times New Roman" w:hAnsi="Times New Roman" w:cs="Times New Roman"/>
                <w:sz w:val="28"/>
                <w:szCs w:val="28"/>
              </w:rPr>
              <w:t xml:space="preserve"> и Мишка и Дядя.</w:t>
            </w:r>
            <w:r w:rsidR="002C6F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0439" w:rsidRPr="0069612D">
              <w:rPr>
                <w:rFonts w:ascii="Times New Roman" w:hAnsi="Times New Roman" w:cs="Times New Roman"/>
                <w:sz w:val="28"/>
                <w:szCs w:val="28"/>
              </w:rPr>
              <w:t xml:space="preserve">У доски и в </w:t>
            </w:r>
            <w:r w:rsidR="00EF0439" w:rsidRPr="006961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тетради</w:t>
            </w:r>
          </w:p>
          <w:p w:rsidR="00EF0439" w:rsidRPr="0069612D" w:rsidRDefault="00EF0439" w:rsidP="003671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A91" w:rsidRPr="0069612D" w:rsidRDefault="008A7A91" w:rsidP="0036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12D">
              <w:rPr>
                <w:rFonts w:ascii="Times New Roman" w:hAnsi="Times New Roman" w:cs="Times New Roman"/>
                <w:sz w:val="28"/>
                <w:szCs w:val="28"/>
              </w:rPr>
              <w:t>Выполняют задание.</w:t>
            </w:r>
          </w:p>
          <w:p w:rsidR="008A7A91" w:rsidRPr="0069612D" w:rsidRDefault="0043110A" w:rsidP="0036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существительных 1 склонения</w:t>
            </w:r>
            <w:r w:rsidR="002C6F96">
              <w:rPr>
                <w:rFonts w:ascii="Times New Roman" w:hAnsi="Times New Roman" w:cs="Times New Roman"/>
                <w:sz w:val="28"/>
                <w:szCs w:val="28"/>
              </w:rPr>
              <w:t xml:space="preserve"> женского и мужского рода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одинаковые окончания во всех падежных формах.</w:t>
            </w:r>
          </w:p>
          <w:p w:rsidR="008A7A91" w:rsidRPr="0069612D" w:rsidRDefault="008A7A91" w:rsidP="003671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A91" w:rsidRPr="0069612D" w:rsidRDefault="008A7A91" w:rsidP="003671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A91" w:rsidRPr="0069612D" w:rsidRDefault="008A7A91" w:rsidP="003671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A91" w:rsidRPr="0069612D" w:rsidRDefault="008A7A91" w:rsidP="003671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A91" w:rsidRPr="0069612D" w:rsidRDefault="008A7A91" w:rsidP="003671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A91" w:rsidRPr="0069612D" w:rsidRDefault="008A7A91" w:rsidP="003671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A91" w:rsidRPr="0069612D" w:rsidRDefault="008A7A91" w:rsidP="003671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A91" w:rsidRPr="0069612D" w:rsidRDefault="008A7A91" w:rsidP="003671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FD7" w:rsidRPr="0069612D" w:rsidRDefault="00925FD7" w:rsidP="003671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FD7" w:rsidRPr="0069612D" w:rsidRDefault="00925FD7" w:rsidP="003671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FD7" w:rsidRPr="0069612D" w:rsidRDefault="00925FD7" w:rsidP="003671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FD7" w:rsidRPr="0069612D" w:rsidRDefault="00925FD7" w:rsidP="0036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12D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встают из- </w:t>
            </w:r>
            <w:proofErr w:type="gramStart"/>
            <w:r w:rsidRPr="0069612D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69612D">
              <w:rPr>
                <w:rFonts w:ascii="Times New Roman" w:hAnsi="Times New Roman" w:cs="Times New Roman"/>
                <w:sz w:val="28"/>
                <w:szCs w:val="28"/>
              </w:rPr>
              <w:t xml:space="preserve"> парт.</w:t>
            </w:r>
          </w:p>
        </w:tc>
      </w:tr>
    </w:tbl>
    <w:p w:rsidR="003671B5" w:rsidRPr="003671B5" w:rsidRDefault="00A8147C" w:rsidP="003671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0900" cy="5940425"/>
            <wp:effectExtent l="19050" t="0" r="0" b="0"/>
            <wp:docPr id="1" name="Рисунок 0" descr="1_white_20-_20autumn_20trai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white_20-_20autumn_20trail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0900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16200" cy="5940425"/>
            <wp:effectExtent l="19050" t="0" r="0" b="0"/>
            <wp:docPr id="2" name="Рисунок 1" descr="1y6gwsL7t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y6gwsL7tT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6200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373245" cy="5940425"/>
            <wp:effectExtent l="19050" t="0" r="8255" b="0"/>
            <wp:docPr id="3" name="Рисунок 2" descr="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324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63303" cy="5560429"/>
            <wp:effectExtent l="19050" t="0" r="0" b="0"/>
            <wp:docPr id="4" name="Рисунок 3" descr="imgpreview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 (3)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2054" cy="5583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71B5" w:rsidRPr="003671B5" w:rsidSect="00070F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A8C" w:rsidRDefault="006E7A8C" w:rsidP="00B925B0">
      <w:pPr>
        <w:spacing w:after="0" w:line="240" w:lineRule="auto"/>
      </w:pPr>
      <w:r>
        <w:separator/>
      </w:r>
    </w:p>
  </w:endnote>
  <w:endnote w:type="continuationSeparator" w:id="0">
    <w:p w:rsidR="006E7A8C" w:rsidRDefault="006E7A8C" w:rsidP="00B92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A8C" w:rsidRDefault="006E7A8C" w:rsidP="00B925B0">
      <w:pPr>
        <w:spacing w:after="0" w:line="240" w:lineRule="auto"/>
      </w:pPr>
      <w:r>
        <w:separator/>
      </w:r>
    </w:p>
  </w:footnote>
  <w:footnote w:type="continuationSeparator" w:id="0">
    <w:p w:rsidR="006E7A8C" w:rsidRDefault="006E7A8C" w:rsidP="00B925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E4E7B"/>
    <w:multiLevelType w:val="hybridMultilevel"/>
    <w:tmpl w:val="3244B1E2"/>
    <w:lvl w:ilvl="0" w:tplc="CFA0EA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96606"/>
    <w:multiLevelType w:val="hybridMultilevel"/>
    <w:tmpl w:val="138C45E0"/>
    <w:lvl w:ilvl="0" w:tplc="710446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0CB3"/>
    <w:rsid w:val="00003770"/>
    <w:rsid w:val="00070FEB"/>
    <w:rsid w:val="000F031D"/>
    <w:rsid w:val="001121C7"/>
    <w:rsid w:val="001C1801"/>
    <w:rsid w:val="001D7CD3"/>
    <w:rsid w:val="001E6970"/>
    <w:rsid w:val="00231A48"/>
    <w:rsid w:val="002C6F96"/>
    <w:rsid w:val="002D0CB3"/>
    <w:rsid w:val="00353CF8"/>
    <w:rsid w:val="003671B5"/>
    <w:rsid w:val="003A680C"/>
    <w:rsid w:val="0043110A"/>
    <w:rsid w:val="00462128"/>
    <w:rsid w:val="0046713E"/>
    <w:rsid w:val="00473F40"/>
    <w:rsid w:val="005A4B3B"/>
    <w:rsid w:val="005B2462"/>
    <w:rsid w:val="005E25C9"/>
    <w:rsid w:val="00624571"/>
    <w:rsid w:val="00670F8B"/>
    <w:rsid w:val="00681E86"/>
    <w:rsid w:val="0069612D"/>
    <w:rsid w:val="006E64C2"/>
    <w:rsid w:val="006E7A8C"/>
    <w:rsid w:val="00847266"/>
    <w:rsid w:val="008748A6"/>
    <w:rsid w:val="00887887"/>
    <w:rsid w:val="008A60A5"/>
    <w:rsid w:val="008A7A91"/>
    <w:rsid w:val="008F6C7D"/>
    <w:rsid w:val="00925FD7"/>
    <w:rsid w:val="009837D0"/>
    <w:rsid w:val="009B43A0"/>
    <w:rsid w:val="00A424ED"/>
    <w:rsid w:val="00A776A9"/>
    <w:rsid w:val="00A8147C"/>
    <w:rsid w:val="00AA5996"/>
    <w:rsid w:val="00AE6102"/>
    <w:rsid w:val="00B61434"/>
    <w:rsid w:val="00B61C42"/>
    <w:rsid w:val="00B925B0"/>
    <w:rsid w:val="00C213C0"/>
    <w:rsid w:val="00C873CF"/>
    <w:rsid w:val="00CB5DC2"/>
    <w:rsid w:val="00CD74A0"/>
    <w:rsid w:val="00D521BB"/>
    <w:rsid w:val="00D77299"/>
    <w:rsid w:val="00D86CD9"/>
    <w:rsid w:val="00DB0CAA"/>
    <w:rsid w:val="00E57A9C"/>
    <w:rsid w:val="00E94D90"/>
    <w:rsid w:val="00EB4459"/>
    <w:rsid w:val="00EF0439"/>
    <w:rsid w:val="00FC49E6"/>
    <w:rsid w:val="00FD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1B5"/>
    <w:pPr>
      <w:ind w:left="720"/>
      <w:contextualSpacing/>
    </w:pPr>
  </w:style>
  <w:style w:type="table" w:styleId="a4">
    <w:name w:val="Table Grid"/>
    <w:basedOn w:val="a1"/>
    <w:uiPriority w:val="59"/>
    <w:rsid w:val="003671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EF0439"/>
  </w:style>
  <w:style w:type="paragraph" w:styleId="a5">
    <w:name w:val="header"/>
    <w:basedOn w:val="a"/>
    <w:link w:val="a6"/>
    <w:uiPriority w:val="99"/>
    <w:semiHidden/>
    <w:unhideWhenUsed/>
    <w:rsid w:val="00B92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925B0"/>
  </w:style>
  <w:style w:type="paragraph" w:styleId="a7">
    <w:name w:val="footer"/>
    <w:basedOn w:val="a"/>
    <w:link w:val="a8"/>
    <w:uiPriority w:val="99"/>
    <w:semiHidden/>
    <w:unhideWhenUsed/>
    <w:rsid w:val="00B92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925B0"/>
  </w:style>
  <w:style w:type="paragraph" w:styleId="a9">
    <w:name w:val="Balloon Text"/>
    <w:basedOn w:val="a"/>
    <w:link w:val="aa"/>
    <w:uiPriority w:val="99"/>
    <w:semiHidden/>
    <w:unhideWhenUsed/>
    <w:rsid w:val="00A81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14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8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ученик</cp:lastModifiedBy>
  <cp:revision>9</cp:revision>
  <cp:lastPrinted>2013-11-20T08:06:00Z</cp:lastPrinted>
  <dcterms:created xsi:type="dcterms:W3CDTF">2013-11-19T20:43:00Z</dcterms:created>
  <dcterms:modified xsi:type="dcterms:W3CDTF">2017-10-19T10:24:00Z</dcterms:modified>
</cp:coreProperties>
</file>