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6" w:rsidRPr="007F54C0" w:rsidRDefault="00BE4BA2" w:rsidP="00D13A8A">
      <w:pPr>
        <w:spacing w:after="0"/>
        <w:ind w:firstLine="851"/>
        <w:jc w:val="center"/>
        <w:rPr>
          <w:sz w:val="28"/>
          <w:szCs w:val="28"/>
        </w:rPr>
      </w:pPr>
      <w:r w:rsidRPr="007F54C0">
        <w:rPr>
          <w:sz w:val="28"/>
          <w:szCs w:val="28"/>
        </w:rPr>
        <w:t>Технологии управления и обработки данных</w:t>
      </w:r>
      <w:r w:rsidR="00D711C6" w:rsidRPr="007F54C0">
        <w:rPr>
          <w:sz w:val="28"/>
          <w:szCs w:val="28"/>
        </w:rPr>
        <w:t>.</w:t>
      </w:r>
    </w:p>
    <w:p w:rsidR="00BE4BA2" w:rsidRPr="007F54C0" w:rsidRDefault="00BE4BA2" w:rsidP="00D13A8A">
      <w:pPr>
        <w:spacing w:after="0"/>
        <w:ind w:firstLine="851"/>
        <w:jc w:val="center"/>
        <w:rPr>
          <w:sz w:val="28"/>
          <w:szCs w:val="28"/>
        </w:rPr>
      </w:pPr>
    </w:p>
    <w:p w:rsidR="00082DA5" w:rsidRDefault="00082DA5" w:rsidP="00EB6CBB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1с. </w:t>
      </w:r>
      <w:r w:rsidR="00BE4BA2" w:rsidRPr="007F54C0">
        <w:rPr>
          <w:sz w:val="28"/>
          <w:szCs w:val="28"/>
        </w:rPr>
        <w:t xml:space="preserve">Здравствуйте, </w:t>
      </w:r>
      <w:r w:rsidR="00EB6CBB">
        <w:rPr>
          <w:sz w:val="28"/>
          <w:szCs w:val="28"/>
        </w:rPr>
        <w:t>много</w:t>
      </w:r>
      <w:r w:rsidR="00BE4BA2" w:rsidRPr="007F54C0">
        <w:rPr>
          <w:sz w:val="28"/>
          <w:szCs w:val="28"/>
        </w:rPr>
        <w:t>уважаемая комиссия</w:t>
      </w:r>
      <w:r w:rsidR="00EB6CBB">
        <w:rPr>
          <w:sz w:val="28"/>
          <w:szCs w:val="28"/>
        </w:rPr>
        <w:t xml:space="preserve"> и участники конференции</w:t>
      </w:r>
      <w:r w:rsidR="00BE4BA2" w:rsidRPr="007F54C0">
        <w:rPr>
          <w:sz w:val="28"/>
          <w:szCs w:val="28"/>
        </w:rPr>
        <w:t>. Темой моего доклада является: технологии</w:t>
      </w:r>
      <w:r>
        <w:rPr>
          <w:sz w:val="28"/>
          <w:szCs w:val="28"/>
        </w:rPr>
        <w:t xml:space="preserve"> управления и обработки данных.</w:t>
      </w:r>
    </w:p>
    <w:p w:rsidR="006D79A0" w:rsidRPr="00082DA5" w:rsidRDefault="00082DA5" w:rsidP="006D79A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2с. </w:t>
      </w:r>
      <w:r w:rsidR="00BE4BA2" w:rsidRPr="007F54C0">
        <w:rPr>
          <w:sz w:val="28"/>
          <w:szCs w:val="28"/>
        </w:rPr>
        <w:t>Цел</w:t>
      </w:r>
      <w:r w:rsidR="006D79A0" w:rsidRPr="007F54C0">
        <w:rPr>
          <w:sz w:val="28"/>
          <w:szCs w:val="28"/>
        </w:rPr>
        <w:t>и данной работы:</w:t>
      </w:r>
    </w:p>
    <w:p w:rsidR="006D79A0" w:rsidRPr="007F54C0" w:rsidRDefault="006D79A0" w:rsidP="006D79A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выяснить что же лучше: сайт на движке или сайт на </w:t>
      </w:r>
      <w:r w:rsidRPr="007F54C0">
        <w:rPr>
          <w:sz w:val="28"/>
          <w:szCs w:val="28"/>
          <w:lang w:val="en-US"/>
        </w:rPr>
        <w:t>HTML</w:t>
      </w:r>
    </w:p>
    <w:p w:rsidR="006D79A0" w:rsidRPr="007F54C0" w:rsidRDefault="006D79A0" w:rsidP="006D79A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какие </w:t>
      </w:r>
      <w:r w:rsidRPr="007F54C0">
        <w:rPr>
          <w:sz w:val="28"/>
          <w:szCs w:val="28"/>
          <w:lang w:val="en-US"/>
        </w:rPr>
        <w:t>CMS</w:t>
      </w:r>
      <w:r w:rsidRPr="007F54C0">
        <w:rPr>
          <w:sz w:val="28"/>
          <w:szCs w:val="28"/>
        </w:rPr>
        <w:t xml:space="preserve"> имеют преимущество: платные или бесплатные</w:t>
      </w:r>
    </w:p>
    <w:p w:rsidR="006D79A0" w:rsidRPr="007F54C0" w:rsidRDefault="00D13A8A" w:rsidP="006D79A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протестировать и выяснять, </w:t>
      </w:r>
      <w:r w:rsidR="00BE4BA2" w:rsidRPr="007F54C0">
        <w:rPr>
          <w:sz w:val="28"/>
          <w:szCs w:val="28"/>
        </w:rPr>
        <w:t xml:space="preserve">какая бесплатная </w:t>
      </w:r>
      <w:r w:rsidR="00BE4BA2" w:rsidRPr="007F54C0">
        <w:rPr>
          <w:sz w:val="28"/>
          <w:szCs w:val="28"/>
          <w:lang w:val="en-US"/>
        </w:rPr>
        <w:t>CMS</w:t>
      </w:r>
      <w:r w:rsidR="00BE4BA2" w:rsidRPr="007F54C0">
        <w:rPr>
          <w:sz w:val="28"/>
          <w:szCs w:val="28"/>
        </w:rPr>
        <w:t xml:space="preserve"> наилучшим образом позволяет управлять и обрабатывать данные.</w:t>
      </w:r>
    </w:p>
    <w:p w:rsidR="00BC7414" w:rsidRPr="007F54C0" w:rsidRDefault="00082DA5" w:rsidP="00D13A8A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3с. </w:t>
      </w:r>
      <w:r w:rsidR="00BC7414" w:rsidRPr="007F54C0">
        <w:rPr>
          <w:sz w:val="28"/>
          <w:szCs w:val="28"/>
        </w:rPr>
        <w:t>В последние годы интернет настолько стремительно поразил общественность, что не только стал весомой частью человеческой жизнедеятельности, но также и ключевым фактором в развитии бизнеса. Интернет играет существенную роль и оказывает огромную помощь компаниям в ведении бизнеса и его развитии, даёт хлеб программистам, а также является отличным средством коммуникации для всех людей. Но чем бы был интернет без так называемого виртуального информационного пространства? Это пространство состоит из миллионов веб-сайтов.</w:t>
      </w:r>
    </w:p>
    <w:p w:rsidR="006D79A0" w:rsidRPr="007F54C0" w:rsidRDefault="006D79A0" w:rsidP="006D79A0">
      <w:pPr>
        <w:spacing w:after="0"/>
        <w:ind w:left="851"/>
        <w:jc w:val="both"/>
        <w:rPr>
          <w:color w:val="FF0000"/>
          <w:sz w:val="28"/>
          <w:szCs w:val="28"/>
        </w:rPr>
      </w:pPr>
      <w:r w:rsidRPr="007F54C0">
        <w:rPr>
          <w:color w:val="FF0000"/>
          <w:sz w:val="28"/>
          <w:szCs w:val="28"/>
          <w:lang w:val="en-US"/>
        </w:rPr>
        <w:t>CMS</w:t>
      </w:r>
      <w:r w:rsidRPr="007F54C0">
        <w:rPr>
          <w:color w:val="FF0000"/>
          <w:sz w:val="28"/>
          <w:szCs w:val="28"/>
        </w:rPr>
        <w:t xml:space="preserve"> – система</w:t>
      </w:r>
      <w:r w:rsidRPr="007F54C0">
        <w:rPr>
          <w:rStyle w:val="apple-converted-space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7F54C0">
        <w:rPr>
          <w:color w:val="FF0000"/>
          <w:sz w:val="28"/>
          <w:szCs w:val="28"/>
        </w:rPr>
        <w:t>используемая для обеспечения и организации совместного процесса создания, редактирования и управления контентом.</w:t>
      </w:r>
    </w:p>
    <w:p w:rsidR="003E3B00" w:rsidRPr="007F54C0" w:rsidRDefault="00082DA5" w:rsidP="003E3B0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4с. </w:t>
      </w:r>
      <w:r w:rsidR="003E3B00" w:rsidRPr="007F54C0">
        <w:rPr>
          <w:sz w:val="28"/>
          <w:szCs w:val="28"/>
        </w:rPr>
        <w:t>По данным Web Technology Surveys</w:t>
      </w:r>
      <w:r>
        <w:rPr>
          <w:sz w:val="28"/>
          <w:szCs w:val="28"/>
        </w:rPr>
        <w:t xml:space="preserve"> на 1 марта 2016</w:t>
      </w:r>
      <w:r w:rsidR="003E3B00" w:rsidRPr="007F54C0">
        <w:rPr>
          <w:sz w:val="28"/>
          <w:szCs w:val="28"/>
        </w:rPr>
        <w:t xml:space="preserve"> 41,9 % всех сайтов работают на CMS, а 58,1 % не используют «движок». Какую из двух групп выбрать?</w:t>
      </w:r>
    </w:p>
    <w:p w:rsidR="003E3B00" w:rsidRPr="007F54C0" w:rsidRDefault="00AA3DE2" w:rsidP="003E3B0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5с. </w:t>
      </w:r>
      <w:r w:rsidR="003E3B00" w:rsidRPr="007F54C0">
        <w:rPr>
          <w:sz w:val="28"/>
          <w:szCs w:val="28"/>
        </w:rPr>
        <w:t>Сайты на HTML дают вам следующие преимущества:</w:t>
      </w:r>
    </w:p>
    <w:p w:rsidR="003E3B00" w:rsidRPr="007F54C0" w:rsidRDefault="003E3B00" w:rsidP="003E3B0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Практическое отсутствие ограничений в выборе структуры, дизайна и функциональности.</w:t>
      </w:r>
    </w:p>
    <w:p w:rsidR="003E3B00" w:rsidRPr="007F54C0" w:rsidRDefault="003E3B00" w:rsidP="003E3B0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Нетребовательность к ресурсам. Сайты на HTML быстро загружаются и стабильно работают на пиках посещаемости.</w:t>
      </w:r>
    </w:p>
    <w:p w:rsidR="003E3B00" w:rsidRPr="007F54C0" w:rsidRDefault="003E3B00" w:rsidP="003E3B0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Отсутствие необходимости платить за «движок».</w:t>
      </w:r>
    </w:p>
    <w:p w:rsidR="003E3B00" w:rsidRPr="007F54C0" w:rsidRDefault="003E3B00" w:rsidP="003E3B0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Отсутствие привязки к CMS дает разработчикам возможность реализовать любые задумки заказчика. Однако главный недостаток ресурсов на HTML может перечеркнуть все преимущества. Если вы хорошо строите дома или готовите </w:t>
      </w:r>
      <w:r w:rsidR="005E7678" w:rsidRPr="007F54C0">
        <w:rPr>
          <w:sz w:val="28"/>
          <w:szCs w:val="28"/>
        </w:rPr>
        <w:t>блюда</w:t>
      </w:r>
      <w:r w:rsidRPr="007F54C0">
        <w:rPr>
          <w:sz w:val="28"/>
          <w:szCs w:val="28"/>
        </w:rPr>
        <w:t>, но ничего не понимаете в веб-программировании, то не сможете самостоятельно публиковать контент. Вам придется нанять специалиста.</w:t>
      </w:r>
    </w:p>
    <w:p w:rsidR="003E3B00" w:rsidRPr="007F54C0" w:rsidRDefault="00AA3DE2" w:rsidP="003E3B0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6с. </w:t>
      </w:r>
      <w:r w:rsidR="003E3B00" w:rsidRPr="007F54C0">
        <w:rPr>
          <w:sz w:val="28"/>
          <w:szCs w:val="28"/>
        </w:rPr>
        <w:t>Сайты с системой управления контентом обеспечивают такие преимущества:</w:t>
      </w:r>
    </w:p>
    <w:p w:rsidR="003E3B00" w:rsidRPr="007F54C0" w:rsidRDefault="003E3B00" w:rsidP="00120789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Возможность самостоятельно добавлять и редактировать контент. Для этого не нужны знания в области веб-программирования.</w:t>
      </w:r>
    </w:p>
    <w:p w:rsidR="003E3B00" w:rsidRPr="007F54C0" w:rsidRDefault="003E3B00" w:rsidP="00120789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Самостоятельное изменение архитектуры, функциональности и технических характеристик сайта. Конечно, вы потратите время на </w:t>
      </w:r>
      <w:r w:rsidRPr="007F54C0">
        <w:rPr>
          <w:sz w:val="28"/>
          <w:szCs w:val="28"/>
        </w:rPr>
        <w:lastRenderedPageBreak/>
        <w:t xml:space="preserve">изучения административной панели </w:t>
      </w:r>
      <w:r w:rsidR="000A07F2" w:rsidRPr="007F54C0">
        <w:rPr>
          <w:sz w:val="28"/>
          <w:szCs w:val="28"/>
          <w:lang w:val="en-US"/>
        </w:rPr>
        <w:t>CMS</w:t>
      </w:r>
      <w:r w:rsidRPr="007F54C0">
        <w:rPr>
          <w:sz w:val="28"/>
          <w:szCs w:val="28"/>
        </w:rPr>
        <w:t>. Зато вы сможете редактировать меню, настраивать резервное копирование, управлять кэшированием без изменения кода.</w:t>
      </w:r>
    </w:p>
    <w:p w:rsidR="003E3B00" w:rsidRPr="007F54C0" w:rsidRDefault="003E3B00" w:rsidP="00120789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Возможность решать специфические задачи с помощью шаблонных инструменто</w:t>
      </w:r>
      <w:r w:rsidR="00120789" w:rsidRPr="007F54C0">
        <w:rPr>
          <w:sz w:val="28"/>
          <w:szCs w:val="28"/>
        </w:rPr>
        <w:t>в: модулей, плагинов, виджетов.</w:t>
      </w:r>
    </w:p>
    <w:p w:rsidR="003E3B00" w:rsidRPr="007F54C0" w:rsidRDefault="003E3B00" w:rsidP="00120789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Возможность использовать шаблонный дизайн. Например, вы легко найдете темы для </w:t>
      </w:r>
      <w:r w:rsidR="00071769" w:rsidRPr="007F54C0">
        <w:rPr>
          <w:sz w:val="28"/>
          <w:szCs w:val="28"/>
          <w:lang w:val="en-US"/>
        </w:rPr>
        <w:t>Joomla</w:t>
      </w:r>
      <w:r w:rsidRPr="007F54C0">
        <w:rPr>
          <w:sz w:val="28"/>
          <w:szCs w:val="28"/>
        </w:rPr>
        <w:t>, которые выглядят лучше многих вариантов индивидуально разработанного дизайна.</w:t>
      </w:r>
    </w:p>
    <w:p w:rsidR="003E3B00" w:rsidRPr="007F54C0" w:rsidRDefault="00AA3DE2" w:rsidP="003E3B00">
      <w:pPr>
        <w:spacing w:after="0"/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7с. </w:t>
      </w:r>
      <w:r w:rsidR="00071769" w:rsidRPr="007F54C0">
        <w:rPr>
          <w:color w:val="FF0000"/>
          <w:sz w:val="28"/>
          <w:szCs w:val="28"/>
        </w:rPr>
        <w:t>Вывод</w:t>
      </w:r>
      <w:r w:rsidR="00071769" w:rsidRPr="007F54C0">
        <w:rPr>
          <w:sz w:val="28"/>
          <w:szCs w:val="28"/>
        </w:rPr>
        <w:t xml:space="preserve">: </w:t>
      </w:r>
      <w:r w:rsidR="003E3B00" w:rsidRPr="007F54C0">
        <w:rPr>
          <w:sz w:val="28"/>
          <w:szCs w:val="28"/>
        </w:rPr>
        <w:t>Выб</w:t>
      </w:r>
      <w:r w:rsidR="00071769" w:rsidRPr="007F54C0">
        <w:rPr>
          <w:sz w:val="28"/>
          <w:szCs w:val="28"/>
        </w:rPr>
        <w:t>рать</w:t>
      </w:r>
      <w:r w:rsidR="003E3B00" w:rsidRPr="007F54C0">
        <w:rPr>
          <w:sz w:val="28"/>
          <w:szCs w:val="28"/>
        </w:rPr>
        <w:t xml:space="preserve"> сайт на HTML </w:t>
      </w:r>
      <w:r w:rsidR="00071769" w:rsidRPr="007F54C0">
        <w:rPr>
          <w:sz w:val="28"/>
          <w:szCs w:val="28"/>
        </w:rPr>
        <w:t xml:space="preserve">можно </w:t>
      </w:r>
      <w:r w:rsidR="003E3B00" w:rsidRPr="007F54C0">
        <w:rPr>
          <w:sz w:val="28"/>
          <w:szCs w:val="28"/>
        </w:rPr>
        <w:t>в двух случаях: если вам нужен из одной статичной страницы или если вы готовы платить за поддержку ресурса разработчикам и штатному программисту. Используйте CMS, если хотите иметь возможность самостоятельно публиковать контент.</w:t>
      </w:r>
    </w:p>
    <w:p w:rsidR="006D79A0" w:rsidRPr="007F54C0" w:rsidRDefault="00AA3DE2" w:rsidP="006D79A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8с. </w:t>
      </w:r>
      <w:r w:rsidR="006D79A0" w:rsidRPr="007F54C0">
        <w:rPr>
          <w:sz w:val="28"/>
          <w:szCs w:val="28"/>
        </w:rPr>
        <w:t>Все системы, платные они или бесплатные как правило, реализуют од</w:t>
      </w:r>
      <w:r w:rsidR="005E7678" w:rsidRPr="007F54C0">
        <w:rPr>
          <w:sz w:val="28"/>
          <w:szCs w:val="28"/>
        </w:rPr>
        <w:t>ни</w:t>
      </w:r>
      <w:r w:rsidR="006D79A0" w:rsidRPr="007F54C0">
        <w:rPr>
          <w:sz w:val="28"/>
          <w:szCs w:val="28"/>
        </w:rPr>
        <w:t xml:space="preserve"> и те же возможности похожими способами. Все они имеют шаблонизаторы, поддержку тем, и еще кучу различного функционала.</w:t>
      </w:r>
    </w:p>
    <w:p w:rsidR="006D79A0" w:rsidRPr="007F54C0" w:rsidRDefault="006D79A0" w:rsidP="006D79A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Платные системы имеют отличные отзывы на всех технических форумах, имеют яркую рекламу, вежлив</w:t>
      </w:r>
      <w:r w:rsidR="00155C94" w:rsidRPr="007F54C0">
        <w:rPr>
          <w:sz w:val="28"/>
          <w:szCs w:val="28"/>
        </w:rPr>
        <w:t>ую</w:t>
      </w:r>
      <w:r w:rsidRPr="007F54C0">
        <w:rPr>
          <w:sz w:val="28"/>
          <w:szCs w:val="28"/>
        </w:rPr>
        <w:t xml:space="preserve"> </w:t>
      </w:r>
      <w:r w:rsidR="00155C94" w:rsidRPr="007F54C0">
        <w:rPr>
          <w:sz w:val="28"/>
          <w:szCs w:val="28"/>
        </w:rPr>
        <w:t>поддержку</w:t>
      </w:r>
      <w:r w:rsidRPr="007F54C0">
        <w:rPr>
          <w:sz w:val="28"/>
          <w:szCs w:val="28"/>
        </w:rPr>
        <w:t xml:space="preserve"> и п</w:t>
      </w:r>
      <w:r w:rsidR="00155C94" w:rsidRPr="007F54C0">
        <w:rPr>
          <w:sz w:val="28"/>
          <w:szCs w:val="28"/>
        </w:rPr>
        <w:t>рочие действия для привлечения клиентов</w:t>
      </w:r>
      <w:r w:rsidRPr="007F54C0">
        <w:rPr>
          <w:sz w:val="28"/>
          <w:szCs w:val="28"/>
        </w:rPr>
        <w:t>. Однако, как только Вы заплатите деньги, и спросите суппорт, «а как мне доработать то и то»</w:t>
      </w:r>
      <w:r w:rsidR="00155C94" w:rsidRPr="007F54C0">
        <w:rPr>
          <w:sz w:val="28"/>
          <w:szCs w:val="28"/>
        </w:rPr>
        <w:t xml:space="preserve"> или после выхода новой версии, все модули которые вы писали сами к старой версии, перестанут работать, </w:t>
      </w:r>
      <w:r w:rsidRPr="007F54C0">
        <w:rPr>
          <w:sz w:val="28"/>
          <w:szCs w:val="28"/>
        </w:rPr>
        <w:t>ва</w:t>
      </w:r>
      <w:r w:rsidR="00155C94" w:rsidRPr="007F54C0">
        <w:rPr>
          <w:sz w:val="28"/>
          <w:szCs w:val="28"/>
        </w:rPr>
        <w:t>м</w:t>
      </w:r>
      <w:r w:rsidRPr="007F54C0">
        <w:rPr>
          <w:sz w:val="28"/>
          <w:szCs w:val="28"/>
        </w:rPr>
        <w:t xml:space="preserve"> </w:t>
      </w:r>
      <w:r w:rsidR="00155C94" w:rsidRPr="007F54C0">
        <w:rPr>
          <w:sz w:val="28"/>
          <w:szCs w:val="28"/>
        </w:rPr>
        <w:t xml:space="preserve">откажут в помощи, указав пункт в соглашении </w:t>
      </w:r>
      <w:r w:rsidRPr="007F54C0">
        <w:rPr>
          <w:sz w:val="28"/>
          <w:szCs w:val="28"/>
        </w:rPr>
        <w:t>«Хотите что-то уникальное – привлекайте наших спец</w:t>
      </w:r>
      <w:r w:rsidR="00155C94" w:rsidRPr="007F54C0">
        <w:rPr>
          <w:sz w:val="28"/>
          <w:szCs w:val="28"/>
        </w:rPr>
        <w:t>иалист</w:t>
      </w:r>
      <w:r w:rsidRPr="007F54C0">
        <w:rPr>
          <w:sz w:val="28"/>
          <w:szCs w:val="28"/>
        </w:rPr>
        <w:t>ов, по цене 40$ долларов в час».</w:t>
      </w:r>
    </w:p>
    <w:p w:rsidR="006D79A0" w:rsidRPr="007F54C0" w:rsidRDefault="006D79A0" w:rsidP="006D79A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Я не заметил никакого качественного отличия платных систем от бесплатн</w:t>
      </w:r>
      <w:r w:rsidR="00155C94" w:rsidRPr="007F54C0">
        <w:rPr>
          <w:sz w:val="28"/>
          <w:szCs w:val="28"/>
        </w:rPr>
        <w:t xml:space="preserve">ых в качестве </w:t>
      </w:r>
      <w:r w:rsidRPr="007F54C0">
        <w:rPr>
          <w:sz w:val="28"/>
          <w:szCs w:val="28"/>
        </w:rPr>
        <w:t xml:space="preserve">применяемых архитектурных решениях и прочего. В случае с платными вы можете задавать вопросы техподдержке, в случае с бесплатными, сами найдете в гугле, так как еще тысячи человек, вероятно, столкнулись с той же проблемой и более продвинутые </w:t>
      </w:r>
      <w:r w:rsidR="00155C94" w:rsidRPr="007F54C0">
        <w:rPr>
          <w:sz w:val="28"/>
          <w:szCs w:val="28"/>
        </w:rPr>
        <w:t>ребята</w:t>
      </w:r>
      <w:r w:rsidRPr="007F54C0">
        <w:rPr>
          <w:sz w:val="28"/>
          <w:szCs w:val="28"/>
        </w:rPr>
        <w:t xml:space="preserve"> им помогли.</w:t>
      </w:r>
    </w:p>
    <w:p w:rsidR="006D79A0" w:rsidRPr="007F54C0" w:rsidRDefault="006D79A0" w:rsidP="006D79A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Плюс </w:t>
      </w:r>
      <w:r w:rsidR="00155C94" w:rsidRPr="007F54C0">
        <w:rPr>
          <w:sz w:val="28"/>
          <w:szCs w:val="28"/>
        </w:rPr>
        <w:t xml:space="preserve">большинство </w:t>
      </w:r>
      <w:r w:rsidRPr="007F54C0">
        <w:rPr>
          <w:sz w:val="28"/>
          <w:szCs w:val="28"/>
        </w:rPr>
        <w:t>платны</w:t>
      </w:r>
      <w:r w:rsidR="00155C94" w:rsidRPr="007F54C0">
        <w:rPr>
          <w:sz w:val="28"/>
          <w:szCs w:val="28"/>
        </w:rPr>
        <w:t>х</w:t>
      </w:r>
      <w:r w:rsidRPr="007F54C0">
        <w:rPr>
          <w:sz w:val="28"/>
          <w:szCs w:val="28"/>
        </w:rPr>
        <w:t xml:space="preserve"> систем будет работать только на домене localhost и на том, который указан в лицензии. В остальном качественных отличий от бесплатных аналогов нет.</w:t>
      </w:r>
    </w:p>
    <w:p w:rsidR="00155C94" w:rsidRPr="007F54C0" w:rsidRDefault="00AA3DE2" w:rsidP="006D79A0">
      <w:pPr>
        <w:spacing w:after="0"/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9с. </w:t>
      </w:r>
      <w:r w:rsidR="00155C94" w:rsidRPr="007F54C0">
        <w:rPr>
          <w:color w:val="FF0000"/>
          <w:sz w:val="28"/>
          <w:szCs w:val="28"/>
        </w:rPr>
        <w:t xml:space="preserve">Вывод: </w:t>
      </w:r>
      <w:r w:rsidR="00155C94" w:rsidRPr="007F54C0">
        <w:rPr>
          <w:sz w:val="28"/>
          <w:szCs w:val="28"/>
        </w:rPr>
        <w:t>зачем платить за то, что есть бесплатно.</w:t>
      </w:r>
    </w:p>
    <w:p w:rsidR="00DD092F" w:rsidRPr="007F54C0" w:rsidRDefault="00AA3DE2" w:rsidP="00DD092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10с. </w:t>
      </w:r>
      <w:r w:rsidR="00DD092F" w:rsidRPr="007F54C0">
        <w:rPr>
          <w:sz w:val="28"/>
          <w:szCs w:val="28"/>
        </w:rPr>
        <w:t>Так какая же лучше?</w:t>
      </w:r>
    </w:p>
    <w:p w:rsidR="00DD092F" w:rsidRPr="007F54C0" w:rsidRDefault="00AA3DE2" w:rsidP="00DD092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11с. </w:t>
      </w:r>
      <w:r w:rsidR="00DD092F" w:rsidRPr="007F54C0">
        <w:rPr>
          <w:sz w:val="28"/>
          <w:szCs w:val="28"/>
        </w:rPr>
        <w:t>Давайте посмотрим на такой интересный документ как ГОСТ 34.601-90, который актуален как тогда, так и сейчас, через сто лет он будет не менее актуален.</w:t>
      </w:r>
    </w:p>
    <w:p w:rsidR="00DD092F" w:rsidRPr="007F54C0" w:rsidRDefault="00DD092F" w:rsidP="00DD092F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Веб сайт, тоже является автоматизированной системой, поэтому стадии создания АС относятся к веб сайту в самую первую очередь. Давайте, их перечислим: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lastRenderedPageBreak/>
        <w:t>Формирование требований к АС – иными словами Вы описываете, что должна делать автоматизированная система, что Вы хотите получить и каким образом желаете автоматизировать Вашу работу.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Разработка концепции АС – исходя из этих требований группа программистов думает как лучше переложить их на языки вычисления, чтобы выполнить в максимальном объеме, с максимальной эффективностью. Именно тут закладываются такие вещи как быстродействие системы, оптимальная архитектура, расчет на высокие нагрузки и прочее.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Техническое задание – далее описывается техническое здание на создание АС, выверяется не забыли ли ничего учесть.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Эскизный проект – в случае с веб сайтом, таким проектом является дизайн в формате psd (фотошоп).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Технический проект – проводится комплекс работ, по созданию дизайна готового веб сайта (создание дизайн макетов, </w:t>
      </w:r>
      <w:r w:rsidR="00DC5328" w:rsidRPr="007F54C0">
        <w:rPr>
          <w:sz w:val="28"/>
          <w:szCs w:val="28"/>
        </w:rPr>
        <w:t xml:space="preserve">верстка и сборка макетного сайта, </w:t>
      </w:r>
      <w:r w:rsidRPr="007F54C0">
        <w:rPr>
          <w:sz w:val="28"/>
          <w:szCs w:val="28"/>
        </w:rPr>
        <w:t>сбор, производство и наполнение контентом).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Рабочая документация – составляется документация на созданную систему</w:t>
      </w:r>
      <w:r w:rsidR="00DC5328" w:rsidRPr="007F54C0">
        <w:rPr>
          <w:sz w:val="28"/>
          <w:szCs w:val="28"/>
        </w:rPr>
        <w:t>.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Ввод в действие –</w:t>
      </w:r>
      <w:r w:rsidR="00DC5328" w:rsidRPr="007F54C0">
        <w:rPr>
          <w:sz w:val="28"/>
          <w:szCs w:val="28"/>
        </w:rPr>
        <w:t xml:space="preserve"> </w:t>
      </w:r>
      <w:r w:rsidRPr="007F54C0">
        <w:rPr>
          <w:sz w:val="28"/>
          <w:szCs w:val="28"/>
        </w:rPr>
        <w:t>перенос сайта на хостинг, обучение сотрудников и т.п.</w:t>
      </w:r>
    </w:p>
    <w:p w:rsidR="00DD092F" w:rsidRPr="007F54C0" w:rsidRDefault="00DD092F" w:rsidP="00DD092F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Сопровождение АС – это из области: «Анатолий, а у нас при сохранении новости вылезают какие-то страшные надписи». И Анатолий кидается искать причину и устранять неполадку.</w:t>
      </w:r>
    </w:p>
    <w:p w:rsidR="007F54C0" w:rsidRPr="007F54C0" w:rsidRDefault="00DC5328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Кстати один из </w:t>
      </w:r>
      <w:r w:rsidR="00DD092F" w:rsidRPr="007F54C0">
        <w:rPr>
          <w:sz w:val="28"/>
          <w:szCs w:val="28"/>
        </w:rPr>
        <w:t>сайт</w:t>
      </w:r>
      <w:r w:rsidRPr="007F54C0">
        <w:rPr>
          <w:sz w:val="28"/>
          <w:szCs w:val="28"/>
        </w:rPr>
        <w:t>ов</w:t>
      </w:r>
      <w:r w:rsidR="00DD092F" w:rsidRPr="007F54C0">
        <w:rPr>
          <w:sz w:val="28"/>
          <w:szCs w:val="28"/>
        </w:rPr>
        <w:t xml:space="preserve"> с ГОСТами тоже сделан на </w:t>
      </w:r>
      <w:r w:rsidRPr="007F54C0">
        <w:rPr>
          <w:sz w:val="28"/>
          <w:szCs w:val="28"/>
        </w:rPr>
        <w:t>Дж</w:t>
      </w:r>
      <w:r w:rsidR="00DD092F" w:rsidRPr="007F54C0">
        <w:rPr>
          <w:sz w:val="28"/>
          <w:szCs w:val="28"/>
        </w:rPr>
        <w:t>умле.</w:t>
      </w:r>
    </w:p>
    <w:p w:rsidR="007F54C0" w:rsidRPr="007F54C0" w:rsidRDefault="00AA3DE2" w:rsidP="007F54C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12с. </w:t>
      </w:r>
      <w:r w:rsidR="007F54C0" w:rsidRPr="007F54C0">
        <w:rPr>
          <w:sz w:val="28"/>
          <w:szCs w:val="28"/>
        </w:rPr>
        <w:t xml:space="preserve">Рейтинг бесплатных </w:t>
      </w:r>
      <w:r w:rsidR="007F54C0" w:rsidRPr="007F54C0">
        <w:rPr>
          <w:sz w:val="28"/>
          <w:szCs w:val="28"/>
          <w:lang w:val="en-US"/>
        </w:rPr>
        <w:t>CMS</w:t>
      </w:r>
      <w:r w:rsidR="0078567B">
        <w:rPr>
          <w:sz w:val="28"/>
          <w:szCs w:val="28"/>
        </w:rPr>
        <w:t xml:space="preserve"> в России</w:t>
      </w:r>
      <w:r w:rsidR="007F54C0" w:rsidRPr="007F54C0">
        <w:rPr>
          <w:sz w:val="28"/>
          <w:szCs w:val="28"/>
        </w:rPr>
        <w:t>.</w:t>
      </w:r>
    </w:p>
    <w:tbl>
      <w:tblPr>
        <w:tblStyle w:val="a9"/>
        <w:tblW w:w="0" w:type="auto"/>
        <w:jc w:val="center"/>
        <w:tblLook w:val="04A0"/>
      </w:tblPr>
      <w:tblGrid>
        <w:gridCol w:w="1248"/>
        <w:gridCol w:w="1554"/>
        <w:gridCol w:w="2409"/>
      </w:tblGrid>
      <w:tr w:rsidR="0078567B" w:rsidRPr="0078567B" w:rsidTr="00390070">
        <w:trPr>
          <w:jc w:val="center"/>
        </w:trPr>
        <w:tc>
          <w:tcPr>
            <w:tcW w:w="1248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567B">
              <w:rPr>
                <w:sz w:val="28"/>
                <w:szCs w:val="28"/>
              </w:rPr>
              <w:t>Позиция</w:t>
            </w:r>
          </w:p>
        </w:tc>
        <w:tc>
          <w:tcPr>
            <w:tcW w:w="1554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8567B">
              <w:rPr>
                <w:sz w:val="28"/>
                <w:szCs w:val="28"/>
                <w:lang w:val="en-US"/>
              </w:rPr>
              <w:t>CMS</w:t>
            </w:r>
          </w:p>
        </w:tc>
        <w:tc>
          <w:tcPr>
            <w:tcW w:w="2409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Рунете (%)</w:t>
            </w:r>
          </w:p>
        </w:tc>
      </w:tr>
      <w:tr w:rsidR="0078567B" w:rsidRPr="0078567B" w:rsidTr="00390070">
        <w:trPr>
          <w:jc w:val="center"/>
        </w:trPr>
        <w:tc>
          <w:tcPr>
            <w:tcW w:w="1248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Joomla!</w:t>
            </w:r>
          </w:p>
        </w:tc>
        <w:tc>
          <w:tcPr>
            <w:tcW w:w="2409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8567B" w:rsidRPr="0078567B" w:rsidTr="00390070">
        <w:trPr>
          <w:jc w:val="center"/>
        </w:trPr>
        <w:tc>
          <w:tcPr>
            <w:tcW w:w="1248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WordPress</w:t>
            </w:r>
          </w:p>
        </w:tc>
        <w:tc>
          <w:tcPr>
            <w:tcW w:w="2409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8567B" w:rsidRPr="0078567B" w:rsidTr="00390070">
        <w:trPr>
          <w:jc w:val="center"/>
        </w:trPr>
        <w:tc>
          <w:tcPr>
            <w:tcW w:w="1248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Drupal</w:t>
            </w:r>
          </w:p>
        </w:tc>
        <w:tc>
          <w:tcPr>
            <w:tcW w:w="2409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8567B" w:rsidRPr="0078567B" w:rsidTr="00390070">
        <w:trPr>
          <w:jc w:val="center"/>
        </w:trPr>
        <w:tc>
          <w:tcPr>
            <w:tcW w:w="1248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54C0">
              <w:rPr>
                <w:sz w:val="28"/>
                <w:szCs w:val="28"/>
              </w:rPr>
              <w:t>TYPO3</w:t>
            </w:r>
          </w:p>
        </w:tc>
        <w:tc>
          <w:tcPr>
            <w:tcW w:w="2409" w:type="dxa"/>
          </w:tcPr>
          <w:p w:rsidR="0078567B" w:rsidRPr="0078567B" w:rsidRDefault="00A23E16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567B" w:rsidRPr="0078567B" w:rsidTr="00390070">
        <w:trPr>
          <w:jc w:val="center"/>
        </w:trPr>
        <w:tc>
          <w:tcPr>
            <w:tcW w:w="1248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DC8">
              <w:rPr>
                <w:sz w:val="28"/>
                <w:szCs w:val="28"/>
              </w:rPr>
              <w:t>UCOZ.RU</w:t>
            </w:r>
          </w:p>
        </w:tc>
        <w:tc>
          <w:tcPr>
            <w:tcW w:w="2409" w:type="dxa"/>
          </w:tcPr>
          <w:p w:rsidR="0078567B" w:rsidRPr="0078567B" w:rsidRDefault="00A23E16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567B" w:rsidRPr="0078567B" w:rsidTr="00390070">
        <w:trPr>
          <w:jc w:val="center"/>
        </w:trPr>
        <w:tc>
          <w:tcPr>
            <w:tcW w:w="1248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78567B" w:rsidRPr="0078567B" w:rsidRDefault="0078567B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54C0">
              <w:rPr>
                <w:sz w:val="28"/>
                <w:szCs w:val="28"/>
              </w:rPr>
              <w:t>vBulletin</w:t>
            </w:r>
          </w:p>
        </w:tc>
        <w:tc>
          <w:tcPr>
            <w:tcW w:w="2409" w:type="dxa"/>
          </w:tcPr>
          <w:p w:rsidR="0078567B" w:rsidRPr="0078567B" w:rsidRDefault="00A23E16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3E16" w:rsidRPr="0078567B" w:rsidTr="00390070">
        <w:trPr>
          <w:jc w:val="center"/>
        </w:trPr>
        <w:tc>
          <w:tcPr>
            <w:tcW w:w="1248" w:type="dxa"/>
          </w:tcPr>
          <w:p w:rsidR="00A23E16" w:rsidRDefault="00A23E16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</w:tcPr>
          <w:p w:rsidR="00A23E16" w:rsidRPr="007F54C0" w:rsidRDefault="00A23E16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2409" w:type="dxa"/>
          </w:tcPr>
          <w:p w:rsidR="00A23E16" w:rsidRPr="0078567B" w:rsidRDefault="00A23E16" w:rsidP="008E7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F54C0" w:rsidRDefault="00AA3DE2" w:rsidP="007F54C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13с. </w:t>
      </w:r>
      <w:r w:rsidR="007F54C0">
        <w:rPr>
          <w:sz w:val="28"/>
          <w:szCs w:val="28"/>
        </w:rPr>
        <w:t>WordPress.</w:t>
      </w:r>
    </w:p>
    <w:p w:rsid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Эта CMS изначально зарекомендовала себя как инновационная блог-платформа с высокой юзабилити. Но развитие функционала системы обеспечило ей высокую популярность также и среди других форматов веб-сайтов. Сегодня индустрия веб-дизайна обеспечена высоким спросом на услуги в области разработки под WordPress. WordPress используется везде, начиная от личных блогов и заканчивая </w:t>
      </w:r>
      <w:r>
        <w:rPr>
          <w:sz w:val="28"/>
          <w:szCs w:val="28"/>
        </w:rPr>
        <w:t>новостными ресурсами</w:t>
      </w:r>
      <w:r w:rsidRPr="007F54C0">
        <w:rPr>
          <w:sz w:val="28"/>
          <w:szCs w:val="28"/>
        </w:rPr>
        <w:t>.</w:t>
      </w:r>
    </w:p>
    <w:p w:rsidR="007F54C0" w:rsidRP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Преимущества:</w:t>
      </w:r>
      <w:r>
        <w:rPr>
          <w:sz w:val="28"/>
          <w:szCs w:val="28"/>
        </w:rPr>
        <w:t xml:space="preserve"> </w:t>
      </w:r>
    </w:p>
    <w:p w:rsidR="007F54C0" w:rsidRPr="007F54C0" w:rsidRDefault="007F54C0" w:rsidP="007F54C0">
      <w:pPr>
        <w:pStyle w:val="a5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Наиболее широкий набор плагинов, тем, виджетов для галерей, форумов, мультиязычность, различные каталоги, магазины и так далее;</w:t>
      </w:r>
    </w:p>
    <w:p w:rsidR="007F54C0" w:rsidRPr="007F54C0" w:rsidRDefault="007F54C0" w:rsidP="007F54C0">
      <w:pPr>
        <w:pStyle w:val="a5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WYSIWYG редактор облегчит жизнь тем, у кого есть проблемы с HTML-разметкой и другими языками;</w:t>
      </w:r>
    </w:p>
    <w:p w:rsidR="007F54C0" w:rsidRPr="007F54C0" w:rsidRDefault="007F54C0" w:rsidP="007F54C0">
      <w:pPr>
        <w:pStyle w:val="a5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Технический опыт не обязателен. Админ-панель намного проще, чем в других CMS: PHP и CSS файлы можно редактировать непосредственно в админке. Например, можно легко вставить текст из любого текстового редактора, в отличие от Drupal или Joomla.</w:t>
      </w:r>
    </w:p>
    <w:p w:rsidR="007F54C0" w:rsidRP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Недостатки:</w:t>
      </w:r>
    </w:p>
    <w:p w:rsidR="00B43DC8" w:rsidRDefault="00B43DC8" w:rsidP="00B43DC8">
      <w:pPr>
        <w:pStyle w:val="a5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необходимость установки значительного количества дополнений</w:t>
      </w:r>
    </w:p>
    <w:p w:rsidR="00B43DC8" w:rsidRDefault="007F54C0" w:rsidP="00B43DC8">
      <w:pPr>
        <w:pStyle w:val="a5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Если вы новичок, то можете столкнуться с некоторыми проблемами при установке, несмотря на распространённое мнение о самом лёгком процессе установки.</w:t>
      </w:r>
    </w:p>
    <w:p w:rsidR="00B43DC8" w:rsidRPr="00B43DC8" w:rsidRDefault="00B43DC8" w:rsidP="00B43DC8">
      <w:pPr>
        <w:pStyle w:val="a5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конфликты между плагинами</w:t>
      </w:r>
    </w:p>
    <w:p w:rsidR="007F54C0" w:rsidRP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Лучшее решение: Эта CMS может быть лучшим вариантом, если вам нужен легко администрируемый веб-сайт. Использование данной системы обеспечивает широкий, но вместе с тем простой функционал. WordPress – идеальный вариант для новостных сайтов или блогов, но, </w:t>
      </w:r>
      <w:r w:rsidR="00467438">
        <w:rPr>
          <w:sz w:val="28"/>
          <w:szCs w:val="28"/>
        </w:rPr>
        <w:t>т</w:t>
      </w:r>
      <w:r w:rsidRPr="007F54C0">
        <w:rPr>
          <w:sz w:val="28"/>
          <w:szCs w:val="28"/>
        </w:rPr>
        <w:t xml:space="preserve">ак же  она используется и для сайтов других типов. </w:t>
      </w:r>
    </w:p>
    <w:p w:rsidR="00467438" w:rsidRDefault="00AA3DE2" w:rsidP="007F54C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1FC">
        <w:rPr>
          <w:sz w:val="28"/>
          <w:szCs w:val="28"/>
        </w:rPr>
        <w:t>4</w:t>
      </w:r>
      <w:r>
        <w:rPr>
          <w:sz w:val="28"/>
          <w:szCs w:val="28"/>
        </w:rPr>
        <w:t xml:space="preserve">с. </w:t>
      </w:r>
      <w:r w:rsidR="00467438">
        <w:rPr>
          <w:sz w:val="28"/>
          <w:szCs w:val="28"/>
        </w:rPr>
        <w:t>Drupal.</w:t>
      </w:r>
    </w:p>
    <w:p w:rsidR="00AA4192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Разработчикам нравится его всеобъемлющая мощь и дружественный разработчику интерфейс, который позволяет создавать сл</w:t>
      </w:r>
      <w:r w:rsidR="00AA4192">
        <w:rPr>
          <w:sz w:val="28"/>
          <w:szCs w:val="28"/>
        </w:rPr>
        <w:t xml:space="preserve">ожные веб-сайты. И, как другие </w:t>
      </w:r>
      <w:r w:rsidRPr="007F54C0">
        <w:rPr>
          <w:sz w:val="28"/>
          <w:szCs w:val="28"/>
        </w:rPr>
        <w:t>инструменты, Drupal требует некоторых технических навыков, без которых вы могли бы обойтись, используя Joomla или WordPress.</w:t>
      </w:r>
    </w:p>
    <w:p w:rsidR="007F54C0" w:rsidRP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Преимущества:</w:t>
      </w:r>
    </w:p>
    <w:p w:rsidR="007F54C0" w:rsidRPr="00467438" w:rsidRDefault="007F54C0" w:rsidP="00467438">
      <w:pPr>
        <w:pStyle w:val="a5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С каждым новым релизом Drupal становится всё проще в плане использования;</w:t>
      </w:r>
    </w:p>
    <w:p w:rsidR="007F54C0" w:rsidRPr="00467438" w:rsidRDefault="007F54C0" w:rsidP="00467438">
      <w:pPr>
        <w:pStyle w:val="a5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Эта система известна своим модулем Taxonomy, который позволяет систематизировать контент по уровням, признакам и категориям;</w:t>
      </w:r>
    </w:p>
    <w:p w:rsidR="007F54C0" w:rsidRPr="00467438" w:rsidRDefault="007F54C0" w:rsidP="00467438">
      <w:pPr>
        <w:pStyle w:val="a5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 xml:space="preserve">Drupal имеет активную и большую </w:t>
      </w:r>
      <w:r w:rsidR="00467438" w:rsidRPr="00467438">
        <w:rPr>
          <w:sz w:val="28"/>
          <w:szCs w:val="28"/>
        </w:rPr>
        <w:t>поддержку среди разработчиков сайта</w:t>
      </w:r>
      <w:r w:rsidRPr="00467438">
        <w:rPr>
          <w:sz w:val="28"/>
          <w:szCs w:val="28"/>
        </w:rPr>
        <w:t>;</w:t>
      </w:r>
    </w:p>
    <w:p w:rsidR="007F54C0" w:rsidRP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Недостатки:</w:t>
      </w:r>
    </w:p>
    <w:p w:rsidR="007F54C0" w:rsidRPr="00467438" w:rsidRDefault="007F54C0" w:rsidP="00467438">
      <w:pPr>
        <w:pStyle w:val="a5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Из-за своей сложности Drupal определенно не подходит для неопытного пользователя. Для того, чтобы кастомизировать модули в Drupal, необходимы дополнительные навыки в области программирования. Но вы можете нанять специалиста для этих целей.</w:t>
      </w:r>
    </w:p>
    <w:p w:rsidR="007F54C0" w:rsidRPr="00467438" w:rsidRDefault="007F54C0" w:rsidP="00467438">
      <w:pPr>
        <w:pStyle w:val="a5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Drupal требует прогрессивного технического оборудования, иначе могут возникнуть некоторые проблемы в плане производительности. Поэтому вам нужно быть уверенными в том, что ваши сервера выдержат нагрузку, создаваемую такой сложной системой.</w:t>
      </w:r>
    </w:p>
    <w:p w:rsidR="007F54C0" w:rsidRPr="007F54C0" w:rsidRDefault="007F54C0" w:rsidP="006C0009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Лучшее решение:</w:t>
      </w:r>
      <w:r w:rsidR="006C0009">
        <w:rPr>
          <w:sz w:val="28"/>
          <w:szCs w:val="28"/>
        </w:rPr>
        <w:t xml:space="preserve"> э</w:t>
      </w:r>
      <w:r w:rsidRPr="007F54C0">
        <w:rPr>
          <w:sz w:val="28"/>
          <w:szCs w:val="28"/>
        </w:rPr>
        <w:t>то хороший, но технически сложный инструмент для конструирования высокофункциональных, разносторонних и расширенных сайтов.</w:t>
      </w:r>
    </w:p>
    <w:p w:rsidR="00521DF2" w:rsidRDefault="00AA3DE2" w:rsidP="007F54C0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1FC">
        <w:rPr>
          <w:sz w:val="28"/>
          <w:szCs w:val="28"/>
        </w:rPr>
        <w:t>5</w:t>
      </w:r>
      <w:r>
        <w:rPr>
          <w:sz w:val="28"/>
          <w:szCs w:val="28"/>
        </w:rPr>
        <w:t xml:space="preserve">с. </w:t>
      </w:r>
      <w:r w:rsidR="007F54C0" w:rsidRPr="007F54C0">
        <w:rPr>
          <w:sz w:val="28"/>
          <w:szCs w:val="28"/>
        </w:rPr>
        <w:t>TYPO3</w:t>
      </w:r>
      <w:r w:rsidR="00521DF2">
        <w:rPr>
          <w:sz w:val="28"/>
          <w:szCs w:val="28"/>
        </w:rPr>
        <w:t>.</w:t>
      </w:r>
    </w:p>
    <w:p w:rsid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Спрос на эту систему значительно вырос с момента релиза 4 версии. Это профессиональный и мощный инструмент, богатый различными опциями.</w:t>
      </w:r>
    </w:p>
    <w:p w:rsidR="007F54C0" w:rsidRP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Преимущества:</w:t>
      </w:r>
    </w:p>
    <w:p w:rsidR="007F54C0" w:rsidRPr="00521DF2" w:rsidRDefault="007F54C0" w:rsidP="00521DF2">
      <w:pPr>
        <w:pStyle w:val="a5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521DF2">
        <w:rPr>
          <w:sz w:val="28"/>
          <w:szCs w:val="28"/>
        </w:rPr>
        <w:t>Простота установки;</w:t>
      </w:r>
    </w:p>
    <w:p w:rsidR="007F54C0" w:rsidRPr="00521DF2" w:rsidRDefault="007F54C0" w:rsidP="00521DF2">
      <w:pPr>
        <w:pStyle w:val="a5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521DF2">
        <w:rPr>
          <w:sz w:val="28"/>
          <w:szCs w:val="28"/>
        </w:rPr>
        <w:t>Эффективное управление контентом и графическими элементами;</w:t>
      </w:r>
    </w:p>
    <w:p w:rsidR="007F54C0" w:rsidRP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Недостатки:</w:t>
      </w:r>
    </w:p>
    <w:p w:rsidR="007F54C0" w:rsidRPr="006C0009" w:rsidRDefault="007F54C0" w:rsidP="006C0009">
      <w:pPr>
        <w:pStyle w:val="a5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6C0009">
        <w:rPr>
          <w:sz w:val="28"/>
          <w:szCs w:val="28"/>
        </w:rPr>
        <w:t>Требует хорошего хостинга, поскольку система большая;</w:t>
      </w:r>
    </w:p>
    <w:p w:rsidR="007F54C0" w:rsidRPr="006C0009" w:rsidRDefault="007F54C0" w:rsidP="006C0009">
      <w:pPr>
        <w:pStyle w:val="a5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6C0009">
        <w:rPr>
          <w:sz w:val="28"/>
          <w:szCs w:val="28"/>
        </w:rPr>
        <w:t>TYPO3 довольно тяжело изучать;</w:t>
      </w:r>
    </w:p>
    <w:p w:rsidR="007F54C0" w:rsidRPr="004C73D2" w:rsidRDefault="007F54C0" w:rsidP="004C73D2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4C73D2">
        <w:rPr>
          <w:sz w:val="28"/>
          <w:szCs w:val="28"/>
        </w:rPr>
        <w:t xml:space="preserve">Много </w:t>
      </w:r>
      <w:r w:rsidR="004C73D2" w:rsidRPr="004C73D2">
        <w:rPr>
          <w:sz w:val="28"/>
          <w:szCs w:val="28"/>
        </w:rPr>
        <w:t>ошибок</w:t>
      </w:r>
      <w:r w:rsidRPr="004C73D2">
        <w:rPr>
          <w:sz w:val="28"/>
          <w:szCs w:val="28"/>
        </w:rPr>
        <w:t xml:space="preserve"> в коде, которые разработчики предлагают устран</w:t>
      </w:r>
      <w:r w:rsidR="004C73D2">
        <w:rPr>
          <w:sz w:val="28"/>
          <w:szCs w:val="28"/>
        </w:rPr>
        <w:t>я</w:t>
      </w:r>
      <w:r w:rsidRPr="004C73D2">
        <w:rPr>
          <w:sz w:val="28"/>
          <w:szCs w:val="28"/>
        </w:rPr>
        <w:t xml:space="preserve">ть </w:t>
      </w:r>
      <w:r w:rsidR="004C73D2">
        <w:rPr>
          <w:sz w:val="28"/>
          <w:szCs w:val="28"/>
        </w:rPr>
        <w:t>постоянным обновлением системы</w:t>
      </w:r>
      <w:r w:rsidRPr="004C73D2">
        <w:rPr>
          <w:sz w:val="28"/>
          <w:szCs w:val="28"/>
        </w:rPr>
        <w:t>.</w:t>
      </w:r>
    </w:p>
    <w:p w:rsidR="007F54C0" w:rsidRDefault="007F54C0" w:rsidP="007F54C0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Лучшее решение: TYPO3 может использоваться для создания блогов, домашних страниц, онлайн-газет, образовательных порталов, онлайн-магазинов и так далее.</w:t>
      </w:r>
    </w:p>
    <w:p w:rsidR="00B43DC8" w:rsidRDefault="00AA3DE2" w:rsidP="00B43DC8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1FC">
        <w:rPr>
          <w:sz w:val="28"/>
          <w:szCs w:val="28"/>
        </w:rPr>
        <w:t>6</w:t>
      </w:r>
      <w:r>
        <w:rPr>
          <w:sz w:val="28"/>
          <w:szCs w:val="28"/>
        </w:rPr>
        <w:t xml:space="preserve">с. </w:t>
      </w:r>
      <w:r w:rsidR="00B43DC8" w:rsidRPr="00B43DC8">
        <w:rPr>
          <w:sz w:val="28"/>
          <w:szCs w:val="28"/>
        </w:rPr>
        <w:t>UCOZ.RU. Это не простая cms, это целый мощный конструктор для создания сайтов в комплекте с хостингом. Вам не нужно устанавливать и настраивать движок, все уже сделано за вас. Ваша задача – создать сайт, грубо говоря, одним нажатием кнопки, и наполнить его контентом.</w:t>
      </w:r>
    </w:p>
    <w:p w:rsidR="00B43DC8" w:rsidRDefault="00B43DC8" w:rsidP="00B43DC8">
      <w:pPr>
        <w:spacing w:after="0"/>
        <w:ind w:firstLine="851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Преимущества ucoz</w:t>
      </w:r>
      <w:r>
        <w:rPr>
          <w:sz w:val="28"/>
          <w:szCs w:val="28"/>
        </w:rPr>
        <w:t>:</w:t>
      </w:r>
    </w:p>
    <w:p w:rsidR="00AA4192" w:rsidRDefault="00B43DC8" w:rsidP="00B43DC8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быстрое начало работы</w:t>
      </w:r>
    </w:p>
    <w:p w:rsidR="00B43DC8" w:rsidRPr="00B43DC8" w:rsidRDefault="00B43DC8" w:rsidP="00B43DC8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большой выбор бесплатных доменов</w:t>
      </w:r>
    </w:p>
    <w:p w:rsidR="00B43DC8" w:rsidRPr="00B43DC8" w:rsidRDefault="00B43DC8" w:rsidP="00B43DC8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возможность добавить свой домен</w:t>
      </w:r>
    </w:p>
    <w:p w:rsidR="00B43DC8" w:rsidRPr="00B43DC8" w:rsidRDefault="00B43DC8" w:rsidP="00B43DC8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большое число шаблонов</w:t>
      </w:r>
    </w:p>
    <w:p w:rsidR="00B43DC8" w:rsidRDefault="00B43DC8" w:rsidP="00B43DC8">
      <w:pPr>
        <w:spacing w:after="0"/>
        <w:ind w:firstLine="851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Недостатки ucoz:</w:t>
      </w:r>
    </w:p>
    <w:p w:rsidR="00B43DC8" w:rsidRPr="00B43DC8" w:rsidRDefault="00B43DC8" w:rsidP="00B43DC8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отсутствие поддержки php и mysql (компенсируется наличием большого количества модулей)</w:t>
      </w:r>
    </w:p>
    <w:p w:rsidR="00B43DC8" w:rsidRPr="00B43DC8" w:rsidRDefault="00B43DC8" w:rsidP="00B43DC8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сложность при переносе сайта на другой движок и хостинг</w:t>
      </w:r>
    </w:p>
    <w:p w:rsidR="00B43DC8" w:rsidRPr="00B43DC8" w:rsidRDefault="00B43DC8" w:rsidP="00B43DC8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B43DC8">
        <w:rPr>
          <w:sz w:val="28"/>
          <w:szCs w:val="28"/>
        </w:rPr>
        <w:t>необходимость ежемесячной оплаты за дополнительные функции и место на диске</w:t>
      </w:r>
    </w:p>
    <w:p w:rsidR="00B43DC8" w:rsidRDefault="00B43DC8" w:rsidP="00B43DC8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Лучшее решение:</w:t>
      </w:r>
      <w:r>
        <w:rPr>
          <w:sz w:val="28"/>
          <w:szCs w:val="28"/>
        </w:rPr>
        <w:t xml:space="preserve"> я</w:t>
      </w:r>
      <w:r w:rsidRPr="00B43DC8">
        <w:rPr>
          <w:sz w:val="28"/>
          <w:szCs w:val="28"/>
        </w:rPr>
        <w:t xml:space="preserve"> бы не стал рекомендовать создавать сайты на юкозе, лучше потратить время и изучить полноценные cms движки и работу с нормальными платными хостингами. Впрочем, и на юкозе есть много крупных популярных сайтов – значит, главное, не движок, а вебмастер.</w:t>
      </w:r>
    </w:p>
    <w:p w:rsidR="0078567B" w:rsidRDefault="00AA3DE2" w:rsidP="0078567B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1FC">
        <w:rPr>
          <w:sz w:val="28"/>
          <w:szCs w:val="28"/>
        </w:rPr>
        <w:t>7</w:t>
      </w:r>
      <w:r>
        <w:rPr>
          <w:sz w:val="28"/>
          <w:szCs w:val="28"/>
        </w:rPr>
        <w:t xml:space="preserve">с. </w:t>
      </w:r>
      <w:r w:rsidR="0078567B" w:rsidRPr="007F54C0">
        <w:rPr>
          <w:sz w:val="28"/>
          <w:szCs w:val="28"/>
        </w:rPr>
        <w:t>vBulletin</w:t>
      </w:r>
      <w:r w:rsidR="0078567B">
        <w:rPr>
          <w:sz w:val="28"/>
          <w:szCs w:val="28"/>
        </w:rPr>
        <w:t>.</w:t>
      </w:r>
    </w:p>
    <w:p w:rsidR="0078567B" w:rsidRDefault="0078567B" w:rsidP="0078567B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Но говоря о популярности, стоит отметить, что эта система в последние годы теряет свои рыночные позиции.</w:t>
      </w:r>
      <w:r>
        <w:rPr>
          <w:sz w:val="28"/>
          <w:szCs w:val="28"/>
        </w:rPr>
        <w:t xml:space="preserve"> </w:t>
      </w:r>
      <w:r w:rsidRPr="007F54C0">
        <w:rPr>
          <w:sz w:val="28"/>
          <w:szCs w:val="28"/>
        </w:rPr>
        <w:t>vBulletin</w:t>
      </w:r>
      <w:r>
        <w:rPr>
          <w:sz w:val="28"/>
          <w:szCs w:val="28"/>
        </w:rPr>
        <w:t xml:space="preserve"> </w:t>
      </w:r>
      <w:r w:rsidRPr="007F54C0">
        <w:rPr>
          <w:sz w:val="28"/>
          <w:szCs w:val="28"/>
        </w:rPr>
        <w:t>обеспечивает пользователя инструментарием для создания и администрирования форумов и блогов.</w:t>
      </w:r>
    </w:p>
    <w:p w:rsidR="0078567B" w:rsidRPr="007F54C0" w:rsidRDefault="0078567B" w:rsidP="0078567B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Преимущества:</w:t>
      </w:r>
    </w:p>
    <w:p w:rsidR="0078567B" w:rsidRPr="00467438" w:rsidRDefault="0078567B" w:rsidP="0078567B">
      <w:pPr>
        <w:pStyle w:val="a5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Высокий уровень безопасности, благодаря чему на этой платформе создано большое количество форумов;</w:t>
      </w:r>
    </w:p>
    <w:p w:rsidR="0078567B" w:rsidRPr="00467438" w:rsidRDefault="0078567B" w:rsidP="0078567B">
      <w:pPr>
        <w:pStyle w:val="a5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Множество компонентов для SEO.</w:t>
      </w:r>
    </w:p>
    <w:p w:rsidR="0078567B" w:rsidRPr="007F54C0" w:rsidRDefault="0078567B" w:rsidP="0078567B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Недостатки:</w:t>
      </w:r>
    </w:p>
    <w:p w:rsidR="0078567B" w:rsidRPr="00467438" w:rsidRDefault="0078567B" w:rsidP="0078567B">
      <w:pPr>
        <w:pStyle w:val="a5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У системы очень много опций, что может стать проблемой для неопытного пользователя;</w:t>
      </w:r>
    </w:p>
    <w:p w:rsidR="0078567B" w:rsidRPr="00467438" w:rsidRDefault="0078567B" w:rsidP="0078567B">
      <w:pPr>
        <w:pStyle w:val="a5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 xml:space="preserve">Если вам нужно будет импортировать данные с других электронных досок объявлений, то нужно будет </w:t>
      </w:r>
      <w:r>
        <w:rPr>
          <w:sz w:val="28"/>
          <w:szCs w:val="28"/>
        </w:rPr>
        <w:t>покупать</w:t>
      </w:r>
      <w:r w:rsidRPr="00467438">
        <w:rPr>
          <w:sz w:val="28"/>
          <w:szCs w:val="28"/>
        </w:rPr>
        <w:t xml:space="preserve"> отдельно модификационный патч.</w:t>
      </w:r>
    </w:p>
    <w:p w:rsidR="0078567B" w:rsidRDefault="0078567B" w:rsidP="0078567B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решение</w:t>
      </w:r>
      <w:r w:rsidRPr="007F54C0">
        <w:rPr>
          <w:sz w:val="28"/>
          <w:szCs w:val="28"/>
        </w:rPr>
        <w:t xml:space="preserve">: vBulletin – расширенный инструмент для создания форумов и публикации контента. Это определенно хорошее решение, если вы решили сделать форум на вашем блоге. vBulletin обеспечит простоту контроля за веб-сайтом. </w:t>
      </w:r>
    </w:p>
    <w:p w:rsidR="0078567B" w:rsidRDefault="00AA3DE2" w:rsidP="0078567B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1FC">
        <w:rPr>
          <w:sz w:val="28"/>
          <w:szCs w:val="28"/>
        </w:rPr>
        <w:t>8</w:t>
      </w:r>
      <w:r>
        <w:rPr>
          <w:sz w:val="28"/>
          <w:szCs w:val="28"/>
        </w:rPr>
        <w:t xml:space="preserve">с. </w:t>
      </w:r>
      <w:r w:rsidR="0078567B" w:rsidRPr="007F54C0">
        <w:rPr>
          <w:sz w:val="28"/>
          <w:szCs w:val="28"/>
        </w:rPr>
        <w:t>Joomla</w:t>
      </w:r>
      <w:r w:rsidR="0078567B">
        <w:rPr>
          <w:sz w:val="28"/>
          <w:szCs w:val="28"/>
        </w:rPr>
        <w:t>.</w:t>
      </w:r>
    </w:p>
    <w:p w:rsidR="0078567B" w:rsidRDefault="0078567B" w:rsidP="0078567B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F54C0">
        <w:rPr>
          <w:sz w:val="28"/>
          <w:szCs w:val="28"/>
        </w:rPr>
        <w:t>ледующая по популярности CMS, которой пользуются 9% юзеров. Это что-то среднее между обширными возможностями ориентированного на разработчиков Drupal и простотой WordPress, но с более широкими возможностями для разработки. Несмотря на это, Joomla обладает дружественным пользователю интерфейсом.</w:t>
      </w:r>
    </w:p>
    <w:p w:rsidR="0078567B" w:rsidRPr="007F54C0" w:rsidRDefault="0078567B" w:rsidP="0078567B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Преимущества:</w:t>
      </w:r>
    </w:p>
    <w:p w:rsidR="0078567B" w:rsidRPr="00467438" w:rsidRDefault="0078567B" w:rsidP="0078567B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Несмотря на простоту в сравнении с Drupal, Joomla является полноценным инструментом для разработки;</w:t>
      </w:r>
    </w:p>
    <w:p w:rsidR="0078567B" w:rsidRPr="00467438" w:rsidRDefault="0078567B" w:rsidP="0078567B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Поддержка протоколов контроля доступа (OpenID, LDAP, Gmail.com);</w:t>
      </w:r>
    </w:p>
    <w:p w:rsidR="0078567B" w:rsidRPr="00467438" w:rsidRDefault="0078567B" w:rsidP="0078567B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Наличие удобной админ-панели с широким набором функций: шаблоны, стили, управление меню и так далее;</w:t>
      </w:r>
    </w:p>
    <w:p w:rsidR="0078567B" w:rsidRPr="00467438" w:rsidRDefault="0078567B" w:rsidP="0078567B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Простой процесс установки для неопытных пользователей;</w:t>
      </w:r>
    </w:p>
    <w:p w:rsidR="0078567B" w:rsidRPr="00467438" w:rsidRDefault="0078567B" w:rsidP="0078567B">
      <w:pPr>
        <w:pStyle w:val="a5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И ещё невозможно пропустить тот факт, что эта CMS довольно красивая.</w:t>
      </w:r>
    </w:p>
    <w:p w:rsidR="0078567B" w:rsidRPr="007F54C0" w:rsidRDefault="0078567B" w:rsidP="0078567B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Недостатки:</w:t>
      </w:r>
    </w:p>
    <w:p w:rsidR="0078567B" w:rsidRPr="00467438" w:rsidRDefault="0078567B" w:rsidP="0078567B">
      <w:pPr>
        <w:pStyle w:val="a5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67438">
        <w:rPr>
          <w:sz w:val="28"/>
          <w:szCs w:val="28"/>
        </w:rPr>
        <w:t>Для неопытных пользователей может показаться, что Joomla обладает множеством ненужных функций, а для опытных пользователей она слишком простая.</w:t>
      </w:r>
    </w:p>
    <w:p w:rsidR="0078567B" w:rsidRPr="00B43DC8" w:rsidRDefault="0078567B" w:rsidP="0078567B">
      <w:pPr>
        <w:spacing w:after="0"/>
        <w:ind w:firstLine="851"/>
        <w:jc w:val="both"/>
        <w:rPr>
          <w:sz w:val="28"/>
          <w:szCs w:val="28"/>
        </w:rPr>
      </w:pPr>
      <w:r w:rsidRPr="007F54C0">
        <w:rPr>
          <w:sz w:val="28"/>
          <w:szCs w:val="28"/>
        </w:rPr>
        <w:t>Лучший выбор: Joomla</w:t>
      </w:r>
      <w:r>
        <w:rPr>
          <w:sz w:val="28"/>
          <w:szCs w:val="28"/>
        </w:rPr>
        <w:t xml:space="preserve"> </w:t>
      </w:r>
      <w:r w:rsidRPr="007F54C0">
        <w:rPr>
          <w:sz w:val="28"/>
          <w:szCs w:val="28"/>
        </w:rPr>
        <w:t xml:space="preserve">– это лучшее решение, если вы ищите CMS с расширенными функциями. Она обеспечивает более богатую и гибкую структуру веб-сайта, чем WordPress. Вы можете использовать Joomla для создания корпоративного сайта, сообщества или сайта с e-commerce функциями. </w:t>
      </w:r>
    </w:p>
    <w:p w:rsidR="00391F39" w:rsidRDefault="004F11FC" w:rsidP="00B43DC8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A3DE2">
        <w:rPr>
          <w:sz w:val="28"/>
          <w:szCs w:val="28"/>
        </w:rPr>
        <w:t xml:space="preserve">с. </w:t>
      </w:r>
      <w:r w:rsidR="00B43DC8">
        <w:rPr>
          <w:sz w:val="28"/>
          <w:szCs w:val="28"/>
        </w:rPr>
        <w:t>Вывод:</w:t>
      </w:r>
      <w:r w:rsidR="007F54C0" w:rsidRPr="007F54C0">
        <w:rPr>
          <w:sz w:val="28"/>
          <w:szCs w:val="28"/>
        </w:rPr>
        <w:t xml:space="preserve"> </w:t>
      </w:r>
      <w:r w:rsidR="00B43DC8">
        <w:rPr>
          <w:sz w:val="28"/>
          <w:szCs w:val="28"/>
        </w:rPr>
        <w:t>я</w:t>
      </w:r>
      <w:r w:rsidR="007F54C0" w:rsidRPr="007F54C0">
        <w:rPr>
          <w:sz w:val="28"/>
          <w:szCs w:val="28"/>
        </w:rPr>
        <w:t xml:space="preserve"> поделилс</w:t>
      </w:r>
      <w:r w:rsidR="00B43DC8">
        <w:rPr>
          <w:sz w:val="28"/>
          <w:szCs w:val="28"/>
        </w:rPr>
        <w:t>я</w:t>
      </w:r>
      <w:r w:rsidR="007F54C0" w:rsidRPr="007F54C0">
        <w:rPr>
          <w:sz w:val="28"/>
          <w:szCs w:val="28"/>
        </w:rPr>
        <w:t xml:space="preserve"> некоторыми важными фактами, которые вам нужно знать, чтобы правильно подобрать CMS для успешного сайта, которым можно легко управлять. </w:t>
      </w:r>
      <w:r w:rsidR="006C0009">
        <w:rPr>
          <w:sz w:val="28"/>
          <w:szCs w:val="28"/>
        </w:rPr>
        <w:t xml:space="preserve">Естественно важным фактором выбора помимо легкости работы и финансовых ресурсов так же является и информационная безопасность данных систем, но более подробно про это Вы услышите от других участников данной конференции. </w:t>
      </w:r>
      <w:r w:rsidR="007F54C0" w:rsidRPr="007F54C0">
        <w:rPr>
          <w:sz w:val="28"/>
          <w:szCs w:val="28"/>
        </w:rPr>
        <w:t>Но советы советами, тем не менее, не забывайте о собственных предпочтениях, умозаключениях и опыте</w:t>
      </w:r>
      <w:r w:rsidR="00804ABC">
        <w:rPr>
          <w:sz w:val="28"/>
          <w:szCs w:val="28"/>
        </w:rPr>
        <w:t>.</w:t>
      </w:r>
    </w:p>
    <w:p w:rsidR="00AA4192" w:rsidRDefault="00AA41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4192" w:rsidRDefault="00AA4192" w:rsidP="00804ABC">
      <w:pPr>
        <w:spacing w:after="0"/>
        <w:ind w:firstLine="851"/>
        <w:jc w:val="both"/>
        <w:rPr>
          <w:sz w:val="28"/>
          <w:szCs w:val="28"/>
        </w:rPr>
        <w:sectPr w:rsidR="00AA4192" w:rsidSect="00D711C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804ABC" w:rsidRDefault="00804ABC" w:rsidP="00804ABC">
      <w:pPr>
        <w:spacing w:after="0"/>
        <w:ind w:firstLine="851"/>
        <w:jc w:val="both"/>
        <w:rPr>
          <w:sz w:val="28"/>
          <w:szCs w:val="28"/>
        </w:rPr>
      </w:pPr>
      <w:r w:rsidRPr="00804ABC">
        <w:rPr>
          <w:sz w:val="28"/>
          <w:szCs w:val="28"/>
        </w:rPr>
        <w:t>Если у вас нет личных предпочтений и опыта работы с CMS, ориентируйтесь на предложенную таблицу.</w:t>
      </w:r>
    </w:p>
    <w:tbl>
      <w:tblPr>
        <w:tblStyle w:val="a9"/>
        <w:tblW w:w="5000" w:type="pct"/>
        <w:tblLayout w:type="fixed"/>
        <w:tblLook w:val="04A0"/>
      </w:tblPr>
      <w:tblGrid>
        <w:gridCol w:w="1526"/>
        <w:gridCol w:w="4137"/>
        <w:gridCol w:w="1319"/>
        <w:gridCol w:w="1860"/>
        <w:gridCol w:w="2919"/>
        <w:gridCol w:w="3025"/>
      </w:tblGrid>
      <w:tr w:rsidR="00CC403B" w:rsidRPr="001C188D" w:rsidTr="00AA4192">
        <w:tc>
          <w:tcPr>
            <w:tcW w:w="516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CMS/Тип ресурса</w:t>
            </w:r>
          </w:p>
        </w:tc>
        <w:tc>
          <w:tcPr>
            <w:tcW w:w="1399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Интернет-магазин</w:t>
            </w:r>
          </w:p>
        </w:tc>
        <w:tc>
          <w:tcPr>
            <w:tcW w:w="446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Блог</w:t>
            </w:r>
          </w:p>
        </w:tc>
        <w:tc>
          <w:tcPr>
            <w:tcW w:w="629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Сайт СМИ или большой контент-проект</w:t>
            </w:r>
          </w:p>
        </w:tc>
        <w:tc>
          <w:tcPr>
            <w:tcW w:w="987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Портал</w:t>
            </w:r>
          </w:p>
        </w:tc>
        <w:tc>
          <w:tcPr>
            <w:tcW w:w="1023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Корпоративный сайт</w:t>
            </w:r>
          </w:p>
        </w:tc>
      </w:tr>
      <w:tr w:rsidR="00CC403B" w:rsidRPr="001C188D" w:rsidTr="00AA4192">
        <w:tc>
          <w:tcPr>
            <w:tcW w:w="516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WordPress</w:t>
            </w:r>
          </w:p>
        </w:tc>
        <w:tc>
          <w:tcPr>
            <w:tcW w:w="1399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Да. Придется приложить усилия и потратить время, чтобы получить нужную функциональность.</w:t>
            </w:r>
          </w:p>
        </w:tc>
        <w:tc>
          <w:tcPr>
            <w:tcW w:w="446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629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987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Да. Придется потрудиться, чтобы интегрировать CMS со сторонними сервисами.</w:t>
            </w:r>
          </w:p>
        </w:tc>
        <w:tc>
          <w:tcPr>
            <w:tcW w:w="1023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</w:tr>
      <w:tr w:rsidR="00CC403B" w:rsidRPr="001C188D" w:rsidTr="00AA4192">
        <w:tc>
          <w:tcPr>
            <w:tcW w:w="516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Drupal</w:t>
            </w:r>
          </w:p>
        </w:tc>
        <w:tc>
          <w:tcPr>
            <w:tcW w:w="1399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AA4192" w:rsidRPr="001C188D">
              <w:rPr>
                <w:szCs w:val="24"/>
              </w:rPr>
              <w:t>. Потребуется кастомизация.</w:t>
            </w:r>
          </w:p>
        </w:tc>
        <w:tc>
          <w:tcPr>
            <w:tcW w:w="446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629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AA4192" w:rsidRPr="001C188D">
              <w:rPr>
                <w:szCs w:val="24"/>
              </w:rPr>
              <w:t>. Потребуется кастомизация.</w:t>
            </w:r>
          </w:p>
        </w:tc>
        <w:tc>
          <w:tcPr>
            <w:tcW w:w="987" w:type="pct"/>
            <w:vAlign w:val="center"/>
          </w:tcPr>
          <w:p w:rsidR="00CC403B" w:rsidRPr="001C188D" w:rsidRDefault="00CC403B" w:rsidP="00AA4192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1023" w:type="pct"/>
            <w:vAlign w:val="center"/>
          </w:tcPr>
          <w:p w:rsidR="00CC403B" w:rsidRPr="001C188D" w:rsidRDefault="00CC403B" w:rsidP="00CC403B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</w:tr>
      <w:tr w:rsidR="00CC403B" w:rsidRPr="001C188D" w:rsidTr="00AA4192">
        <w:tc>
          <w:tcPr>
            <w:tcW w:w="516" w:type="pct"/>
            <w:vAlign w:val="center"/>
          </w:tcPr>
          <w:p w:rsidR="00CC403B" w:rsidRPr="001C188D" w:rsidRDefault="00CC403B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vBulletin</w:t>
            </w:r>
          </w:p>
        </w:tc>
        <w:tc>
          <w:tcPr>
            <w:tcW w:w="1399" w:type="pct"/>
            <w:vAlign w:val="center"/>
          </w:tcPr>
          <w:p w:rsidR="00CC403B" w:rsidRPr="001C188D" w:rsidRDefault="00CC403B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 xml:space="preserve">Да. </w:t>
            </w:r>
            <w:r w:rsidR="00AA4192" w:rsidRPr="001C188D">
              <w:rPr>
                <w:szCs w:val="24"/>
              </w:rPr>
              <w:t>Потребуется кастомизация.</w:t>
            </w:r>
          </w:p>
        </w:tc>
        <w:tc>
          <w:tcPr>
            <w:tcW w:w="446" w:type="pct"/>
            <w:vAlign w:val="center"/>
          </w:tcPr>
          <w:p w:rsidR="00CC403B" w:rsidRPr="001C188D" w:rsidRDefault="00CC403B" w:rsidP="00AA4192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629" w:type="pct"/>
            <w:vAlign w:val="center"/>
          </w:tcPr>
          <w:p w:rsidR="00CC403B" w:rsidRPr="001C188D" w:rsidRDefault="00CC403B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AA4192" w:rsidRPr="001C188D">
              <w:rPr>
                <w:szCs w:val="24"/>
              </w:rPr>
              <w:t>. Потребуется кастомизация.</w:t>
            </w:r>
          </w:p>
        </w:tc>
        <w:tc>
          <w:tcPr>
            <w:tcW w:w="987" w:type="pct"/>
            <w:vAlign w:val="center"/>
          </w:tcPr>
          <w:p w:rsidR="00CC403B" w:rsidRPr="001C188D" w:rsidRDefault="00CC403B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1023" w:type="pct"/>
            <w:vAlign w:val="center"/>
          </w:tcPr>
          <w:p w:rsidR="00CC403B" w:rsidRPr="001C188D" w:rsidRDefault="00CC403B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AA4192" w:rsidRPr="001C188D">
              <w:rPr>
                <w:szCs w:val="24"/>
              </w:rPr>
              <w:t>. Потребуется кастомизация.</w:t>
            </w:r>
          </w:p>
        </w:tc>
      </w:tr>
      <w:tr w:rsidR="00CC403B" w:rsidRPr="001C188D" w:rsidTr="00AA4192">
        <w:tc>
          <w:tcPr>
            <w:tcW w:w="516" w:type="pct"/>
            <w:vAlign w:val="center"/>
          </w:tcPr>
          <w:p w:rsidR="00CC403B" w:rsidRPr="001C188D" w:rsidRDefault="00CC403B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TYPO3</w:t>
            </w:r>
          </w:p>
        </w:tc>
        <w:tc>
          <w:tcPr>
            <w:tcW w:w="1399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Да. Потребуется кастомизация.</w:t>
            </w:r>
          </w:p>
        </w:tc>
        <w:tc>
          <w:tcPr>
            <w:tcW w:w="446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629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987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1023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Да. Потребуется кастомизация.</w:t>
            </w:r>
          </w:p>
        </w:tc>
      </w:tr>
      <w:tr w:rsidR="00AA4192" w:rsidRPr="001C188D" w:rsidTr="00AA4192">
        <w:tc>
          <w:tcPr>
            <w:tcW w:w="516" w:type="pct"/>
            <w:vAlign w:val="center"/>
          </w:tcPr>
          <w:p w:rsidR="00CC403B" w:rsidRPr="001C188D" w:rsidRDefault="00CC403B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UCOZ.RU</w:t>
            </w:r>
          </w:p>
        </w:tc>
        <w:tc>
          <w:tcPr>
            <w:tcW w:w="1399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1C188D" w:rsidRPr="001C188D">
              <w:rPr>
                <w:szCs w:val="24"/>
              </w:rPr>
              <w:t>. Потребуется кастомизация.</w:t>
            </w:r>
          </w:p>
        </w:tc>
        <w:tc>
          <w:tcPr>
            <w:tcW w:w="446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629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1C188D" w:rsidRPr="001C188D">
              <w:rPr>
                <w:szCs w:val="24"/>
              </w:rPr>
              <w:t>. Потребуется кастомизация.</w:t>
            </w:r>
          </w:p>
        </w:tc>
        <w:tc>
          <w:tcPr>
            <w:tcW w:w="987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1023" w:type="pct"/>
            <w:vAlign w:val="center"/>
          </w:tcPr>
          <w:p w:rsidR="00CC403B" w:rsidRPr="001C188D" w:rsidRDefault="00AA4192" w:rsidP="00CC403B">
            <w:pPr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1C188D" w:rsidRPr="001C188D">
              <w:rPr>
                <w:szCs w:val="24"/>
              </w:rPr>
              <w:t>. Потребуется кастомизация.</w:t>
            </w:r>
          </w:p>
        </w:tc>
      </w:tr>
      <w:tr w:rsidR="00AA4192" w:rsidRPr="001C188D" w:rsidTr="00AA4192">
        <w:tc>
          <w:tcPr>
            <w:tcW w:w="516" w:type="pct"/>
            <w:vAlign w:val="center"/>
          </w:tcPr>
          <w:p w:rsidR="00AA4192" w:rsidRPr="001C188D" w:rsidRDefault="00AA4192" w:rsidP="00222B2E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Joomla!</w:t>
            </w:r>
          </w:p>
        </w:tc>
        <w:tc>
          <w:tcPr>
            <w:tcW w:w="1399" w:type="pct"/>
            <w:vAlign w:val="center"/>
          </w:tcPr>
          <w:p w:rsidR="00AA4192" w:rsidRPr="001C188D" w:rsidRDefault="00AA4192" w:rsidP="00222B2E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446" w:type="pct"/>
            <w:vAlign w:val="center"/>
          </w:tcPr>
          <w:p w:rsidR="00AA4192" w:rsidRPr="001C188D" w:rsidRDefault="00AA4192" w:rsidP="00222B2E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  <w:r w:rsidR="001C188D" w:rsidRPr="001C188D">
              <w:rPr>
                <w:szCs w:val="24"/>
              </w:rPr>
              <w:t>. Потребуется кастомизация.</w:t>
            </w:r>
          </w:p>
        </w:tc>
        <w:tc>
          <w:tcPr>
            <w:tcW w:w="629" w:type="pct"/>
            <w:vAlign w:val="center"/>
          </w:tcPr>
          <w:p w:rsidR="00AA4192" w:rsidRPr="001C188D" w:rsidRDefault="00AA4192" w:rsidP="00222B2E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987" w:type="pct"/>
            <w:vAlign w:val="center"/>
          </w:tcPr>
          <w:p w:rsidR="00AA4192" w:rsidRPr="001C188D" w:rsidRDefault="00AA4192" w:rsidP="00222B2E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  <w:tc>
          <w:tcPr>
            <w:tcW w:w="1023" w:type="pct"/>
            <w:vAlign w:val="center"/>
          </w:tcPr>
          <w:p w:rsidR="00AA4192" w:rsidRPr="001C188D" w:rsidRDefault="00AA4192" w:rsidP="00222B2E">
            <w:pPr>
              <w:spacing w:line="276" w:lineRule="auto"/>
              <w:jc w:val="center"/>
              <w:rPr>
                <w:szCs w:val="24"/>
              </w:rPr>
            </w:pPr>
            <w:r w:rsidRPr="001C188D">
              <w:rPr>
                <w:szCs w:val="24"/>
              </w:rPr>
              <w:t>Да</w:t>
            </w:r>
          </w:p>
        </w:tc>
      </w:tr>
    </w:tbl>
    <w:p w:rsidR="00804ABC" w:rsidRPr="00804ABC" w:rsidRDefault="00804ABC" w:rsidP="00804ABC">
      <w:pPr>
        <w:spacing w:after="0"/>
        <w:ind w:firstLine="851"/>
        <w:jc w:val="both"/>
        <w:rPr>
          <w:sz w:val="28"/>
          <w:szCs w:val="28"/>
        </w:rPr>
      </w:pPr>
    </w:p>
    <w:p w:rsidR="00D711C6" w:rsidRPr="007F54C0" w:rsidRDefault="00D711C6" w:rsidP="00804ABC">
      <w:pPr>
        <w:spacing w:after="0"/>
        <w:ind w:firstLine="851"/>
        <w:jc w:val="both"/>
        <w:rPr>
          <w:sz w:val="28"/>
          <w:szCs w:val="28"/>
        </w:rPr>
      </w:pPr>
    </w:p>
    <w:sectPr w:rsidR="00D711C6" w:rsidRPr="007F54C0" w:rsidSect="00AA4192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5DA"/>
    <w:multiLevelType w:val="multilevel"/>
    <w:tmpl w:val="061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3D9D"/>
    <w:multiLevelType w:val="hybridMultilevel"/>
    <w:tmpl w:val="F6F24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6A6DE1"/>
    <w:multiLevelType w:val="hybridMultilevel"/>
    <w:tmpl w:val="5732A3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D334AC"/>
    <w:multiLevelType w:val="multilevel"/>
    <w:tmpl w:val="E00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96E33"/>
    <w:multiLevelType w:val="hybridMultilevel"/>
    <w:tmpl w:val="87AC6D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FD3B98"/>
    <w:multiLevelType w:val="multilevel"/>
    <w:tmpl w:val="FA8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49519C"/>
    <w:multiLevelType w:val="multilevel"/>
    <w:tmpl w:val="278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0A0F4B"/>
    <w:multiLevelType w:val="hybridMultilevel"/>
    <w:tmpl w:val="B6A0B9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291019"/>
    <w:multiLevelType w:val="hybridMultilevel"/>
    <w:tmpl w:val="931AF8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EB63B6"/>
    <w:multiLevelType w:val="multilevel"/>
    <w:tmpl w:val="0F1E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FA598D"/>
    <w:multiLevelType w:val="multilevel"/>
    <w:tmpl w:val="5C9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03D90"/>
    <w:multiLevelType w:val="multilevel"/>
    <w:tmpl w:val="1AD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9D0AD5"/>
    <w:multiLevelType w:val="multilevel"/>
    <w:tmpl w:val="6FA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562F3B"/>
    <w:multiLevelType w:val="multilevel"/>
    <w:tmpl w:val="71D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6A04C2"/>
    <w:multiLevelType w:val="hybridMultilevel"/>
    <w:tmpl w:val="8138C7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B83220"/>
    <w:multiLevelType w:val="multilevel"/>
    <w:tmpl w:val="46E2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47BD"/>
    <w:multiLevelType w:val="hybridMultilevel"/>
    <w:tmpl w:val="DA22D1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55158C2"/>
    <w:multiLevelType w:val="hybridMultilevel"/>
    <w:tmpl w:val="C4ACB7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D4693F"/>
    <w:multiLevelType w:val="hybridMultilevel"/>
    <w:tmpl w:val="89783B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146152"/>
    <w:multiLevelType w:val="multilevel"/>
    <w:tmpl w:val="884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90336"/>
    <w:multiLevelType w:val="hybridMultilevel"/>
    <w:tmpl w:val="BDA287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B56023F"/>
    <w:multiLevelType w:val="hybridMultilevel"/>
    <w:tmpl w:val="98E06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CFC4C17"/>
    <w:multiLevelType w:val="multilevel"/>
    <w:tmpl w:val="B7D2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9924AE"/>
    <w:multiLevelType w:val="multilevel"/>
    <w:tmpl w:val="C496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9D0BC6"/>
    <w:multiLevelType w:val="multilevel"/>
    <w:tmpl w:val="B20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0E0CDA"/>
    <w:multiLevelType w:val="hybridMultilevel"/>
    <w:tmpl w:val="97123B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663D28"/>
    <w:multiLevelType w:val="hybridMultilevel"/>
    <w:tmpl w:val="C5E686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D445AF3"/>
    <w:multiLevelType w:val="hybridMultilevel"/>
    <w:tmpl w:val="EE249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22"/>
  </w:num>
  <w:num w:numId="10">
    <w:abstractNumId w:val="24"/>
  </w:num>
  <w:num w:numId="11">
    <w:abstractNumId w:val="6"/>
  </w:num>
  <w:num w:numId="12">
    <w:abstractNumId w:val="12"/>
  </w:num>
  <w:num w:numId="13">
    <w:abstractNumId w:val="13"/>
  </w:num>
  <w:num w:numId="14">
    <w:abstractNumId w:val="23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20"/>
  </w:num>
  <w:num w:numId="20">
    <w:abstractNumId w:val="8"/>
  </w:num>
  <w:num w:numId="21">
    <w:abstractNumId w:val="21"/>
  </w:num>
  <w:num w:numId="22">
    <w:abstractNumId w:val="18"/>
  </w:num>
  <w:num w:numId="23">
    <w:abstractNumId w:val="16"/>
  </w:num>
  <w:num w:numId="24">
    <w:abstractNumId w:val="26"/>
  </w:num>
  <w:num w:numId="25">
    <w:abstractNumId w:val="27"/>
  </w:num>
  <w:num w:numId="26">
    <w:abstractNumId w:val="25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711C6"/>
    <w:rsid w:val="00071769"/>
    <w:rsid w:val="00082DA5"/>
    <w:rsid w:val="000A07F2"/>
    <w:rsid w:val="00120789"/>
    <w:rsid w:val="00155C94"/>
    <w:rsid w:val="001A3BF3"/>
    <w:rsid w:val="001C188D"/>
    <w:rsid w:val="00390070"/>
    <w:rsid w:val="00391F39"/>
    <w:rsid w:val="00392FB5"/>
    <w:rsid w:val="003E3B00"/>
    <w:rsid w:val="00467438"/>
    <w:rsid w:val="004C73D2"/>
    <w:rsid w:val="004F11FC"/>
    <w:rsid w:val="00521DF2"/>
    <w:rsid w:val="005E7678"/>
    <w:rsid w:val="006C0009"/>
    <w:rsid w:val="006D79A0"/>
    <w:rsid w:val="0078567B"/>
    <w:rsid w:val="007F54C0"/>
    <w:rsid w:val="00804ABC"/>
    <w:rsid w:val="008556E3"/>
    <w:rsid w:val="008E733A"/>
    <w:rsid w:val="009D2220"/>
    <w:rsid w:val="00A0780E"/>
    <w:rsid w:val="00A23E16"/>
    <w:rsid w:val="00A25133"/>
    <w:rsid w:val="00A871F4"/>
    <w:rsid w:val="00AA3DE2"/>
    <w:rsid w:val="00AA4192"/>
    <w:rsid w:val="00B35323"/>
    <w:rsid w:val="00B43DC8"/>
    <w:rsid w:val="00BA3DFC"/>
    <w:rsid w:val="00BC7414"/>
    <w:rsid w:val="00BD5252"/>
    <w:rsid w:val="00BE4BA2"/>
    <w:rsid w:val="00CC403B"/>
    <w:rsid w:val="00D13A8A"/>
    <w:rsid w:val="00D711C6"/>
    <w:rsid w:val="00DC5328"/>
    <w:rsid w:val="00DD092F"/>
    <w:rsid w:val="00EB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E3"/>
  </w:style>
  <w:style w:type="paragraph" w:styleId="2">
    <w:name w:val="heading 2"/>
    <w:basedOn w:val="a"/>
    <w:link w:val="20"/>
    <w:uiPriority w:val="9"/>
    <w:qFormat/>
    <w:rsid w:val="00DD092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A8A"/>
  </w:style>
  <w:style w:type="character" w:styleId="a3">
    <w:name w:val="Hyperlink"/>
    <w:basedOn w:val="a0"/>
    <w:uiPriority w:val="99"/>
    <w:unhideWhenUsed/>
    <w:rsid w:val="00D13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B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E3B00"/>
    <w:pPr>
      <w:ind w:left="720"/>
      <w:contextualSpacing/>
    </w:pPr>
  </w:style>
  <w:style w:type="character" w:styleId="a6">
    <w:name w:val="Strong"/>
    <w:basedOn w:val="a0"/>
    <w:uiPriority w:val="22"/>
    <w:qFormat/>
    <w:rsid w:val="006D79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092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54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rnal">
    <w:name w:val="external"/>
    <w:basedOn w:val="a0"/>
    <w:rsid w:val="007F54C0"/>
  </w:style>
  <w:style w:type="paragraph" w:styleId="a7">
    <w:name w:val="Balloon Text"/>
    <w:basedOn w:val="a"/>
    <w:link w:val="a8"/>
    <w:uiPriority w:val="99"/>
    <w:semiHidden/>
    <w:unhideWhenUsed/>
    <w:rsid w:val="007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4C0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43DC8"/>
  </w:style>
  <w:style w:type="table" w:styleId="a9">
    <w:name w:val="Table Grid"/>
    <w:basedOn w:val="a1"/>
    <w:uiPriority w:val="59"/>
    <w:rsid w:val="00CC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656">
          <w:marLeft w:val="0"/>
          <w:marRight w:val="0"/>
          <w:marTop w:val="0"/>
          <w:marBottom w:val="419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29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2016-03-21T12:12:00Z</dcterms:created>
  <dcterms:modified xsi:type="dcterms:W3CDTF">2016-06-15T20:06:00Z</dcterms:modified>
</cp:coreProperties>
</file>