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51" w:rsidRDefault="00763ABD" w:rsidP="00763ABD">
      <w:pPr>
        <w:jc w:val="center"/>
        <w:rPr>
          <w:rFonts w:ascii="Times New Roman" w:hAnsi="Times New Roman" w:cs="Times New Roman"/>
          <w:sz w:val="36"/>
          <w:szCs w:val="36"/>
        </w:rPr>
      </w:pPr>
      <w:r w:rsidRPr="00763ABD">
        <w:rPr>
          <w:rFonts w:ascii="Times New Roman" w:hAnsi="Times New Roman" w:cs="Times New Roman"/>
          <w:sz w:val="36"/>
          <w:szCs w:val="36"/>
        </w:rPr>
        <w:t>Сценарий  пр</w:t>
      </w:r>
      <w:r w:rsidR="00F01114">
        <w:rPr>
          <w:rFonts w:ascii="Times New Roman" w:hAnsi="Times New Roman" w:cs="Times New Roman"/>
          <w:sz w:val="36"/>
          <w:szCs w:val="36"/>
        </w:rPr>
        <w:t>аздника на фольклорном материале</w:t>
      </w:r>
      <w:r w:rsidRPr="00763ABD">
        <w:rPr>
          <w:rFonts w:ascii="Times New Roman" w:hAnsi="Times New Roman" w:cs="Times New Roman"/>
          <w:sz w:val="36"/>
          <w:szCs w:val="36"/>
        </w:rPr>
        <w:t xml:space="preserve"> для детей </w:t>
      </w:r>
    </w:p>
    <w:p w:rsidR="006A02FA" w:rsidRDefault="00763ABD" w:rsidP="00763ABD">
      <w:pPr>
        <w:jc w:val="center"/>
        <w:rPr>
          <w:rFonts w:ascii="Times New Roman" w:hAnsi="Times New Roman" w:cs="Times New Roman"/>
          <w:sz w:val="36"/>
          <w:szCs w:val="36"/>
        </w:rPr>
      </w:pPr>
      <w:r w:rsidRPr="00763ABD">
        <w:rPr>
          <w:rFonts w:ascii="Times New Roman" w:hAnsi="Times New Roman" w:cs="Times New Roman"/>
          <w:sz w:val="36"/>
          <w:szCs w:val="36"/>
        </w:rPr>
        <w:t>подгот</w:t>
      </w:r>
      <w:r>
        <w:rPr>
          <w:rFonts w:ascii="Times New Roman" w:hAnsi="Times New Roman" w:cs="Times New Roman"/>
          <w:sz w:val="36"/>
          <w:szCs w:val="36"/>
        </w:rPr>
        <w:t>овительной группы ко дню 8 марта</w:t>
      </w:r>
      <w:r w:rsidR="001B7051">
        <w:rPr>
          <w:rFonts w:ascii="Times New Roman" w:hAnsi="Times New Roman" w:cs="Times New Roman"/>
          <w:sz w:val="36"/>
          <w:szCs w:val="36"/>
        </w:rPr>
        <w:t>.</w:t>
      </w:r>
    </w:p>
    <w:p w:rsidR="00731FE3" w:rsidRDefault="00731FE3" w:rsidP="00C60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142" w:rsidRDefault="00655142" w:rsidP="00C60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D0434" w:rsidRDefault="00FD0434" w:rsidP="00C60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434" w:rsidRDefault="00FD0434" w:rsidP="00C60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1CD" w:rsidRDefault="00D661CD" w:rsidP="00C60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C5D" w:rsidRDefault="00AC0C5D" w:rsidP="00C604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0C5D" w:rsidRDefault="00AC0C5D" w:rsidP="00C60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15F03" w:rsidRDefault="00515F03" w:rsidP="00515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русская народная мелодия. В зал входят воспитатели в русских народных костюмах.</w:t>
      </w:r>
    </w:p>
    <w:p w:rsidR="00515F03" w:rsidRDefault="00515F03" w:rsidP="00515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515F03" w:rsidRDefault="00515F03" w:rsidP="00515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праздника 8 марта</w:t>
      </w:r>
    </w:p>
    <w:p w:rsidR="00515F03" w:rsidRDefault="00515F03" w:rsidP="00515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Объявляем веселое гуляние!</w:t>
      </w:r>
    </w:p>
    <w:p w:rsidR="00515F03" w:rsidRDefault="00515F03" w:rsidP="00515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F03" w:rsidRDefault="00515F03" w:rsidP="00515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поспешите!</w:t>
      </w:r>
    </w:p>
    <w:p w:rsidR="00515F03" w:rsidRDefault="00515F03" w:rsidP="00515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пропустите!</w:t>
      </w:r>
    </w:p>
    <w:p w:rsidR="00515F03" w:rsidRDefault="00515F03" w:rsidP="00515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F03" w:rsidRDefault="00515F03" w:rsidP="00515F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 «змейкой» под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песню «Ой, ниточка тоненькая»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Отшумела злая  вьюга,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Стала ночь короче дня.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Теплый ветер дует с юга,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Капли падают, звеня.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Солнце, землю  нагревая,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Гонит с нашей горки лед,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Тает баба снеговая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ручьями слезы льет.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Пусть солнышко ласково светит,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Пусть птицы сегодня поют,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 самой чудесной на свете,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маме своей говорю.</w:t>
      </w:r>
    </w:p>
    <w:p w:rsidR="00515F03" w:rsidRDefault="00515F03" w:rsidP="00515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  Дорогие наши мамы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515F03" w:rsidRDefault="00515F03" w:rsidP="00515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Заявляем без прикрас:</w:t>
      </w:r>
    </w:p>
    <w:p w:rsidR="00515F03" w:rsidRDefault="00515F03" w:rsidP="00515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Этот праздник самый-самый</w:t>
      </w:r>
    </w:p>
    <w:p w:rsidR="00515F03" w:rsidRDefault="00515F03" w:rsidP="00515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нас.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 Мы мам наших добрых улыбки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огромный букет соберем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вас, дорогие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любимые,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Мы песню сегодня споем.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Сколько звезд на ясном небе,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Сколько колосков в полях.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Сколько песенок у птицы!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Сколько листьев на ветвях!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Только солнце одно на свете,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Только мама одна на свете!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-Слово «мама», как солнышко ясное, озаряет всех светом. Не случайно мамин праздник отмечают весной, когда просыпается  и заново рождается природа. Когда солнце ясное своими ласковыми лучами согревает землю, как добрая мать обнимает свое дитя.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старину дети маму свою величали-звали «матушка».  В народе говорят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«Нет такого дружка, как родная матушка». А вы, ребята, знаете пословицы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поговорки про маму?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солнышке – тепло, а при матушке – добро.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Родных много, а матушка роднее всех.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 родима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свеча неугасимая.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матушку почитает, тот вовек не погибает.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кормит детей, как земля людей.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Материнская ласка конца не знает.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Мамы дорогие,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Самые родные,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Любящие дети поздравляют Вас!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 сказать спасибо мы 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Нашим бабушкам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Мы всегда пример берем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наших бабушек во всем.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Они трудятся весь день,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Гонят прочь из дома лень.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Бабушка родная, милая моя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Больше всех на свете я люблю тебя!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По твоим морщинкам проведу рукой…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целом свете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бабушки такой.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Никогда  не буду огорчать тебя,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Только будь здоровой, бабушка моя!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-Исстари добрые традиции в доме  передавались детям и внукам от бабушек.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народе говорят: «Хорошо тому жить, у кого бабушка дом сторожит».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Бабушки объединяли семью, учили трудиться дружно, вместе. Бабушки наставляли, как сохранить покой и благополучие в семье.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родные бабушки, только лишь для вас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Песенку веселую мы споем сейчас!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«Смотай клубочек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бабушками)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«Что в мешочке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с бабушками)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Хотим мы девочек своих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поздравить тоже!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этот праздник и для них!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чего молчите?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Дорогим девчонкам, нашим,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души сегодня скажем.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просим не сердиться,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волчками не кружиться!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красивые, как звездочки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глаза блестят огнем,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улыбки ваши милые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Затмевают солнце днем!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желаем только счастья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откроем вам секрет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Наших девочек прекраснее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всем свете просто нет!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долго мы мечтали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на танец ваш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Потанцуйте вы с платками –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 весело у нас.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с платками.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и пели и плясали, и могли б еще сплясать…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мы вас попросим вместе снами поиграть.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ар. «Золотые ворота»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-Хлебом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олью всех встречаем,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Самовар на стол несем.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за чаем не скучаем,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сем!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 К самовару приглашаю,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Прибауточку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пою: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Эх, чай, чай, чай!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матушка, встречай!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красна  изба углами,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пирогами!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Давайте-ка, ребята, на чай всех приглашать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наших мам и бабушек любимых поздравлять.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Самовар-толстячок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Подбоченевши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бочок,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Шипит и кипит</w:t>
      </w:r>
    </w:p>
    <w:p w:rsidR="00515F03" w:rsidRDefault="00515F03" w:rsidP="00515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чай пить велит!</w:t>
      </w:r>
    </w:p>
    <w:p w:rsidR="0023693E" w:rsidRPr="001F18E0" w:rsidRDefault="0023693E" w:rsidP="0023693E">
      <w:pPr>
        <w:rPr>
          <w:rFonts w:ascii="Times New Roman" w:hAnsi="Times New Roman" w:cs="Times New Roman"/>
          <w:sz w:val="28"/>
          <w:szCs w:val="28"/>
        </w:rPr>
      </w:pPr>
    </w:p>
    <w:sectPr w:rsidR="0023693E" w:rsidRPr="001F18E0" w:rsidSect="0020185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5D4"/>
    <w:multiLevelType w:val="hybridMultilevel"/>
    <w:tmpl w:val="4FD0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31C4"/>
    <w:rsid w:val="00016579"/>
    <w:rsid w:val="000240C9"/>
    <w:rsid w:val="000470C3"/>
    <w:rsid w:val="00057C0D"/>
    <w:rsid w:val="000A6154"/>
    <w:rsid w:val="000C6B16"/>
    <w:rsid w:val="000F6CA7"/>
    <w:rsid w:val="001437FA"/>
    <w:rsid w:val="00183EAB"/>
    <w:rsid w:val="001B7051"/>
    <w:rsid w:val="001F18E0"/>
    <w:rsid w:val="001F524B"/>
    <w:rsid w:val="00201855"/>
    <w:rsid w:val="00213C43"/>
    <w:rsid w:val="0023348E"/>
    <w:rsid w:val="0023693E"/>
    <w:rsid w:val="0025314E"/>
    <w:rsid w:val="002863D8"/>
    <w:rsid w:val="00287F3D"/>
    <w:rsid w:val="003046FF"/>
    <w:rsid w:val="003100A1"/>
    <w:rsid w:val="00344F35"/>
    <w:rsid w:val="00372908"/>
    <w:rsid w:val="003815E6"/>
    <w:rsid w:val="004400B2"/>
    <w:rsid w:val="004E163C"/>
    <w:rsid w:val="0051479C"/>
    <w:rsid w:val="00515F03"/>
    <w:rsid w:val="00563398"/>
    <w:rsid w:val="005A5E28"/>
    <w:rsid w:val="00606453"/>
    <w:rsid w:val="006531C4"/>
    <w:rsid w:val="00655142"/>
    <w:rsid w:val="00666CDB"/>
    <w:rsid w:val="006A02FA"/>
    <w:rsid w:val="006B14DC"/>
    <w:rsid w:val="006C3DD7"/>
    <w:rsid w:val="006D2527"/>
    <w:rsid w:val="006E3D97"/>
    <w:rsid w:val="00731FE3"/>
    <w:rsid w:val="00763ABD"/>
    <w:rsid w:val="007A0E9E"/>
    <w:rsid w:val="0088372D"/>
    <w:rsid w:val="008908B4"/>
    <w:rsid w:val="00906A43"/>
    <w:rsid w:val="00947809"/>
    <w:rsid w:val="009B2CD8"/>
    <w:rsid w:val="00A75F76"/>
    <w:rsid w:val="00AA19D5"/>
    <w:rsid w:val="00AC0C5D"/>
    <w:rsid w:val="00B723FA"/>
    <w:rsid w:val="00B804AC"/>
    <w:rsid w:val="00C03950"/>
    <w:rsid w:val="00C13410"/>
    <w:rsid w:val="00C14F96"/>
    <w:rsid w:val="00C604AA"/>
    <w:rsid w:val="00CC6CCB"/>
    <w:rsid w:val="00CD7914"/>
    <w:rsid w:val="00D661CD"/>
    <w:rsid w:val="00D74EFB"/>
    <w:rsid w:val="00DA277B"/>
    <w:rsid w:val="00E07F90"/>
    <w:rsid w:val="00E11B5E"/>
    <w:rsid w:val="00ED6BC5"/>
    <w:rsid w:val="00EE03BC"/>
    <w:rsid w:val="00F01114"/>
    <w:rsid w:val="00F0606F"/>
    <w:rsid w:val="00F9031F"/>
    <w:rsid w:val="00FD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1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DC15C-9CEC-4BD7-979A-17AAFF90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2016-01-22T05:49:00Z</cp:lastPrinted>
  <dcterms:created xsi:type="dcterms:W3CDTF">2016-02-25T19:42:00Z</dcterms:created>
  <dcterms:modified xsi:type="dcterms:W3CDTF">2017-10-19T08:54:00Z</dcterms:modified>
</cp:coreProperties>
</file>