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99" w:rsidRPr="005F5FC1" w:rsidRDefault="00632999" w:rsidP="006329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tt-RU" w:eastAsia="en-US"/>
        </w:rPr>
      </w:pPr>
      <w:r w:rsidRPr="005F5FC1">
        <w:rPr>
          <w:rFonts w:ascii="Times New Roman" w:hAnsi="Times New Roman"/>
          <w:b/>
          <w:sz w:val="24"/>
          <w:szCs w:val="24"/>
          <w:lang w:val="tt-RU" w:eastAsia="en-US"/>
        </w:rPr>
        <w:t>Татарстан Республикасы Түбән Кама муниципаль районы “Югары Чаллы урта гомуми белем бирү мәктәбе” МБББУ-нең</w:t>
      </w:r>
    </w:p>
    <w:p w:rsidR="00632999" w:rsidRPr="005F5FC1" w:rsidRDefault="00632999" w:rsidP="006329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tt-RU" w:eastAsia="en-US"/>
        </w:rPr>
      </w:pPr>
      <w:r w:rsidRPr="005F5FC1">
        <w:rPr>
          <w:rFonts w:ascii="Times New Roman" w:hAnsi="Times New Roman"/>
          <w:b/>
          <w:sz w:val="24"/>
          <w:szCs w:val="24"/>
          <w:lang w:val="tt-RU" w:eastAsia="en-US"/>
        </w:rPr>
        <w:t xml:space="preserve"> I квалификация категорияле татар теле һәм әдәбияты укытучысы</w:t>
      </w:r>
    </w:p>
    <w:p w:rsidR="00632999" w:rsidRPr="005F5FC1" w:rsidRDefault="00632999" w:rsidP="006329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tt-RU" w:eastAsia="en-US"/>
        </w:rPr>
      </w:pPr>
      <w:r w:rsidRPr="005F5FC1">
        <w:rPr>
          <w:rFonts w:ascii="Times New Roman" w:hAnsi="Times New Roman"/>
          <w:b/>
          <w:sz w:val="24"/>
          <w:szCs w:val="24"/>
          <w:lang w:val="tt-RU" w:eastAsia="en-US"/>
        </w:rPr>
        <w:t xml:space="preserve"> Шәймәрдәнова Мөслимә Габделхәй кызының</w:t>
      </w:r>
    </w:p>
    <w:p w:rsidR="00632999" w:rsidRPr="005F5FC1" w:rsidRDefault="00632999" w:rsidP="006329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tt-RU" w:eastAsia="en-US"/>
        </w:rPr>
      </w:pPr>
      <w:r w:rsidRPr="005F5FC1">
        <w:rPr>
          <w:rFonts w:ascii="Times New Roman" w:hAnsi="Times New Roman"/>
          <w:b/>
          <w:sz w:val="24"/>
          <w:szCs w:val="24"/>
          <w:lang w:val="tt-RU" w:eastAsia="en-US"/>
        </w:rPr>
        <w:t>2015-2020 нче елларга</w:t>
      </w:r>
    </w:p>
    <w:p w:rsidR="00632999" w:rsidRPr="005F5FC1" w:rsidRDefault="00632999" w:rsidP="006329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tt-RU" w:eastAsia="en-US"/>
        </w:rPr>
      </w:pPr>
      <w:r w:rsidRPr="005F5FC1">
        <w:rPr>
          <w:rFonts w:ascii="Times New Roman" w:hAnsi="Times New Roman"/>
          <w:b/>
          <w:sz w:val="24"/>
          <w:szCs w:val="24"/>
          <w:lang w:val="tt-RU" w:eastAsia="en-US"/>
        </w:rPr>
        <w:t>үз белемен күтәрү өстендә эшләү планы</w:t>
      </w:r>
    </w:p>
    <w:p w:rsidR="00632999" w:rsidRPr="005F5FC1" w:rsidRDefault="00632999" w:rsidP="006329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tt-RU" w:eastAsia="en-US"/>
        </w:rPr>
      </w:pPr>
    </w:p>
    <w:p w:rsidR="00632999" w:rsidRPr="005F5FC1" w:rsidRDefault="00632999" w:rsidP="00632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tt-RU" w:eastAsia="en-US"/>
        </w:rPr>
      </w:pPr>
      <w:r w:rsidRPr="005F5FC1">
        <w:rPr>
          <w:rFonts w:ascii="Times New Roman" w:hAnsi="Times New Roman"/>
          <w:b/>
          <w:sz w:val="24"/>
          <w:szCs w:val="24"/>
          <w:lang w:val="tt-RU" w:eastAsia="en-US"/>
        </w:rPr>
        <w:t xml:space="preserve">Белем – </w:t>
      </w:r>
      <w:r w:rsidRPr="005F5FC1">
        <w:rPr>
          <w:rFonts w:ascii="Times New Roman" w:hAnsi="Times New Roman"/>
          <w:sz w:val="24"/>
          <w:szCs w:val="24"/>
          <w:lang w:val="tt-RU" w:eastAsia="en-US"/>
        </w:rPr>
        <w:t>югары профессиональ белем</w:t>
      </w:r>
    </w:p>
    <w:p w:rsidR="00632999" w:rsidRPr="005F5FC1" w:rsidRDefault="00632999" w:rsidP="00632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tt-RU" w:eastAsia="en-US"/>
        </w:rPr>
      </w:pPr>
      <w:r w:rsidRPr="005F5FC1">
        <w:rPr>
          <w:rFonts w:ascii="Times New Roman" w:hAnsi="Times New Roman"/>
          <w:sz w:val="24"/>
          <w:szCs w:val="24"/>
          <w:lang w:val="tt-RU" w:eastAsia="en-US"/>
        </w:rPr>
        <w:t>Яр Чаллы дәүләт</w:t>
      </w:r>
      <w:r w:rsidRPr="005F5FC1">
        <w:rPr>
          <w:rFonts w:ascii="Times New Roman" w:hAnsi="Times New Roman"/>
          <w:b/>
          <w:sz w:val="24"/>
          <w:szCs w:val="24"/>
          <w:lang w:val="tt-RU" w:eastAsia="en-US"/>
        </w:rPr>
        <w:t xml:space="preserve"> </w:t>
      </w:r>
      <w:r w:rsidRPr="005F5FC1">
        <w:rPr>
          <w:rFonts w:ascii="Times New Roman" w:hAnsi="Times New Roman"/>
          <w:sz w:val="24"/>
          <w:szCs w:val="24"/>
          <w:lang w:val="tt-RU" w:eastAsia="en-US"/>
        </w:rPr>
        <w:t>педагогия инсти</w:t>
      </w:r>
      <w:r w:rsidR="004445A3">
        <w:rPr>
          <w:rFonts w:ascii="Times New Roman" w:hAnsi="Times New Roman"/>
          <w:sz w:val="24"/>
          <w:szCs w:val="24"/>
          <w:lang w:val="tt-RU" w:eastAsia="en-US"/>
        </w:rPr>
        <w:t xml:space="preserve">туты, диплом буенча белгечлеге </w:t>
      </w:r>
      <w:r w:rsidR="004445A3" w:rsidRPr="004445A3">
        <w:rPr>
          <w:rFonts w:ascii="Times New Roman" w:hAnsi="Times New Roman"/>
          <w:sz w:val="24"/>
          <w:szCs w:val="24"/>
          <w:lang w:val="tt-RU"/>
        </w:rPr>
        <w:t>«</w:t>
      </w:r>
      <w:r w:rsidR="004445A3">
        <w:rPr>
          <w:rFonts w:ascii="Times New Roman" w:hAnsi="Times New Roman"/>
          <w:sz w:val="24"/>
          <w:szCs w:val="24"/>
          <w:lang w:val="tt-RU" w:eastAsia="en-US"/>
        </w:rPr>
        <w:t>Башлангыч сыйныф укытучысы</w:t>
      </w:r>
      <w:r w:rsidR="004445A3" w:rsidRPr="004445A3">
        <w:rPr>
          <w:rFonts w:ascii="Times New Roman" w:hAnsi="Times New Roman"/>
          <w:sz w:val="24"/>
          <w:szCs w:val="24"/>
          <w:lang w:val="tt-RU"/>
        </w:rPr>
        <w:t>»</w:t>
      </w:r>
      <w:r w:rsidRPr="005F5FC1">
        <w:rPr>
          <w:rFonts w:ascii="Times New Roman" w:hAnsi="Times New Roman"/>
          <w:sz w:val="24"/>
          <w:szCs w:val="24"/>
          <w:lang w:val="tt-RU" w:eastAsia="en-US"/>
        </w:rPr>
        <w:t>, диплом УВ  № 528290, 8 июль 1993 нче ел; Түбән Кама муниципаль инсти</w:t>
      </w:r>
      <w:r w:rsidR="004445A3">
        <w:rPr>
          <w:rFonts w:ascii="Times New Roman" w:hAnsi="Times New Roman"/>
          <w:sz w:val="24"/>
          <w:szCs w:val="24"/>
          <w:lang w:val="tt-RU" w:eastAsia="en-US"/>
        </w:rPr>
        <w:t xml:space="preserve">туты, диплом буенча белгечлеге </w:t>
      </w:r>
      <w:r w:rsidR="004445A3" w:rsidRPr="004445A3">
        <w:rPr>
          <w:rFonts w:ascii="Times New Roman" w:hAnsi="Times New Roman"/>
          <w:sz w:val="24"/>
          <w:szCs w:val="24"/>
          <w:lang w:val="tt-RU"/>
        </w:rPr>
        <w:t>«</w:t>
      </w:r>
      <w:r w:rsidRPr="005F5FC1">
        <w:rPr>
          <w:rFonts w:ascii="Times New Roman" w:hAnsi="Times New Roman"/>
          <w:sz w:val="24"/>
          <w:szCs w:val="24"/>
          <w:lang w:val="tt-RU" w:eastAsia="en-US"/>
        </w:rPr>
        <w:t>Татар теле һәм ә</w:t>
      </w:r>
      <w:r w:rsidR="004445A3">
        <w:rPr>
          <w:rFonts w:ascii="Times New Roman" w:hAnsi="Times New Roman"/>
          <w:sz w:val="24"/>
          <w:szCs w:val="24"/>
          <w:lang w:val="tt-RU" w:eastAsia="en-US"/>
        </w:rPr>
        <w:t>дәбияты укытучысы</w:t>
      </w:r>
      <w:r w:rsidR="004445A3" w:rsidRPr="004445A3">
        <w:rPr>
          <w:rFonts w:ascii="Times New Roman" w:hAnsi="Times New Roman"/>
          <w:sz w:val="24"/>
          <w:szCs w:val="24"/>
          <w:lang w:val="tt-RU"/>
        </w:rPr>
        <w:t>»</w:t>
      </w:r>
      <w:r w:rsidRPr="005F5FC1">
        <w:rPr>
          <w:rFonts w:ascii="Times New Roman" w:hAnsi="Times New Roman"/>
          <w:sz w:val="24"/>
          <w:szCs w:val="24"/>
          <w:lang w:val="tt-RU" w:eastAsia="en-US"/>
        </w:rPr>
        <w:t>,   диплом ПП № 0776, декабрь 2001 нче ел.</w:t>
      </w:r>
    </w:p>
    <w:p w:rsidR="00632999" w:rsidRPr="004445A3" w:rsidRDefault="00632999" w:rsidP="0063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 w:rsidRPr="005F5FC1">
        <w:rPr>
          <w:rFonts w:ascii="Times New Roman" w:hAnsi="Times New Roman"/>
          <w:b/>
          <w:sz w:val="24"/>
          <w:szCs w:val="24"/>
          <w:lang w:val="tt-RU"/>
        </w:rPr>
        <w:t xml:space="preserve">Курслар: </w:t>
      </w:r>
      <w:r w:rsidR="004445A3" w:rsidRPr="004445A3">
        <w:rPr>
          <w:rFonts w:ascii="Times New Roman" w:hAnsi="Times New Roman"/>
          <w:sz w:val="24"/>
          <w:szCs w:val="24"/>
          <w:lang w:val="tt-RU"/>
        </w:rPr>
        <w:t>«</w:t>
      </w:r>
      <w:r w:rsidRPr="005F5FC1">
        <w:rPr>
          <w:rFonts w:ascii="Times New Roman" w:hAnsi="Times New Roman"/>
          <w:sz w:val="24"/>
          <w:szCs w:val="24"/>
          <w:lang w:val="tt-RU"/>
        </w:rPr>
        <w:t>Казан (И</w:t>
      </w:r>
      <w:r w:rsidR="004445A3">
        <w:rPr>
          <w:rFonts w:ascii="Times New Roman" w:hAnsi="Times New Roman"/>
          <w:sz w:val="24"/>
          <w:szCs w:val="24"/>
          <w:lang w:val="tt-RU"/>
        </w:rPr>
        <w:t xml:space="preserve">дел буе) Федераль университеты </w:t>
      </w:r>
      <w:r w:rsidR="004445A3" w:rsidRPr="004445A3">
        <w:rPr>
          <w:rFonts w:ascii="Times New Roman" w:hAnsi="Times New Roman"/>
          <w:sz w:val="24"/>
          <w:szCs w:val="24"/>
          <w:lang w:val="tt-RU"/>
        </w:rPr>
        <w:t>«</w:t>
      </w:r>
      <w:r w:rsidRPr="005F5FC1">
        <w:rPr>
          <w:rFonts w:ascii="Times New Roman" w:hAnsi="Times New Roman"/>
          <w:sz w:val="24"/>
          <w:szCs w:val="24"/>
          <w:lang w:val="tt-RU"/>
        </w:rPr>
        <w:t>Федераль дәүләт автономияле югары һөнәри белем бирү мәгариф учреҗдениясе</w:t>
      </w:r>
      <w:r w:rsidR="004445A3" w:rsidRPr="004445A3">
        <w:rPr>
          <w:rFonts w:ascii="Times New Roman" w:hAnsi="Times New Roman"/>
          <w:sz w:val="24"/>
          <w:szCs w:val="24"/>
          <w:lang w:val="tt-RU"/>
        </w:rPr>
        <w:t>»</w:t>
      </w:r>
      <w:r w:rsidRPr="005F5FC1">
        <w:rPr>
          <w:rFonts w:ascii="Times New Roman" w:hAnsi="Times New Roman"/>
          <w:sz w:val="24"/>
          <w:szCs w:val="24"/>
          <w:lang w:val="tt-RU"/>
        </w:rPr>
        <w:t xml:space="preserve"> Идел буе төбәкара мәгариф хезмәткәрләренең квалификациясен  күтәрү һәм я</w:t>
      </w:r>
      <w:r w:rsidR="004445A3">
        <w:rPr>
          <w:rFonts w:ascii="Times New Roman" w:hAnsi="Times New Roman"/>
          <w:sz w:val="24"/>
          <w:szCs w:val="24"/>
          <w:lang w:val="tt-RU"/>
        </w:rPr>
        <w:t>ңадан әзерләү үзәге</w:t>
      </w:r>
      <w:r w:rsidR="004445A3" w:rsidRPr="004445A3">
        <w:rPr>
          <w:rFonts w:ascii="Times New Roman" w:hAnsi="Times New Roman"/>
          <w:sz w:val="24"/>
          <w:szCs w:val="24"/>
          <w:lang w:val="tt-RU"/>
        </w:rPr>
        <w:t>»</w:t>
      </w:r>
    </w:p>
    <w:p w:rsidR="00632999" w:rsidRPr="005F5FC1" w:rsidRDefault="00632999" w:rsidP="00632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val="tt-RU"/>
        </w:rPr>
      </w:pPr>
      <w:r w:rsidRPr="005F5FC1">
        <w:rPr>
          <w:rFonts w:ascii="Times New Roman" w:hAnsi="Times New Roman"/>
          <w:sz w:val="24"/>
          <w:szCs w:val="24"/>
          <w:lang w:val="tt-RU"/>
        </w:rPr>
        <w:t xml:space="preserve"> Тема: Б</w:t>
      </w:r>
      <w:r>
        <w:rPr>
          <w:rFonts w:ascii="Times New Roman" w:hAnsi="Times New Roman"/>
          <w:sz w:val="24"/>
          <w:szCs w:val="24"/>
          <w:lang w:val="tt-RU"/>
        </w:rPr>
        <w:t>Б</w:t>
      </w:r>
      <w:r w:rsidRPr="005F5FC1">
        <w:rPr>
          <w:rFonts w:ascii="Times New Roman" w:hAnsi="Times New Roman"/>
          <w:sz w:val="24"/>
          <w:szCs w:val="24"/>
          <w:lang w:val="tt-RU"/>
        </w:rPr>
        <w:t>ФДС таләпләренә туры килгән заманча татар теле һәм татар әдәбияты дәресләре: максат, эчтәлек, белемнәрне контрольгә алу мәсьәләләре,  Казан, 2015 ел, 108 сәгать, удостоверение №УПК-20-011451/2015</w:t>
      </w:r>
    </w:p>
    <w:p w:rsidR="00632999" w:rsidRPr="005F5FC1" w:rsidRDefault="00632999" w:rsidP="006329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</w:p>
    <w:p w:rsidR="00632999" w:rsidRPr="004445A3" w:rsidRDefault="00632999" w:rsidP="006329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 w:rsidRPr="005F5FC1">
        <w:rPr>
          <w:rFonts w:ascii="Times New Roman" w:hAnsi="Times New Roman"/>
          <w:b/>
          <w:sz w:val="24"/>
          <w:szCs w:val="24"/>
          <w:lang w:val="tt-RU"/>
        </w:rPr>
        <w:t xml:space="preserve">       Мәктәп методик берләшмәсенең бердәм методик проблемасы: </w:t>
      </w:r>
      <w:r w:rsidR="004445A3" w:rsidRPr="004445A3">
        <w:rPr>
          <w:rFonts w:ascii="Times New Roman" w:hAnsi="Times New Roman"/>
          <w:sz w:val="24"/>
          <w:szCs w:val="24"/>
          <w:lang w:val="tt-RU"/>
        </w:rPr>
        <w:t>«</w:t>
      </w:r>
      <w:r w:rsidRPr="005F5FC1">
        <w:rPr>
          <w:rFonts w:ascii="Times New Roman" w:hAnsi="Times New Roman"/>
          <w:sz w:val="24"/>
          <w:szCs w:val="24"/>
          <w:lang w:val="tt-RU"/>
        </w:rPr>
        <w:t>ББФДС тормышка ашыру шартларында укыту-тәрбия процессында заманча  һәм ИК технологияләр ку</w:t>
      </w:r>
      <w:r w:rsidR="004445A3">
        <w:rPr>
          <w:rFonts w:ascii="Times New Roman" w:hAnsi="Times New Roman"/>
          <w:sz w:val="24"/>
          <w:szCs w:val="24"/>
          <w:lang w:val="tt-RU"/>
        </w:rPr>
        <w:t>ллану аша белем сыйфатын күтәрү</w:t>
      </w:r>
      <w:r w:rsidR="004445A3" w:rsidRPr="004445A3">
        <w:rPr>
          <w:rFonts w:ascii="Times New Roman" w:hAnsi="Times New Roman"/>
          <w:sz w:val="24"/>
          <w:szCs w:val="24"/>
          <w:lang w:val="tt-RU"/>
        </w:rPr>
        <w:t>»</w:t>
      </w:r>
    </w:p>
    <w:p w:rsidR="00632999" w:rsidRPr="005F5FC1" w:rsidRDefault="00632999" w:rsidP="006329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val="tt-RU"/>
        </w:rPr>
      </w:pPr>
    </w:p>
    <w:p w:rsidR="00632999" w:rsidRPr="005F5FC1" w:rsidRDefault="00632999" w:rsidP="0063299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5F5FC1">
        <w:rPr>
          <w:rFonts w:ascii="Times New Roman" w:hAnsi="Times New Roman"/>
          <w:b/>
          <w:sz w:val="24"/>
          <w:szCs w:val="24"/>
          <w:lang w:val="tt-RU"/>
        </w:rPr>
        <w:t xml:space="preserve">    Гуманитар фән ияләре методик берләшмәсенең бердәм методик проблемасы:</w:t>
      </w:r>
    </w:p>
    <w:p w:rsidR="00632999" w:rsidRPr="004445A3" w:rsidRDefault="00632999" w:rsidP="006329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 w:rsidRPr="005F5FC1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 w:rsidR="004445A3" w:rsidRPr="004445A3">
        <w:rPr>
          <w:rFonts w:ascii="Times New Roman" w:hAnsi="Times New Roman"/>
          <w:sz w:val="24"/>
          <w:szCs w:val="24"/>
          <w:lang w:val="tt-RU"/>
        </w:rPr>
        <w:t>«</w:t>
      </w:r>
      <w:r w:rsidRPr="005F5FC1">
        <w:rPr>
          <w:rFonts w:ascii="Times New Roman" w:hAnsi="Times New Roman"/>
          <w:sz w:val="24"/>
          <w:szCs w:val="24"/>
          <w:lang w:val="tt-RU"/>
        </w:rPr>
        <w:t>ББФДС-н тормышка ашыру шартларында яңа укыту технологияләре кулланып, беле</w:t>
      </w:r>
      <w:r w:rsidR="004445A3">
        <w:rPr>
          <w:rFonts w:ascii="Times New Roman" w:hAnsi="Times New Roman"/>
          <w:sz w:val="24"/>
          <w:szCs w:val="24"/>
          <w:lang w:val="tt-RU"/>
        </w:rPr>
        <w:t>м сыйфатын күтәрү өстендә эшләү</w:t>
      </w:r>
      <w:r w:rsidR="004445A3" w:rsidRPr="004445A3">
        <w:rPr>
          <w:rFonts w:ascii="Times New Roman" w:hAnsi="Times New Roman"/>
          <w:sz w:val="24"/>
          <w:szCs w:val="24"/>
          <w:lang w:val="tt-RU"/>
        </w:rPr>
        <w:t>»</w:t>
      </w:r>
    </w:p>
    <w:p w:rsidR="00632999" w:rsidRPr="005F5FC1" w:rsidRDefault="00632999" w:rsidP="006329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</w:p>
    <w:p w:rsidR="00632999" w:rsidRPr="004445A3" w:rsidRDefault="00632999" w:rsidP="0063299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5F5FC1">
        <w:rPr>
          <w:rFonts w:ascii="Times New Roman" w:hAnsi="Times New Roman"/>
          <w:b/>
          <w:sz w:val="24"/>
          <w:szCs w:val="24"/>
          <w:lang w:val="tt-RU"/>
        </w:rPr>
        <w:t xml:space="preserve">     Үз белемеңне күтәрү темасы: </w:t>
      </w:r>
      <w:r w:rsidR="004445A3" w:rsidRPr="004445A3">
        <w:rPr>
          <w:rFonts w:ascii="Times New Roman" w:hAnsi="Times New Roman"/>
          <w:sz w:val="24"/>
          <w:szCs w:val="24"/>
          <w:lang w:val="tt-RU"/>
        </w:rPr>
        <w:t>«</w:t>
      </w:r>
      <w:r w:rsidRPr="005F5FC1">
        <w:rPr>
          <w:rFonts w:ascii="Times New Roman" w:hAnsi="Times New Roman"/>
          <w:sz w:val="24"/>
          <w:szCs w:val="24"/>
          <w:lang w:val="tt-RU"/>
        </w:rPr>
        <w:t>ФДББС-н тормышка ашыру шартларында, яңа технологияләр кулланып, көнд</w:t>
      </w:r>
      <w:r w:rsidR="004445A3">
        <w:rPr>
          <w:rFonts w:ascii="Times New Roman" w:hAnsi="Times New Roman"/>
          <w:sz w:val="24"/>
          <w:szCs w:val="24"/>
          <w:lang w:val="tt-RU"/>
        </w:rPr>
        <w:t>әшлеккә сәләтле шәхес тәрбияләү</w:t>
      </w:r>
      <w:r w:rsidR="004445A3" w:rsidRPr="004445A3">
        <w:rPr>
          <w:rFonts w:ascii="Times New Roman" w:hAnsi="Times New Roman"/>
          <w:sz w:val="24"/>
          <w:szCs w:val="24"/>
          <w:lang w:val="tt-RU"/>
        </w:rPr>
        <w:t>»</w:t>
      </w:r>
    </w:p>
    <w:p w:rsidR="00632999" w:rsidRPr="005F5FC1" w:rsidRDefault="00632999" w:rsidP="006329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</w:p>
    <w:p w:rsidR="00632999" w:rsidRPr="005F5FC1" w:rsidRDefault="00632999" w:rsidP="00632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5FC1">
        <w:rPr>
          <w:rFonts w:ascii="Times New Roman" w:hAnsi="Times New Roman"/>
          <w:sz w:val="24"/>
          <w:szCs w:val="24"/>
          <w:lang w:val="tt-RU"/>
        </w:rPr>
        <w:t>Тема өстендә эш 2015 нче елда башланды.</w:t>
      </w:r>
      <w:r w:rsidRPr="005F5FC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632999" w:rsidRPr="005F5FC1" w:rsidRDefault="00632999" w:rsidP="00632999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val="tt-RU" w:eastAsia="en-US"/>
        </w:rPr>
      </w:pPr>
      <w:r w:rsidRPr="005F5FC1">
        <w:rPr>
          <w:rFonts w:ascii="Times New Roman" w:hAnsi="Times New Roman"/>
          <w:bCs/>
          <w:iCs/>
          <w:sz w:val="24"/>
          <w:szCs w:val="24"/>
          <w:lang w:val="tt-RU" w:eastAsia="en-US"/>
        </w:rPr>
        <w:t>Тема өстендә эшне 2020 нче елда төгәлләү көтелә.</w:t>
      </w:r>
    </w:p>
    <w:p w:rsidR="00632999" w:rsidRPr="005F5FC1" w:rsidRDefault="00632999" w:rsidP="0063299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lang w:val="tt-RU" w:eastAsia="en-US"/>
        </w:rPr>
      </w:pPr>
    </w:p>
    <w:p w:rsidR="00632999" w:rsidRPr="005F5FC1" w:rsidRDefault="00632999" w:rsidP="00632999">
      <w:pPr>
        <w:spacing w:after="120" w:line="240" w:lineRule="auto"/>
        <w:rPr>
          <w:rFonts w:ascii="Times New Roman" w:hAnsi="Times New Roman"/>
          <w:bCs/>
          <w:sz w:val="24"/>
          <w:szCs w:val="24"/>
          <w:lang w:val="tt-RU"/>
        </w:rPr>
      </w:pPr>
      <w:r w:rsidRPr="005F5FC1">
        <w:rPr>
          <w:rFonts w:ascii="Times New Roman" w:hAnsi="Times New Roman"/>
          <w:b/>
          <w:bCs/>
          <w:iCs/>
          <w:sz w:val="24"/>
          <w:szCs w:val="24"/>
          <w:lang w:val="tt-RU" w:eastAsia="en-US"/>
        </w:rPr>
        <w:t xml:space="preserve">Максат: </w:t>
      </w:r>
      <w:r w:rsidRPr="005F5FC1">
        <w:rPr>
          <w:rFonts w:ascii="Times New Roman" w:hAnsi="Times New Roman"/>
          <w:bCs/>
          <w:sz w:val="24"/>
          <w:szCs w:val="24"/>
          <w:lang w:val="tt-RU"/>
        </w:rPr>
        <w:t>Укучыда белем алуның әһәмиятен аңлау, үзбәя бирә белү, планлаштыру, үз эшен контрольдә тоту күнекмәләре формалаштыру, мәктәпкә карата уңай караш тәрбияләү.</w:t>
      </w:r>
    </w:p>
    <w:p w:rsidR="00632999" w:rsidRPr="005F5FC1" w:rsidRDefault="00632999" w:rsidP="0063299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tt-RU"/>
        </w:rPr>
      </w:pPr>
    </w:p>
    <w:p w:rsidR="00632999" w:rsidRPr="005F5FC1" w:rsidRDefault="00632999" w:rsidP="0063299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tt-RU"/>
        </w:rPr>
      </w:pPr>
      <w:r w:rsidRPr="005F5FC1">
        <w:rPr>
          <w:rFonts w:ascii="Times New Roman" w:hAnsi="Times New Roman"/>
          <w:b/>
          <w:bCs/>
          <w:sz w:val="24"/>
          <w:szCs w:val="24"/>
          <w:lang w:val="tt-RU"/>
        </w:rPr>
        <w:t>Бурычлар:</w:t>
      </w:r>
    </w:p>
    <w:p w:rsidR="00632999" w:rsidRPr="008636D5" w:rsidRDefault="00632999" w:rsidP="00632999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  <w:lang w:val="tt-RU"/>
        </w:rPr>
      </w:pPr>
      <w:r w:rsidRPr="005F5FC1">
        <w:rPr>
          <w:rFonts w:ascii="Times New Roman" w:hAnsi="Times New Roman"/>
          <w:bCs/>
          <w:iCs/>
          <w:sz w:val="24"/>
          <w:szCs w:val="24"/>
          <w:lang w:val="tt-RU" w:eastAsia="en-US"/>
        </w:rPr>
        <w:t>ББФДС тормышка ашыру шартларында профессиональ осталыкны үстерү, педагогик һәм методик белемне камилләштерү.</w:t>
      </w:r>
      <w:r>
        <w:rPr>
          <w:rFonts w:ascii="Times New Roman" w:hAnsi="Times New Roman"/>
          <w:bCs/>
          <w:iCs/>
          <w:sz w:val="24"/>
          <w:szCs w:val="24"/>
          <w:lang w:val="tt-RU" w:eastAsia="en-US"/>
        </w:rPr>
        <w:t xml:space="preserve"> </w:t>
      </w:r>
    </w:p>
    <w:p w:rsidR="00632999" w:rsidRPr="005F5FC1" w:rsidRDefault="00632999" w:rsidP="00632999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  <w:lang w:val="tt-RU"/>
        </w:rPr>
      </w:pPr>
      <w:r w:rsidRPr="005F5FC1">
        <w:rPr>
          <w:rFonts w:ascii="Times New Roman" w:hAnsi="Times New Roman"/>
          <w:bCs/>
          <w:sz w:val="24"/>
          <w:szCs w:val="24"/>
          <w:lang w:val="tt-RU"/>
        </w:rPr>
        <w:t>Яңа педагогик технологияләрне тирәнтен өйрәнү, укыту-тәрбия процессына актив кертү.</w:t>
      </w:r>
    </w:p>
    <w:p w:rsidR="00632999" w:rsidRPr="005F5FC1" w:rsidRDefault="00632999" w:rsidP="00632999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  <w:lang w:val="tt-RU"/>
        </w:rPr>
      </w:pPr>
      <w:r w:rsidRPr="005F5FC1">
        <w:rPr>
          <w:rFonts w:ascii="Times New Roman" w:hAnsi="Times New Roman"/>
          <w:bCs/>
          <w:sz w:val="24"/>
          <w:szCs w:val="24"/>
          <w:lang w:val="tt-RU"/>
        </w:rPr>
        <w:t>Яңа заман шартларына яраклы, көндәшлеккә сәләтле шәхес тәрбияләү.</w:t>
      </w:r>
    </w:p>
    <w:p w:rsidR="00632999" w:rsidRPr="005F5FC1" w:rsidRDefault="00632999" w:rsidP="00632999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  <w:lang w:val="tt-RU"/>
        </w:rPr>
      </w:pPr>
      <w:r w:rsidRPr="005F5FC1">
        <w:rPr>
          <w:rFonts w:ascii="Times New Roman" w:hAnsi="Times New Roman"/>
          <w:bCs/>
          <w:sz w:val="24"/>
          <w:szCs w:val="24"/>
          <w:lang w:val="tt-RU"/>
        </w:rPr>
        <w:t>Интеллектуаль һәм физиологик үзенчәлекләрен исәпкә алып, укучыга индивидуаль якын килү.</w:t>
      </w:r>
    </w:p>
    <w:p w:rsidR="00632999" w:rsidRPr="005F5FC1" w:rsidRDefault="00632999" w:rsidP="00632999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  <w:lang w:val="tt-RU"/>
        </w:rPr>
      </w:pPr>
      <w:r w:rsidRPr="005F5FC1">
        <w:rPr>
          <w:rFonts w:ascii="Times New Roman" w:hAnsi="Times New Roman"/>
          <w:bCs/>
          <w:sz w:val="24"/>
          <w:szCs w:val="24"/>
          <w:lang w:val="tt-RU"/>
        </w:rPr>
        <w:t>Укучыларда халкыбызның күркәм гореф-гадәтләрен, гүзәл сыйфатларын тәрбияләүне дәвам итү.</w:t>
      </w:r>
    </w:p>
    <w:p w:rsidR="00632999" w:rsidRPr="005F5FC1" w:rsidRDefault="00632999" w:rsidP="00632999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  <w:lang w:val="tt-RU"/>
        </w:rPr>
      </w:pPr>
      <w:r w:rsidRPr="005F5FC1">
        <w:rPr>
          <w:rFonts w:ascii="Times New Roman" w:hAnsi="Times New Roman"/>
          <w:bCs/>
          <w:sz w:val="24"/>
          <w:szCs w:val="24"/>
          <w:lang w:val="tt-RU"/>
        </w:rPr>
        <w:t>Укыту, фәнни-методик эшкәртмәләр һәм дидактик материаллар әзерләү.</w:t>
      </w:r>
    </w:p>
    <w:p w:rsidR="00632999" w:rsidRPr="005F5FC1" w:rsidRDefault="00632999" w:rsidP="00632999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  <w:lang w:val="tt-RU"/>
        </w:rPr>
      </w:pPr>
    </w:p>
    <w:p w:rsidR="00632999" w:rsidRPr="005F5FC1" w:rsidRDefault="00632999" w:rsidP="00632999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val="tt-RU"/>
        </w:rPr>
      </w:pPr>
      <w:r w:rsidRPr="005F5FC1">
        <w:rPr>
          <w:rFonts w:ascii="Times New Roman" w:hAnsi="Times New Roman"/>
          <w:b/>
          <w:sz w:val="24"/>
          <w:szCs w:val="24"/>
          <w:lang w:val="tt-RU"/>
        </w:rPr>
        <w:t>Үз белемеңне күтәрү буенча сораулар:</w:t>
      </w:r>
    </w:p>
    <w:p w:rsidR="00632999" w:rsidRPr="005F5FC1" w:rsidRDefault="00632999" w:rsidP="00632999">
      <w:pPr>
        <w:spacing w:line="240" w:lineRule="auto"/>
        <w:contextualSpacing/>
        <w:rPr>
          <w:rFonts w:ascii="Times New Roman" w:hAnsi="Times New Roman"/>
          <w:sz w:val="24"/>
          <w:szCs w:val="24"/>
          <w:lang w:val="tt-RU"/>
        </w:rPr>
      </w:pPr>
      <w:r w:rsidRPr="005F5FC1">
        <w:rPr>
          <w:rFonts w:ascii="Times New Roman" w:hAnsi="Times New Roman"/>
          <w:sz w:val="24"/>
          <w:szCs w:val="24"/>
          <w:lang w:val="tt-RU"/>
        </w:rPr>
        <w:t>1. Тирән һәм күпкырлы белемгә ия булу, шул белемне иҗади куллану.</w:t>
      </w:r>
    </w:p>
    <w:p w:rsidR="00632999" w:rsidRPr="005F5FC1" w:rsidRDefault="00632999" w:rsidP="00632999">
      <w:pPr>
        <w:spacing w:line="240" w:lineRule="auto"/>
        <w:contextualSpacing/>
        <w:rPr>
          <w:rFonts w:ascii="Times New Roman" w:hAnsi="Times New Roman"/>
          <w:sz w:val="24"/>
          <w:szCs w:val="24"/>
          <w:lang w:val="tt-RU"/>
        </w:rPr>
      </w:pPr>
      <w:r w:rsidRPr="005F5FC1">
        <w:rPr>
          <w:rFonts w:ascii="Times New Roman" w:hAnsi="Times New Roman"/>
          <w:sz w:val="24"/>
          <w:szCs w:val="24"/>
          <w:lang w:val="tt-RU"/>
        </w:rPr>
        <w:t>2. Яңа технологияләр кулланып, фәнни тикшеренүләр, педагогик тәҗрибәләр алып бару.</w:t>
      </w:r>
    </w:p>
    <w:p w:rsidR="00632999" w:rsidRPr="005F5FC1" w:rsidRDefault="00632999" w:rsidP="00632999">
      <w:pPr>
        <w:spacing w:line="240" w:lineRule="auto"/>
        <w:contextualSpacing/>
        <w:rPr>
          <w:rFonts w:ascii="Times New Roman" w:hAnsi="Times New Roman"/>
          <w:sz w:val="24"/>
          <w:szCs w:val="24"/>
          <w:lang w:val="tt-RU"/>
        </w:rPr>
      </w:pPr>
      <w:r w:rsidRPr="005F5FC1">
        <w:rPr>
          <w:rFonts w:ascii="Times New Roman" w:hAnsi="Times New Roman"/>
          <w:sz w:val="24"/>
          <w:szCs w:val="24"/>
          <w:lang w:val="tt-RU"/>
        </w:rPr>
        <w:t>3. Мәгълүмати технологияне камилләштерү.</w:t>
      </w:r>
    </w:p>
    <w:p w:rsidR="00632999" w:rsidRPr="005F5FC1" w:rsidRDefault="00632999" w:rsidP="00632999">
      <w:pPr>
        <w:spacing w:line="240" w:lineRule="auto"/>
        <w:contextualSpacing/>
        <w:rPr>
          <w:rFonts w:ascii="Times New Roman" w:hAnsi="Times New Roman"/>
          <w:sz w:val="24"/>
          <w:szCs w:val="24"/>
          <w:lang w:val="tt-RU"/>
        </w:rPr>
      </w:pPr>
      <w:r w:rsidRPr="005F5FC1">
        <w:rPr>
          <w:rFonts w:ascii="Times New Roman" w:hAnsi="Times New Roman"/>
          <w:sz w:val="24"/>
          <w:szCs w:val="24"/>
          <w:lang w:val="tt-RU"/>
        </w:rPr>
        <w:t>4. Методик һәм педагогик әдәбиятны өзлексез уку, өйрәнү.</w:t>
      </w:r>
    </w:p>
    <w:p w:rsidR="00632999" w:rsidRPr="005F5FC1" w:rsidRDefault="00632999" w:rsidP="00632999">
      <w:pPr>
        <w:spacing w:line="240" w:lineRule="auto"/>
        <w:contextualSpacing/>
        <w:rPr>
          <w:rFonts w:ascii="Times New Roman" w:hAnsi="Times New Roman"/>
          <w:sz w:val="24"/>
          <w:szCs w:val="24"/>
          <w:lang w:val="tt-RU"/>
        </w:rPr>
      </w:pPr>
      <w:r w:rsidRPr="005F5FC1">
        <w:rPr>
          <w:rFonts w:ascii="Times New Roman" w:hAnsi="Times New Roman"/>
          <w:sz w:val="24"/>
          <w:szCs w:val="24"/>
          <w:lang w:val="tt-RU"/>
        </w:rPr>
        <w:lastRenderedPageBreak/>
        <w:t>5. Һөнәри һәм шәхси сыйфатларны үстерү, профессиональлекне арттыру.</w:t>
      </w:r>
    </w:p>
    <w:p w:rsidR="00632999" w:rsidRPr="005F5FC1" w:rsidRDefault="00632999" w:rsidP="00632999">
      <w:pPr>
        <w:spacing w:line="240" w:lineRule="auto"/>
        <w:contextualSpacing/>
        <w:rPr>
          <w:rFonts w:ascii="Times New Roman" w:hAnsi="Times New Roman"/>
          <w:sz w:val="24"/>
          <w:szCs w:val="24"/>
          <w:lang w:val="tt-RU"/>
        </w:rPr>
      </w:pPr>
      <w:r w:rsidRPr="005F5FC1">
        <w:rPr>
          <w:rFonts w:ascii="Times New Roman" w:hAnsi="Times New Roman"/>
          <w:sz w:val="24"/>
          <w:szCs w:val="24"/>
          <w:lang w:val="tt-RU"/>
        </w:rPr>
        <w:t>6. Уку эшчәнлеген бала үсешенең мөһим дәрәҗәсен искә алып оештыру.</w:t>
      </w:r>
    </w:p>
    <w:p w:rsidR="00632999" w:rsidRPr="005F5FC1" w:rsidRDefault="00632999" w:rsidP="00632999">
      <w:pPr>
        <w:spacing w:line="240" w:lineRule="auto"/>
        <w:contextualSpacing/>
        <w:rPr>
          <w:rFonts w:ascii="Times New Roman" w:hAnsi="Times New Roman"/>
          <w:sz w:val="24"/>
          <w:szCs w:val="24"/>
          <w:lang w:val="tt-RU"/>
        </w:rPr>
      </w:pPr>
      <w:r w:rsidRPr="005F5FC1">
        <w:rPr>
          <w:rFonts w:ascii="Times New Roman" w:hAnsi="Times New Roman"/>
          <w:sz w:val="24"/>
          <w:szCs w:val="24"/>
          <w:lang w:val="tt-RU"/>
        </w:rPr>
        <w:t>7. Шәхси үзенчәлекләрен һәм шәхси сәләтен искә алып, укучыда гомуми уку күнекмәләре формалаштыруга игътибар итү.</w:t>
      </w:r>
    </w:p>
    <w:p w:rsidR="00632999" w:rsidRPr="005F5FC1" w:rsidRDefault="00632999" w:rsidP="00632999">
      <w:pPr>
        <w:spacing w:line="240" w:lineRule="auto"/>
        <w:contextualSpacing/>
        <w:rPr>
          <w:rFonts w:ascii="Times New Roman" w:hAnsi="Times New Roman"/>
          <w:sz w:val="24"/>
          <w:szCs w:val="24"/>
          <w:lang w:val="tt-RU"/>
        </w:rPr>
      </w:pPr>
      <w:r w:rsidRPr="005F5FC1">
        <w:rPr>
          <w:rFonts w:ascii="Times New Roman" w:hAnsi="Times New Roman"/>
          <w:sz w:val="24"/>
          <w:szCs w:val="24"/>
          <w:lang w:val="tt-RU"/>
        </w:rPr>
        <w:t>8. Яңа технологияләргә нигезләнгән дәресләргә куелган таләпләрне өйрәнү.</w:t>
      </w:r>
    </w:p>
    <w:p w:rsidR="00632999" w:rsidRPr="005F5FC1" w:rsidRDefault="00632999" w:rsidP="00632999">
      <w:pPr>
        <w:spacing w:line="240" w:lineRule="auto"/>
        <w:contextualSpacing/>
        <w:rPr>
          <w:rFonts w:ascii="Times New Roman" w:hAnsi="Times New Roman"/>
          <w:sz w:val="24"/>
          <w:szCs w:val="24"/>
          <w:lang w:val="tt-RU"/>
        </w:rPr>
      </w:pPr>
    </w:p>
    <w:p w:rsidR="00632999" w:rsidRPr="005F5FC1" w:rsidRDefault="00632999" w:rsidP="00632999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val="tt-RU"/>
        </w:rPr>
      </w:pPr>
      <w:r w:rsidRPr="005F5FC1">
        <w:rPr>
          <w:rFonts w:ascii="Times New Roman" w:hAnsi="Times New Roman"/>
          <w:b/>
          <w:bCs/>
          <w:sz w:val="24"/>
          <w:szCs w:val="24"/>
          <w:lang w:val="tt-RU"/>
        </w:rPr>
        <w:t>Көтелгән нәтиҗә:</w:t>
      </w:r>
    </w:p>
    <w:p w:rsidR="00632999" w:rsidRPr="005F5FC1" w:rsidRDefault="00632999" w:rsidP="00632999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/>
          <w:bCs/>
          <w:sz w:val="24"/>
          <w:szCs w:val="24"/>
          <w:lang w:val="tt-RU"/>
        </w:rPr>
      </w:pPr>
      <w:r w:rsidRPr="005F5FC1">
        <w:rPr>
          <w:rFonts w:ascii="Times New Roman" w:hAnsi="Times New Roman"/>
          <w:bCs/>
          <w:sz w:val="24"/>
          <w:szCs w:val="24"/>
          <w:lang w:val="tt-RU"/>
        </w:rPr>
        <w:t>Татар теле һәм татар әдәбияты буенча эш программаларын  ФДББС-на туры китереп төзү;</w:t>
      </w:r>
    </w:p>
    <w:p w:rsidR="00632999" w:rsidRPr="005F5FC1" w:rsidRDefault="00632999" w:rsidP="00632999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/>
          <w:bCs/>
          <w:sz w:val="24"/>
          <w:szCs w:val="24"/>
          <w:lang w:val="tt-RU"/>
        </w:rPr>
      </w:pPr>
      <w:r w:rsidRPr="005F5FC1">
        <w:rPr>
          <w:rFonts w:ascii="Times New Roman" w:hAnsi="Times New Roman"/>
          <w:bCs/>
          <w:sz w:val="24"/>
          <w:szCs w:val="24"/>
          <w:lang w:val="tt-RU"/>
        </w:rPr>
        <w:t>Яңа мәгълүматлар белән һәрдаим танышып бару, үз һөнәремдә аларны отышлы файдалану;</w:t>
      </w:r>
    </w:p>
    <w:p w:rsidR="00632999" w:rsidRPr="005F5FC1" w:rsidRDefault="00632999" w:rsidP="00632999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/>
          <w:bCs/>
          <w:sz w:val="24"/>
          <w:szCs w:val="24"/>
          <w:lang w:val="tt-RU"/>
        </w:rPr>
      </w:pPr>
      <w:r w:rsidRPr="005F5FC1">
        <w:rPr>
          <w:rFonts w:ascii="Times New Roman" w:hAnsi="Times New Roman"/>
          <w:bCs/>
          <w:sz w:val="24"/>
          <w:szCs w:val="24"/>
          <w:lang w:val="tt-RU"/>
        </w:rPr>
        <w:t>Һөнәри һәм шәхси сыйфатларны үстерү, профессиональлекне арттыру;</w:t>
      </w:r>
    </w:p>
    <w:p w:rsidR="00632999" w:rsidRPr="005F5FC1" w:rsidRDefault="00632999" w:rsidP="00632999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/>
          <w:bCs/>
          <w:sz w:val="24"/>
          <w:szCs w:val="24"/>
          <w:lang w:val="tt-RU"/>
        </w:rPr>
      </w:pPr>
      <w:r w:rsidRPr="005F5FC1">
        <w:rPr>
          <w:rFonts w:ascii="Times New Roman" w:hAnsi="Times New Roman"/>
          <w:bCs/>
          <w:sz w:val="24"/>
          <w:szCs w:val="24"/>
          <w:lang w:val="tt-RU"/>
        </w:rPr>
        <w:t>Педкиңәшмәләрдә, төрле семинарларда, мәктәп методик берләшмәләре, райондагы татар теле һәм әдәбияты укытучыларының методик берләшмәсе эшчәнлегендә актив катнашу;</w:t>
      </w:r>
    </w:p>
    <w:p w:rsidR="00632999" w:rsidRPr="005F5FC1" w:rsidRDefault="00632999" w:rsidP="00632999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/>
          <w:bCs/>
          <w:sz w:val="24"/>
          <w:szCs w:val="24"/>
          <w:lang w:val="tt-RU"/>
        </w:rPr>
      </w:pPr>
      <w:r w:rsidRPr="005F5FC1">
        <w:rPr>
          <w:rFonts w:ascii="Times New Roman" w:hAnsi="Times New Roman"/>
          <w:bCs/>
          <w:sz w:val="24"/>
          <w:szCs w:val="24"/>
          <w:lang w:val="tt-RU"/>
        </w:rPr>
        <w:t>Хезмәттәшләргә гамәли ярдәм итә алу.</w:t>
      </w:r>
    </w:p>
    <w:p w:rsidR="00632999" w:rsidRPr="005F5FC1" w:rsidRDefault="00632999" w:rsidP="00632999">
      <w:pPr>
        <w:pStyle w:val="a3"/>
        <w:spacing w:after="120" w:line="240" w:lineRule="auto"/>
        <w:rPr>
          <w:rFonts w:ascii="Times New Roman" w:hAnsi="Times New Roman"/>
          <w:bCs/>
          <w:sz w:val="24"/>
          <w:szCs w:val="24"/>
          <w:lang w:val="tt-RU"/>
        </w:rPr>
      </w:pPr>
    </w:p>
    <w:p w:rsidR="00632999" w:rsidRPr="005F5FC1" w:rsidRDefault="00632999" w:rsidP="00632999">
      <w:pPr>
        <w:pStyle w:val="a3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5F5FC1">
        <w:rPr>
          <w:rFonts w:ascii="Times New Roman" w:hAnsi="Times New Roman"/>
          <w:b/>
          <w:sz w:val="24"/>
          <w:szCs w:val="24"/>
          <w:lang w:val="tt-RU"/>
        </w:rPr>
        <w:t>Педагогның тема өстендә эшләү планы</w:t>
      </w:r>
    </w:p>
    <w:p w:rsidR="00632999" w:rsidRPr="005F5FC1" w:rsidRDefault="00632999" w:rsidP="00632999">
      <w:pPr>
        <w:pStyle w:val="a3"/>
        <w:spacing w:after="120" w:line="240" w:lineRule="auto"/>
        <w:rPr>
          <w:rFonts w:ascii="Times New Roman" w:hAnsi="Times New Roman"/>
          <w:b/>
          <w:bCs/>
          <w:sz w:val="24"/>
          <w:szCs w:val="24"/>
          <w:lang w:val="tt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2410"/>
        <w:gridCol w:w="1128"/>
        <w:gridCol w:w="4400"/>
      </w:tblGrid>
      <w:tr w:rsidR="00632999" w:rsidRPr="005F5FC1" w:rsidTr="00632999">
        <w:tc>
          <w:tcPr>
            <w:tcW w:w="2127" w:type="dxa"/>
          </w:tcPr>
          <w:p w:rsidR="00632999" w:rsidRPr="005F5FC1" w:rsidRDefault="00632999" w:rsidP="00632999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Этаплар</w:t>
            </w:r>
          </w:p>
        </w:tc>
        <w:tc>
          <w:tcPr>
            <w:tcW w:w="2410" w:type="dxa"/>
          </w:tcPr>
          <w:p w:rsidR="00632999" w:rsidRPr="005F5FC1" w:rsidRDefault="00632999" w:rsidP="00632999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Эш эчтәлеге</w:t>
            </w:r>
          </w:p>
        </w:tc>
        <w:tc>
          <w:tcPr>
            <w:tcW w:w="1128" w:type="dxa"/>
          </w:tcPr>
          <w:p w:rsidR="00632999" w:rsidRPr="005F5FC1" w:rsidRDefault="00632999" w:rsidP="00632999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Вакыты </w:t>
            </w:r>
          </w:p>
        </w:tc>
        <w:tc>
          <w:tcPr>
            <w:tcW w:w="4400" w:type="dxa"/>
          </w:tcPr>
          <w:p w:rsidR="00632999" w:rsidRPr="005F5FC1" w:rsidRDefault="00632999" w:rsidP="00632999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Гамәли эшчәнлек</w:t>
            </w:r>
          </w:p>
        </w:tc>
      </w:tr>
      <w:tr w:rsidR="00632999" w:rsidRPr="002C4EF1" w:rsidTr="00632999">
        <w:tc>
          <w:tcPr>
            <w:tcW w:w="2127" w:type="dxa"/>
          </w:tcPr>
          <w:p w:rsidR="00632999" w:rsidRPr="005F5FC1" w:rsidRDefault="00632999" w:rsidP="00632999">
            <w:pPr>
              <w:pStyle w:val="a3"/>
              <w:spacing w:after="120"/>
              <w:ind w:left="0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Диагностик </w:t>
            </w:r>
          </w:p>
        </w:tc>
        <w:tc>
          <w:tcPr>
            <w:tcW w:w="2410" w:type="dxa"/>
          </w:tcPr>
          <w:p w:rsidR="00632999" w:rsidRPr="005F5FC1" w:rsidRDefault="00632999" w:rsidP="00632999">
            <w:pPr>
              <w:pStyle w:val="a3"/>
              <w:spacing w:after="12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Проблема буенча алдынгы тәҗрибә һәм методик әдбиятны өйрәнү.</w:t>
            </w:r>
          </w:p>
        </w:tc>
        <w:tc>
          <w:tcPr>
            <w:tcW w:w="1128" w:type="dxa"/>
          </w:tcPr>
          <w:p w:rsidR="00632999" w:rsidRPr="005F5FC1" w:rsidRDefault="00632999" w:rsidP="00632999">
            <w:pPr>
              <w:pStyle w:val="a3"/>
              <w:spacing w:after="12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2015-2020</w:t>
            </w:r>
          </w:p>
        </w:tc>
        <w:tc>
          <w:tcPr>
            <w:tcW w:w="4400" w:type="dxa"/>
          </w:tcPr>
          <w:p w:rsidR="00632999" w:rsidRPr="005F5FC1" w:rsidRDefault="00632999" w:rsidP="00632999">
            <w:pPr>
              <w:pStyle w:val="a3"/>
              <w:spacing w:after="12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Төп гомуми белемдә  ББФДС-н  өйрәнү.</w:t>
            </w:r>
          </w:p>
          <w:p w:rsidR="00632999" w:rsidRPr="005F5FC1" w:rsidRDefault="00632999" w:rsidP="00632999">
            <w:pPr>
              <w:pStyle w:val="a3"/>
              <w:spacing w:after="12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ББФДС буенча квалифика</w:t>
            </w:r>
            <w:proofErr w:type="spellStart"/>
            <w:r w:rsidRPr="005F5FC1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5F5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курсларында белем күтәрү.</w:t>
            </w:r>
          </w:p>
          <w:p w:rsidR="00632999" w:rsidRPr="005F5FC1" w:rsidRDefault="00632999" w:rsidP="00632999">
            <w:pPr>
              <w:pStyle w:val="a3"/>
              <w:spacing w:after="12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Педагогик-психологик хезмәтләр белән танышуны дәвам итү.</w:t>
            </w:r>
          </w:p>
        </w:tc>
      </w:tr>
      <w:tr w:rsidR="00632999" w:rsidRPr="002C4EF1" w:rsidTr="00632999">
        <w:tc>
          <w:tcPr>
            <w:tcW w:w="2127" w:type="dxa"/>
          </w:tcPr>
          <w:p w:rsidR="00632999" w:rsidRPr="005F5FC1" w:rsidRDefault="00632999" w:rsidP="00632999">
            <w:pPr>
              <w:pStyle w:val="a3"/>
              <w:spacing w:after="120"/>
              <w:ind w:left="0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Нәтиҗәне якынча билгеләү</w:t>
            </w:r>
          </w:p>
        </w:tc>
        <w:tc>
          <w:tcPr>
            <w:tcW w:w="2410" w:type="dxa"/>
          </w:tcPr>
          <w:p w:rsidR="00632999" w:rsidRPr="005F5FC1" w:rsidRDefault="00632999" w:rsidP="00632999">
            <w:pPr>
              <w:pStyle w:val="a3"/>
              <w:spacing w:after="12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Теманың максатын һәм бурычларын билгеләү.</w:t>
            </w:r>
          </w:p>
          <w:p w:rsidR="00632999" w:rsidRPr="005F5FC1" w:rsidRDefault="00632999" w:rsidP="00632999">
            <w:pPr>
              <w:pStyle w:val="a3"/>
              <w:spacing w:after="12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Проблеманы хәл итү буенча чаралар системасы булдыру.</w:t>
            </w:r>
          </w:p>
          <w:p w:rsidR="00632999" w:rsidRPr="005F5FC1" w:rsidRDefault="00632999" w:rsidP="00632999">
            <w:pPr>
              <w:pStyle w:val="a3"/>
              <w:spacing w:after="12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Якынча нәтиҗәләне билгеләү. </w:t>
            </w:r>
          </w:p>
        </w:tc>
        <w:tc>
          <w:tcPr>
            <w:tcW w:w="1128" w:type="dxa"/>
          </w:tcPr>
          <w:p w:rsidR="00632999" w:rsidRPr="005F5FC1" w:rsidRDefault="00632999" w:rsidP="00632999">
            <w:pPr>
              <w:pStyle w:val="a3"/>
              <w:spacing w:after="12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2015-2016</w:t>
            </w:r>
          </w:p>
        </w:tc>
        <w:tc>
          <w:tcPr>
            <w:tcW w:w="4400" w:type="dxa"/>
          </w:tcPr>
          <w:p w:rsidR="00632999" w:rsidRPr="005F5FC1" w:rsidRDefault="004445A3" w:rsidP="00632999">
            <w:pPr>
              <w:pStyle w:val="a3"/>
              <w:spacing w:after="12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45A3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="00632999"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Нәтиҗәле белем алу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ның төп шартлары – мотивлаштыру</w:t>
            </w:r>
            <w:r w:rsidRPr="004445A3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  <w:r w:rsidR="00632999" w:rsidRPr="005F5FC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темасына педкиңәшмәдә чыгыш ясау.</w:t>
            </w:r>
          </w:p>
          <w:p w:rsidR="00632999" w:rsidRPr="005F5FC1" w:rsidRDefault="00632999" w:rsidP="00632999">
            <w:pPr>
              <w:pStyle w:val="a3"/>
              <w:spacing w:after="12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632999" w:rsidRPr="002C4EF1" w:rsidTr="00632999">
        <w:tc>
          <w:tcPr>
            <w:tcW w:w="2127" w:type="dxa"/>
          </w:tcPr>
          <w:p w:rsidR="00632999" w:rsidRPr="005F5FC1" w:rsidRDefault="00632999" w:rsidP="00632999">
            <w:pPr>
              <w:pStyle w:val="a3"/>
              <w:spacing w:after="120"/>
              <w:ind w:left="0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Гамәли </w:t>
            </w:r>
          </w:p>
        </w:tc>
        <w:tc>
          <w:tcPr>
            <w:tcW w:w="2410" w:type="dxa"/>
          </w:tcPr>
          <w:p w:rsidR="00632999" w:rsidRPr="005F5FC1" w:rsidRDefault="00632999" w:rsidP="00632999">
            <w:pPr>
              <w:pStyle w:val="a3"/>
              <w:spacing w:after="12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Тәҗрибәне гамәлгә кертү.</w:t>
            </w:r>
          </w:p>
          <w:p w:rsidR="00632999" w:rsidRPr="005F5FC1" w:rsidRDefault="00632999" w:rsidP="00632999">
            <w:pPr>
              <w:pStyle w:val="a3"/>
              <w:spacing w:after="12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Методик комплекс формалаштыру.</w:t>
            </w:r>
          </w:p>
          <w:p w:rsidR="00632999" w:rsidRPr="005F5FC1" w:rsidRDefault="00632999" w:rsidP="00632999">
            <w:pPr>
              <w:pStyle w:val="a3"/>
              <w:spacing w:after="12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Эшне төзәтү.</w:t>
            </w:r>
          </w:p>
        </w:tc>
        <w:tc>
          <w:tcPr>
            <w:tcW w:w="1128" w:type="dxa"/>
          </w:tcPr>
          <w:p w:rsidR="00632999" w:rsidRPr="005F5FC1" w:rsidRDefault="00632999" w:rsidP="00632999">
            <w:pPr>
              <w:pStyle w:val="a3"/>
              <w:spacing w:after="12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2015-2019</w:t>
            </w:r>
          </w:p>
        </w:tc>
        <w:tc>
          <w:tcPr>
            <w:tcW w:w="4400" w:type="dxa"/>
          </w:tcPr>
          <w:p w:rsidR="00632999" w:rsidRPr="005F5FC1" w:rsidRDefault="00632999" w:rsidP="00632999">
            <w:pPr>
              <w:pStyle w:val="a3"/>
              <w:spacing w:after="12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Татар теле һәм татар әдәбияты фәннәре буенча эш программаларын төп гомуми белемдә  ФДББС буенча төзү.</w:t>
            </w:r>
          </w:p>
          <w:p w:rsidR="00632999" w:rsidRPr="005F5FC1" w:rsidRDefault="004445A3" w:rsidP="00632999">
            <w:pPr>
              <w:pStyle w:val="a3"/>
              <w:spacing w:after="12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45A3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="00632999"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Бердәм республика тестларына әзерләүд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ә КБМ белән эшләү үзенчәлекләре</w:t>
            </w:r>
            <w:r w:rsidRPr="004445A3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  <w:r w:rsidR="00632999" w:rsidRPr="005F5FC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темасы буенча район методик берләшмәсе утырышында чыгыш ясау.</w:t>
            </w:r>
          </w:p>
        </w:tc>
      </w:tr>
      <w:tr w:rsidR="00632999" w:rsidRPr="005F5FC1" w:rsidTr="00632999">
        <w:tc>
          <w:tcPr>
            <w:tcW w:w="2127" w:type="dxa"/>
          </w:tcPr>
          <w:p w:rsidR="00632999" w:rsidRPr="005F5FC1" w:rsidRDefault="00632999" w:rsidP="00632999">
            <w:pPr>
              <w:pStyle w:val="a3"/>
              <w:spacing w:after="120"/>
              <w:ind w:left="0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Гомумиләштерү </w:t>
            </w:r>
          </w:p>
        </w:tc>
        <w:tc>
          <w:tcPr>
            <w:tcW w:w="2410" w:type="dxa"/>
          </w:tcPr>
          <w:p w:rsidR="00632999" w:rsidRPr="005F5FC1" w:rsidRDefault="00632999" w:rsidP="00632999">
            <w:pPr>
              <w:pStyle w:val="a3"/>
              <w:spacing w:after="12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Йомгак ясау.</w:t>
            </w:r>
          </w:p>
          <w:p w:rsidR="00632999" w:rsidRPr="005F5FC1" w:rsidRDefault="00632999" w:rsidP="00632999">
            <w:pPr>
              <w:pStyle w:val="a3"/>
              <w:spacing w:after="12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Эш нәтиҗәләрен рәсмиләштерү.</w:t>
            </w:r>
          </w:p>
        </w:tc>
        <w:tc>
          <w:tcPr>
            <w:tcW w:w="1128" w:type="dxa"/>
          </w:tcPr>
          <w:p w:rsidR="00632999" w:rsidRPr="005F5FC1" w:rsidRDefault="00632999" w:rsidP="00632999">
            <w:pPr>
              <w:pStyle w:val="a3"/>
              <w:spacing w:after="12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2017-2020</w:t>
            </w:r>
          </w:p>
        </w:tc>
        <w:tc>
          <w:tcPr>
            <w:tcW w:w="4400" w:type="dxa"/>
          </w:tcPr>
          <w:p w:rsidR="00632999" w:rsidRPr="005F5FC1" w:rsidRDefault="00632999" w:rsidP="00632999">
            <w:pPr>
              <w:pStyle w:val="a3"/>
              <w:spacing w:after="12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Татар теле һәм әдәбияты укытучылары методик берләшмәсе семинарларында катнашу.</w:t>
            </w:r>
          </w:p>
          <w:p w:rsidR="00632999" w:rsidRPr="005F5FC1" w:rsidRDefault="00632999" w:rsidP="00632999">
            <w:pPr>
              <w:pStyle w:val="a3"/>
              <w:spacing w:after="12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Муниципаль, республика һәм рәсәйкүләм һөнәри бәйгеләрдә, фән олимпадаларында катнашу. Укучыларны фән олимпиадаларына, иҗади бәйгеләргә, фәнни-гамәли конференцияләргә әзерләү. </w:t>
            </w:r>
          </w:p>
        </w:tc>
      </w:tr>
      <w:tr w:rsidR="00632999" w:rsidRPr="002C4EF1" w:rsidTr="00632999">
        <w:tc>
          <w:tcPr>
            <w:tcW w:w="2127" w:type="dxa"/>
          </w:tcPr>
          <w:p w:rsidR="00632999" w:rsidRPr="005F5FC1" w:rsidRDefault="00632999" w:rsidP="00632999">
            <w:pPr>
              <w:pStyle w:val="a3"/>
              <w:spacing w:after="120"/>
              <w:ind w:left="0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Гамәлгә  кертү </w:t>
            </w:r>
          </w:p>
        </w:tc>
        <w:tc>
          <w:tcPr>
            <w:tcW w:w="2410" w:type="dxa"/>
          </w:tcPr>
          <w:p w:rsidR="00632999" w:rsidRPr="005F5FC1" w:rsidRDefault="00632999" w:rsidP="00632999">
            <w:pPr>
              <w:pStyle w:val="a3"/>
              <w:spacing w:after="12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128" w:type="dxa"/>
          </w:tcPr>
          <w:p w:rsidR="00632999" w:rsidRPr="005F5FC1" w:rsidRDefault="00632999" w:rsidP="00632999">
            <w:pPr>
              <w:pStyle w:val="a3"/>
              <w:spacing w:after="12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2015-2020</w:t>
            </w:r>
          </w:p>
        </w:tc>
        <w:tc>
          <w:tcPr>
            <w:tcW w:w="4400" w:type="dxa"/>
          </w:tcPr>
          <w:p w:rsidR="00632999" w:rsidRPr="005F5FC1" w:rsidRDefault="004445A3" w:rsidP="00632999">
            <w:pPr>
              <w:pStyle w:val="a3"/>
              <w:spacing w:after="12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45A3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="00632999">
              <w:rPr>
                <w:rFonts w:ascii="Times New Roman" w:hAnsi="Times New Roman"/>
                <w:sz w:val="24"/>
                <w:szCs w:val="24"/>
                <w:lang w:val="tt-RU"/>
              </w:rPr>
              <w:t>Д</w:t>
            </w:r>
            <w:r w:rsidR="00632999" w:rsidRPr="005F5FC1">
              <w:rPr>
                <w:rFonts w:ascii="Times New Roman" w:hAnsi="Times New Roman"/>
                <w:sz w:val="24"/>
                <w:szCs w:val="24"/>
                <w:lang w:val="tt-RU"/>
              </w:rPr>
              <w:t>әрес эшкәртмәләре</w:t>
            </w:r>
            <w:r w:rsidR="00632999">
              <w:rPr>
                <w:rFonts w:ascii="Times New Roman" w:hAnsi="Times New Roman"/>
                <w:sz w:val="24"/>
                <w:szCs w:val="24"/>
                <w:lang w:val="tt-RU"/>
              </w:rPr>
              <w:t>, таблицалар,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презентацияләр</w:t>
            </w:r>
            <w:r w:rsidRPr="004445A3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  <w:r w:rsidR="00632999" w:rsidRPr="005F5FC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виртуаль берләшмә эшен дәвам итү.</w:t>
            </w:r>
          </w:p>
          <w:p w:rsidR="00632999" w:rsidRPr="005F5FC1" w:rsidRDefault="00632999" w:rsidP="00632999">
            <w:pPr>
              <w:pStyle w:val="a3"/>
              <w:spacing w:after="12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Шәхси сайтта  эш тәҗрибәләре белән уртаклашу.</w:t>
            </w:r>
          </w:p>
          <w:p w:rsidR="00632999" w:rsidRPr="005F5FC1" w:rsidRDefault="004445A3" w:rsidP="00632999">
            <w:pPr>
              <w:pStyle w:val="a3"/>
              <w:spacing w:after="12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45A3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Укытучылар сайты</w:t>
            </w:r>
            <w:r w:rsidRPr="004445A3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  <w:r w:rsidR="00632999"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нда татар теле һәм әдәбияты буенча дәрес эшкәртмәләре, презентацияләр урнаштыру.</w:t>
            </w:r>
          </w:p>
        </w:tc>
      </w:tr>
    </w:tbl>
    <w:p w:rsidR="00632999" w:rsidRPr="005F5FC1" w:rsidRDefault="00632999" w:rsidP="00632999">
      <w:pPr>
        <w:pStyle w:val="a3"/>
        <w:spacing w:after="12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632999" w:rsidRPr="005F5FC1" w:rsidRDefault="00632999" w:rsidP="00632999">
      <w:pPr>
        <w:pStyle w:val="a3"/>
        <w:spacing w:after="12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632999" w:rsidRPr="005F5FC1" w:rsidRDefault="00632999" w:rsidP="00632999">
      <w:pPr>
        <w:pStyle w:val="a3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5F5FC1">
        <w:rPr>
          <w:rFonts w:ascii="Times New Roman" w:hAnsi="Times New Roman"/>
          <w:b/>
          <w:sz w:val="24"/>
          <w:szCs w:val="24"/>
          <w:lang w:val="tt-RU"/>
        </w:rPr>
        <w:t xml:space="preserve">Соңгы 5 ел эчендә ирешкән уңышлар </w:t>
      </w:r>
    </w:p>
    <w:p w:rsidR="002D6894" w:rsidRPr="00814ECB" w:rsidRDefault="00632999" w:rsidP="00814ECB">
      <w:pPr>
        <w:pStyle w:val="a3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5F5FC1">
        <w:rPr>
          <w:rFonts w:ascii="Times New Roman" w:hAnsi="Times New Roman"/>
          <w:b/>
          <w:sz w:val="24"/>
          <w:szCs w:val="24"/>
          <w:lang w:val="tt-RU"/>
        </w:rPr>
        <w:t>һәм һөнәри рейтинг турында кайбер мәгълүматлар</w:t>
      </w:r>
    </w:p>
    <w:p w:rsidR="002D6894" w:rsidRPr="005F5FC1" w:rsidRDefault="002D6894" w:rsidP="00632999">
      <w:pPr>
        <w:pStyle w:val="a3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722"/>
        <w:gridCol w:w="2358"/>
        <w:gridCol w:w="1564"/>
        <w:gridCol w:w="3969"/>
        <w:gridCol w:w="1276"/>
      </w:tblGrid>
      <w:tr w:rsidR="00632999" w:rsidRPr="005F5FC1" w:rsidTr="00632999">
        <w:tc>
          <w:tcPr>
            <w:tcW w:w="722" w:type="dxa"/>
          </w:tcPr>
          <w:p w:rsidR="00632999" w:rsidRPr="005F5FC1" w:rsidRDefault="00632999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2358" w:type="dxa"/>
          </w:tcPr>
          <w:p w:rsidR="00632999" w:rsidRPr="005F5FC1" w:rsidRDefault="00632999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Тема, сыйныф</w:t>
            </w:r>
          </w:p>
        </w:tc>
        <w:tc>
          <w:tcPr>
            <w:tcW w:w="1564" w:type="dxa"/>
          </w:tcPr>
          <w:p w:rsidR="00632999" w:rsidRPr="005F5FC1" w:rsidRDefault="00632999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Дәрәҗәсе (белем бирү оешмасы, район, регион, регионара, республикакүләм, рәсәйкүләм)</w:t>
            </w:r>
          </w:p>
        </w:tc>
        <w:tc>
          <w:tcPr>
            <w:tcW w:w="3969" w:type="dxa"/>
          </w:tcPr>
          <w:p w:rsidR="00632999" w:rsidRPr="005F5FC1" w:rsidRDefault="00632999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Чараның төре,  тематикасы, урыны (методберләшмә утырышы, фән атналыгы, семинар, конкурс</w:t>
            </w:r>
          </w:p>
        </w:tc>
        <w:tc>
          <w:tcPr>
            <w:tcW w:w="1276" w:type="dxa"/>
          </w:tcPr>
          <w:p w:rsidR="00632999" w:rsidRPr="005F5FC1" w:rsidRDefault="00632999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Вакыты </w:t>
            </w:r>
          </w:p>
        </w:tc>
      </w:tr>
      <w:tr w:rsidR="00632999" w:rsidRPr="005F5FC1" w:rsidTr="00632999">
        <w:tc>
          <w:tcPr>
            <w:tcW w:w="722" w:type="dxa"/>
          </w:tcPr>
          <w:p w:rsidR="00632999" w:rsidRPr="005F5FC1" w:rsidRDefault="00632999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358" w:type="dxa"/>
          </w:tcPr>
          <w:p w:rsidR="00632999" w:rsidRPr="007651E4" w:rsidRDefault="007651E4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651E4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="00632999"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А.Г.Яхин технолог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иясе буенча укыту үзенчәлек-ләре</w:t>
            </w:r>
            <w:r w:rsidRPr="007651E4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1564" w:type="dxa"/>
          </w:tcPr>
          <w:p w:rsidR="00632999" w:rsidRPr="005F5FC1" w:rsidRDefault="00632999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Республика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күләм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ендә</w:t>
            </w: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семинар</w:t>
            </w:r>
          </w:p>
          <w:p w:rsidR="00632999" w:rsidRPr="005F5FC1" w:rsidRDefault="00632999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</w:tcPr>
          <w:p w:rsidR="00632999" w:rsidRPr="005F5FC1" w:rsidRDefault="00632999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Түбән Кама муниципаль районы һәм Түбән Кама шәһәре татар теле һәм әдәбияты укытучыларының республикакүләм семинары,</w:t>
            </w:r>
          </w:p>
          <w:p w:rsidR="00632999" w:rsidRDefault="00632999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“ББФДС тормышка ашыру шартларында татар әдәбиятын укытуда А.Г.Яхин методологиясенең актуальлеге”, </w:t>
            </w:r>
          </w:p>
          <w:p w:rsidR="00632999" w:rsidRPr="00F34281" w:rsidRDefault="00632999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Шәңгәлче урта мәктәбе</w:t>
            </w:r>
          </w:p>
        </w:tc>
        <w:tc>
          <w:tcPr>
            <w:tcW w:w="1276" w:type="dxa"/>
          </w:tcPr>
          <w:p w:rsidR="00632999" w:rsidRDefault="00632999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14.12.</w:t>
            </w:r>
          </w:p>
          <w:p w:rsidR="00632999" w:rsidRPr="005F5FC1" w:rsidRDefault="00632999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2012</w:t>
            </w:r>
          </w:p>
        </w:tc>
      </w:tr>
      <w:tr w:rsidR="00632999" w:rsidRPr="005F5FC1" w:rsidTr="00632999">
        <w:tc>
          <w:tcPr>
            <w:tcW w:w="722" w:type="dxa"/>
          </w:tcPr>
          <w:p w:rsidR="00632999" w:rsidRPr="005F5FC1" w:rsidRDefault="00632999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358" w:type="dxa"/>
          </w:tcPr>
          <w:p w:rsidR="00632999" w:rsidRPr="005F5FC1" w:rsidRDefault="007651E4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651E4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="00632999" w:rsidRPr="00F34281">
              <w:rPr>
                <w:rFonts w:ascii="Times New Roman" w:hAnsi="Times New Roman"/>
                <w:sz w:val="24"/>
                <w:szCs w:val="24"/>
                <w:lang w:val="tt-RU"/>
              </w:rPr>
              <w:t>А.Г.Яхин система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сы буенча укыту өстенлек-ләре</w:t>
            </w:r>
            <w:r w:rsidRPr="007651E4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  <w:r w:rsidR="00C950B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- чыгыш</w:t>
            </w:r>
          </w:p>
        </w:tc>
        <w:tc>
          <w:tcPr>
            <w:tcW w:w="1564" w:type="dxa"/>
            <w:vMerge w:val="restart"/>
          </w:tcPr>
          <w:p w:rsidR="00632999" w:rsidRPr="005F5FC1" w:rsidRDefault="00632999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Республика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күләм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ендә</w:t>
            </w: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семинар</w:t>
            </w:r>
          </w:p>
          <w:p w:rsidR="00632999" w:rsidRPr="005F5FC1" w:rsidRDefault="00632999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  <w:vMerge w:val="restart"/>
          </w:tcPr>
          <w:p w:rsidR="00632999" w:rsidRPr="005F5FC1" w:rsidRDefault="00632999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Түбән Кама муниципаль районы һәм Түбән Кама шәһәре татар теле һәм әдәбияты укытучыларының республикакүләм семинары,</w:t>
            </w:r>
          </w:p>
          <w:p w:rsidR="00632999" w:rsidRPr="005F5FC1" w:rsidRDefault="00632999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“Белем алуда федераль дәүләт стандартларына күчү чорында татар әдәбиятын А.Г.Яхин системасы нигезендә укыту  өстенлекләре” Түбән Кама муниципаль районы “Югары Чаллы урта гомуми белем бирү мәктәбе” муниципаль бюджет белем бирү учреждениесе</w:t>
            </w:r>
          </w:p>
        </w:tc>
        <w:tc>
          <w:tcPr>
            <w:tcW w:w="1276" w:type="dxa"/>
            <w:vMerge w:val="restart"/>
          </w:tcPr>
          <w:p w:rsidR="00632999" w:rsidRPr="005F5FC1" w:rsidRDefault="00632999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25.10.</w:t>
            </w:r>
          </w:p>
          <w:p w:rsidR="00632999" w:rsidRPr="005F5FC1" w:rsidRDefault="00632999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2013</w:t>
            </w:r>
          </w:p>
          <w:p w:rsidR="00632999" w:rsidRPr="005F5FC1" w:rsidRDefault="00632999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632999" w:rsidRPr="005F5FC1" w:rsidTr="00632999">
        <w:tc>
          <w:tcPr>
            <w:tcW w:w="722" w:type="dxa"/>
          </w:tcPr>
          <w:p w:rsidR="00632999" w:rsidRPr="005F5FC1" w:rsidRDefault="00632999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358" w:type="dxa"/>
          </w:tcPr>
          <w:p w:rsidR="00632999" w:rsidRPr="005F5FC1" w:rsidRDefault="007651E4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Әкият төзелеше. </w:t>
            </w:r>
            <w:r w:rsidRPr="007651E4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Төшеңне сөйлисеңме?</w:t>
            </w:r>
            <w:r w:rsidRPr="007651E4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  <w:r w:rsidR="00632999" w:rsidRPr="005F5FC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әкиятен анализлау. </w:t>
            </w:r>
          </w:p>
          <w:p w:rsidR="00632999" w:rsidRPr="00C950B7" w:rsidRDefault="007651E4" w:rsidP="007651E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(</w:t>
            </w:r>
            <w:r w:rsidR="00632999" w:rsidRPr="005F5FC1">
              <w:rPr>
                <w:rFonts w:ascii="Times New Roman" w:hAnsi="Times New Roman"/>
                <w:sz w:val="24"/>
                <w:szCs w:val="24"/>
                <w:lang w:val="tt-RU"/>
              </w:rPr>
              <w:t>5 сыйныф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) </w:t>
            </w:r>
            <w:r w:rsidR="00C950B7">
              <w:rPr>
                <w:rFonts w:ascii="Times New Roman" w:hAnsi="Times New Roman"/>
                <w:sz w:val="24"/>
                <w:szCs w:val="24"/>
                <w:lang w:val="tt-RU"/>
              </w:rPr>
              <w:t>дәрес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эшкәрмәсе</w:t>
            </w:r>
          </w:p>
        </w:tc>
        <w:tc>
          <w:tcPr>
            <w:tcW w:w="1564" w:type="dxa"/>
            <w:vMerge/>
          </w:tcPr>
          <w:p w:rsidR="00632999" w:rsidRPr="005F5FC1" w:rsidRDefault="00632999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969" w:type="dxa"/>
            <w:vMerge/>
          </w:tcPr>
          <w:p w:rsidR="00632999" w:rsidRPr="00F34281" w:rsidRDefault="00632999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vMerge/>
          </w:tcPr>
          <w:p w:rsidR="00632999" w:rsidRPr="005F5FC1" w:rsidRDefault="00632999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632999" w:rsidRPr="005F5FC1" w:rsidTr="00632999">
        <w:tc>
          <w:tcPr>
            <w:tcW w:w="722" w:type="dxa"/>
          </w:tcPr>
          <w:p w:rsidR="00632999" w:rsidRPr="005F5FC1" w:rsidRDefault="00632999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2358" w:type="dxa"/>
          </w:tcPr>
          <w:p w:rsidR="00632999" w:rsidRPr="005F5FC1" w:rsidRDefault="007651E4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651E4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="00632999" w:rsidRPr="005F5FC1">
              <w:rPr>
                <w:rFonts w:ascii="Times New Roman" w:hAnsi="Times New Roman"/>
                <w:sz w:val="24"/>
                <w:szCs w:val="24"/>
                <w:lang w:val="tt-RU"/>
              </w:rPr>
              <w:t>Федераль дәүләт стандартына күчү шартларында татар теле һәм татар әдәбияты дәресләрендә ком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муникатив компетенцияне  үстерү</w:t>
            </w:r>
            <w:r w:rsidRPr="007651E4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, </w:t>
            </w:r>
            <w:r w:rsidRPr="007651E4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="00632999" w:rsidRPr="005F5FC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Заманча җиһазландырылган эш кабинеты - укучыларның югары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шәхси үсешен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тәэмин итүче шарт</w:t>
            </w:r>
            <w:r w:rsidRPr="007651E4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  <w:r w:rsidR="00632999" w:rsidRPr="005F5FC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- эссе</w:t>
            </w:r>
          </w:p>
        </w:tc>
        <w:tc>
          <w:tcPr>
            <w:tcW w:w="1564" w:type="dxa"/>
          </w:tcPr>
          <w:p w:rsidR="00632999" w:rsidRPr="005F5FC1" w:rsidRDefault="00632999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Курслар </w:t>
            </w:r>
          </w:p>
        </w:tc>
        <w:tc>
          <w:tcPr>
            <w:tcW w:w="3969" w:type="dxa"/>
          </w:tcPr>
          <w:p w:rsidR="00632999" w:rsidRPr="005F5FC1" w:rsidRDefault="00632999" w:rsidP="007651E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Татар теле һәм әдәбияты укытучылары өчен оештырылган курслар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, </w:t>
            </w: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Б</w:t>
            </w: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ФДС таләпләренә туры килгән заманча татар теле һәм татар әдәбияты дәресләре: максат, эчтәлек, белемнәрне контрольгә алу мәсьәләләре</w:t>
            </w:r>
            <w:r w:rsidR="008A1252">
              <w:rPr>
                <w:rFonts w:ascii="Times New Roman" w:hAnsi="Times New Roman"/>
                <w:sz w:val="24"/>
                <w:szCs w:val="24"/>
                <w:lang w:val="tt-RU"/>
              </w:rPr>
              <w:t>, Казан шәһәре</w:t>
            </w:r>
            <w:r w:rsidR="008A1252" w:rsidRPr="008A1252">
              <w:rPr>
                <w:rFonts w:ascii="Times New Roman" w:hAnsi="Times New Roman"/>
                <w:sz w:val="24"/>
                <w:szCs w:val="24"/>
                <w:lang w:val="tt-RU"/>
              </w:rPr>
              <w:t>, Федераль</w:t>
            </w:r>
            <w:r w:rsidR="008A125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8A1252" w:rsidRPr="008A125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8A1252">
              <w:rPr>
                <w:rFonts w:ascii="Times New Roman" w:hAnsi="Times New Roman"/>
                <w:sz w:val="24"/>
                <w:szCs w:val="24"/>
                <w:lang w:val="tt-RU"/>
              </w:rPr>
              <w:t>дәүләт</w:t>
            </w:r>
            <w:r w:rsidR="008A1252" w:rsidRPr="008A125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автоном</w:t>
            </w:r>
            <w:r w:rsidR="008A125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югары белем  бирү</w:t>
            </w:r>
            <w:r w:rsidR="008A1252" w:rsidRPr="008A125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учреждение</w:t>
            </w:r>
            <w:r w:rsidR="008A1252">
              <w:rPr>
                <w:rFonts w:ascii="Times New Roman" w:hAnsi="Times New Roman"/>
                <w:sz w:val="24"/>
                <w:szCs w:val="24"/>
                <w:lang w:val="tt-RU"/>
              </w:rPr>
              <w:t>се</w:t>
            </w:r>
            <w:r w:rsidR="008A1252" w:rsidRPr="008A125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«Казанский (Приволжский) федеральный университет»</w:t>
            </w:r>
          </w:p>
        </w:tc>
        <w:tc>
          <w:tcPr>
            <w:tcW w:w="1276" w:type="dxa"/>
          </w:tcPr>
          <w:p w:rsidR="00632999" w:rsidRPr="005F5FC1" w:rsidRDefault="00632999" w:rsidP="00632999">
            <w:pPr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апрель, 2015</w:t>
            </w:r>
          </w:p>
        </w:tc>
      </w:tr>
      <w:tr w:rsidR="00632999" w:rsidRPr="005F5FC1" w:rsidTr="00632999">
        <w:tc>
          <w:tcPr>
            <w:tcW w:w="722" w:type="dxa"/>
          </w:tcPr>
          <w:p w:rsidR="00632999" w:rsidRDefault="00632999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5</w:t>
            </w:r>
          </w:p>
        </w:tc>
        <w:tc>
          <w:tcPr>
            <w:tcW w:w="2358" w:type="dxa"/>
          </w:tcPr>
          <w:p w:rsidR="00632999" w:rsidRPr="005F5FC1" w:rsidRDefault="00632999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Катнашу </w:t>
            </w:r>
          </w:p>
        </w:tc>
        <w:tc>
          <w:tcPr>
            <w:tcW w:w="1564" w:type="dxa"/>
          </w:tcPr>
          <w:p w:rsidR="00632999" w:rsidRDefault="00632999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Зональ семинар</w:t>
            </w:r>
          </w:p>
        </w:tc>
        <w:tc>
          <w:tcPr>
            <w:tcW w:w="3969" w:type="dxa"/>
          </w:tcPr>
          <w:p w:rsidR="00632999" w:rsidRPr="005F5FC1" w:rsidRDefault="007651E4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651E4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="00632999" w:rsidRPr="00D51C3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ФГОС таләпләренә туры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килгән заманча  дәрес проектлау</w:t>
            </w:r>
            <w:r w:rsidRPr="007651E4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  <w:r w:rsidR="00632999" w:rsidRPr="00D51C3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темасы буенча зональ сем</w:t>
            </w:r>
            <w:r w:rsidR="00632999">
              <w:rPr>
                <w:rFonts w:ascii="Times New Roman" w:hAnsi="Times New Roman"/>
                <w:sz w:val="24"/>
                <w:szCs w:val="24"/>
                <w:lang w:val="tt-RU"/>
              </w:rPr>
              <w:t>инар, Әлмәт шәһәре</w:t>
            </w:r>
          </w:p>
        </w:tc>
        <w:tc>
          <w:tcPr>
            <w:tcW w:w="1276" w:type="dxa"/>
          </w:tcPr>
          <w:p w:rsidR="00632999" w:rsidRPr="005F5FC1" w:rsidRDefault="00632999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Апрель, 2015</w:t>
            </w:r>
          </w:p>
        </w:tc>
      </w:tr>
      <w:tr w:rsidR="008D01EA" w:rsidRPr="005F5FC1" w:rsidTr="00632999">
        <w:tc>
          <w:tcPr>
            <w:tcW w:w="722" w:type="dxa"/>
          </w:tcPr>
          <w:p w:rsidR="008D01EA" w:rsidRDefault="008D01EA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358" w:type="dxa"/>
          </w:tcPr>
          <w:p w:rsidR="008D01EA" w:rsidRDefault="007651E4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651E4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="008D01E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Заманча технологияләр кулланып,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укучыларның сөйләм телен үстерү</w:t>
            </w:r>
            <w:r w:rsidRPr="007651E4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  <w:r w:rsidR="008D01E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- чыгыш</w:t>
            </w:r>
          </w:p>
        </w:tc>
        <w:tc>
          <w:tcPr>
            <w:tcW w:w="1564" w:type="dxa"/>
          </w:tcPr>
          <w:p w:rsidR="008D01EA" w:rsidRDefault="008D01EA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Мәктәп </w:t>
            </w:r>
          </w:p>
        </w:tc>
        <w:tc>
          <w:tcPr>
            <w:tcW w:w="3969" w:type="dxa"/>
          </w:tcPr>
          <w:p w:rsidR="008D01EA" w:rsidRDefault="008D01EA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8D01EA" w:rsidRDefault="008D01EA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2015</w:t>
            </w:r>
          </w:p>
        </w:tc>
      </w:tr>
      <w:tr w:rsidR="00632999" w:rsidRPr="005F5FC1" w:rsidTr="00632999">
        <w:tc>
          <w:tcPr>
            <w:tcW w:w="722" w:type="dxa"/>
          </w:tcPr>
          <w:p w:rsidR="00632999" w:rsidRPr="005F5FC1" w:rsidRDefault="00632999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358" w:type="dxa"/>
          </w:tcPr>
          <w:p w:rsidR="00632999" w:rsidRPr="005F5FC1" w:rsidRDefault="007651E4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651E4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="00632999"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Бердәм республика тестларына әзерләүдә КБМ эшләү үзенчәлек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-ләре</w:t>
            </w:r>
            <w:r w:rsidRPr="007651E4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  <w:r w:rsidR="00632999" w:rsidRPr="005F5FC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- чыгыш</w:t>
            </w:r>
          </w:p>
        </w:tc>
        <w:tc>
          <w:tcPr>
            <w:tcW w:w="1564" w:type="dxa"/>
          </w:tcPr>
          <w:p w:rsidR="00632999" w:rsidRPr="005F5FC1" w:rsidRDefault="00632999" w:rsidP="00632999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</w:t>
            </w: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айон һәм шәһәр</w:t>
            </w:r>
          </w:p>
        </w:tc>
        <w:tc>
          <w:tcPr>
            <w:tcW w:w="3969" w:type="dxa"/>
          </w:tcPr>
          <w:p w:rsidR="00632999" w:rsidRPr="005F5FC1" w:rsidRDefault="00632999" w:rsidP="00632999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Түбән Кама муниципаль районы һәм Түбән Кама шәһәре татар теле һәм әдәбияты укытучыларының методберләшмәсе утырышы</w:t>
            </w:r>
            <w:r w:rsidR="008A1252">
              <w:rPr>
                <w:rFonts w:ascii="Times New Roman" w:hAnsi="Times New Roman"/>
                <w:sz w:val="24"/>
                <w:szCs w:val="24"/>
                <w:lang w:val="tt-RU"/>
              </w:rPr>
              <w:t>, Түбән Кама, 19 нчы мәктәп</w:t>
            </w:r>
          </w:p>
        </w:tc>
        <w:tc>
          <w:tcPr>
            <w:tcW w:w="1276" w:type="dxa"/>
          </w:tcPr>
          <w:p w:rsidR="00632999" w:rsidRPr="005F5FC1" w:rsidRDefault="00CF68C7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Ноябрь,</w:t>
            </w:r>
          </w:p>
          <w:p w:rsidR="00632999" w:rsidRPr="005F5FC1" w:rsidRDefault="00632999" w:rsidP="00632999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2015</w:t>
            </w:r>
          </w:p>
        </w:tc>
      </w:tr>
      <w:tr w:rsidR="00632999" w:rsidRPr="005F5FC1" w:rsidTr="00632999">
        <w:tc>
          <w:tcPr>
            <w:tcW w:w="722" w:type="dxa"/>
          </w:tcPr>
          <w:p w:rsidR="00632999" w:rsidRDefault="00632999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358" w:type="dxa"/>
          </w:tcPr>
          <w:p w:rsidR="00632999" w:rsidRPr="005F5FC1" w:rsidRDefault="007651E4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651E4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="00632999"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Бердәм республика тестларына әзерләүдә КБМ эшләү үзенчәлек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-ләре</w:t>
            </w:r>
            <w:r w:rsidRPr="007651E4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  <w:r w:rsidR="00632999" w:rsidRPr="005F5FC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- чыгыш</w:t>
            </w:r>
          </w:p>
        </w:tc>
        <w:tc>
          <w:tcPr>
            <w:tcW w:w="1564" w:type="dxa"/>
          </w:tcPr>
          <w:p w:rsidR="00632999" w:rsidRDefault="00632999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</w:t>
            </w: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айон һәм шәһәр</w:t>
            </w:r>
          </w:p>
        </w:tc>
        <w:tc>
          <w:tcPr>
            <w:tcW w:w="3969" w:type="dxa"/>
          </w:tcPr>
          <w:p w:rsidR="00632999" w:rsidRPr="005F5FC1" w:rsidRDefault="00632999" w:rsidP="008A125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Түбән Кама муниципаль районы һәм Түбән Кама шәһәре татар теле һәм әдәбияты укытучыларының методберләшмәсе утырышы</w:t>
            </w:r>
            <w:r w:rsidR="008A1252">
              <w:rPr>
                <w:rFonts w:ascii="Times New Roman" w:hAnsi="Times New Roman"/>
                <w:sz w:val="24"/>
                <w:szCs w:val="24"/>
                <w:lang w:val="tt-RU"/>
              </w:rPr>
              <w:t>, Түбән Кама, 26 нчы мәктәп</w:t>
            </w:r>
          </w:p>
        </w:tc>
        <w:tc>
          <w:tcPr>
            <w:tcW w:w="1276" w:type="dxa"/>
          </w:tcPr>
          <w:p w:rsidR="00632999" w:rsidRDefault="00C950B7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4.03.</w:t>
            </w:r>
          </w:p>
          <w:p w:rsidR="00C950B7" w:rsidRPr="005F5FC1" w:rsidRDefault="00C950B7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2016</w:t>
            </w:r>
          </w:p>
        </w:tc>
      </w:tr>
      <w:tr w:rsidR="008D01EA" w:rsidRPr="005F5FC1" w:rsidTr="00632999">
        <w:tc>
          <w:tcPr>
            <w:tcW w:w="722" w:type="dxa"/>
          </w:tcPr>
          <w:p w:rsidR="008D01EA" w:rsidRDefault="008D01EA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358" w:type="dxa"/>
          </w:tcPr>
          <w:p w:rsidR="008D01EA" w:rsidRPr="005F5FC1" w:rsidRDefault="007651E4" w:rsidP="007651E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651E4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Сүзләргә лексик анализ ясау</w:t>
            </w:r>
            <w:r w:rsidRPr="007651E4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(5  сыйныф) – ачык дәрес</w:t>
            </w:r>
          </w:p>
        </w:tc>
        <w:tc>
          <w:tcPr>
            <w:tcW w:w="1564" w:type="dxa"/>
          </w:tcPr>
          <w:p w:rsidR="008D01EA" w:rsidRDefault="008D01EA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Мәктәп </w:t>
            </w:r>
          </w:p>
        </w:tc>
        <w:tc>
          <w:tcPr>
            <w:tcW w:w="3969" w:type="dxa"/>
          </w:tcPr>
          <w:p w:rsidR="008D01EA" w:rsidRPr="005F5FC1" w:rsidRDefault="008D01EA" w:rsidP="008A125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Гуманитар фән ияләре методик берләшмәсе утырышы</w:t>
            </w:r>
          </w:p>
        </w:tc>
        <w:tc>
          <w:tcPr>
            <w:tcW w:w="1276" w:type="dxa"/>
          </w:tcPr>
          <w:p w:rsidR="008D01EA" w:rsidRPr="008D01EA" w:rsidRDefault="008D01EA" w:rsidP="00632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ь, 2016</w:t>
            </w:r>
          </w:p>
        </w:tc>
      </w:tr>
      <w:tr w:rsidR="00632999" w:rsidRPr="005F5FC1" w:rsidTr="00632999">
        <w:tc>
          <w:tcPr>
            <w:tcW w:w="722" w:type="dxa"/>
          </w:tcPr>
          <w:p w:rsidR="00632999" w:rsidRDefault="00AD22DC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358" w:type="dxa"/>
          </w:tcPr>
          <w:p w:rsidR="00632999" w:rsidRPr="00AD22DC" w:rsidRDefault="00AD22DC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Экодәрес </w:t>
            </w:r>
          </w:p>
        </w:tc>
        <w:tc>
          <w:tcPr>
            <w:tcW w:w="1564" w:type="dxa"/>
          </w:tcPr>
          <w:p w:rsidR="00632999" w:rsidRDefault="00AD22DC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Рәсәйкүләм</w:t>
            </w:r>
          </w:p>
        </w:tc>
        <w:tc>
          <w:tcPr>
            <w:tcW w:w="3969" w:type="dxa"/>
          </w:tcPr>
          <w:p w:rsidR="00632999" w:rsidRPr="005F5FC1" w:rsidRDefault="00AD22DC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A125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Разделяй с нами</w:t>
            </w:r>
            <w:r w:rsidRPr="008A12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D22DC" w:rsidRDefault="00AD22DC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21.11.</w:t>
            </w:r>
          </w:p>
          <w:p w:rsidR="00632999" w:rsidRPr="005F5FC1" w:rsidRDefault="00AD22DC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2016</w:t>
            </w:r>
          </w:p>
        </w:tc>
      </w:tr>
      <w:tr w:rsidR="00632999" w:rsidRPr="005F5FC1" w:rsidTr="00632999">
        <w:tc>
          <w:tcPr>
            <w:tcW w:w="722" w:type="dxa"/>
          </w:tcPr>
          <w:p w:rsidR="00632999" w:rsidRDefault="00AD22DC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2358" w:type="dxa"/>
          </w:tcPr>
          <w:p w:rsidR="00632999" w:rsidRPr="005F5FC1" w:rsidRDefault="00632999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Катнашу </w:t>
            </w:r>
          </w:p>
        </w:tc>
        <w:tc>
          <w:tcPr>
            <w:tcW w:w="1564" w:type="dxa"/>
          </w:tcPr>
          <w:p w:rsidR="00632999" w:rsidRPr="00632999" w:rsidRDefault="00632999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Республика-күләм</w:t>
            </w:r>
          </w:p>
        </w:tc>
        <w:tc>
          <w:tcPr>
            <w:tcW w:w="3969" w:type="dxa"/>
          </w:tcPr>
          <w:p w:rsidR="00632999" w:rsidRPr="008A1252" w:rsidRDefault="00AD22DC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по теме </w:t>
            </w:r>
            <w:r w:rsidR="00632999" w:rsidRPr="008A1252">
              <w:rPr>
                <w:rFonts w:ascii="Times New Roman" w:hAnsi="Times New Roman"/>
                <w:sz w:val="24"/>
                <w:szCs w:val="24"/>
              </w:rPr>
              <w:t>«Технологии подготовки учащихся общеобразовательных организаций к успешной сдаче ЕРТ, ОГЭ, ЕГЭ по татарскому языку и литературе»</w:t>
            </w:r>
            <w:r w:rsidR="008A1252">
              <w:rPr>
                <w:rFonts w:ascii="Times New Roman" w:hAnsi="Times New Roman"/>
                <w:sz w:val="24"/>
                <w:szCs w:val="24"/>
                <w:lang w:val="tt-RU"/>
              </w:rPr>
              <w:t>, Казан шәһәре, КИУ</w:t>
            </w:r>
            <w:r w:rsidR="00934B6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им. В.Г.Тимирясова</w:t>
            </w:r>
          </w:p>
        </w:tc>
        <w:tc>
          <w:tcPr>
            <w:tcW w:w="1276" w:type="dxa"/>
          </w:tcPr>
          <w:p w:rsidR="00632999" w:rsidRDefault="00632999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22.11.</w:t>
            </w:r>
          </w:p>
          <w:p w:rsidR="00632999" w:rsidRPr="005F5FC1" w:rsidRDefault="00632999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2016</w:t>
            </w:r>
          </w:p>
        </w:tc>
      </w:tr>
      <w:tr w:rsidR="00480EC9" w:rsidRPr="005F5FC1" w:rsidTr="00632999">
        <w:tc>
          <w:tcPr>
            <w:tcW w:w="722" w:type="dxa"/>
          </w:tcPr>
          <w:p w:rsidR="00480EC9" w:rsidRDefault="00480EC9" w:rsidP="0049415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358" w:type="dxa"/>
          </w:tcPr>
          <w:p w:rsidR="00480EC9" w:rsidRDefault="00480EC9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Катнашу </w:t>
            </w:r>
          </w:p>
        </w:tc>
        <w:tc>
          <w:tcPr>
            <w:tcW w:w="1564" w:type="dxa"/>
          </w:tcPr>
          <w:p w:rsidR="00480EC9" w:rsidRDefault="00480EC9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Регионара </w:t>
            </w:r>
          </w:p>
        </w:tc>
        <w:tc>
          <w:tcPr>
            <w:tcW w:w="3969" w:type="dxa"/>
          </w:tcPr>
          <w:p w:rsidR="00480EC9" w:rsidRPr="00480EC9" w:rsidRDefault="00480EC9" w:rsidP="00480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Семинар-практикум по теме </w:t>
            </w:r>
            <w:r>
              <w:rPr>
                <w:rFonts w:ascii="Times New Roman" w:hAnsi="Times New Roman"/>
                <w:sz w:val="24"/>
                <w:szCs w:val="24"/>
              </w:rPr>
              <w:t>«Проектирование педагогической деятельности в условиях реализации ФГОС ООО»,  Т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>н Кама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шәһәре, Бакый Урманче исемендәге 2нче гимназия</w:t>
            </w:r>
          </w:p>
        </w:tc>
        <w:tc>
          <w:tcPr>
            <w:tcW w:w="1276" w:type="dxa"/>
          </w:tcPr>
          <w:p w:rsidR="00480EC9" w:rsidRDefault="00480EC9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20.12.</w:t>
            </w:r>
          </w:p>
          <w:p w:rsidR="00480EC9" w:rsidRPr="00480EC9" w:rsidRDefault="00480EC9" w:rsidP="00480EC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2016</w:t>
            </w:r>
          </w:p>
        </w:tc>
      </w:tr>
      <w:tr w:rsidR="00480EC9" w:rsidRPr="005F5FC1" w:rsidTr="00632999">
        <w:tc>
          <w:tcPr>
            <w:tcW w:w="722" w:type="dxa"/>
          </w:tcPr>
          <w:p w:rsidR="00480EC9" w:rsidRDefault="00480EC9" w:rsidP="0049415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2358" w:type="dxa"/>
          </w:tcPr>
          <w:p w:rsidR="00480EC9" w:rsidRDefault="00480EC9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Катнашу</w:t>
            </w:r>
          </w:p>
        </w:tc>
        <w:tc>
          <w:tcPr>
            <w:tcW w:w="1564" w:type="dxa"/>
          </w:tcPr>
          <w:p w:rsidR="00480EC9" w:rsidRDefault="00480EC9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Республика-күләм</w:t>
            </w:r>
          </w:p>
        </w:tc>
        <w:tc>
          <w:tcPr>
            <w:tcW w:w="3969" w:type="dxa"/>
          </w:tcPr>
          <w:p w:rsidR="00480EC9" w:rsidRPr="007D7368" w:rsidRDefault="00480EC9" w:rsidP="00480EC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по теме «Технология  творческого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А.З.Рахимова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как фактор создания условий  для развития и проявления способностей каждого ученика»,  Т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>н Кама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шәһәре,  29 нчы мәктә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tt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80EC9" w:rsidRDefault="00480EC9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14.04.</w:t>
            </w:r>
          </w:p>
          <w:p w:rsidR="00480EC9" w:rsidRDefault="00480EC9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2017</w:t>
            </w:r>
          </w:p>
        </w:tc>
      </w:tr>
      <w:tr w:rsidR="00480EC9" w:rsidRPr="005F5FC1" w:rsidTr="00632999">
        <w:tc>
          <w:tcPr>
            <w:tcW w:w="722" w:type="dxa"/>
          </w:tcPr>
          <w:p w:rsidR="00480EC9" w:rsidRDefault="00480EC9" w:rsidP="0049415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358" w:type="dxa"/>
          </w:tcPr>
          <w:p w:rsidR="00480EC9" w:rsidRDefault="00480EC9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Катнашу </w:t>
            </w:r>
          </w:p>
        </w:tc>
        <w:tc>
          <w:tcPr>
            <w:tcW w:w="1564" w:type="dxa"/>
          </w:tcPr>
          <w:p w:rsidR="00480EC9" w:rsidRDefault="00480EC9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Республика-күләм</w:t>
            </w:r>
          </w:p>
        </w:tc>
        <w:tc>
          <w:tcPr>
            <w:tcW w:w="3969" w:type="dxa"/>
          </w:tcPr>
          <w:p w:rsidR="00480EC9" w:rsidRPr="008A1252" w:rsidRDefault="00480EC9" w:rsidP="008A1252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по теме </w:t>
            </w:r>
            <w:r w:rsidRPr="008A1252">
              <w:rPr>
                <w:rFonts w:ascii="Times New Roman" w:hAnsi="Times New Roman"/>
                <w:sz w:val="24"/>
                <w:szCs w:val="24"/>
              </w:rPr>
              <w:t xml:space="preserve">«Особенности преподавания татарского языка </w:t>
            </w:r>
            <w:r>
              <w:rPr>
                <w:rFonts w:ascii="Times New Roman" w:hAnsi="Times New Roman"/>
                <w:sz w:val="24"/>
                <w:szCs w:val="24"/>
              </w:rPr>
              <w:t>в образовательных учреждениях»,</w:t>
            </w:r>
            <w:r w:rsidRPr="008A1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252">
              <w:rPr>
                <w:rFonts w:ascii="Times New Roman" w:hAnsi="Times New Roman"/>
                <w:sz w:val="24"/>
                <w:szCs w:val="24"/>
                <w:lang w:val="tt-RU"/>
              </w:rPr>
              <w:t>Яр Чаллы шәһәре</w:t>
            </w:r>
          </w:p>
        </w:tc>
        <w:tc>
          <w:tcPr>
            <w:tcW w:w="1276" w:type="dxa"/>
          </w:tcPr>
          <w:p w:rsidR="00480EC9" w:rsidRDefault="00480EC9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12.07.</w:t>
            </w:r>
          </w:p>
          <w:p w:rsidR="00480EC9" w:rsidRDefault="00480EC9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2017</w:t>
            </w:r>
          </w:p>
        </w:tc>
      </w:tr>
    </w:tbl>
    <w:p w:rsidR="00632999" w:rsidRPr="00073BFE" w:rsidRDefault="00632999" w:rsidP="00632999">
      <w:pPr>
        <w:ind w:left="213"/>
        <w:rPr>
          <w:rFonts w:ascii="Times New Roman" w:hAnsi="Times New Roman"/>
          <w:b/>
          <w:sz w:val="24"/>
          <w:szCs w:val="24"/>
          <w:lang w:val="tt-RU"/>
        </w:rPr>
      </w:pPr>
    </w:p>
    <w:p w:rsidR="00814ECB" w:rsidRDefault="00814ECB" w:rsidP="00632999">
      <w:pPr>
        <w:ind w:left="213"/>
        <w:jc w:val="center"/>
        <w:rPr>
          <w:rFonts w:ascii="Times New Roman" w:hAnsi="Times New Roman"/>
          <w:b/>
          <w:sz w:val="24"/>
          <w:szCs w:val="24"/>
        </w:rPr>
      </w:pPr>
    </w:p>
    <w:p w:rsidR="00632999" w:rsidRPr="00073BFE" w:rsidRDefault="00632999" w:rsidP="00632999">
      <w:pPr>
        <w:ind w:left="21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73BFE">
        <w:rPr>
          <w:rFonts w:ascii="Times New Roman" w:hAnsi="Times New Roman"/>
          <w:b/>
          <w:sz w:val="24"/>
          <w:szCs w:val="24"/>
        </w:rPr>
        <w:lastRenderedPageBreak/>
        <w:t>Методи</w:t>
      </w:r>
      <w:proofErr w:type="spellEnd"/>
      <w:r w:rsidRPr="00073BFE">
        <w:rPr>
          <w:rFonts w:ascii="Times New Roman" w:hAnsi="Times New Roman"/>
          <w:b/>
          <w:sz w:val="24"/>
          <w:szCs w:val="24"/>
          <w:lang w:val="tt-RU"/>
        </w:rPr>
        <w:t>к</w:t>
      </w:r>
      <w:r w:rsidRPr="00073B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3BFE">
        <w:rPr>
          <w:rFonts w:ascii="Times New Roman" w:hAnsi="Times New Roman"/>
          <w:b/>
          <w:sz w:val="24"/>
          <w:szCs w:val="24"/>
        </w:rPr>
        <w:t>публикаци</w:t>
      </w:r>
      <w:proofErr w:type="spellEnd"/>
      <w:r w:rsidRPr="00073BFE">
        <w:rPr>
          <w:rFonts w:ascii="Times New Roman" w:hAnsi="Times New Roman"/>
          <w:b/>
          <w:sz w:val="24"/>
          <w:szCs w:val="24"/>
          <w:lang w:val="tt-RU"/>
        </w:rPr>
        <w:t>ялә</w:t>
      </w:r>
      <w:proofErr w:type="gramStart"/>
      <w:r w:rsidRPr="00073BFE">
        <w:rPr>
          <w:rFonts w:ascii="Times New Roman" w:hAnsi="Times New Roman"/>
          <w:b/>
          <w:sz w:val="24"/>
          <w:szCs w:val="24"/>
          <w:lang w:val="tt-RU"/>
        </w:rPr>
        <w:t>р</w:t>
      </w:r>
      <w:proofErr w:type="gramEnd"/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410"/>
        <w:gridCol w:w="2551"/>
        <w:gridCol w:w="1276"/>
      </w:tblGrid>
      <w:tr w:rsidR="00632999" w:rsidRPr="005F5FC1" w:rsidTr="00632999">
        <w:tc>
          <w:tcPr>
            <w:tcW w:w="568" w:type="dxa"/>
          </w:tcPr>
          <w:p w:rsidR="00632999" w:rsidRPr="005F5FC1" w:rsidRDefault="00632999" w:rsidP="00632999">
            <w:pPr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</w:p>
        </w:tc>
        <w:tc>
          <w:tcPr>
            <w:tcW w:w="3260" w:type="dxa"/>
          </w:tcPr>
          <w:p w:rsidR="00632999" w:rsidRPr="005F5FC1" w:rsidRDefault="00632999" w:rsidP="00632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5F5F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F5FC1">
              <w:rPr>
                <w:rFonts w:ascii="Times New Roman" w:hAnsi="Times New Roman"/>
                <w:sz w:val="24"/>
                <w:szCs w:val="24"/>
              </w:rPr>
              <w:t>публикаци</w:t>
            </w:r>
            <w:proofErr w:type="spellEnd"/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я төре</w:t>
            </w:r>
            <w:r w:rsidRPr="005F5FC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10" w:type="dxa"/>
          </w:tcPr>
          <w:p w:rsidR="00632999" w:rsidRPr="005F5FC1" w:rsidRDefault="00632999" w:rsidP="00632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Дәрәҗәсе (белем бирү оешмасы, район, регион, регионара, республикакүләм, рәсәйкүләм)</w:t>
            </w:r>
          </w:p>
        </w:tc>
        <w:tc>
          <w:tcPr>
            <w:tcW w:w="2551" w:type="dxa"/>
          </w:tcPr>
          <w:p w:rsidR="00632999" w:rsidRPr="005F5FC1" w:rsidRDefault="00632999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Басылып чыккан басма</w:t>
            </w:r>
          </w:p>
        </w:tc>
        <w:tc>
          <w:tcPr>
            <w:tcW w:w="1276" w:type="dxa"/>
          </w:tcPr>
          <w:p w:rsidR="00632999" w:rsidRPr="005F5FC1" w:rsidRDefault="00632999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Вакыты</w:t>
            </w:r>
          </w:p>
        </w:tc>
      </w:tr>
      <w:tr w:rsidR="00C950B7" w:rsidRPr="005F5FC1" w:rsidTr="00632999">
        <w:tc>
          <w:tcPr>
            <w:tcW w:w="568" w:type="dxa"/>
          </w:tcPr>
          <w:p w:rsidR="00C950B7" w:rsidRPr="005F5FC1" w:rsidRDefault="00C950B7" w:rsidP="00632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950B7" w:rsidRPr="007651E4" w:rsidRDefault="007651E4" w:rsidP="006D07E9">
            <w:pPr>
              <w:rPr>
                <w:rFonts w:ascii="Times New Roman" w:hAnsi="Times New Roman"/>
                <w:iCs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50B7" w:rsidRPr="005F5FC1">
              <w:rPr>
                <w:rFonts w:ascii="Times New Roman" w:hAnsi="Times New Roman"/>
                <w:sz w:val="24"/>
                <w:szCs w:val="24"/>
                <w:lang w:val="tt-RU"/>
              </w:rPr>
              <w:t>[къ] һәм [гъ] авазларының язуда белдерелүен ныгыту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сыйныф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татар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ән дәрес эшкәртмәсе</w:t>
            </w:r>
          </w:p>
        </w:tc>
        <w:tc>
          <w:tcPr>
            <w:tcW w:w="2410" w:type="dxa"/>
          </w:tcPr>
          <w:p w:rsidR="00C950B7" w:rsidRPr="005F5FC1" w:rsidRDefault="00C950B7" w:rsidP="006D07E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Бөтенрәсәй</w:t>
            </w:r>
            <w:r w:rsidRPr="005F5FC1">
              <w:rPr>
                <w:rFonts w:ascii="Times New Roman" w:hAnsi="Times New Roman"/>
                <w:sz w:val="24"/>
                <w:szCs w:val="24"/>
              </w:rPr>
              <w:t xml:space="preserve"> интернет-газета</w:t>
            </w:r>
          </w:p>
        </w:tc>
        <w:tc>
          <w:tcPr>
            <w:tcW w:w="2551" w:type="dxa"/>
          </w:tcPr>
          <w:p w:rsidR="00C950B7" w:rsidRPr="005F5FC1" w:rsidRDefault="00C950B7" w:rsidP="006D07E9">
            <w:pPr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«</w:t>
            </w: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Педсовет точка ру</w:t>
            </w:r>
            <w:r w:rsidRPr="005F5F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950B7" w:rsidRPr="005F5FC1" w:rsidRDefault="00C950B7" w:rsidP="006D07E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C950B7" w:rsidRPr="005F5FC1" w:rsidTr="00632999">
        <w:tc>
          <w:tcPr>
            <w:tcW w:w="568" w:type="dxa"/>
          </w:tcPr>
          <w:p w:rsidR="00C950B7" w:rsidRPr="005F5FC1" w:rsidRDefault="00C950B7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260" w:type="dxa"/>
          </w:tcPr>
          <w:p w:rsidR="00C950B7" w:rsidRPr="005F5FC1" w:rsidRDefault="00C950B7" w:rsidP="006D07E9">
            <w:pPr>
              <w:rPr>
                <w:rFonts w:ascii="Times New Roman" w:hAnsi="Times New Roman"/>
                <w:iCs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Дәрестән тыш уку. </w:t>
            </w:r>
            <w:r w:rsidR="004D5485" w:rsidRPr="004D5485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Кеше булып яшә!</w:t>
            </w:r>
            <w:r w:rsidR="004D5485" w:rsidRPr="00814ECB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</w:tcPr>
          <w:p w:rsidR="00C950B7" w:rsidRPr="005F5FC1" w:rsidRDefault="00C950B7" w:rsidP="006D07E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Бөтенрәсәй</w:t>
            </w:r>
            <w:r w:rsidRPr="005F5FC1">
              <w:rPr>
                <w:rFonts w:ascii="Times New Roman" w:hAnsi="Times New Roman"/>
                <w:sz w:val="24"/>
                <w:szCs w:val="24"/>
              </w:rPr>
              <w:t xml:space="preserve"> интернет-газета</w:t>
            </w:r>
          </w:p>
        </w:tc>
        <w:tc>
          <w:tcPr>
            <w:tcW w:w="2551" w:type="dxa"/>
          </w:tcPr>
          <w:p w:rsidR="00C950B7" w:rsidRPr="005F5FC1" w:rsidRDefault="00C950B7" w:rsidP="006D07E9">
            <w:pPr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«</w:t>
            </w: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Педсовет точка ру</w:t>
            </w:r>
            <w:r w:rsidRPr="005F5F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950B7" w:rsidRPr="005F5FC1" w:rsidRDefault="00C950B7" w:rsidP="006D07E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C950B7" w:rsidRPr="005F5FC1" w:rsidTr="00632999">
        <w:tc>
          <w:tcPr>
            <w:tcW w:w="568" w:type="dxa"/>
          </w:tcPr>
          <w:p w:rsidR="00C950B7" w:rsidRPr="005F5FC1" w:rsidRDefault="00C950B7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260" w:type="dxa"/>
          </w:tcPr>
          <w:p w:rsidR="00C950B7" w:rsidRPr="005F5FC1" w:rsidRDefault="00C950B7" w:rsidP="006D07E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Г.Бәшировның</w:t>
            </w:r>
            <w:r w:rsidR="004D548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4D5485" w:rsidRPr="004D5485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="004D5485">
              <w:rPr>
                <w:rFonts w:ascii="Times New Roman" w:hAnsi="Times New Roman"/>
                <w:sz w:val="24"/>
                <w:szCs w:val="24"/>
                <w:lang w:val="tt-RU"/>
              </w:rPr>
              <w:t>Туган ягым – яшел бишек</w:t>
            </w:r>
            <w:r w:rsidR="004D5485" w:rsidRPr="004D5485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повесте буенча дәрес эшкәртмәсе</w:t>
            </w:r>
          </w:p>
        </w:tc>
        <w:tc>
          <w:tcPr>
            <w:tcW w:w="2410" w:type="dxa"/>
          </w:tcPr>
          <w:p w:rsidR="00C950B7" w:rsidRDefault="005C0DE9" w:rsidP="006D07E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Халыкара</w:t>
            </w:r>
          </w:p>
          <w:p w:rsidR="00C950B7" w:rsidRPr="005F5FC1" w:rsidRDefault="00C950B7" w:rsidP="006D07E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C950B7" w:rsidRPr="00073BFE" w:rsidRDefault="00C950B7" w:rsidP="005C0DE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Инфоурок </w:t>
            </w:r>
            <w:r w:rsidR="005C0DE9">
              <w:rPr>
                <w:rFonts w:ascii="Times New Roman" w:hAnsi="Times New Roman"/>
                <w:sz w:val="24"/>
                <w:szCs w:val="24"/>
                <w:lang w:val="tt-RU"/>
              </w:rPr>
              <w:t>интернет-проектының сайты</w:t>
            </w:r>
          </w:p>
        </w:tc>
        <w:tc>
          <w:tcPr>
            <w:tcW w:w="1276" w:type="dxa"/>
          </w:tcPr>
          <w:p w:rsidR="00C950B7" w:rsidRPr="00073BFE" w:rsidRDefault="00C950B7" w:rsidP="006D07E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2015</w:t>
            </w:r>
          </w:p>
        </w:tc>
      </w:tr>
      <w:tr w:rsidR="00C950B7" w:rsidRPr="004D5485" w:rsidTr="00632999">
        <w:tc>
          <w:tcPr>
            <w:tcW w:w="568" w:type="dxa"/>
          </w:tcPr>
          <w:p w:rsidR="00C950B7" w:rsidRPr="005F5FC1" w:rsidRDefault="00C950B7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260" w:type="dxa"/>
          </w:tcPr>
          <w:p w:rsidR="00C950B7" w:rsidRDefault="004D5485" w:rsidP="006D07E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D5485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="00C950B7">
              <w:rPr>
                <w:rFonts w:ascii="Times New Roman" w:hAnsi="Times New Roman"/>
                <w:sz w:val="24"/>
                <w:szCs w:val="24"/>
                <w:lang w:val="tt-RU"/>
              </w:rPr>
              <w:t>Төшеңне сөйлисең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ме?</w:t>
            </w:r>
            <w:r w:rsidRPr="004D5485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  <w:r w:rsidR="00C950B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әкиятен анализлау буенча дәрес эшкәртмәсе</w:t>
            </w:r>
          </w:p>
        </w:tc>
        <w:tc>
          <w:tcPr>
            <w:tcW w:w="2410" w:type="dxa"/>
          </w:tcPr>
          <w:p w:rsidR="005C0DE9" w:rsidRDefault="005C0DE9" w:rsidP="005C0DE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Халыкара</w:t>
            </w:r>
          </w:p>
          <w:p w:rsidR="00C950B7" w:rsidRDefault="00C950B7" w:rsidP="006D07E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950B7" w:rsidRPr="005F5FC1" w:rsidRDefault="00C950B7" w:rsidP="006D07E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C950B7" w:rsidRPr="00073BFE" w:rsidRDefault="005C0DE9" w:rsidP="006D07E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Инфоурок интернет-проектының сайты</w:t>
            </w:r>
          </w:p>
        </w:tc>
        <w:tc>
          <w:tcPr>
            <w:tcW w:w="1276" w:type="dxa"/>
          </w:tcPr>
          <w:p w:rsidR="00C950B7" w:rsidRPr="00073BFE" w:rsidRDefault="00C950B7" w:rsidP="006D07E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2015</w:t>
            </w:r>
          </w:p>
        </w:tc>
      </w:tr>
      <w:tr w:rsidR="00C950B7" w:rsidRPr="005F5FC1" w:rsidTr="00632999">
        <w:tc>
          <w:tcPr>
            <w:tcW w:w="568" w:type="dxa"/>
          </w:tcPr>
          <w:p w:rsidR="00C950B7" w:rsidRPr="005F5FC1" w:rsidRDefault="00C950B7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60" w:type="dxa"/>
          </w:tcPr>
          <w:p w:rsidR="00C950B7" w:rsidRDefault="00C950B7" w:rsidP="00817E0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Татар әдәбияты буенча дәрескә презентацияләр</w:t>
            </w:r>
          </w:p>
        </w:tc>
        <w:tc>
          <w:tcPr>
            <w:tcW w:w="2410" w:type="dxa"/>
          </w:tcPr>
          <w:p w:rsidR="005C0DE9" w:rsidRDefault="005C0DE9" w:rsidP="005C0DE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Халыкара</w:t>
            </w:r>
          </w:p>
          <w:p w:rsidR="00C950B7" w:rsidRPr="005F5FC1" w:rsidRDefault="00C950B7" w:rsidP="00817E0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C950B7" w:rsidRPr="00073BFE" w:rsidRDefault="005C0DE9" w:rsidP="00817E0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Инфоурок интернет-проектының сайты</w:t>
            </w:r>
          </w:p>
        </w:tc>
        <w:tc>
          <w:tcPr>
            <w:tcW w:w="1276" w:type="dxa"/>
          </w:tcPr>
          <w:p w:rsidR="00C950B7" w:rsidRPr="00073BFE" w:rsidRDefault="00C950B7" w:rsidP="00817E0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2015</w:t>
            </w:r>
          </w:p>
        </w:tc>
      </w:tr>
      <w:tr w:rsidR="00C950B7" w:rsidRPr="00073BFE" w:rsidTr="00632999">
        <w:tc>
          <w:tcPr>
            <w:tcW w:w="568" w:type="dxa"/>
          </w:tcPr>
          <w:p w:rsidR="00C950B7" w:rsidRPr="005F5FC1" w:rsidRDefault="00C950B7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260" w:type="dxa"/>
          </w:tcPr>
          <w:p w:rsidR="00C950B7" w:rsidRDefault="004D5485" w:rsidP="00817E0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A283A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="00C950B7">
              <w:rPr>
                <w:rFonts w:ascii="Times New Roman" w:hAnsi="Times New Roman"/>
                <w:sz w:val="24"/>
                <w:szCs w:val="24"/>
                <w:lang w:val="tt-RU"/>
              </w:rPr>
              <w:t>Хәтерлим әле бүгенгедә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й</w:t>
            </w:r>
            <w:r w:rsidRPr="004A283A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  <w:r w:rsidR="00C950B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соңгы кыңгырау бәйрәме эшкәртмәсе</w:t>
            </w:r>
          </w:p>
        </w:tc>
        <w:tc>
          <w:tcPr>
            <w:tcW w:w="2410" w:type="dxa"/>
          </w:tcPr>
          <w:p w:rsidR="005C0DE9" w:rsidRDefault="005C0DE9" w:rsidP="005C0DE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Халыкара</w:t>
            </w:r>
          </w:p>
          <w:p w:rsidR="00C950B7" w:rsidRPr="005F5FC1" w:rsidRDefault="00C950B7" w:rsidP="00817E0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C950B7" w:rsidRPr="00073BFE" w:rsidRDefault="005C0DE9" w:rsidP="00817E0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Инфоурок интернет-проектының сайты</w:t>
            </w:r>
          </w:p>
        </w:tc>
        <w:tc>
          <w:tcPr>
            <w:tcW w:w="1276" w:type="dxa"/>
          </w:tcPr>
          <w:p w:rsidR="00C950B7" w:rsidRPr="00073BFE" w:rsidRDefault="00C950B7" w:rsidP="00817E0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2015</w:t>
            </w:r>
          </w:p>
        </w:tc>
      </w:tr>
      <w:tr w:rsidR="00C950B7" w:rsidRPr="00073BFE" w:rsidTr="00632999">
        <w:tc>
          <w:tcPr>
            <w:tcW w:w="568" w:type="dxa"/>
          </w:tcPr>
          <w:p w:rsidR="00C950B7" w:rsidRDefault="00C950B7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60" w:type="dxa"/>
          </w:tcPr>
          <w:p w:rsidR="00C950B7" w:rsidRDefault="004A283A" w:rsidP="00817E0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A283A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Ватан сакчылары көне белән!</w:t>
            </w:r>
            <w:r w:rsidRPr="004A283A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  <w:r w:rsidR="00C950B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иртәсе эшкәртмәсе</w:t>
            </w:r>
          </w:p>
        </w:tc>
        <w:tc>
          <w:tcPr>
            <w:tcW w:w="2410" w:type="dxa"/>
          </w:tcPr>
          <w:p w:rsidR="005C0DE9" w:rsidRDefault="005C0DE9" w:rsidP="005C0DE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Халыкара</w:t>
            </w:r>
          </w:p>
          <w:p w:rsidR="00C950B7" w:rsidRPr="005F5FC1" w:rsidRDefault="00C950B7" w:rsidP="00817E0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C950B7" w:rsidRPr="00073BFE" w:rsidRDefault="005C0DE9" w:rsidP="00817E0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Инфоурок интернет-проектының сайты</w:t>
            </w:r>
          </w:p>
        </w:tc>
        <w:tc>
          <w:tcPr>
            <w:tcW w:w="1276" w:type="dxa"/>
          </w:tcPr>
          <w:p w:rsidR="00C950B7" w:rsidRPr="00073BFE" w:rsidRDefault="00C950B7" w:rsidP="00817E0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2015</w:t>
            </w:r>
          </w:p>
        </w:tc>
      </w:tr>
      <w:tr w:rsidR="00C950B7" w:rsidRPr="00073BFE" w:rsidTr="00632999">
        <w:tc>
          <w:tcPr>
            <w:tcW w:w="568" w:type="dxa"/>
          </w:tcPr>
          <w:p w:rsidR="00C950B7" w:rsidRDefault="00C950B7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60" w:type="dxa"/>
          </w:tcPr>
          <w:p w:rsidR="00C950B7" w:rsidRPr="004A283A" w:rsidRDefault="00C950B7" w:rsidP="00817E0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Татар әдәбиятыннан дәрес</w:t>
            </w:r>
            <w:r w:rsidR="004A283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эшкәртмәсе </w:t>
            </w:r>
            <w:r w:rsidR="004A283A" w:rsidRPr="004A283A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="004A283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Г.Бәшировның </w:t>
            </w:r>
            <w:r w:rsidR="004A283A" w:rsidRPr="004A283A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="004A283A">
              <w:rPr>
                <w:rFonts w:ascii="Times New Roman" w:hAnsi="Times New Roman"/>
                <w:sz w:val="24"/>
                <w:szCs w:val="24"/>
                <w:lang w:val="tt-RU"/>
              </w:rPr>
              <w:t>Туган ягым – яшел бишек</w:t>
            </w:r>
            <w:r w:rsidR="004A283A" w:rsidRPr="004A283A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  <w:r w:rsidR="004A283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автобиографик повесте</w:t>
            </w:r>
            <w:r w:rsidR="004A283A" w:rsidRPr="004A283A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</w:tcPr>
          <w:p w:rsidR="005C0DE9" w:rsidRDefault="005C0DE9" w:rsidP="005C0DE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Халыкара</w:t>
            </w:r>
          </w:p>
          <w:p w:rsidR="00C950B7" w:rsidRPr="005F5FC1" w:rsidRDefault="00C950B7" w:rsidP="00817E0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C950B7" w:rsidRDefault="00C950B7" w:rsidP="00817E0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“Укытучылар өчен дәресләр копилкасы” интернет-проекты</w:t>
            </w:r>
          </w:p>
        </w:tc>
        <w:tc>
          <w:tcPr>
            <w:tcW w:w="1276" w:type="dxa"/>
          </w:tcPr>
          <w:p w:rsidR="00C950B7" w:rsidRDefault="00C950B7" w:rsidP="00817E0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2015</w:t>
            </w:r>
          </w:p>
        </w:tc>
      </w:tr>
      <w:tr w:rsidR="00C950B7" w:rsidRPr="00073BFE" w:rsidTr="00632999">
        <w:tc>
          <w:tcPr>
            <w:tcW w:w="568" w:type="dxa"/>
          </w:tcPr>
          <w:p w:rsidR="00C950B7" w:rsidRDefault="00C950B7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260" w:type="dxa"/>
          </w:tcPr>
          <w:p w:rsidR="00C950B7" w:rsidRDefault="004A283A" w:rsidP="0029459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A283A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="0029459A" w:rsidRPr="0029459A">
              <w:rPr>
                <w:rFonts w:ascii="Times New Roman" w:hAnsi="Times New Roman"/>
                <w:sz w:val="24"/>
                <w:szCs w:val="24"/>
                <w:lang w:val="tt-RU"/>
              </w:rPr>
              <w:t>Ф.Халидинең сә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хнә әсәрләре, </w:t>
            </w:r>
            <w:r w:rsidRPr="004A283A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Рәдде бичара кыз</w:t>
            </w:r>
            <w:r w:rsidRPr="004A283A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пьесасы</w:t>
            </w:r>
            <w:r w:rsidRPr="004A283A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  <w:r w:rsidR="0029459A" w:rsidRPr="0029459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(9 </w:t>
            </w:r>
            <w:r w:rsidR="0029459A">
              <w:rPr>
                <w:rFonts w:ascii="Times New Roman" w:hAnsi="Times New Roman"/>
                <w:sz w:val="24"/>
                <w:szCs w:val="24"/>
                <w:lang w:val="tt-RU"/>
              </w:rPr>
              <w:t>сыйныф</w:t>
            </w:r>
            <w:r w:rsidR="0029459A" w:rsidRPr="0029459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) </w:t>
            </w:r>
            <w:r w:rsidR="0029459A">
              <w:rPr>
                <w:rFonts w:ascii="Times New Roman" w:hAnsi="Times New Roman"/>
                <w:sz w:val="24"/>
                <w:szCs w:val="24"/>
                <w:lang w:val="tt-RU"/>
              </w:rPr>
              <w:t>темасы буенча дәрескә п</w:t>
            </w:r>
            <w:r w:rsidR="0029459A" w:rsidRPr="0029459A">
              <w:rPr>
                <w:rFonts w:ascii="Times New Roman" w:hAnsi="Times New Roman"/>
                <w:sz w:val="24"/>
                <w:szCs w:val="24"/>
                <w:lang w:val="tt-RU"/>
              </w:rPr>
              <w:t>резентация</w:t>
            </w:r>
          </w:p>
        </w:tc>
        <w:tc>
          <w:tcPr>
            <w:tcW w:w="2410" w:type="dxa"/>
          </w:tcPr>
          <w:p w:rsidR="005C0DE9" w:rsidRDefault="005C0DE9" w:rsidP="005C0DE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Халыкара</w:t>
            </w:r>
          </w:p>
          <w:p w:rsidR="00C950B7" w:rsidRPr="005F5FC1" w:rsidRDefault="00C950B7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C950B7" w:rsidRPr="00073BFE" w:rsidRDefault="005C0DE9" w:rsidP="005C0DE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Инфоурок интернет-проектының сайты</w:t>
            </w:r>
          </w:p>
        </w:tc>
        <w:tc>
          <w:tcPr>
            <w:tcW w:w="1276" w:type="dxa"/>
          </w:tcPr>
          <w:p w:rsidR="00C950B7" w:rsidRPr="00073BFE" w:rsidRDefault="0029459A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2016</w:t>
            </w:r>
          </w:p>
        </w:tc>
      </w:tr>
      <w:tr w:rsidR="00C950B7" w:rsidRPr="00073BFE" w:rsidTr="00632999">
        <w:tc>
          <w:tcPr>
            <w:tcW w:w="568" w:type="dxa"/>
          </w:tcPr>
          <w:p w:rsidR="00C950B7" w:rsidRDefault="00C950B7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60" w:type="dxa"/>
          </w:tcPr>
          <w:p w:rsidR="00C950B7" w:rsidRPr="00814ECB" w:rsidRDefault="004D5485" w:rsidP="004D548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D5485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Тарихи сүзләр, архаизмнар</w:t>
            </w:r>
            <w:r w:rsidRPr="004D5485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(5 сыйныф) дәрес эшкәртмәсе</w:t>
            </w:r>
          </w:p>
        </w:tc>
        <w:tc>
          <w:tcPr>
            <w:tcW w:w="2410" w:type="dxa"/>
          </w:tcPr>
          <w:p w:rsidR="00C950B7" w:rsidRPr="005F5FC1" w:rsidRDefault="000071FA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Республикакүләм </w:t>
            </w:r>
          </w:p>
        </w:tc>
        <w:tc>
          <w:tcPr>
            <w:tcW w:w="2551" w:type="dxa"/>
          </w:tcPr>
          <w:p w:rsidR="00C950B7" w:rsidRPr="000071FA" w:rsidRDefault="000071FA" w:rsidP="00632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Мәгариф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электрон </w:t>
            </w:r>
            <w:r>
              <w:rPr>
                <w:rFonts w:ascii="Times New Roman" w:hAnsi="Times New Roman"/>
                <w:sz w:val="24"/>
                <w:szCs w:val="24"/>
              </w:rPr>
              <w:t>журналы</w:t>
            </w:r>
          </w:p>
        </w:tc>
        <w:tc>
          <w:tcPr>
            <w:tcW w:w="1276" w:type="dxa"/>
          </w:tcPr>
          <w:p w:rsidR="00C950B7" w:rsidRPr="00073BFE" w:rsidRDefault="000071FA" w:rsidP="005C0DE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2016</w:t>
            </w:r>
          </w:p>
        </w:tc>
      </w:tr>
      <w:tr w:rsidR="005C0DE9" w:rsidRPr="00073BFE" w:rsidTr="00632999">
        <w:tc>
          <w:tcPr>
            <w:tcW w:w="568" w:type="dxa"/>
          </w:tcPr>
          <w:p w:rsidR="005C0DE9" w:rsidRDefault="005C0DE9" w:rsidP="00632999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260" w:type="dxa"/>
          </w:tcPr>
          <w:p w:rsidR="005C0DE9" w:rsidRDefault="005C0DE9" w:rsidP="00A5733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М.Логинова – Пашинаның </w:t>
            </w:r>
            <w:r w:rsidR="004A283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4A283A" w:rsidRPr="004A283A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Кайту</w:t>
            </w:r>
            <w:r w:rsidR="004A283A" w:rsidRPr="004A283A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әсәре (11 ыйныф ) буенча дәрес эшкәртмәсе </w:t>
            </w:r>
          </w:p>
        </w:tc>
        <w:tc>
          <w:tcPr>
            <w:tcW w:w="2410" w:type="dxa"/>
          </w:tcPr>
          <w:p w:rsidR="005C0DE9" w:rsidRDefault="005C0DE9" w:rsidP="00A5733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Халыкара</w:t>
            </w:r>
          </w:p>
          <w:p w:rsidR="005C0DE9" w:rsidRPr="005F5FC1" w:rsidRDefault="005C0DE9" w:rsidP="00A5733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5C0DE9" w:rsidRPr="00073BFE" w:rsidRDefault="005C0DE9" w:rsidP="00A5733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Инфоурок интернет-проектының сайты</w:t>
            </w:r>
            <w:r w:rsidR="004D548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5C0DE9" w:rsidRPr="00073BFE" w:rsidRDefault="005C0DE9" w:rsidP="00A5733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2017</w:t>
            </w:r>
          </w:p>
        </w:tc>
      </w:tr>
    </w:tbl>
    <w:p w:rsidR="00632999" w:rsidRPr="005F5FC1" w:rsidRDefault="00632999" w:rsidP="00632999">
      <w:pPr>
        <w:rPr>
          <w:rFonts w:ascii="Times New Roman" w:hAnsi="Times New Roman"/>
          <w:b/>
          <w:sz w:val="24"/>
          <w:szCs w:val="24"/>
          <w:lang w:val="tt-RU"/>
        </w:rPr>
      </w:pPr>
    </w:p>
    <w:p w:rsidR="00632999" w:rsidRPr="00073BFE" w:rsidRDefault="00632999" w:rsidP="00632999">
      <w:pPr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073BFE">
        <w:rPr>
          <w:rFonts w:ascii="Times New Roman" w:hAnsi="Times New Roman"/>
          <w:b/>
          <w:sz w:val="24"/>
          <w:szCs w:val="24"/>
          <w:lang w:val="tt-RU"/>
        </w:rPr>
        <w:t>Төрле бәйгеләрдә катнашу</w:t>
      </w: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3808"/>
        <w:gridCol w:w="4201"/>
        <w:gridCol w:w="2056"/>
      </w:tblGrid>
      <w:tr w:rsidR="00632999" w:rsidRPr="005F5FC1" w:rsidTr="00632999">
        <w:tc>
          <w:tcPr>
            <w:tcW w:w="3808" w:type="dxa"/>
          </w:tcPr>
          <w:p w:rsidR="00632999" w:rsidRPr="00073BFE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Бәйге исеме</w:t>
            </w:r>
          </w:p>
        </w:tc>
        <w:tc>
          <w:tcPr>
            <w:tcW w:w="4201" w:type="dxa"/>
          </w:tcPr>
          <w:p w:rsidR="00632999" w:rsidRPr="00073BFE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Дәрәҗәсе (белем бирү оешмасы, район, регион, регионара, республикакүләм, рәсәйкүләм)</w:t>
            </w:r>
          </w:p>
        </w:tc>
        <w:tc>
          <w:tcPr>
            <w:tcW w:w="2056" w:type="dxa"/>
          </w:tcPr>
          <w:p w:rsidR="00632999" w:rsidRPr="005F5FC1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Нәтиҗә</w:t>
            </w:r>
          </w:p>
        </w:tc>
      </w:tr>
      <w:tr w:rsidR="00632999" w:rsidRPr="005F5FC1" w:rsidTr="00632999">
        <w:tc>
          <w:tcPr>
            <w:tcW w:w="3808" w:type="dxa"/>
          </w:tcPr>
          <w:p w:rsidR="00632999" w:rsidRPr="005F5FC1" w:rsidRDefault="00C13B3B" w:rsidP="006329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Методическая разработка по ФГОС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өтенрәсәй  педагогик бәйге</w:t>
            </w:r>
          </w:p>
        </w:tc>
        <w:tc>
          <w:tcPr>
            <w:tcW w:w="4201" w:type="dxa"/>
          </w:tcPr>
          <w:p w:rsidR="00632999" w:rsidRPr="005F5FC1" w:rsidRDefault="00C13B3B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Бөтенрәсәй</w:t>
            </w:r>
          </w:p>
        </w:tc>
        <w:tc>
          <w:tcPr>
            <w:tcW w:w="2056" w:type="dxa"/>
          </w:tcPr>
          <w:p w:rsidR="00632999" w:rsidRPr="005F5FC1" w:rsidRDefault="00C13B3B" w:rsidP="006329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Җиңүче</w:t>
            </w:r>
          </w:p>
        </w:tc>
      </w:tr>
      <w:tr w:rsidR="00C13B3B" w:rsidRPr="005F5FC1" w:rsidTr="00632999">
        <w:tc>
          <w:tcPr>
            <w:tcW w:w="3808" w:type="dxa"/>
          </w:tcPr>
          <w:p w:rsidR="00C13B3B" w:rsidRPr="005F5FC1" w:rsidRDefault="00C13B3B" w:rsidP="000D06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Иң яхшы татар теле дәресе</w:t>
            </w:r>
          </w:p>
        </w:tc>
        <w:tc>
          <w:tcPr>
            <w:tcW w:w="4201" w:type="dxa"/>
          </w:tcPr>
          <w:p w:rsidR="00C13B3B" w:rsidRPr="005F5FC1" w:rsidRDefault="00C13B3B" w:rsidP="000D069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Бөтенрәсәй</w:t>
            </w:r>
            <w:r w:rsidRPr="005F5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C13B3B" w:rsidRDefault="00C13B3B" w:rsidP="000D06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урын</w:t>
            </w:r>
          </w:p>
          <w:p w:rsidR="00C13B3B" w:rsidRPr="005F5FC1" w:rsidRDefault="00C13B3B" w:rsidP="000D06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13B3B" w:rsidRPr="005F5FC1" w:rsidTr="00632999">
        <w:tc>
          <w:tcPr>
            <w:tcW w:w="3808" w:type="dxa"/>
          </w:tcPr>
          <w:p w:rsidR="00C13B3B" w:rsidRPr="005F5FC1" w:rsidRDefault="00C13B3B" w:rsidP="006329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Укучылар һәм укытучылар өчен </w:t>
            </w:r>
            <w:r w:rsidRPr="00D51C33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дәрестән тыш чара эшкәртмәләре бәйгесе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«Медалинград»</w:t>
            </w:r>
          </w:p>
        </w:tc>
        <w:tc>
          <w:tcPr>
            <w:tcW w:w="4201" w:type="dxa"/>
          </w:tcPr>
          <w:p w:rsidR="00C13B3B" w:rsidRPr="005F5FC1" w:rsidRDefault="00C13B3B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Бөтенрәсәй</w:t>
            </w:r>
          </w:p>
        </w:tc>
        <w:tc>
          <w:tcPr>
            <w:tcW w:w="2056" w:type="dxa"/>
          </w:tcPr>
          <w:p w:rsidR="00C13B3B" w:rsidRPr="005F5FC1" w:rsidRDefault="00C13B3B" w:rsidP="006329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III урын</w:t>
            </w:r>
          </w:p>
        </w:tc>
      </w:tr>
      <w:tr w:rsidR="00C13B3B" w:rsidRPr="005F5FC1" w:rsidTr="00632999">
        <w:tc>
          <w:tcPr>
            <w:tcW w:w="3808" w:type="dxa"/>
          </w:tcPr>
          <w:p w:rsidR="00C13B3B" w:rsidRPr="005F5FC1" w:rsidRDefault="00C13B3B" w:rsidP="006329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Уку </w:t>
            </w:r>
            <w:r w:rsidRPr="00F34281">
              <w:rPr>
                <w:rFonts w:ascii="Times New Roman" w:hAnsi="Times New Roman"/>
                <w:sz w:val="24"/>
                <w:szCs w:val="24"/>
                <w:lang w:val="tt-RU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сы,</w:t>
            </w:r>
            <w:r w:rsidRPr="00F3428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уку</w:t>
            </w:r>
            <w:r w:rsidRPr="00F3428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дисциплин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асы, электив курслар</w:t>
            </w:r>
            <w:r w:rsidRPr="00F34281"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махсус курслар  өчен авторлык программасы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бәйгесе</w:t>
            </w:r>
          </w:p>
        </w:tc>
        <w:tc>
          <w:tcPr>
            <w:tcW w:w="4201" w:type="dxa"/>
          </w:tcPr>
          <w:p w:rsidR="00C13B3B" w:rsidRPr="005F5FC1" w:rsidRDefault="00C13B3B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Бөтенрәсәй</w:t>
            </w:r>
          </w:p>
        </w:tc>
        <w:tc>
          <w:tcPr>
            <w:tcW w:w="2056" w:type="dxa"/>
          </w:tcPr>
          <w:p w:rsidR="00C13B3B" w:rsidRPr="005F5FC1" w:rsidRDefault="00C13B3B" w:rsidP="006329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Катнашучы</w:t>
            </w:r>
          </w:p>
        </w:tc>
      </w:tr>
      <w:tr w:rsidR="00C13B3B" w:rsidRPr="005F5FC1" w:rsidTr="00632999">
        <w:tc>
          <w:tcPr>
            <w:tcW w:w="3808" w:type="dxa"/>
          </w:tcPr>
          <w:p w:rsidR="00C13B3B" w:rsidRPr="005F5FC1" w:rsidRDefault="00C13B3B" w:rsidP="006329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Мультимедияле дәрес</w:t>
            </w:r>
          </w:p>
        </w:tc>
        <w:tc>
          <w:tcPr>
            <w:tcW w:w="4201" w:type="dxa"/>
          </w:tcPr>
          <w:p w:rsidR="00C13B3B" w:rsidRPr="005F5FC1" w:rsidRDefault="00C13B3B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Регионара</w:t>
            </w:r>
          </w:p>
        </w:tc>
        <w:tc>
          <w:tcPr>
            <w:tcW w:w="2056" w:type="dxa"/>
          </w:tcPr>
          <w:p w:rsidR="00C13B3B" w:rsidRDefault="00C13B3B" w:rsidP="006329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Катнашучы </w:t>
            </w:r>
          </w:p>
          <w:p w:rsidR="00C13B3B" w:rsidRPr="005F5FC1" w:rsidRDefault="00C13B3B" w:rsidP="006329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13B3B" w:rsidRPr="005F5FC1" w:rsidTr="00632999">
        <w:tc>
          <w:tcPr>
            <w:tcW w:w="3808" w:type="dxa"/>
          </w:tcPr>
          <w:p w:rsidR="00C13B3B" w:rsidRPr="00C13B3B" w:rsidRDefault="004D5485" w:rsidP="004D548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«Сохраним </w:t>
            </w:r>
            <w:r w:rsidR="00C13B3B">
              <w:rPr>
                <w:rFonts w:ascii="Times New Roman" w:hAnsi="Times New Roman"/>
                <w:sz w:val="24"/>
                <w:szCs w:val="24"/>
              </w:rPr>
              <w:t>планету своими руками» и</w:t>
            </w:r>
            <w:r w:rsidR="00C13B3B">
              <w:rPr>
                <w:rFonts w:ascii="Times New Roman" w:hAnsi="Times New Roman"/>
                <w:sz w:val="24"/>
                <w:szCs w:val="24"/>
                <w:lang w:val="tt-RU"/>
              </w:rPr>
              <w:t>җат бәйгесе</w:t>
            </w:r>
          </w:p>
        </w:tc>
        <w:tc>
          <w:tcPr>
            <w:tcW w:w="4201" w:type="dxa"/>
          </w:tcPr>
          <w:p w:rsidR="00C13B3B" w:rsidRPr="005F5FC1" w:rsidRDefault="00C13B3B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Республикакүләм</w:t>
            </w:r>
          </w:p>
        </w:tc>
        <w:tc>
          <w:tcPr>
            <w:tcW w:w="2056" w:type="dxa"/>
          </w:tcPr>
          <w:p w:rsidR="00C13B3B" w:rsidRPr="00C13B3B" w:rsidRDefault="00C13B3B" w:rsidP="006329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Җиңүче</w:t>
            </w:r>
          </w:p>
        </w:tc>
      </w:tr>
      <w:tr w:rsidR="00C13B3B" w:rsidRPr="005F5FC1" w:rsidTr="00632999">
        <w:tc>
          <w:tcPr>
            <w:tcW w:w="3808" w:type="dxa"/>
          </w:tcPr>
          <w:p w:rsidR="00C13B3B" w:rsidRPr="005F5FC1" w:rsidRDefault="00C13B3B" w:rsidP="006329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Авыл укытучысы</w:t>
            </w:r>
          </w:p>
        </w:tc>
        <w:tc>
          <w:tcPr>
            <w:tcW w:w="4201" w:type="dxa"/>
          </w:tcPr>
          <w:p w:rsidR="00C13B3B" w:rsidRPr="005F5FC1" w:rsidRDefault="00C13B3B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Республикакүләм</w:t>
            </w:r>
          </w:p>
        </w:tc>
        <w:tc>
          <w:tcPr>
            <w:tcW w:w="2056" w:type="dxa"/>
          </w:tcPr>
          <w:p w:rsidR="00C13B3B" w:rsidRDefault="00C13B3B" w:rsidP="006329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Катнашучы</w:t>
            </w:r>
          </w:p>
          <w:p w:rsidR="00C13B3B" w:rsidRPr="005F5FC1" w:rsidRDefault="00C13B3B" w:rsidP="006329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956FEE" w:rsidRPr="005F5FC1" w:rsidTr="00632999">
        <w:tc>
          <w:tcPr>
            <w:tcW w:w="3808" w:type="dxa"/>
          </w:tcPr>
          <w:p w:rsidR="00956FEE" w:rsidRPr="005F5FC1" w:rsidRDefault="00956FEE" w:rsidP="00956F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56FEE">
              <w:rPr>
                <w:rFonts w:ascii="Times New Roman" w:hAnsi="Times New Roman"/>
                <w:sz w:val="24"/>
                <w:szCs w:val="24"/>
                <w:lang w:val="tt-RU"/>
              </w:rPr>
              <w:t>«Милли мәгариф: заманча татар теле һәм әдәбияты дәресләрендә танып белү эшчәнлеген оештыру» дәрес эшкәртмәләре бәйгесе</w:t>
            </w:r>
            <w:r w:rsidRPr="00956FEE">
              <w:rPr>
                <w:rFonts w:ascii="Times New Roman" w:hAnsi="Times New Roman"/>
                <w:sz w:val="24"/>
                <w:szCs w:val="24"/>
                <w:lang w:val="tt-RU"/>
              </w:rPr>
              <w:tab/>
            </w:r>
          </w:p>
        </w:tc>
        <w:tc>
          <w:tcPr>
            <w:tcW w:w="4201" w:type="dxa"/>
          </w:tcPr>
          <w:p w:rsidR="00956FEE" w:rsidRDefault="00956FEE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Республикакүләм</w:t>
            </w:r>
          </w:p>
        </w:tc>
        <w:tc>
          <w:tcPr>
            <w:tcW w:w="2056" w:type="dxa"/>
          </w:tcPr>
          <w:p w:rsidR="00956FEE" w:rsidRDefault="00956FEE" w:rsidP="006329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Катнашучы </w:t>
            </w:r>
          </w:p>
        </w:tc>
      </w:tr>
      <w:tr w:rsidR="00C13B3B" w:rsidRPr="005F5FC1" w:rsidTr="00632999">
        <w:tc>
          <w:tcPr>
            <w:tcW w:w="3808" w:type="dxa"/>
          </w:tcPr>
          <w:p w:rsidR="00C13B3B" w:rsidRPr="005F5FC1" w:rsidRDefault="00C13B3B" w:rsidP="006329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Түбән Кама муниципаль районы башлыгының белем бирү өлкәсендәге гранты </w:t>
            </w:r>
            <w:r w:rsidRPr="00145F7C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Иң яхшы авыл укытучысы</w:t>
            </w:r>
            <w:r w:rsidRPr="00145F7C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номинациясе</w:t>
            </w:r>
          </w:p>
        </w:tc>
        <w:tc>
          <w:tcPr>
            <w:tcW w:w="4201" w:type="dxa"/>
          </w:tcPr>
          <w:p w:rsidR="00C13B3B" w:rsidRPr="005F5FC1" w:rsidRDefault="00C13B3B" w:rsidP="0063299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5F5FC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5F5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3B3B" w:rsidRPr="00E93C49" w:rsidRDefault="00C13B3B" w:rsidP="006329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056" w:type="dxa"/>
          </w:tcPr>
          <w:p w:rsidR="00C13B3B" w:rsidRPr="005F5FC1" w:rsidRDefault="00C13B3B" w:rsidP="006329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урын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(2015)</w:t>
            </w:r>
          </w:p>
        </w:tc>
      </w:tr>
      <w:tr w:rsidR="00C13B3B" w:rsidRPr="005F5FC1" w:rsidTr="00632999">
        <w:tc>
          <w:tcPr>
            <w:tcW w:w="3808" w:type="dxa"/>
          </w:tcPr>
          <w:p w:rsidR="00C13B3B" w:rsidRPr="005F5FC1" w:rsidRDefault="00C13B3B" w:rsidP="003812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Түбән Кама муниципаль районы башлыгының белем бирү өлкәсендәге гранты </w:t>
            </w:r>
            <w:r w:rsidRPr="00145F7C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Иң яхшы авыл укытучысы</w:t>
            </w:r>
            <w:r w:rsidRPr="00145F7C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номинациясе</w:t>
            </w:r>
          </w:p>
        </w:tc>
        <w:tc>
          <w:tcPr>
            <w:tcW w:w="4201" w:type="dxa"/>
          </w:tcPr>
          <w:p w:rsidR="00C13B3B" w:rsidRPr="005F5FC1" w:rsidRDefault="00C13B3B" w:rsidP="0038125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5F5FC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5F5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3B3B" w:rsidRPr="00E93C49" w:rsidRDefault="00C13B3B" w:rsidP="003812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056" w:type="dxa"/>
          </w:tcPr>
          <w:p w:rsidR="00C13B3B" w:rsidRPr="005F5FC1" w:rsidRDefault="00C13B3B" w:rsidP="003812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F5F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урын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(2016)</w:t>
            </w:r>
          </w:p>
        </w:tc>
      </w:tr>
      <w:tr w:rsidR="00C13B3B" w:rsidRPr="005F5FC1" w:rsidTr="00632999">
        <w:tc>
          <w:tcPr>
            <w:tcW w:w="3808" w:type="dxa"/>
          </w:tcPr>
          <w:p w:rsidR="00C13B3B" w:rsidRPr="00145F7C" w:rsidRDefault="00C13B3B" w:rsidP="006329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45F7C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Ел укытучысы 2017</w:t>
            </w:r>
            <w:r w:rsidRPr="00145F7C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бәйгесенең  </w:t>
            </w:r>
            <w:r w:rsidRPr="00145F7C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Туган тел укытучысы</w:t>
            </w:r>
            <w:r w:rsidRPr="00145F7C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номи</w:t>
            </w:r>
            <w:r w:rsidRPr="00145F7C">
              <w:rPr>
                <w:rFonts w:ascii="Times New Roman" w:hAnsi="Times New Roman"/>
                <w:sz w:val="24"/>
                <w:szCs w:val="24"/>
                <w:lang w:val="tt-RU"/>
              </w:rPr>
              <w:t>циясе</w:t>
            </w:r>
          </w:p>
        </w:tc>
        <w:tc>
          <w:tcPr>
            <w:tcW w:w="4201" w:type="dxa"/>
          </w:tcPr>
          <w:p w:rsidR="00C13B3B" w:rsidRPr="005F5FC1" w:rsidRDefault="00C13B3B" w:rsidP="00145F7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5F5FC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5F5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3B3B" w:rsidRPr="005F5FC1" w:rsidRDefault="00C13B3B" w:rsidP="006329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13B3B" w:rsidRPr="005F5FC1" w:rsidRDefault="00C13B3B" w:rsidP="0063299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Лауреат </w:t>
            </w:r>
          </w:p>
        </w:tc>
      </w:tr>
    </w:tbl>
    <w:p w:rsidR="00632999" w:rsidRDefault="00632999" w:rsidP="0063299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tt-RU" w:eastAsia="en-US"/>
        </w:rPr>
      </w:pPr>
    </w:p>
    <w:p w:rsidR="00377946" w:rsidRPr="00377946" w:rsidRDefault="00377946" w:rsidP="00377946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val="tt-RU" w:eastAsia="en-US"/>
        </w:rPr>
      </w:pPr>
      <w:r w:rsidRPr="00377946">
        <w:rPr>
          <w:rFonts w:ascii="Times New Roman" w:hAnsi="Times New Roman"/>
          <w:b/>
          <w:sz w:val="24"/>
          <w:szCs w:val="24"/>
          <w:lang w:val="tt-RU" w:eastAsia="en-US"/>
        </w:rPr>
        <w:t>Муниципаль иҗат төркемнәре эшчәнлегендә катнашу</w:t>
      </w:r>
    </w:p>
    <w:p w:rsidR="00377946" w:rsidRDefault="00377946" w:rsidP="0063299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tt-RU" w:eastAsia="en-US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2552"/>
        <w:gridCol w:w="2551"/>
      </w:tblGrid>
      <w:tr w:rsidR="00D93E3F" w:rsidTr="001C4DC3">
        <w:tc>
          <w:tcPr>
            <w:tcW w:w="4962" w:type="dxa"/>
          </w:tcPr>
          <w:p w:rsidR="00D93E3F" w:rsidRDefault="00D93E3F" w:rsidP="001C4D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Эшчәнлек төре</w:t>
            </w:r>
          </w:p>
          <w:p w:rsidR="001C4DC3" w:rsidRDefault="001C4DC3" w:rsidP="001C4D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552" w:type="dxa"/>
          </w:tcPr>
          <w:p w:rsidR="00D93E3F" w:rsidRDefault="00D93E3F" w:rsidP="001C4D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Вакыты</w:t>
            </w:r>
          </w:p>
        </w:tc>
        <w:tc>
          <w:tcPr>
            <w:tcW w:w="2551" w:type="dxa"/>
          </w:tcPr>
          <w:p w:rsidR="001C4DC3" w:rsidRDefault="00D93E3F" w:rsidP="001C4D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Дәлилләүче </w:t>
            </w:r>
          </w:p>
          <w:p w:rsidR="00D93E3F" w:rsidRDefault="00D93E3F" w:rsidP="001C4D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документ</w:t>
            </w:r>
          </w:p>
        </w:tc>
      </w:tr>
      <w:tr w:rsidR="00D93E3F" w:rsidTr="001C4DC3">
        <w:tc>
          <w:tcPr>
            <w:tcW w:w="4962" w:type="dxa"/>
          </w:tcPr>
          <w:p w:rsidR="00D93E3F" w:rsidRPr="00377946" w:rsidRDefault="00D93E3F" w:rsidP="00377946">
            <w:pPr>
              <w:contextualSpacing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9 </w:t>
            </w:r>
            <w:r w:rsidR="00814ECB">
              <w:rPr>
                <w:rFonts w:ascii="Times New Roman" w:hAnsi="Times New Roman"/>
                <w:sz w:val="24"/>
                <w:szCs w:val="24"/>
                <w:lang w:val="tt-RU"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чы сыйныф укучыларының татар теленнән сынау тест эшләрен тикшерү комиссиясе рәисе</w:t>
            </w:r>
          </w:p>
        </w:tc>
        <w:tc>
          <w:tcPr>
            <w:tcW w:w="2552" w:type="dxa"/>
          </w:tcPr>
          <w:p w:rsidR="00D93E3F" w:rsidRDefault="00D93E3F" w:rsidP="001C4D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11.02-15.02.2016</w:t>
            </w:r>
          </w:p>
        </w:tc>
        <w:tc>
          <w:tcPr>
            <w:tcW w:w="2551" w:type="dxa"/>
          </w:tcPr>
          <w:p w:rsidR="00D93E3F" w:rsidRDefault="00D93E3F" w:rsidP="00D93E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Справка</w:t>
            </w:r>
          </w:p>
        </w:tc>
      </w:tr>
      <w:tr w:rsidR="00D93E3F" w:rsidTr="001C4DC3">
        <w:tc>
          <w:tcPr>
            <w:tcW w:w="4962" w:type="dxa"/>
          </w:tcPr>
          <w:p w:rsidR="00D93E3F" w:rsidRPr="00377946" w:rsidRDefault="00D93E3F" w:rsidP="00E9692A">
            <w:pPr>
              <w:contextualSpacing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11нче сыйныф укучыларының татар теленнән мониторинг эшләрен тикшерү буенча муни</w:t>
            </w:r>
            <w:r w:rsidRPr="005D3FFA">
              <w:rPr>
                <w:rFonts w:ascii="Times New Roman" w:hAnsi="Times New Roman"/>
                <w:sz w:val="24"/>
                <w:szCs w:val="24"/>
                <w:lang w:val="tt-RU" w:eastAsia="en-US"/>
              </w:rPr>
              <w:t>ципаль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комиссиясе составында эшләү</w:t>
            </w:r>
          </w:p>
        </w:tc>
        <w:tc>
          <w:tcPr>
            <w:tcW w:w="2552" w:type="dxa"/>
          </w:tcPr>
          <w:p w:rsidR="00D93E3F" w:rsidRDefault="00D93E3F" w:rsidP="001C4D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19.05.2016</w:t>
            </w:r>
          </w:p>
        </w:tc>
        <w:tc>
          <w:tcPr>
            <w:tcW w:w="2551" w:type="dxa"/>
          </w:tcPr>
          <w:p w:rsidR="00D93E3F" w:rsidRDefault="00D93E3F" w:rsidP="00D93E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Справка </w:t>
            </w:r>
          </w:p>
        </w:tc>
      </w:tr>
      <w:tr w:rsidR="00D93E3F" w:rsidTr="001C4DC3">
        <w:tc>
          <w:tcPr>
            <w:tcW w:w="4962" w:type="dxa"/>
          </w:tcPr>
          <w:p w:rsidR="00D93E3F" w:rsidRPr="005D3FFA" w:rsidRDefault="00D93E3F" w:rsidP="001B6515">
            <w:pPr>
              <w:contextualSpacing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Татар теле һәм татар әдәбияты буенча БГБ (НОО), ТГБ (ООО) төп гомуми белем бирү программалары эчтәлеген эшләү буенча муни</w:t>
            </w:r>
            <w:r w:rsidRPr="005D3FFA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ципаль 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иҗат төркемендә эшләү</w:t>
            </w:r>
          </w:p>
        </w:tc>
        <w:tc>
          <w:tcPr>
            <w:tcW w:w="2552" w:type="dxa"/>
          </w:tcPr>
          <w:p w:rsidR="00D93E3F" w:rsidRDefault="00D93E3F" w:rsidP="001C4D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Август, 2016</w:t>
            </w:r>
          </w:p>
        </w:tc>
        <w:tc>
          <w:tcPr>
            <w:tcW w:w="2551" w:type="dxa"/>
          </w:tcPr>
          <w:p w:rsidR="00D93E3F" w:rsidRDefault="00D93E3F" w:rsidP="00D93E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Сертификат </w:t>
            </w:r>
          </w:p>
        </w:tc>
      </w:tr>
      <w:tr w:rsidR="00D93E3F" w:rsidTr="001C4DC3">
        <w:tc>
          <w:tcPr>
            <w:tcW w:w="4962" w:type="dxa"/>
          </w:tcPr>
          <w:p w:rsidR="00D93E3F" w:rsidRPr="001C4DC3" w:rsidRDefault="001C4DC3" w:rsidP="001C4DC3">
            <w:pPr>
              <w:contextualSpacing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Татар телендә белем бирү</w:t>
            </w:r>
            <w:r w:rsidR="00814ECB">
              <w:rPr>
                <w:rFonts w:ascii="Times New Roman" w:hAnsi="Times New Roman"/>
                <w:sz w:val="24"/>
                <w:szCs w:val="24"/>
                <w:lang w:val="tt-RU" w:eastAsia="en-US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мәктәп укучыларының т</w:t>
            </w:r>
            <w:r w:rsidR="00D93E3F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атар теленнән олмпиада эшләрен тикшерү комиссиясе 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әг</w:t>
            </w:r>
            <w:r w:rsidR="00814ECB">
              <w:rPr>
                <w:rFonts w:ascii="Times New Roman" w:hAnsi="Times New Roman"/>
                <w:sz w:val="24"/>
                <w:szCs w:val="24"/>
                <w:lang w:val="tt-RU" w:eastAsia="en-US"/>
              </w:rPr>
              <w:t>ъзасы</w:t>
            </w:r>
          </w:p>
        </w:tc>
        <w:tc>
          <w:tcPr>
            <w:tcW w:w="2552" w:type="dxa"/>
          </w:tcPr>
          <w:p w:rsidR="00D93E3F" w:rsidRPr="001C4DC3" w:rsidRDefault="001C4DC3" w:rsidP="001C4D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Декабрь, 2017</w:t>
            </w:r>
          </w:p>
        </w:tc>
        <w:tc>
          <w:tcPr>
            <w:tcW w:w="2551" w:type="dxa"/>
          </w:tcPr>
          <w:p w:rsidR="00D93E3F" w:rsidRDefault="001C4DC3" w:rsidP="00D93E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Справка </w:t>
            </w:r>
          </w:p>
        </w:tc>
      </w:tr>
      <w:tr w:rsidR="00D93E3F" w:rsidTr="001C4DC3">
        <w:tc>
          <w:tcPr>
            <w:tcW w:w="4962" w:type="dxa"/>
          </w:tcPr>
          <w:p w:rsidR="00D93E3F" w:rsidRPr="00377946" w:rsidRDefault="00D93E3F" w:rsidP="00967BB8">
            <w:pPr>
              <w:contextualSpacing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11нче сыйныф укучыларының република контр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эшләрен тикшерү комиссиясе составында эшләү</w:t>
            </w:r>
          </w:p>
        </w:tc>
        <w:tc>
          <w:tcPr>
            <w:tcW w:w="2552" w:type="dxa"/>
          </w:tcPr>
          <w:p w:rsidR="00D93E3F" w:rsidRDefault="00D93E3F" w:rsidP="001C4D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18.05.2017</w:t>
            </w:r>
          </w:p>
        </w:tc>
        <w:tc>
          <w:tcPr>
            <w:tcW w:w="2551" w:type="dxa"/>
          </w:tcPr>
          <w:p w:rsidR="00D93E3F" w:rsidRDefault="00D93E3F" w:rsidP="00D93E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Справка </w:t>
            </w:r>
          </w:p>
        </w:tc>
      </w:tr>
    </w:tbl>
    <w:p w:rsidR="004445A3" w:rsidRDefault="004445A3" w:rsidP="0063299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tt-RU" w:eastAsia="en-US"/>
        </w:rPr>
      </w:pPr>
    </w:p>
    <w:p w:rsidR="004445A3" w:rsidRPr="005F5FC1" w:rsidRDefault="004445A3" w:rsidP="0063299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tt-RU" w:eastAsia="en-US"/>
        </w:rPr>
      </w:pPr>
    </w:p>
    <w:p w:rsidR="00632999" w:rsidRPr="004B51E1" w:rsidRDefault="00632999" w:rsidP="00632999">
      <w:pPr>
        <w:jc w:val="center"/>
        <w:rPr>
          <w:rFonts w:ascii="Times New Roman" w:hAnsi="Times New Roman"/>
          <w:b/>
          <w:sz w:val="25"/>
          <w:szCs w:val="25"/>
          <w:lang w:val="tt-RU"/>
        </w:rPr>
      </w:pPr>
      <w:r w:rsidRPr="004B51E1">
        <w:rPr>
          <w:rFonts w:ascii="Times New Roman" w:hAnsi="Times New Roman"/>
          <w:b/>
          <w:sz w:val="25"/>
          <w:szCs w:val="25"/>
          <w:lang w:val="tt-RU"/>
        </w:rPr>
        <w:t>Укучыларның фәнни-гамәли конференцияләрдә катнашу нәтиҗәләре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2693"/>
        <w:gridCol w:w="1701"/>
        <w:gridCol w:w="1559"/>
      </w:tblGrid>
      <w:tr w:rsidR="00632999" w:rsidRPr="00B13A6C" w:rsidTr="00632999">
        <w:tc>
          <w:tcPr>
            <w:tcW w:w="2269" w:type="dxa"/>
          </w:tcPr>
          <w:p w:rsidR="00632999" w:rsidRPr="004B51E1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К</w:t>
            </w:r>
            <w:proofErr w:type="spellStart"/>
            <w:r w:rsidRPr="00B13A6C">
              <w:rPr>
                <w:rFonts w:ascii="Times New Roman" w:hAnsi="Times New Roman"/>
                <w:sz w:val="25"/>
                <w:szCs w:val="25"/>
              </w:rPr>
              <w:t>онференци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val="tt-RU"/>
              </w:rPr>
              <w:t>я</w:t>
            </w:r>
            <w:r w:rsidRPr="00B13A6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т</w:t>
            </w:r>
            <w:proofErr w:type="spellStart"/>
            <w:r w:rsidRPr="00B13A6C">
              <w:rPr>
                <w:rFonts w:ascii="Times New Roman" w:hAnsi="Times New Roman"/>
                <w:sz w:val="25"/>
                <w:szCs w:val="25"/>
              </w:rPr>
              <w:t>ема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val="tt-RU"/>
              </w:rPr>
              <w:t xml:space="preserve">сы, Чыгыш 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lastRenderedPageBreak/>
              <w:t>темасы</w:t>
            </w:r>
          </w:p>
        </w:tc>
        <w:tc>
          <w:tcPr>
            <w:tcW w:w="1843" w:type="dxa"/>
          </w:tcPr>
          <w:p w:rsidR="00632999" w:rsidRPr="004B51E1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lastRenderedPageBreak/>
              <w:t xml:space="preserve">Укучының исем- 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lastRenderedPageBreak/>
              <w:t>фамилиясе, сыйныфы</w:t>
            </w:r>
          </w:p>
        </w:tc>
        <w:tc>
          <w:tcPr>
            <w:tcW w:w="2693" w:type="dxa"/>
          </w:tcPr>
          <w:p w:rsidR="00632999" w:rsidRPr="00F43DDF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Дәрәҗәсе (белем бирү оешмасы, район, </w:t>
            </w: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регион, регионара, республикакүләм, рәсәйкүләм)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 xml:space="preserve"> оештыручы оешма</w:t>
            </w:r>
          </w:p>
        </w:tc>
        <w:tc>
          <w:tcPr>
            <w:tcW w:w="1701" w:type="dxa"/>
          </w:tcPr>
          <w:p w:rsidR="00632999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lastRenderedPageBreak/>
              <w:t xml:space="preserve">Нәтиҗә, раслаучы 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lastRenderedPageBreak/>
              <w:t>документ</w:t>
            </w:r>
          </w:p>
        </w:tc>
        <w:tc>
          <w:tcPr>
            <w:tcW w:w="1559" w:type="dxa"/>
          </w:tcPr>
          <w:p w:rsidR="00632999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lastRenderedPageBreak/>
              <w:t>Вакыты</w:t>
            </w:r>
          </w:p>
        </w:tc>
      </w:tr>
      <w:tr w:rsidR="00632999" w:rsidRPr="001477BA" w:rsidTr="00632999">
        <w:tc>
          <w:tcPr>
            <w:tcW w:w="2269" w:type="dxa"/>
          </w:tcPr>
          <w:p w:rsidR="00632999" w:rsidRDefault="00632999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1477BA">
              <w:rPr>
                <w:rFonts w:ascii="Times New Roman" w:hAnsi="Times New Roman"/>
                <w:sz w:val="25"/>
                <w:szCs w:val="25"/>
                <w:lang w:val="tt-RU"/>
              </w:rPr>
              <w:lastRenderedPageBreak/>
              <w:t>Туфан Миңнуллин истәлегенә багышланган укучыларның һәм укытучыларн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ың I республика конференциясе,</w:t>
            </w:r>
            <w:r>
              <w:t xml:space="preserve"> </w:t>
            </w:r>
            <w:r w:rsidR="004A283A">
              <w:rPr>
                <w:rFonts w:ascii="Times New Roman" w:hAnsi="Times New Roman"/>
                <w:sz w:val="24"/>
                <w:szCs w:val="24"/>
              </w:rPr>
              <w:t>«</w:t>
            </w:r>
            <w:r w:rsidR="004A283A">
              <w:rPr>
                <w:rFonts w:ascii="Times New Roman" w:hAnsi="Times New Roman"/>
                <w:sz w:val="25"/>
                <w:szCs w:val="25"/>
                <w:lang w:val="tt-RU"/>
              </w:rPr>
              <w:t>Куркыныч төш</w:t>
            </w:r>
            <w:r w:rsidR="004A28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32999" w:rsidRDefault="00632999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 xml:space="preserve">Гыйләҗиева Зөлфирә, 9нчы сыйныф </w:t>
            </w:r>
          </w:p>
        </w:tc>
        <w:tc>
          <w:tcPr>
            <w:tcW w:w="2693" w:type="dxa"/>
          </w:tcPr>
          <w:p w:rsidR="00632999" w:rsidRPr="001477BA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</w:t>
            </w: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еспубликакүләм</w:t>
            </w:r>
          </w:p>
        </w:tc>
        <w:tc>
          <w:tcPr>
            <w:tcW w:w="1701" w:type="dxa"/>
          </w:tcPr>
          <w:p w:rsidR="00632999" w:rsidRPr="001477BA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Лауреат, диплом</w:t>
            </w:r>
          </w:p>
        </w:tc>
        <w:tc>
          <w:tcPr>
            <w:tcW w:w="1559" w:type="dxa"/>
          </w:tcPr>
          <w:p w:rsidR="00632999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2014 ел</w:t>
            </w:r>
          </w:p>
        </w:tc>
      </w:tr>
      <w:tr w:rsidR="00632999" w:rsidRPr="001477BA" w:rsidTr="00632999">
        <w:tc>
          <w:tcPr>
            <w:tcW w:w="2269" w:type="dxa"/>
          </w:tcPr>
          <w:p w:rsidR="00632999" w:rsidRPr="004A283A" w:rsidRDefault="004A283A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4A283A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="00632999" w:rsidRPr="001477BA">
              <w:rPr>
                <w:rFonts w:ascii="Times New Roman" w:hAnsi="Times New Roman"/>
                <w:sz w:val="25"/>
                <w:szCs w:val="25"/>
                <w:lang w:val="tt-RU"/>
              </w:rPr>
              <w:t>Бөек Җиңү көнен күрә а</w:t>
            </w:r>
            <w:r w:rsidR="00632999">
              <w:rPr>
                <w:rFonts w:ascii="Times New Roman" w:hAnsi="Times New Roman"/>
                <w:sz w:val="25"/>
                <w:szCs w:val="25"/>
                <w:lang w:val="tt-RU"/>
              </w:rPr>
              <w:t>лмый, ут эчендә үлеп калганнар</w:t>
            </w:r>
            <w:r w:rsidRPr="004A283A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1843" w:type="dxa"/>
          </w:tcPr>
          <w:p w:rsidR="00632999" w:rsidRPr="001477BA" w:rsidRDefault="00632999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Шәйдуллина Гөлинә, 10нчы сыйныф</w:t>
            </w:r>
          </w:p>
        </w:tc>
        <w:tc>
          <w:tcPr>
            <w:tcW w:w="2693" w:type="dxa"/>
          </w:tcPr>
          <w:p w:rsidR="00632999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</w:t>
            </w: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еспубликакүләм</w:t>
            </w:r>
          </w:p>
        </w:tc>
        <w:tc>
          <w:tcPr>
            <w:tcW w:w="1701" w:type="dxa"/>
          </w:tcPr>
          <w:p w:rsidR="00632999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Дипломант, диплом</w:t>
            </w:r>
          </w:p>
        </w:tc>
        <w:tc>
          <w:tcPr>
            <w:tcW w:w="1559" w:type="dxa"/>
          </w:tcPr>
          <w:p w:rsidR="00632999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2014 ел</w:t>
            </w:r>
          </w:p>
        </w:tc>
      </w:tr>
      <w:tr w:rsidR="00632999" w:rsidRPr="001477BA" w:rsidTr="00632999">
        <w:tc>
          <w:tcPr>
            <w:tcW w:w="2269" w:type="dxa"/>
          </w:tcPr>
          <w:p w:rsidR="00632999" w:rsidRPr="001477BA" w:rsidRDefault="004A283A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32999" w:rsidRPr="001D5DDE">
              <w:rPr>
                <w:rFonts w:ascii="Times New Roman" w:hAnsi="Times New Roman"/>
                <w:sz w:val="25"/>
                <w:szCs w:val="25"/>
                <w:lang w:val="tt-RU"/>
              </w:rPr>
              <w:t>Килә</w:t>
            </w:r>
            <w:proofErr w:type="gramStart"/>
            <w:r w:rsidR="00632999" w:rsidRPr="001D5DDE">
              <w:rPr>
                <w:rFonts w:ascii="Times New Roman" w:hAnsi="Times New Roman"/>
                <w:sz w:val="25"/>
                <w:szCs w:val="25"/>
                <w:lang w:val="tt-RU"/>
              </w:rPr>
              <w:t>ч</w:t>
            </w:r>
            <w:proofErr w:type="gramEnd"/>
            <w:r w:rsidR="00632999" w:rsidRPr="001D5DDE">
              <w:rPr>
                <w:rFonts w:ascii="Times New Roman" w:hAnsi="Times New Roman"/>
                <w:sz w:val="25"/>
                <w:szCs w:val="25"/>
                <w:lang w:val="tt-RU"/>
              </w:rPr>
              <w:t xml:space="preserve">әгебез якты 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булсын өчен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32999" w:rsidRPr="001477BA" w:rsidRDefault="00632999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Шәйдуллина Рушания, 7нче сыйныф</w:t>
            </w:r>
          </w:p>
        </w:tc>
        <w:tc>
          <w:tcPr>
            <w:tcW w:w="2693" w:type="dxa"/>
          </w:tcPr>
          <w:p w:rsidR="00632999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</w:t>
            </w: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еспубликакүләм</w:t>
            </w:r>
          </w:p>
        </w:tc>
        <w:tc>
          <w:tcPr>
            <w:tcW w:w="1701" w:type="dxa"/>
          </w:tcPr>
          <w:p w:rsidR="00632999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Дипломант, диплом</w:t>
            </w:r>
          </w:p>
        </w:tc>
        <w:tc>
          <w:tcPr>
            <w:tcW w:w="1559" w:type="dxa"/>
          </w:tcPr>
          <w:p w:rsidR="00632999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2014 ел</w:t>
            </w:r>
          </w:p>
        </w:tc>
      </w:tr>
      <w:tr w:rsidR="00632999" w:rsidRPr="001477BA" w:rsidTr="00632999">
        <w:tc>
          <w:tcPr>
            <w:tcW w:w="2269" w:type="dxa"/>
          </w:tcPr>
          <w:p w:rsidR="00632999" w:rsidRPr="001D5DDE" w:rsidRDefault="004A283A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Ярты гасырлык сер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32999" w:rsidRDefault="00632999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Шәймәрдәнов Зөлфәт, 10нчы сыйныф</w:t>
            </w:r>
          </w:p>
        </w:tc>
        <w:tc>
          <w:tcPr>
            <w:tcW w:w="2693" w:type="dxa"/>
          </w:tcPr>
          <w:p w:rsidR="00632999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</w:t>
            </w: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еспубликакүләм</w:t>
            </w:r>
          </w:p>
        </w:tc>
        <w:tc>
          <w:tcPr>
            <w:tcW w:w="1701" w:type="dxa"/>
          </w:tcPr>
          <w:p w:rsidR="00632999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Катнашучы, шәһадәтнамә</w:t>
            </w:r>
          </w:p>
        </w:tc>
        <w:tc>
          <w:tcPr>
            <w:tcW w:w="1559" w:type="dxa"/>
          </w:tcPr>
          <w:p w:rsidR="00632999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2014 ел</w:t>
            </w:r>
          </w:p>
        </w:tc>
      </w:tr>
      <w:tr w:rsidR="00632999" w:rsidRPr="001477BA" w:rsidTr="00632999">
        <w:tc>
          <w:tcPr>
            <w:tcW w:w="2269" w:type="dxa"/>
          </w:tcPr>
          <w:p w:rsidR="00632999" w:rsidRPr="004A283A" w:rsidRDefault="004A283A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4A283A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="00632999" w:rsidRPr="001D5DDE">
              <w:rPr>
                <w:rFonts w:ascii="Times New Roman" w:hAnsi="Times New Roman"/>
                <w:sz w:val="25"/>
                <w:szCs w:val="25"/>
                <w:lang w:val="tt-RU"/>
              </w:rPr>
              <w:t>Муса Җ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әлил - иҗат һәм батырлык үрнәге</w:t>
            </w:r>
            <w:r w:rsidRPr="004A283A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  <w:r w:rsidR="00632999">
              <w:rPr>
                <w:rFonts w:ascii="Times New Roman" w:hAnsi="Times New Roman"/>
                <w:sz w:val="25"/>
                <w:szCs w:val="25"/>
                <w:lang w:val="tt-RU"/>
              </w:rPr>
              <w:t>,</w:t>
            </w:r>
            <w:r w:rsidR="00632999" w:rsidRPr="001D5DDE">
              <w:rPr>
                <w:lang w:val="tt-RU"/>
              </w:rPr>
              <w:t xml:space="preserve"> </w:t>
            </w:r>
            <w:r w:rsidRPr="004A283A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="00632999" w:rsidRPr="001D5DDE">
              <w:rPr>
                <w:rFonts w:ascii="Times New Roman" w:hAnsi="Times New Roman"/>
                <w:sz w:val="25"/>
                <w:szCs w:val="25"/>
                <w:lang w:val="tt-RU"/>
              </w:rPr>
              <w:t>Муса Җәлил иҗатында авыл образы</w:t>
            </w:r>
            <w:r w:rsidRPr="004A283A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1843" w:type="dxa"/>
          </w:tcPr>
          <w:p w:rsidR="00632999" w:rsidRDefault="00632999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1D5DDE">
              <w:rPr>
                <w:rFonts w:ascii="Times New Roman" w:hAnsi="Times New Roman"/>
                <w:sz w:val="25"/>
                <w:szCs w:val="25"/>
                <w:lang w:val="tt-RU"/>
              </w:rPr>
              <w:t>Сахабиева Айзилә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, 9нчы сыйныф</w:t>
            </w:r>
          </w:p>
        </w:tc>
        <w:tc>
          <w:tcPr>
            <w:tcW w:w="2693" w:type="dxa"/>
          </w:tcPr>
          <w:p w:rsidR="00632999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</w:t>
            </w: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еспубликакүләм</w:t>
            </w:r>
          </w:p>
        </w:tc>
        <w:tc>
          <w:tcPr>
            <w:tcW w:w="1701" w:type="dxa"/>
          </w:tcPr>
          <w:p w:rsidR="00632999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Катнашучы</w:t>
            </w:r>
          </w:p>
        </w:tc>
        <w:tc>
          <w:tcPr>
            <w:tcW w:w="1559" w:type="dxa"/>
          </w:tcPr>
          <w:p w:rsidR="00632999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2015 ел</w:t>
            </w:r>
          </w:p>
        </w:tc>
      </w:tr>
      <w:tr w:rsidR="00C13B3B" w:rsidRPr="001477BA" w:rsidTr="00632999">
        <w:tc>
          <w:tcPr>
            <w:tcW w:w="2269" w:type="dxa"/>
          </w:tcPr>
          <w:p w:rsidR="00DD10CA" w:rsidRDefault="00DD10CA" w:rsidP="00DD10C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477BA">
              <w:rPr>
                <w:rFonts w:ascii="Times New Roman" w:hAnsi="Times New Roman"/>
                <w:sz w:val="25"/>
                <w:szCs w:val="25"/>
                <w:lang w:val="tt-RU"/>
              </w:rPr>
              <w:t>Туфан Миңнуллин истәлегенә багышланган укучыларның һәм укытучыларн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ың I</w:t>
            </w:r>
            <w:r w:rsidRPr="00DD10CA">
              <w:rPr>
                <w:rFonts w:ascii="Times New Roman" w:hAnsi="Times New Roman"/>
                <w:sz w:val="25"/>
                <w:szCs w:val="25"/>
                <w:lang w:val="tt-RU"/>
              </w:rPr>
              <w:t>II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 xml:space="preserve"> республика конференциясе,</w:t>
            </w:r>
          </w:p>
          <w:p w:rsidR="00DD10CA" w:rsidRPr="00DD10CA" w:rsidRDefault="004A283A" w:rsidP="00DD10C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A283A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="00DD10CA" w:rsidRPr="00DD10C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Әдәпкә күнсәң – адәм булырсың, </w:t>
            </w:r>
          </w:p>
          <w:p w:rsidR="00C13B3B" w:rsidRPr="001C51ED" w:rsidRDefault="00DD10CA" w:rsidP="00DD10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D10CA">
              <w:rPr>
                <w:rFonts w:ascii="Times New Roman" w:hAnsi="Times New Roman"/>
                <w:sz w:val="24"/>
                <w:szCs w:val="24"/>
                <w:lang w:val="tt-RU"/>
              </w:rPr>
              <w:t>яманга күнсәң – әрәм булырсың</w:t>
            </w:r>
            <w:r w:rsidR="004A283A" w:rsidRPr="00814ECB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1843" w:type="dxa"/>
          </w:tcPr>
          <w:p w:rsidR="00C13B3B" w:rsidRPr="001D5DDE" w:rsidRDefault="00DD10CA" w:rsidP="00DD10CA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 xml:space="preserve">Нәфыйкова Рания, </w:t>
            </w:r>
            <w:r>
              <w:rPr>
                <w:rFonts w:ascii="Times New Roman" w:hAnsi="Times New Roman"/>
                <w:sz w:val="25"/>
                <w:szCs w:val="25"/>
                <w:lang w:val="en-US"/>
              </w:rPr>
              <w:t>5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нче сыйныф</w:t>
            </w:r>
          </w:p>
        </w:tc>
        <w:tc>
          <w:tcPr>
            <w:tcW w:w="2693" w:type="dxa"/>
          </w:tcPr>
          <w:p w:rsidR="00C13B3B" w:rsidRDefault="00DD10CA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</w:t>
            </w: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еспубликакүләм</w:t>
            </w:r>
          </w:p>
        </w:tc>
        <w:tc>
          <w:tcPr>
            <w:tcW w:w="1701" w:type="dxa"/>
          </w:tcPr>
          <w:p w:rsidR="00C13B3B" w:rsidRPr="00956FEE" w:rsidRDefault="00DD10CA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 xml:space="preserve">Лауреат, диплом </w:t>
            </w:r>
          </w:p>
        </w:tc>
        <w:tc>
          <w:tcPr>
            <w:tcW w:w="1559" w:type="dxa"/>
          </w:tcPr>
          <w:p w:rsidR="00C13B3B" w:rsidRDefault="00DD10CA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2016 ел</w:t>
            </w:r>
          </w:p>
        </w:tc>
      </w:tr>
    </w:tbl>
    <w:p w:rsidR="00632999" w:rsidRDefault="00632999" w:rsidP="00632999">
      <w:pPr>
        <w:rPr>
          <w:rFonts w:ascii="Times New Roman" w:hAnsi="Times New Roman"/>
          <w:sz w:val="25"/>
          <w:szCs w:val="25"/>
          <w:lang w:val="tt-RU"/>
        </w:rPr>
      </w:pPr>
    </w:p>
    <w:p w:rsidR="00632999" w:rsidRPr="000F3B09" w:rsidRDefault="00632999" w:rsidP="00632999">
      <w:pPr>
        <w:jc w:val="center"/>
        <w:rPr>
          <w:rFonts w:ascii="Times New Roman" w:hAnsi="Times New Roman"/>
          <w:b/>
          <w:sz w:val="25"/>
          <w:szCs w:val="25"/>
          <w:lang w:val="tt-RU"/>
        </w:rPr>
      </w:pPr>
      <w:r w:rsidRPr="000F3B09">
        <w:rPr>
          <w:rFonts w:ascii="Times New Roman" w:hAnsi="Times New Roman"/>
          <w:b/>
          <w:sz w:val="25"/>
          <w:szCs w:val="25"/>
          <w:lang w:val="tt-RU"/>
        </w:rPr>
        <w:t>Укучыларның төрле иҗади бәйгеләрдә катнашу нәтиҗәләре</w:t>
      </w:r>
    </w:p>
    <w:tbl>
      <w:tblPr>
        <w:tblStyle w:val="a4"/>
        <w:tblW w:w="101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2693"/>
        <w:gridCol w:w="1701"/>
        <w:gridCol w:w="1636"/>
      </w:tblGrid>
      <w:tr w:rsidR="00632999" w:rsidTr="00632999">
        <w:tc>
          <w:tcPr>
            <w:tcW w:w="2269" w:type="dxa"/>
          </w:tcPr>
          <w:p w:rsidR="00632999" w:rsidRPr="000F3B09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Чараның төре, исеме</w:t>
            </w:r>
          </w:p>
        </w:tc>
        <w:tc>
          <w:tcPr>
            <w:tcW w:w="1843" w:type="dxa"/>
          </w:tcPr>
          <w:p w:rsidR="00632999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Укучының исем- фамилиясе, сыйныфы</w:t>
            </w:r>
          </w:p>
        </w:tc>
        <w:tc>
          <w:tcPr>
            <w:tcW w:w="2693" w:type="dxa"/>
          </w:tcPr>
          <w:p w:rsidR="00632999" w:rsidRPr="000F3B09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Дәрәҗәсе (белем бирү оешмасы, район, регион, регионара, республикакүләм, рәсәйкүләм)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 xml:space="preserve"> оештыручы оешма</w:t>
            </w:r>
          </w:p>
        </w:tc>
        <w:tc>
          <w:tcPr>
            <w:tcW w:w="1701" w:type="dxa"/>
          </w:tcPr>
          <w:p w:rsidR="00632999" w:rsidRPr="000F3B09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Нәтиҗә, документ</w:t>
            </w:r>
          </w:p>
        </w:tc>
        <w:tc>
          <w:tcPr>
            <w:tcW w:w="1636" w:type="dxa"/>
          </w:tcPr>
          <w:p w:rsidR="00632999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Вакыты</w:t>
            </w:r>
          </w:p>
        </w:tc>
      </w:tr>
      <w:tr w:rsidR="00632999" w:rsidTr="00632999">
        <w:trPr>
          <w:trHeight w:val="1209"/>
        </w:trPr>
        <w:tc>
          <w:tcPr>
            <w:tcW w:w="2269" w:type="dxa"/>
          </w:tcPr>
          <w:p w:rsidR="00632999" w:rsidRPr="00D82EA2" w:rsidRDefault="004A283A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632999">
              <w:rPr>
                <w:rFonts w:ascii="Times New Roman" w:hAnsi="Times New Roman"/>
                <w:sz w:val="25"/>
                <w:szCs w:val="25"/>
                <w:lang w:val="tt-RU"/>
              </w:rPr>
              <w:t>Табигат</w:t>
            </w:r>
            <w:r w:rsidR="00632999">
              <w:rPr>
                <w:rFonts w:ascii="Times New Roman" w:hAnsi="Times New Roman"/>
                <w:sz w:val="25"/>
                <w:szCs w:val="25"/>
              </w:rPr>
              <w:t>ь</w:t>
            </w:r>
            <w:r w:rsidR="00632999">
              <w:rPr>
                <w:rFonts w:ascii="Times New Roman" w:hAnsi="Times New Roman"/>
                <w:sz w:val="25"/>
                <w:szCs w:val="25"/>
                <w:lang w:val="tt-RU"/>
              </w:rPr>
              <w:t xml:space="preserve"> – туган й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ортыбыз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32999">
              <w:rPr>
                <w:rFonts w:ascii="Times New Roman" w:hAnsi="Times New Roman"/>
                <w:sz w:val="25"/>
                <w:szCs w:val="25"/>
                <w:lang w:val="tt-RU"/>
              </w:rPr>
              <w:t>иншалар бәйгесе</w:t>
            </w:r>
          </w:p>
        </w:tc>
        <w:tc>
          <w:tcPr>
            <w:tcW w:w="1843" w:type="dxa"/>
          </w:tcPr>
          <w:p w:rsidR="00632999" w:rsidRPr="000F17E9" w:rsidRDefault="00632999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Гыйләҗиева Зөлфирә</w:t>
            </w:r>
          </w:p>
        </w:tc>
        <w:tc>
          <w:tcPr>
            <w:tcW w:w="2693" w:type="dxa"/>
          </w:tcPr>
          <w:p w:rsidR="00632999" w:rsidRPr="00D82EA2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Республикакүләм</w:t>
            </w:r>
          </w:p>
        </w:tc>
        <w:tc>
          <w:tcPr>
            <w:tcW w:w="1701" w:type="dxa"/>
          </w:tcPr>
          <w:p w:rsidR="00632999" w:rsidRPr="00D82EA2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 xml:space="preserve">Җиңүче, Диплом </w:t>
            </w:r>
          </w:p>
        </w:tc>
        <w:tc>
          <w:tcPr>
            <w:tcW w:w="1636" w:type="dxa"/>
          </w:tcPr>
          <w:p w:rsidR="00632999" w:rsidRPr="00D82EA2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2013 ел</w:t>
            </w:r>
          </w:p>
        </w:tc>
      </w:tr>
      <w:tr w:rsidR="00632999" w:rsidTr="00632999">
        <w:tc>
          <w:tcPr>
            <w:tcW w:w="2269" w:type="dxa"/>
          </w:tcPr>
          <w:p w:rsidR="00632999" w:rsidRPr="00D82EA2" w:rsidRDefault="004A283A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Ак җилкән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32999" w:rsidRPr="00D82EA2">
              <w:rPr>
                <w:rFonts w:ascii="Times New Roman" w:hAnsi="Times New Roman"/>
                <w:sz w:val="25"/>
                <w:szCs w:val="25"/>
                <w:lang w:val="tt-RU"/>
              </w:rPr>
              <w:t>татар телендә әдәби әсәрлә</w:t>
            </w:r>
            <w:proofErr w:type="gramStart"/>
            <w:r w:rsidR="00632999" w:rsidRPr="00D82EA2">
              <w:rPr>
                <w:rFonts w:ascii="Times New Roman" w:hAnsi="Times New Roman"/>
                <w:sz w:val="25"/>
                <w:szCs w:val="25"/>
                <w:lang w:val="tt-RU"/>
              </w:rPr>
              <w:t>р</w:t>
            </w:r>
            <w:proofErr w:type="gramEnd"/>
            <w:r w:rsidR="00632999" w:rsidRPr="00D82EA2">
              <w:rPr>
                <w:rFonts w:ascii="Times New Roman" w:hAnsi="Times New Roman"/>
                <w:sz w:val="25"/>
                <w:szCs w:val="25"/>
                <w:lang w:val="tt-RU"/>
              </w:rPr>
              <w:t xml:space="preserve"> иҗат бәйгесе</w:t>
            </w:r>
          </w:p>
        </w:tc>
        <w:tc>
          <w:tcPr>
            <w:tcW w:w="1843" w:type="dxa"/>
          </w:tcPr>
          <w:p w:rsidR="00632999" w:rsidRPr="00D82EA2" w:rsidRDefault="00632999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Шәйдуллина Гөлинә</w:t>
            </w:r>
          </w:p>
        </w:tc>
        <w:tc>
          <w:tcPr>
            <w:tcW w:w="2693" w:type="dxa"/>
          </w:tcPr>
          <w:p w:rsidR="00632999" w:rsidRPr="00D82EA2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D82EA2">
              <w:rPr>
                <w:rFonts w:ascii="Times New Roman" w:hAnsi="Times New Roman"/>
                <w:sz w:val="25"/>
                <w:szCs w:val="25"/>
                <w:lang w:val="tt-RU"/>
              </w:rPr>
              <w:t xml:space="preserve">I </w:t>
            </w:r>
            <w:r w:rsidRPr="000F17E9">
              <w:rPr>
                <w:rFonts w:ascii="Times New Roman" w:hAnsi="Times New Roman"/>
                <w:sz w:val="25"/>
                <w:szCs w:val="25"/>
                <w:lang w:val="tt-RU"/>
              </w:rPr>
              <w:t>Бөтенрәсәй</w:t>
            </w:r>
          </w:p>
        </w:tc>
        <w:tc>
          <w:tcPr>
            <w:tcW w:w="1701" w:type="dxa"/>
          </w:tcPr>
          <w:p w:rsidR="00632999" w:rsidRPr="00D82EA2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D82EA2">
              <w:rPr>
                <w:rFonts w:ascii="Times New Roman" w:hAnsi="Times New Roman"/>
                <w:sz w:val="25"/>
                <w:szCs w:val="25"/>
                <w:lang w:val="tt-RU"/>
              </w:rPr>
              <w:t>“Кызыксын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-</w:t>
            </w:r>
            <w:r w:rsidRPr="00D82EA2">
              <w:rPr>
                <w:rFonts w:ascii="Times New Roman" w:hAnsi="Times New Roman"/>
                <w:sz w:val="25"/>
                <w:szCs w:val="25"/>
                <w:lang w:val="tt-RU"/>
              </w:rPr>
              <w:t>дыру”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 xml:space="preserve"> номинациясе җиңүчесе, Диплом</w:t>
            </w:r>
          </w:p>
        </w:tc>
        <w:tc>
          <w:tcPr>
            <w:tcW w:w="1636" w:type="dxa"/>
          </w:tcPr>
          <w:p w:rsidR="00632999" w:rsidRPr="00D82EA2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2014 ел</w:t>
            </w:r>
          </w:p>
        </w:tc>
      </w:tr>
      <w:tr w:rsidR="00632999" w:rsidTr="00632999">
        <w:tc>
          <w:tcPr>
            <w:tcW w:w="2269" w:type="dxa"/>
          </w:tcPr>
          <w:p w:rsidR="00632999" w:rsidRPr="00D82EA2" w:rsidRDefault="004A283A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Ак җилкән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32999" w:rsidRPr="00D82EA2">
              <w:rPr>
                <w:rFonts w:ascii="Times New Roman" w:hAnsi="Times New Roman"/>
                <w:sz w:val="25"/>
                <w:szCs w:val="25"/>
                <w:lang w:val="tt-RU"/>
              </w:rPr>
              <w:t xml:space="preserve"> татар телендә әдәби әсәрлә</w:t>
            </w:r>
            <w:proofErr w:type="gramStart"/>
            <w:r w:rsidR="00632999" w:rsidRPr="00D82EA2">
              <w:rPr>
                <w:rFonts w:ascii="Times New Roman" w:hAnsi="Times New Roman"/>
                <w:sz w:val="25"/>
                <w:szCs w:val="25"/>
                <w:lang w:val="tt-RU"/>
              </w:rPr>
              <w:t>р</w:t>
            </w:r>
            <w:proofErr w:type="gramEnd"/>
            <w:r w:rsidR="00632999" w:rsidRPr="00D82EA2">
              <w:rPr>
                <w:rFonts w:ascii="Times New Roman" w:hAnsi="Times New Roman"/>
                <w:sz w:val="25"/>
                <w:szCs w:val="25"/>
                <w:lang w:val="tt-RU"/>
              </w:rPr>
              <w:t xml:space="preserve"> иҗат бәйгесе</w:t>
            </w:r>
          </w:p>
        </w:tc>
        <w:tc>
          <w:tcPr>
            <w:tcW w:w="1843" w:type="dxa"/>
          </w:tcPr>
          <w:p w:rsidR="00632999" w:rsidRPr="00D82EA2" w:rsidRDefault="00632999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Вилданова Гүзәл</w:t>
            </w:r>
          </w:p>
        </w:tc>
        <w:tc>
          <w:tcPr>
            <w:tcW w:w="2693" w:type="dxa"/>
          </w:tcPr>
          <w:p w:rsidR="00632999" w:rsidRPr="00D82EA2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D82EA2">
              <w:rPr>
                <w:rFonts w:ascii="Times New Roman" w:hAnsi="Times New Roman"/>
                <w:sz w:val="25"/>
                <w:szCs w:val="25"/>
                <w:lang w:val="tt-RU"/>
              </w:rPr>
              <w:t xml:space="preserve">I </w:t>
            </w:r>
            <w:r w:rsidRPr="000F17E9">
              <w:rPr>
                <w:rFonts w:ascii="Times New Roman" w:hAnsi="Times New Roman"/>
                <w:sz w:val="25"/>
                <w:szCs w:val="25"/>
                <w:lang w:val="tt-RU"/>
              </w:rPr>
              <w:t>Бөтенрәсәй</w:t>
            </w:r>
          </w:p>
        </w:tc>
        <w:tc>
          <w:tcPr>
            <w:tcW w:w="1701" w:type="dxa"/>
          </w:tcPr>
          <w:p w:rsidR="00632999" w:rsidRPr="00D82EA2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D82EA2">
              <w:rPr>
                <w:rFonts w:ascii="Times New Roman" w:hAnsi="Times New Roman"/>
                <w:sz w:val="25"/>
                <w:szCs w:val="25"/>
                <w:lang w:val="tt-RU"/>
              </w:rPr>
              <w:t>“Кызыксын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-</w:t>
            </w:r>
            <w:r w:rsidRPr="00D82EA2">
              <w:rPr>
                <w:rFonts w:ascii="Times New Roman" w:hAnsi="Times New Roman"/>
                <w:sz w:val="25"/>
                <w:szCs w:val="25"/>
                <w:lang w:val="tt-RU"/>
              </w:rPr>
              <w:t>дыру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” номинациясе җиңүчес</w:t>
            </w:r>
            <w:r w:rsidRPr="00D82EA2">
              <w:rPr>
                <w:rFonts w:ascii="Times New Roman" w:hAnsi="Times New Roman"/>
                <w:sz w:val="25"/>
                <w:szCs w:val="25"/>
                <w:lang w:val="tt-RU"/>
              </w:rPr>
              <w:t>е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, Диплом</w:t>
            </w:r>
          </w:p>
        </w:tc>
        <w:tc>
          <w:tcPr>
            <w:tcW w:w="1636" w:type="dxa"/>
          </w:tcPr>
          <w:p w:rsidR="00632999" w:rsidRPr="00D82EA2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2014 ел</w:t>
            </w:r>
          </w:p>
        </w:tc>
      </w:tr>
      <w:tr w:rsidR="00632999" w:rsidTr="00632999">
        <w:tc>
          <w:tcPr>
            <w:tcW w:w="2269" w:type="dxa"/>
          </w:tcPr>
          <w:p w:rsidR="00632999" w:rsidRPr="00D82EA2" w:rsidRDefault="004A283A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Җиңү җыры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32999">
              <w:rPr>
                <w:rFonts w:ascii="Times New Roman" w:hAnsi="Times New Roman"/>
                <w:sz w:val="25"/>
                <w:szCs w:val="25"/>
                <w:lang w:val="tt-RU"/>
              </w:rPr>
              <w:t xml:space="preserve"> әдәби конкурс</w:t>
            </w:r>
          </w:p>
        </w:tc>
        <w:tc>
          <w:tcPr>
            <w:tcW w:w="1843" w:type="dxa"/>
          </w:tcPr>
          <w:p w:rsidR="00632999" w:rsidRDefault="00632999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Шәйдуллина Гөлинә</w:t>
            </w:r>
          </w:p>
        </w:tc>
        <w:tc>
          <w:tcPr>
            <w:tcW w:w="2693" w:type="dxa"/>
          </w:tcPr>
          <w:p w:rsidR="00632999" w:rsidRPr="00D82EA2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D82EA2">
              <w:rPr>
                <w:rFonts w:ascii="Times New Roman" w:hAnsi="Times New Roman"/>
                <w:sz w:val="25"/>
                <w:szCs w:val="25"/>
                <w:lang w:val="tt-RU"/>
              </w:rPr>
              <w:t xml:space="preserve">I 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республика</w:t>
            </w:r>
          </w:p>
        </w:tc>
        <w:tc>
          <w:tcPr>
            <w:tcW w:w="1701" w:type="dxa"/>
          </w:tcPr>
          <w:p w:rsidR="00632999" w:rsidRPr="00D82EA2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Актив катнашучы, Сертификат</w:t>
            </w:r>
          </w:p>
        </w:tc>
        <w:tc>
          <w:tcPr>
            <w:tcW w:w="1636" w:type="dxa"/>
          </w:tcPr>
          <w:p w:rsidR="00632999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2015 ел</w:t>
            </w:r>
          </w:p>
        </w:tc>
      </w:tr>
      <w:tr w:rsidR="00632999" w:rsidTr="00632999">
        <w:tc>
          <w:tcPr>
            <w:tcW w:w="2269" w:type="dxa"/>
          </w:tcPr>
          <w:p w:rsidR="00632999" w:rsidRPr="00D82EA2" w:rsidRDefault="004A283A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Җиңү җыры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32999">
              <w:rPr>
                <w:rFonts w:ascii="Times New Roman" w:hAnsi="Times New Roman"/>
                <w:sz w:val="25"/>
                <w:szCs w:val="25"/>
                <w:lang w:val="tt-RU"/>
              </w:rPr>
              <w:t xml:space="preserve"> әдәби конкурс</w:t>
            </w:r>
          </w:p>
        </w:tc>
        <w:tc>
          <w:tcPr>
            <w:tcW w:w="1843" w:type="dxa"/>
          </w:tcPr>
          <w:p w:rsidR="00632999" w:rsidRDefault="00632999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Вилданова Гүзәл</w:t>
            </w:r>
          </w:p>
        </w:tc>
        <w:tc>
          <w:tcPr>
            <w:tcW w:w="2693" w:type="dxa"/>
          </w:tcPr>
          <w:p w:rsidR="00632999" w:rsidRPr="00D82EA2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D82EA2">
              <w:rPr>
                <w:rFonts w:ascii="Times New Roman" w:hAnsi="Times New Roman"/>
                <w:sz w:val="25"/>
                <w:szCs w:val="25"/>
                <w:lang w:val="tt-RU"/>
              </w:rPr>
              <w:t xml:space="preserve">I 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республика</w:t>
            </w:r>
          </w:p>
        </w:tc>
        <w:tc>
          <w:tcPr>
            <w:tcW w:w="1701" w:type="dxa"/>
          </w:tcPr>
          <w:p w:rsidR="00632999" w:rsidRPr="00D82EA2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Актив катнашучы, Сертификат</w:t>
            </w:r>
          </w:p>
        </w:tc>
        <w:tc>
          <w:tcPr>
            <w:tcW w:w="1636" w:type="dxa"/>
          </w:tcPr>
          <w:p w:rsidR="00632999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2015 ел</w:t>
            </w:r>
          </w:p>
        </w:tc>
      </w:tr>
      <w:tr w:rsidR="00DD10CA" w:rsidTr="00632999">
        <w:tc>
          <w:tcPr>
            <w:tcW w:w="2269" w:type="dxa"/>
          </w:tcPr>
          <w:p w:rsidR="00DD10CA" w:rsidRPr="001C51ED" w:rsidRDefault="00DD10CA" w:rsidP="003812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1941-1945 нче еллар Бөек Ватан сугышына 72 ел һәм Экология елына  багышланган иҗат һәм проект эшләре бәйгесе</w:t>
            </w:r>
          </w:p>
        </w:tc>
        <w:tc>
          <w:tcPr>
            <w:tcW w:w="1843" w:type="dxa"/>
          </w:tcPr>
          <w:p w:rsidR="00DD10CA" w:rsidRPr="001D5DDE" w:rsidRDefault="00DD10CA" w:rsidP="00381254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Шәймәрдәнов Шамил, 5нче сыйныф</w:t>
            </w:r>
          </w:p>
        </w:tc>
        <w:tc>
          <w:tcPr>
            <w:tcW w:w="2693" w:type="dxa"/>
          </w:tcPr>
          <w:p w:rsidR="00DD10CA" w:rsidRDefault="00DD10CA" w:rsidP="003812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Регионара </w:t>
            </w:r>
          </w:p>
        </w:tc>
        <w:tc>
          <w:tcPr>
            <w:tcW w:w="1701" w:type="dxa"/>
          </w:tcPr>
          <w:p w:rsidR="00DD10CA" w:rsidRPr="00956FEE" w:rsidRDefault="00DD10CA" w:rsidP="00381254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en-US"/>
              </w:rPr>
              <w:t>III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 xml:space="preserve"> урын, диплом</w:t>
            </w:r>
          </w:p>
        </w:tc>
        <w:tc>
          <w:tcPr>
            <w:tcW w:w="1636" w:type="dxa"/>
          </w:tcPr>
          <w:p w:rsidR="00DD10CA" w:rsidRDefault="00DD10CA" w:rsidP="00381254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2016 ел</w:t>
            </w:r>
          </w:p>
        </w:tc>
      </w:tr>
      <w:tr w:rsidR="00DD10CA" w:rsidTr="00632999">
        <w:tc>
          <w:tcPr>
            <w:tcW w:w="2269" w:type="dxa"/>
          </w:tcPr>
          <w:p w:rsidR="00DD10CA" w:rsidRDefault="00DD10CA" w:rsidP="003812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«Сохраним планету своими руками» и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җат бәйгесе</w:t>
            </w:r>
          </w:p>
        </w:tc>
        <w:tc>
          <w:tcPr>
            <w:tcW w:w="1843" w:type="dxa"/>
          </w:tcPr>
          <w:p w:rsidR="00DD10CA" w:rsidRDefault="00DD10CA" w:rsidP="00381254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Шәйдуллина Рушания, 10нчы сыйныф</w:t>
            </w:r>
          </w:p>
        </w:tc>
        <w:tc>
          <w:tcPr>
            <w:tcW w:w="2693" w:type="dxa"/>
          </w:tcPr>
          <w:p w:rsidR="00DD10CA" w:rsidRDefault="00DD10CA" w:rsidP="003812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Республикакүләм </w:t>
            </w:r>
          </w:p>
        </w:tc>
        <w:tc>
          <w:tcPr>
            <w:tcW w:w="1701" w:type="dxa"/>
          </w:tcPr>
          <w:p w:rsidR="00DD10CA" w:rsidRPr="001C51ED" w:rsidRDefault="00814ECB" w:rsidP="00381254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  <w:lang w:val="en-US"/>
              </w:rPr>
              <w:t>II</w:t>
            </w:r>
            <w:r w:rsidR="00DD10CA">
              <w:rPr>
                <w:rFonts w:ascii="Times New Roman" w:hAnsi="Times New Roman"/>
                <w:sz w:val="25"/>
                <w:szCs w:val="25"/>
                <w:lang w:val="tt-RU"/>
              </w:rPr>
              <w:t xml:space="preserve"> урын, диплом</w:t>
            </w:r>
          </w:p>
        </w:tc>
        <w:tc>
          <w:tcPr>
            <w:tcW w:w="1636" w:type="dxa"/>
          </w:tcPr>
          <w:p w:rsidR="00DD10CA" w:rsidRDefault="00DD10CA" w:rsidP="00381254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2017 ел</w:t>
            </w:r>
          </w:p>
        </w:tc>
      </w:tr>
      <w:tr w:rsidR="00DD10CA" w:rsidTr="00632999">
        <w:tc>
          <w:tcPr>
            <w:tcW w:w="2269" w:type="dxa"/>
          </w:tcPr>
          <w:p w:rsidR="00DD10CA" w:rsidRDefault="00DD10CA" w:rsidP="003812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«Сохраним планету своими руками» и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җат бәйгесе</w:t>
            </w:r>
          </w:p>
        </w:tc>
        <w:tc>
          <w:tcPr>
            <w:tcW w:w="1843" w:type="dxa"/>
          </w:tcPr>
          <w:p w:rsidR="00DD10CA" w:rsidRDefault="00DD10CA" w:rsidP="00381254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Нәфыйкова Рания, 6нчы сыйныф</w:t>
            </w:r>
          </w:p>
        </w:tc>
        <w:tc>
          <w:tcPr>
            <w:tcW w:w="2693" w:type="dxa"/>
          </w:tcPr>
          <w:p w:rsidR="00DD10CA" w:rsidRDefault="00DD10CA" w:rsidP="003812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Республикакүләм</w:t>
            </w:r>
          </w:p>
        </w:tc>
        <w:tc>
          <w:tcPr>
            <w:tcW w:w="1701" w:type="dxa"/>
          </w:tcPr>
          <w:p w:rsidR="00DD10CA" w:rsidRPr="001C51ED" w:rsidRDefault="00DD10CA" w:rsidP="00381254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  <w:lang w:val="en-US"/>
              </w:rPr>
              <w:t>III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 xml:space="preserve"> урын, диплом</w:t>
            </w:r>
          </w:p>
        </w:tc>
        <w:tc>
          <w:tcPr>
            <w:tcW w:w="1636" w:type="dxa"/>
          </w:tcPr>
          <w:p w:rsidR="00DD10CA" w:rsidRDefault="00DD10CA" w:rsidP="00381254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2017 ел</w:t>
            </w:r>
          </w:p>
        </w:tc>
      </w:tr>
    </w:tbl>
    <w:p w:rsidR="00632999" w:rsidRDefault="00632999" w:rsidP="00632999">
      <w:pPr>
        <w:rPr>
          <w:rFonts w:ascii="Times New Roman" w:hAnsi="Times New Roman"/>
          <w:sz w:val="25"/>
          <w:szCs w:val="25"/>
          <w:lang w:val="tt-RU"/>
        </w:rPr>
      </w:pPr>
    </w:p>
    <w:p w:rsidR="006C646D" w:rsidRDefault="006C646D" w:rsidP="00632999">
      <w:pPr>
        <w:rPr>
          <w:rFonts w:ascii="Times New Roman" w:hAnsi="Times New Roman"/>
          <w:sz w:val="25"/>
          <w:szCs w:val="25"/>
          <w:lang w:val="tt-RU"/>
        </w:rPr>
      </w:pPr>
    </w:p>
    <w:p w:rsidR="006C646D" w:rsidRDefault="006C646D" w:rsidP="00632999">
      <w:pPr>
        <w:rPr>
          <w:rFonts w:ascii="Times New Roman" w:hAnsi="Times New Roman"/>
          <w:sz w:val="25"/>
          <w:szCs w:val="25"/>
          <w:lang w:val="tt-RU"/>
        </w:rPr>
      </w:pPr>
    </w:p>
    <w:p w:rsidR="00DB162B" w:rsidRPr="006C646D" w:rsidRDefault="00DB162B" w:rsidP="006C646D">
      <w:pPr>
        <w:jc w:val="center"/>
        <w:rPr>
          <w:rFonts w:ascii="Times New Roman" w:hAnsi="Times New Roman"/>
          <w:b/>
          <w:sz w:val="25"/>
          <w:szCs w:val="25"/>
          <w:lang w:val="tt-RU"/>
        </w:rPr>
      </w:pPr>
      <w:r>
        <w:rPr>
          <w:rFonts w:ascii="Times New Roman" w:hAnsi="Times New Roman"/>
          <w:b/>
          <w:sz w:val="25"/>
          <w:szCs w:val="25"/>
          <w:lang w:val="tt-RU"/>
        </w:rPr>
        <w:t>Фән олим</w:t>
      </w:r>
      <w:r w:rsidR="006C646D">
        <w:rPr>
          <w:rFonts w:ascii="Times New Roman" w:hAnsi="Times New Roman"/>
          <w:b/>
          <w:sz w:val="25"/>
          <w:szCs w:val="25"/>
          <w:lang w:val="tt-RU"/>
        </w:rPr>
        <w:t>пиадаларында катнашу нәтиҗәләре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8"/>
        <w:gridCol w:w="4037"/>
        <w:gridCol w:w="4112"/>
      </w:tblGrid>
      <w:tr w:rsidR="00DB162B" w:rsidTr="00DB162B">
        <w:tc>
          <w:tcPr>
            <w:tcW w:w="1988" w:type="dxa"/>
            <w:tcBorders>
              <w:tl2br w:val="single" w:sz="4" w:space="0" w:color="auto"/>
            </w:tcBorders>
          </w:tcPr>
          <w:p w:rsidR="00DB162B" w:rsidRPr="00DB162B" w:rsidRDefault="00DB162B" w:rsidP="003812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DB162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Фән </w:t>
            </w:r>
          </w:p>
          <w:p w:rsidR="00DB162B" w:rsidRPr="00DB162B" w:rsidRDefault="00DB162B" w:rsidP="003812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DB162B" w:rsidRPr="00DB162B" w:rsidRDefault="00DB162B" w:rsidP="00381254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DB162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Уку елы</w:t>
            </w:r>
          </w:p>
        </w:tc>
        <w:tc>
          <w:tcPr>
            <w:tcW w:w="4037" w:type="dxa"/>
          </w:tcPr>
          <w:p w:rsidR="00DB162B" w:rsidRPr="00DB162B" w:rsidRDefault="00DB162B" w:rsidP="003812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DB162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Татар теле</w:t>
            </w:r>
          </w:p>
        </w:tc>
        <w:tc>
          <w:tcPr>
            <w:tcW w:w="4112" w:type="dxa"/>
          </w:tcPr>
          <w:p w:rsidR="00DB162B" w:rsidRPr="00DB162B" w:rsidRDefault="00DB162B" w:rsidP="003812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DB162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Әдәбият</w:t>
            </w:r>
          </w:p>
        </w:tc>
      </w:tr>
      <w:tr w:rsidR="00DB162B" w:rsidRPr="00020A99" w:rsidTr="00DB162B">
        <w:tc>
          <w:tcPr>
            <w:tcW w:w="1988" w:type="dxa"/>
          </w:tcPr>
          <w:p w:rsidR="00DB162B" w:rsidRPr="006C646D" w:rsidRDefault="00DB162B" w:rsidP="00381254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C646D">
              <w:rPr>
                <w:rFonts w:ascii="Times New Roman" w:hAnsi="Times New Roman"/>
                <w:sz w:val="24"/>
                <w:szCs w:val="24"/>
                <w:lang w:val="tt-RU"/>
              </w:rPr>
              <w:t>2012-2013</w:t>
            </w:r>
          </w:p>
        </w:tc>
        <w:tc>
          <w:tcPr>
            <w:tcW w:w="4037" w:type="dxa"/>
          </w:tcPr>
          <w:p w:rsidR="00DB162B" w:rsidRPr="006C646D" w:rsidRDefault="00DB162B" w:rsidP="0038125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C646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Кәлимуллина Зәлия – 11 сыйныф, муниципаль тур - </w:t>
            </w:r>
            <w:r w:rsidRPr="006C646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C646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урын</w:t>
            </w:r>
          </w:p>
          <w:p w:rsidR="00DB162B" w:rsidRPr="006C646D" w:rsidRDefault="00DB162B" w:rsidP="0038125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C646D">
              <w:rPr>
                <w:rFonts w:ascii="Times New Roman" w:hAnsi="Times New Roman"/>
                <w:sz w:val="24"/>
                <w:szCs w:val="24"/>
                <w:lang w:val="tt-RU"/>
              </w:rPr>
              <w:t>Шәйдуллина Гөлинә – 9 сыйныф, муниципаль тур - I урын,</w:t>
            </w:r>
          </w:p>
          <w:p w:rsidR="00DB162B" w:rsidRPr="00C2786A" w:rsidRDefault="00DB162B" w:rsidP="00381254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C2786A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Республика - </w:t>
            </w:r>
            <w:r w:rsidRPr="00C278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2786A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урын</w:t>
            </w:r>
          </w:p>
          <w:p w:rsidR="00DB162B" w:rsidRPr="006C646D" w:rsidRDefault="00DB162B" w:rsidP="0038125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4112" w:type="dxa"/>
          </w:tcPr>
          <w:p w:rsidR="00DB162B" w:rsidRPr="006C646D" w:rsidRDefault="00DB162B" w:rsidP="0038125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DB162B" w:rsidRPr="00020A99" w:rsidTr="00DB162B">
        <w:tc>
          <w:tcPr>
            <w:tcW w:w="1988" w:type="dxa"/>
          </w:tcPr>
          <w:p w:rsidR="00DB162B" w:rsidRPr="006C646D" w:rsidRDefault="00DB162B" w:rsidP="00381254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C646D">
              <w:rPr>
                <w:rFonts w:ascii="Times New Roman" w:hAnsi="Times New Roman"/>
                <w:sz w:val="24"/>
                <w:szCs w:val="24"/>
                <w:lang w:val="tt-RU"/>
              </w:rPr>
              <w:t>2013-2014</w:t>
            </w:r>
          </w:p>
        </w:tc>
        <w:tc>
          <w:tcPr>
            <w:tcW w:w="4037" w:type="dxa"/>
          </w:tcPr>
          <w:p w:rsidR="00DB162B" w:rsidRPr="006C646D" w:rsidRDefault="00DB162B" w:rsidP="0038125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C646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Байрашова Диана – 9 сыйныф, муниципаль тур - </w:t>
            </w:r>
            <w:r w:rsidRPr="006C646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C646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урын</w:t>
            </w:r>
          </w:p>
        </w:tc>
        <w:tc>
          <w:tcPr>
            <w:tcW w:w="4112" w:type="dxa"/>
          </w:tcPr>
          <w:p w:rsidR="00DB162B" w:rsidRPr="006C646D" w:rsidRDefault="00DB162B" w:rsidP="0038125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DB162B" w:rsidRPr="00020A99" w:rsidTr="00DB162B">
        <w:tc>
          <w:tcPr>
            <w:tcW w:w="1988" w:type="dxa"/>
          </w:tcPr>
          <w:p w:rsidR="00DB162B" w:rsidRPr="006C646D" w:rsidRDefault="00DB162B" w:rsidP="0038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46D">
              <w:rPr>
                <w:rFonts w:ascii="Times New Roman" w:hAnsi="Times New Roman"/>
                <w:sz w:val="24"/>
                <w:szCs w:val="24"/>
              </w:rPr>
              <w:lastRenderedPageBreak/>
              <w:t>2014-2015</w:t>
            </w:r>
          </w:p>
        </w:tc>
        <w:tc>
          <w:tcPr>
            <w:tcW w:w="4037" w:type="dxa"/>
          </w:tcPr>
          <w:p w:rsidR="00DB162B" w:rsidRPr="006C646D" w:rsidRDefault="00DB162B" w:rsidP="0038125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C646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Ахмадиева З.Г. – 5 сыйныф </w:t>
            </w:r>
          </w:p>
          <w:p w:rsidR="00DB162B" w:rsidRPr="006C646D" w:rsidRDefault="00DB162B" w:rsidP="0038125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C646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муниципаль тур - </w:t>
            </w:r>
            <w:r w:rsidRPr="006C646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C646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урын</w:t>
            </w:r>
          </w:p>
          <w:p w:rsidR="00DB162B" w:rsidRPr="006C646D" w:rsidRDefault="00DB162B" w:rsidP="0038125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C646D">
              <w:rPr>
                <w:rFonts w:ascii="Times New Roman" w:hAnsi="Times New Roman"/>
                <w:sz w:val="24"/>
                <w:szCs w:val="24"/>
                <w:lang w:val="tt-RU"/>
              </w:rPr>
              <w:t>Ягудина З.А. – 6 сыйныф</w:t>
            </w:r>
          </w:p>
          <w:p w:rsidR="00DB162B" w:rsidRPr="006C646D" w:rsidRDefault="00DB162B" w:rsidP="0038125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C646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муниципаль тур - </w:t>
            </w:r>
            <w:r w:rsidRPr="006C646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C646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урын</w:t>
            </w:r>
          </w:p>
        </w:tc>
        <w:tc>
          <w:tcPr>
            <w:tcW w:w="4112" w:type="dxa"/>
          </w:tcPr>
          <w:p w:rsidR="00DB162B" w:rsidRPr="006C646D" w:rsidRDefault="00DB162B" w:rsidP="0038125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DB162B" w:rsidRPr="00020A99" w:rsidTr="00DB162B">
        <w:tc>
          <w:tcPr>
            <w:tcW w:w="1988" w:type="dxa"/>
          </w:tcPr>
          <w:p w:rsidR="00DB162B" w:rsidRPr="006C646D" w:rsidRDefault="00DB162B" w:rsidP="0038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46D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4037" w:type="dxa"/>
          </w:tcPr>
          <w:p w:rsidR="00DB162B" w:rsidRPr="006C646D" w:rsidRDefault="00DB162B" w:rsidP="0038125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C646D">
              <w:rPr>
                <w:rFonts w:ascii="Times New Roman" w:hAnsi="Times New Roman"/>
                <w:sz w:val="24"/>
                <w:szCs w:val="24"/>
                <w:lang w:val="tt-RU"/>
              </w:rPr>
              <w:t>Нәфыйкова Р.И. – 5 сыйныф</w:t>
            </w:r>
          </w:p>
          <w:p w:rsidR="00DB162B" w:rsidRPr="006C646D" w:rsidRDefault="00DB162B" w:rsidP="0038125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C646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муниципаль тур - </w:t>
            </w:r>
            <w:r w:rsidRPr="006C646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C646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урын</w:t>
            </w:r>
          </w:p>
        </w:tc>
        <w:tc>
          <w:tcPr>
            <w:tcW w:w="4112" w:type="dxa"/>
          </w:tcPr>
          <w:p w:rsidR="00DB162B" w:rsidRPr="006C646D" w:rsidRDefault="00DB162B" w:rsidP="0038125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C646D">
              <w:rPr>
                <w:rFonts w:ascii="Times New Roman" w:hAnsi="Times New Roman"/>
                <w:sz w:val="24"/>
                <w:szCs w:val="24"/>
                <w:lang w:val="tt-RU"/>
              </w:rPr>
              <w:t>Сахабиева А.И. – 9 сыйныф</w:t>
            </w:r>
          </w:p>
          <w:p w:rsidR="00DB162B" w:rsidRPr="006C646D" w:rsidRDefault="00DB162B" w:rsidP="0038125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C646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муниципаль тур - </w:t>
            </w:r>
            <w:r w:rsidRPr="006C646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C646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урын,</w:t>
            </w:r>
          </w:p>
          <w:p w:rsidR="00DB162B" w:rsidRPr="006C646D" w:rsidRDefault="00DB162B" w:rsidP="0038125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C646D">
              <w:rPr>
                <w:rFonts w:ascii="Times New Roman" w:hAnsi="Times New Roman"/>
                <w:sz w:val="24"/>
                <w:szCs w:val="24"/>
                <w:lang w:val="tt-RU"/>
              </w:rPr>
              <w:t>Нәфыйкова Р.И. – 5 сыйныф</w:t>
            </w:r>
          </w:p>
          <w:p w:rsidR="00DB162B" w:rsidRPr="006C646D" w:rsidRDefault="00DB162B" w:rsidP="0038125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C646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муниципаль тур - </w:t>
            </w:r>
            <w:r w:rsidRPr="006C64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C646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урын,</w:t>
            </w:r>
          </w:p>
          <w:p w:rsidR="00DB162B" w:rsidRPr="006C646D" w:rsidRDefault="00DB162B" w:rsidP="0038125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C646D">
              <w:rPr>
                <w:rFonts w:ascii="Times New Roman" w:hAnsi="Times New Roman"/>
                <w:sz w:val="24"/>
                <w:szCs w:val="24"/>
                <w:lang w:val="tt-RU"/>
              </w:rPr>
              <w:t>Шәйдуллина И.Р. – 5 сыйныф</w:t>
            </w:r>
          </w:p>
          <w:p w:rsidR="00DB162B" w:rsidRPr="006C646D" w:rsidRDefault="00DB162B" w:rsidP="0038125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C646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муниципаль тур - </w:t>
            </w:r>
            <w:r w:rsidRPr="006C646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C646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урын</w:t>
            </w:r>
          </w:p>
        </w:tc>
      </w:tr>
      <w:tr w:rsidR="00DB162B" w:rsidRPr="00020A99" w:rsidTr="00DB162B">
        <w:tc>
          <w:tcPr>
            <w:tcW w:w="1988" w:type="dxa"/>
          </w:tcPr>
          <w:p w:rsidR="00DB162B" w:rsidRPr="006C646D" w:rsidRDefault="00DB162B" w:rsidP="0038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46D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4037" w:type="dxa"/>
          </w:tcPr>
          <w:p w:rsidR="00DB162B" w:rsidRPr="006C646D" w:rsidRDefault="00DB162B" w:rsidP="0038125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C646D">
              <w:rPr>
                <w:rFonts w:ascii="Times New Roman" w:hAnsi="Times New Roman"/>
                <w:sz w:val="24"/>
                <w:szCs w:val="24"/>
                <w:lang w:val="tt-RU"/>
              </w:rPr>
              <w:t>Нәфыйкова Р.И. – 6 сыйныф</w:t>
            </w:r>
          </w:p>
          <w:p w:rsidR="00DB162B" w:rsidRPr="006C646D" w:rsidRDefault="00DB162B" w:rsidP="0038125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C646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муниципаль тур - </w:t>
            </w:r>
            <w:r w:rsidRPr="006C64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C646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урын</w:t>
            </w:r>
          </w:p>
        </w:tc>
        <w:tc>
          <w:tcPr>
            <w:tcW w:w="4112" w:type="dxa"/>
          </w:tcPr>
          <w:p w:rsidR="00DB162B" w:rsidRPr="006C646D" w:rsidRDefault="00DB162B" w:rsidP="0038125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C646D">
              <w:rPr>
                <w:rFonts w:ascii="Times New Roman" w:hAnsi="Times New Roman"/>
                <w:sz w:val="24"/>
                <w:szCs w:val="24"/>
                <w:lang w:val="tt-RU"/>
              </w:rPr>
              <w:t>Сахабиева А.И. – 10 сыйныф</w:t>
            </w:r>
          </w:p>
          <w:p w:rsidR="00DB162B" w:rsidRPr="006C646D" w:rsidRDefault="00DB162B" w:rsidP="0038125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C646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муниципаль тур - </w:t>
            </w:r>
            <w:r w:rsidRPr="006C646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C646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урын, </w:t>
            </w:r>
          </w:p>
          <w:p w:rsidR="00DB162B" w:rsidRPr="006C646D" w:rsidRDefault="00DB162B" w:rsidP="0038125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C646D">
              <w:rPr>
                <w:rFonts w:ascii="Times New Roman" w:hAnsi="Times New Roman"/>
                <w:sz w:val="24"/>
                <w:szCs w:val="24"/>
                <w:lang w:val="tt-RU"/>
              </w:rPr>
              <w:t>Нәфыйкова Р.И. – 6 сыйныф</w:t>
            </w:r>
          </w:p>
          <w:p w:rsidR="00DB162B" w:rsidRPr="006C646D" w:rsidRDefault="00DB162B" w:rsidP="0038125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C646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муниципаль тур - </w:t>
            </w:r>
            <w:r w:rsidRPr="006C64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C646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урын</w:t>
            </w:r>
          </w:p>
        </w:tc>
      </w:tr>
    </w:tbl>
    <w:p w:rsidR="00DB162B" w:rsidRDefault="00DB162B" w:rsidP="00DB162B">
      <w:pPr>
        <w:jc w:val="center"/>
        <w:rPr>
          <w:rFonts w:ascii="Times New Roman" w:hAnsi="Times New Roman"/>
          <w:sz w:val="25"/>
          <w:szCs w:val="25"/>
        </w:rPr>
      </w:pPr>
    </w:p>
    <w:p w:rsidR="002C4EF1" w:rsidRDefault="002C4EF1" w:rsidP="00305DF2">
      <w:pPr>
        <w:jc w:val="center"/>
        <w:rPr>
          <w:rFonts w:ascii="Times New Roman" w:hAnsi="Times New Roman"/>
          <w:b/>
          <w:sz w:val="25"/>
          <w:szCs w:val="25"/>
          <w:lang w:val="tt-RU"/>
        </w:rPr>
      </w:pPr>
      <w:r>
        <w:rPr>
          <w:rFonts w:ascii="Times New Roman" w:hAnsi="Times New Roman"/>
          <w:b/>
          <w:sz w:val="25"/>
          <w:szCs w:val="25"/>
          <w:lang w:val="tt-RU"/>
        </w:rPr>
        <w:t xml:space="preserve">Фән олимпиадаларында </w:t>
      </w:r>
      <w:r w:rsidR="00305DF2">
        <w:rPr>
          <w:rFonts w:ascii="Times New Roman" w:hAnsi="Times New Roman"/>
          <w:b/>
          <w:sz w:val="25"/>
          <w:szCs w:val="25"/>
          <w:lang w:val="tt-RU"/>
        </w:rPr>
        <w:t>читтән торып катнашу нәтиҗәләре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2"/>
        <w:gridCol w:w="1948"/>
        <w:gridCol w:w="2392"/>
        <w:gridCol w:w="1683"/>
        <w:gridCol w:w="1642"/>
      </w:tblGrid>
      <w:tr w:rsidR="00603FAA" w:rsidTr="00603FAA">
        <w:tc>
          <w:tcPr>
            <w:tcW w:w="2472" w:type="dxa"/>
          </w:tcPr>
          <w:p w:rsidR="00603FAA" w:rsidRDefault="00603FAA" w:rsidP="00DB162B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Бәйге исеме</w:t>
            </w:r>
          </w:p>
          <w:p w:rsidR="00305DF2" w:rsidRPr="00603FAA" w:rsidRDefault="00305DF2" w:rsidP="00DB162B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</w:p>
        </w:tc>
        <w:tc>
          <w:tcPr>
            <w:tcW w:w="1948" w:type="dxa"/>
          </w:tcPr>
          <w:p w:rsidR="00603FAA" w:rsidRPr="00603FAA" w:rsidRDefault="00603FAA" w:rsidP="00DB162B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 xml:space="preserve">Дәрәҗәсе </w:t>
            </w:r>
          </w:p>
        </w:tc>
        <w:tc>
          <w:tcPr>
            <w:tcW w:w="2392" w:type="dxa"/>
          </w:tcPr>
          <w:p w:rsidR="00603FAA" w:rsidRPr="00603FAA" w:rsidRDefault="00603FAA" w:rsidP="00DB162B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ФИ, сыйныф</w:t>
            </w:r>
          </w:p>
        </w:tc>
        <w:tc>
          <w:tcPr>
            <w:tcW w:w="1683" w:type="dxa"/>
          </w:tcPr>
          <w:p w:rsidR="00603FAA" w:rsidRPr="00603FAA" w:rsidRDefault="00603FAA" w:rsidP="00DB162B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 xml:space="preserve">Нәтиҗәсе </w:t>
            </w:r>
          </w:p>
        </w:tc>
        <w:tc>
          <w:tcPr>
            <w:tcW w:w="1642" w:type="dxa"/>
          </w:tcPr>
          <w:p w:rsidR="00603FAA" w:rsidRDefault="000858CB" w:rsidP="00DB162B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 xml:space="preserve">Вакыты </w:t>
            </w:r>
          </w:p>
        </w:tc>
      </w:tr>
      <w:tr w:rsidR="00603FAA" w:rsidTr="00603FAA">
        <w:tc>
          <w:tcPr>
            <w:tcW w:w="2472" w:type="dxa"/>
          </w:tcPr>
          <w:p w:rsidR="00603FAA" w:rsidRDefault="00603FAA" w:rsidP="00B1791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4EF1">
              <w:rPr>
                <w:rFonts w:ascii="Times New Roman" w:hAnsi="Times New Roman"/>
                <w:sz w:val="25"/>
                <w:szCs w:val="25"/>
              </w:rPr>
              <w:t>«</w:t>
            </w:r>
            <w:proofErr w:type="spellStart"/>
            <w:r w:rsidRPr="002C4EF1">
              <w:rPr>
                <w:rFonts w:ascii="Times New Roman" w:hAnsi="Times New Roman"/>
                <w:sz w:val="25"/>
                <w:szCs w:val="25"/>
              </w:rPr>
              <w:t>Зирәк</w:t>
            </w:r>
            <w:proofErr w:type="spellEnd"/>
            <w:r w:rsidRPr="002C4EF1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2C4EF1">
              <w:rPr>
                <w:rFonts w:ascii="Times New Roman" w:hAnsi="Times New Roman"/>
                <w:sz w:val="25"/>
                <w:szCs w:val="25"/>
              </w:rPr>
              <w:t>тиен</w:t>
            </w:r>
            <w:proofErr w:type="spellEnd"/>
            <w:r w:rsidRPr="002C4EF1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948" w:type="dxa"/>
          </w:tcPr>
          <w:p w:rsidR="00603FAA" w:rsidRPr="00603FAA" w:rsidRDefault="00603FAA" w:rsidP="00B1791E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Бөтенрәсәй</w:t>
            </w:r>
          </w:p>
        </w:tc>
        <w:tc>
          <w:tcPr>
            <w:tcW w:w="2392" w:type="dxa"/>
          </w:tcPr>
          <w:p w:rsidR="00603FAA" w:rsidRDefault="00603FAA" w:rsidP="00603FAA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2C4EF1">
              <w:rPr>
                <w:rFonts w:ascii="Times New Roman" w:hAnsi="Times New Roman"/>
                <w:sz w:val="25"/>
                <w:szCs w:val="25"/>
              </w:rPr>
              <w:t>З.</w:t>
            </w:r>
            <w:proofErr w:type="gramStart"/>
            <w:r w:rsidRPr="002C4EF1">
              <w:rPr>
                <w:rFonts w:ascii="Times New Roman" w:hAnsi="Times New Roman"/>
                <w:sz w:val="25"/>
                <w:szCs w:val="25"/>
              </w:rPr>
              <w:t>Ш</w:t>
            </w:r>
            <w:proofErr w:type="gramEnd"/>
            <w:r>
              <w:rPr>
                <w:rFonts w:ascii="Times New Roman" w:hAnsi="Times New Roman"/>
                <w:sz w:val="25"/>
                <w:szCs w:val="25"/>
                <w:lang w:val="tt-RU"/>
              </w:rPr>
              <w:t>ә</w:t>
            </w:r>
            <w:proofErr w:type="spellStart"/>
            <w:r w:rsidRPr="002C4EF1">
              <w:rPr>
                <w:rFonts w:ascii="Times New Roman" w:hAnsi="Times New Roman"/>
                <w:sz w:val="25"/>
                <w:szCs w:val="25"/>
              </w:rPr>
              <w:t>йм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val="tt-RU"/>
              </w:rPr>
              <w:t>ә</w:t>
            </w:r>
            <w:proofErr w:type="spellStart"/>
            <w:r w:rsidRPr="002C4EF1">
              <w:rPr>
                <w:rFonts w:ascii="Times New Roman" w:hAnsi="Times New Roman"/>
                <w:sz w:val="25"/>
                <w:szCs w:val="25"/>
              </w:rPr>
              <w:t>рд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val="tt-RU"/>
              </w:rPr>
              <w:t>ә</w:t>
            </w:r>
            <w:r w:rsidRPr="002C4EF1">
              <w:rPr>
                <w:rFonts w:ascii="Times New Roman" w:hAnsi="Times New Roman"/>
                <w:sz w:val="25"/>
                <w:szCs w:val="25"/>
              </w:rPr>
              <w:t xml:space="preserve">нов, </w:t>
            </w:r>
          </w:p>
          <w:p w:rsidR="00603FAA" w:rsidRPr="00603FAA" w:rsidRDefault="00603FAA" w:rsidP="00603FAA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2C4EF1">
              <w:rPr>
                <w:rFonts w:ascii="Times New Roman" w:hAnsi="Times New Roman"/>
                <w:sz w:val="25"/>
                <w:szCs w:val="25"/>
              </w:rPr>
              <w:t xml:space="preserve">10 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сыйныф</w:t>
            </w:r>
          </w:p>
        </w:tc>
        <w:tc>
          <w:tcPr>
            <w:tcW w:w="1683" w:type="dxa"/>
          </w:tcPr>
          <w:p w:rsidR="00603FAA" w:rsidRPr="00603FAA" w:rsidRDefault="00603FAA" w:rsidP="00603FAA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2C4EF1">
              <w:rPr>
                <w:rFonts w:ascii="Times New Roman" w:hAnsi="Times New Roman"/>
                <w:sz w:val="25"/>
                <w:szCs w:val="25"/>
              </w:rPr>
              <w:t xml:space="preserve">I 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урын</w:t>
            </w:r>
          </w:p>
        </w:tc>
        <w:tc>
          <w:tcPr>
            <w:tcW w:w="1642" w:type="dxa"/>
          </w:tcPr>
          <w:p w:rsidR="00603FAA" w:rsidRPr="000858CB" w:rsidRDefault="000858CB" w:rsidP="00603FAA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2014</w:t>
            </w:r>
          </w:p>
        </w:tc>
      </w:tr>
      <w:tr w:rsidR="00603FAA" w:rsidTr="00603FAA">
        <w:tc>
          <w:tcPr>
            <w:tcW w:w="2472" w:type="dxa"/>
          </w:tcPr>
          <w:p w:rsidR="00603FAA" w:rsidRDefault="00603FAA" w:rsidP="00B1791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4EF1">
              <w:rPr>
                <w:rFonts w:ascii="Times New Roman" w:hAnsi="Times New Roman"/>
                <w:sz w:val="25"/>
                <w:szCs w:val="25"/>
              </w:rPr>
              <w:t>«</w:t>
            </w:r>
            <w:proofErr w:type="spellStart"/>
            <w:r w:rsidRPr="002C4EF1">
              <w:rPr>
                <w:rFonts w:ascii="Times New Roman" w:hAnsi="Times New Roman"/>
                <w:sz w:val="25"/>
                <w:szCs w:val="25"/>
              </w:rPr>
              <w:t>Зирәк</w:t>
            </w:r>
            <w:proofErr w:type="spellEnd"/>
            <w:r w:rsidRPr="002C4EF1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2C4EF1">
              <w:rPr>
                <w:rFonts w:ascii="Times New Roman" w:hAnsi="Times New Roman"/>
                <w:sz w:val="25"/>
                <w:szCs w:val="25"/>
              </w:rPr>
              <w:t>тиен</w:t>
            </w:r>
            <w:proofErr w:type="spellEnd"/>
            <w:r w:rsidRPr="002C4EF1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948" w:type="dxa"/>
          </w:tcPr>
          <w:p w:rsidR="00603FAA" w:rsidRDefault="00603FAA" w:rsidP="00B1791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Бөтенрәсәй</w:t>
            </w:r>
          </w:p>
        </w:tc>
        <w:tc>
          <w:tcPr>
            <w:tcW w:w="2392" w:type="dxa"/>
          </w:tcPr>
          <w:p w:rsidR="00603FAA" w:rsidRDefault="00603FAA" w:rsidP="00B1791E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proofErr w:type="spellStart"/>
            <w:r w:rsidRPr="002C4EF1">
              <w:rPr>
                <w:rFonts w:ascii="Times New Roman" w:hAnsi="Times New Roman"/>
                <w:sz w:val="25"/>
                <w:szCs w:val="25"/>
              </w:rPr>
              <w:t>М.Куляева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val="tt-RU"/>
              </w:rPr>
              <w:t xml:space="preserve">, </w:t>
            </w:r>
          </w:p>
          <w:p w:rsidR="00603FAA" w:rsidRPr="00603FAA" w:rsidRDefault="00603FAA" w:rsidP="00B1791E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6 сыйныф</w:t>
            </w:r>
          </w:p>
        </w:tc>
        <w:tc>
          <w:tcPr>
            <w:tcW w:w="1683" w:type="dxa"/>
          </w:tcPr>
          <w:p w:rsidR="00603FAA" w:rsidRPr="00603FAA" w:rsidRDefault="00603FAA" w:rsidP="00603FAA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2C4EF1">
              <w:rPr>
                <w:rFonts w:ascii="Times New Roman" w:hAnsi="Times New Roman"/>
                <w:sz w:val="25"/>
                <w:szCs w:val="25"/>
              </w:rPr>
              <w:t xml:space="preserve">I 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урын</w:t>
            </w:r>
          </w:p>
        </w:tc>
        <w:tc>
          <w:tcPr>
            <w:tcW w:w="1642" w:type="dxa"/>
          </w:tcPr>
          <w:p w:rsidR="00603FAA" w:rsidRPr="000858CB" w:rsidRDefault="000858CB" w:rsidP="00603FAA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2014</w:t>
            </w:r>
          </w:p>
        </w:tc>
      </w:tr>
      <w:tr w:rsidR="00603FAA" w:rsidTr="00603FAA">
        <w:tc>
          <w:tcPr>
            <w:tcW w:w="2472" w:type="dxa"/>
          </w:tcPr>
          <w:p w:rsidR="00603FAA" w:rsidRDefault="000858CB" w:rsidP="000858C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4EF1">
              <w:rPr>
                <w:rFonts w:ascii="Times New Roman" w:hAnsi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Йомшак керпе</w:t>
            </w:r>
            <w:r w:rsidRPr="002C4EF1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948" w:type="dxa"/>
          </w:tcPr>
          <w:p w:rsidR="00603FAA" w:rsidRDefault="000858CB" w:rsidP="00DB162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Бөтенрәсәй</w:t>
            </w:r>
          </w:p>
        </w:tc>
        <w:tc>
          <w:tcPr>
            <w:tcW w:w="2392" w:type="dxa"/>
          </w:tcPr>
          <w:p w:rsidR="00305DF2" w:rsidRDefault="00305DF2" w:rsidP="000858CB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 xml:space="preserve">З.Әхмәдиева, </w:t>
            </w:r>
          </w:p>
          <w:p w:rsidR="00603FAA" w:rsidRPr="00305DF2" w:rsidRDefault="00305DF2" w:rsidP="000858CB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 xml:space="preserve">5 сыйныф </w:t>
            </w:r>
          </w:p>
        </w:tc>
        <w:tc>
          <w:tcPr>
            <w:tcW w:w="1683" w:type="dxa"/>
          </w:tcPr>
          <w:p w:rsidR="00603FAA" w:rsidRDefault="00305DF2" w:rsidP="00DB162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4EF1">
              <w:rPr>
                <w:rFonts w:ascii="Times New Roman" w:hAnsi="Times New Roman"/>
                <w:sz w:val="25"/>
                <w:szCs w:val="25"/>
              </w:rPr>
              <w:t xml:space="preserve">I 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урын</w:t>
            </w:r>
          </w:p>
        </w:tc>
        <w:tc>
          <w:tcPr>
            <w:tcW w:w="1642" w:type="dxa"/>
          </w:tcPr>
          <w:p w:rsidR="00603FAA" w:rsidRPr="00305DF2" w:rsidRDefault="00305DF2" w:rsidP="00DB162B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2014</w:t>
            </w:r>
          </w:p>
        </w:tc>
      </w:tr>
      <w:tr w:rsidR="00305DF2" w:rsidTr="00603FAA">
        <w:tc>
          <w:tcPr>
            <w:tcW w:w="2472" w:type="dxa"/>
          </w:tcPr>
          <w:p w:rsidR="00305DF2" w:rsidRDefault="00305DF2" w:rsidP="00113F8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4EF1">
              <w:rPr>
                <w:rFonts w:ascii="Times New Roman" w:hAnsi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Йомшак керпе</w:t>
            </w:r>
            <w:r w:rsidRPr="002C4EF1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948" w:type="dxa"/>
          </w:tcPr>
          <w:p w:rsidR="00305DF2" w:rsidRDefault="00305DF2" w:rsidP="00113F8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Бөтенрәсәй</w:t>
            </w:r>
          </w:p>
        </w:tc>
        <w:tc>
          <w:tcPr>
            <w:tcW w:w="2392" w:type="dxa"/>
          </w:tcPr>
          <w:p w:rsidR="00305DF2" w:rsidRDefault="00305DF2" w:rsidP="00925098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2C4EF1">
              <w:rPr>
                <w:rFonts w:ascii="Times New Roman" w:hAnsi="Times New Roman"/>
                <w:sz w:val="25"/>
                <w:szCs w:val="25"/>
              </w:rPr>
              <w:t>З.</w:t>
            </w:r>
            <w:proofErr w:type="gramStart"/>
            <w:r w:rsidRPr="002C4EF1">
              <w:rPr>
                <w:rFonts w:ascii="Times New Roman" w:hAnsi="Times New Roman"/>
                <w:sz w:val="25"/>
                <w:szCs w:val="25"/>
              </w:rPr>
              <w:t>Ш</w:t>
            </w:r>
            <w:proofErr w:type="gramEnd"/>
            <w:r>
              <w:rPr>
                <w:rFonts w:ascii="Times New Roman" w:hAnsi="Times New Roman"/>
                <w:sz w:val="25"/>
                <w:szCs w:val="25"/>
                <w:lang w:val="tt-RU"/>
              </w:rPr>
              <w:t>ә</w:t>
            </w:r>
            <w:proofErr w:type="spellStart"/>
            <w:r w:rsidRPr="002C4EF1">
              <w:rPr>
                <w:rFonts w:ascii="Times New Roman" w:hAnsi="Times New Roman"/>
                <w:sz w:val="25"/>
                <w:szCs w:val="25"/>
              </w:rPr>
              <w:t>йм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val="tt-RU"/>
              </w:rPr>
              <w:t>ә</w:t>
            </w:r>
            <w:proofErr w:type="spellStart"/>
            <w:r w:rsidRPr="002C4EF1">
              <w:rPr>
                <w:rFonts w:ascii="Times New Roman" w:hAnsi="Times New Roman"/>
                <w:sz w:val="25"/>
                <w:szCs w:val="25"/>
              </w:rPr>
              <w:t>рд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val="tt-RU"/>
              </w:rPr>
              <w:t>ә</w:t>
            </w:r>
            <w:r w:rsidRPr="002C4EF1">
              <w:rPr>
                <w:rFonts w:ascii="Times New Roman" w:hAnsi="Times New Roman"/>
                <w:sz w:val="25"/>
                <w:szCs w:val="25"/>
              </w:rPr>
              <w:t xml:space="preserve">нов, </w:t>
            </w:r>
          </w:p>
          <w:p w:rsidR="00305DF2" w:rsidRDefault="00305DF2" w:rsidP="0092509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4EF1">
              <w:rPr>
                <w:rFonts w:ascii="Times New Roman" w:hAnsi="Times New Roman"/>
                <w:sz w:val="25"/>
                <w:szCs w:val="25"/>
              </w:rPr>
              <w:t xml:space="preserve">10 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сыйныф</w:t>
            </w:r>
          </w:p>
        </w:tc>
        <w:tc>
          <w:tcPr>
            <w:tcW w:w="1683" w:type="dxa"/>
          </w:tcPr>
          <w:p w:rsidR="00305DF2" w:rsidRDefault="00305DF2" w:rsidP="0092509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4EF1">
              <w:rPr>
                <w:rFonts w:ascii="Times New Roman" w:hAnsi="Times New Roman"/>
                <w:sz w:val="25"/>
                <w:szCs w:val="25"/>
              </w:rPr>
              <w:t>I</w:t>
            </w:r>
            <w:r>
              <w:rPr>
                <w:rFonts w:ascii="Times New Roman" w:hAnsi="Times New Roman"/>
                <w:sz w:val="25"/>
                <w:szCs w:val="25"/>
                <w:lang w:val="en-US"/>
              </w:rPr>
              <w:t>I</w:t>
            </w:r>
            <w:r w:rsidRPr="002C4EF1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урын</w:t>
            </w:r>
          </w:p>
        </w:tc>
        <w:tc>
          <w:tcPr>
            <w:tcW w:w="1642" w:type="dxa"/>
          </w:tcPr>
          <w:p w:rsidR="00305DF2" w:rsidRDefault="00305DF2" w:rsidP="0092509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2014</w:t>
            </w:r>
          </w:p>
        </w:tc>
      </w:tr>
      <w:tr w:rsidR="00305DF2" w:rsidTr="00603FAA">
        <w:tc>
          <w:tcPr>
            <w:tcW w:w="2472" w:type="dxa"/>
          </w:tcPr>
          <w:p w:rsidR="00305DF2" w:rsidRPr="002C4EF1" w:rsidRDefault="00305DF2" w:rsidP="00305DF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4EF1">
              <w:rPr>
                <w:rFonts w:ascii="Times New Roman" w:hAnsi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ТатарТеле</w:t>
            </w:r>
            <w:proofErr w:type="gramStart"/>
            <w:r>
              <w:rPr>
                <w:rFonts w:ascii="Times New Roman" w:hAnsi="Times New Roman"/>
                <w:sz w:val="25"/>
                <w:szCs w:val="25"/>
                <w:lang w:val="tt-RU"/>
              </w:rPr>
              <w:t>.И</w:t>
            </w:r>
            <w:proofErr w:type="gramEnd"/>
            <w:r>
              <w:rPr>
                <w:rFonts w:ascii="Times New Roman" w:hAnsi="Times New Roman"/>
                <w:sz w:val="25"/>
                <w:szCs w:val="25"/>
                <w:lang w:val="tt-RU"/>
              </w:rPr>
              <w:t>НФО</w:t>
            </w:r>
            <w:r w:rsidRPr="002C4EF1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948" w:type="dxa"/>
          </w:tcPr>
          <w:p w:rsidR="00305DF2" w:rsidRDefault="00305DF2" w:rsidP="00113F85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 xml:space="preserve">Халыкара </w:t>
            </w:r>
          </w:p>
        </w:tc>
        <w:tc>
          <w:tcPr>
            <w:tcW w:w="2392" w:type="dxa"/>
          </w:tcPr>
          <w:p w:rsidR="00305DF2" w:rsidRDefault="00305DF2" w:rsidP="00925098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Р.Нәфыйкова,</w:t>
            </w:r>
          </w:p>
          <w:p w:rsidR="00305DF2" w:rsidRPr="00305DF2" w:rsidRDefault="00305DF2" w:rsidP="00925098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5 сыйныф</w:t>
            </w:r>
          </w:p>
        </w:tc>
        <w:tc>
          <w:tcPr>
            <w:tcW w:w="1683" w:type="dxa"/>
          </w:tcPr>
          <w:p w:rsidR="00305DF2" w:rsidRPr="002C4EF1" w:rsidRDefault="00305DF2" w:rsidP="0092509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4EF1">
              <w:rPr>
                <w:rFonts w:ascii="Times New Roman" w:hAnsi="Times New Roman"/>
                <w:sz w:val="25"/>
                <w:szCs w:val="25"/>
              </w:rPr>
              <w:t xml:space="preserve">I 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урын</w:t>
            </w:r>
          </w:p>
        </w:tc>
        <w:tc>
          <w:tcPr>
            <w:tcW w:w="1642" w:type="dxa"/>
          </w:tcPr>
          <w:p w:rsidR="00305DF2" w:rsidRDefault="00305DF2" w:rsidP="00925098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2015</w:t>
            </w:r>
          </w:p>
        </w:tc>
      </w:tr>
      <w:tr w:rsidR="00136808" w:rsidTr="00603FAA">
        <w:tc>
          <w:tcPr>
            <w:tcW w:w="2472" w:type="dxa"/>
          </w:tcPr>
          <w:p w:rsidR="00136808" w:rsidRPr="002C4EF1" w:rsidRDefault="00136808" w:rsidP="00113F8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4EF1">
              <w:rPr>
                <w:rFonts w:ascii="Times New Roman" w:hAnsi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ТатарТеле</w:t>
            </w:r>
            <w:proofErr w:type="gramStart"/>
            <w:r>
              <w:rPr>
                <w:rFonts w:ascii="Times New Roman" w:hAnsi="Times New Roman"/>
                <w:sz w:val="25"/>
                <w:szCs w:val="25"/>
                <w:lang w:val="tt-RU"/>
              </w:rPr>
              <w:t>.И</w:t>
            </w:r>
            <w:proofErr w:type="gramEnd"/>
            <w:r>
              <w:rPr>
                <w:rFonts w:ascii="Times New Roman" w:hAnsi="Times New Roman"/>
                <w:sz w:val="25"/>
                <w:szCs w:val="25"/>
                <w:lang w:val="tt-RU"/>
              </w:rPr>
              <w:t>НФО</w:t>
            </w:r>
            <w:r w:rsidRPr="002C4EF1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948" w:type="dxa"/>
          </w:tcPr>
          <w:p w:rsidR="00136808" w:rsidRDefault="00136808" w:rsidP="00113F85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 xml:space="preserve">Халыкара </w:t>
            </w:r>
          </w:p>
        </w:tc>
        <w:tc>
          <w:tcPr>
            <w:tcW w:w="2392" w:type="dxa"/>
          </w:tcPr>
          <w:p w:rsidR="00136808" w:rsidRDefault="00136808" w:rsidP="00113F85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З.Әхмәдиева</w:t>
            </w:r>
            <w:bookmarkStart w:id="0" w:name="_GoBack"/>
            <w:bookmarkEnd w:id="0"/>
            <w:r>
              <w:rPr>
                <w:rFonts w:ascii="Times New Roman" w:hAnsi="Times New Roman"/>
                <w:sz w:val="25"/>
                <w:szCs w:val="25"/>
                <w:lang w:val="tt-RU"/>
              </w:rPr>
              <w:t>,</w:t>
            </w:r>
          </w:p>
          <w:p w:rsidR="00136808" w:rsidRPr="00305DF2" w:rsidRDefault="00136808" w:rsidP="00113F85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5 сыйныф</w:t>
            </w:r>
          </w:p>
        </w:tc>
        <w:tc>
          <w:tcPr>
            <w:tcW w:w="1683" w:type="dxa"/>
          </w:tcPr>
          <w:p w:rsidR="00136808" w:rsidRPr="002C4EF1" w:rsidRDefault="00136808" w:rsidP="00113F8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4EF1">
              <w:rPr>
                <w:rFonts w:ascii="Times New Roman" w:hAnsi="Times New Roman"/>
                <w:sz w:val="25"/>
                <w:szCs w:val="25"/>
              </w:rPr>
              <w:t xml:space="preserve">I 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урын</w:t>
            </w:r>
          </w:p>
        </w:tc>
        <w:tc>
          <w:tcPr>
            <w:tcW w:w="1642" w:type="dxa"/>
          </w:tcPr>
          <w:p w:rsidR="00136808" w:rsidRDefault="00136808" w:rsidP="00113F85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2015</w:t>
            </w:r>
          </w:p>
        </w:tc>
      </w:tr>
      <w:tr w:rsidR="00136808" w:rsidTr="00603FAA">
        <w:tc>
          <w:tcPr>
            <w:tcW w:w="2472" w:type="dxa"/>
          </w:tcPr>
          <w:p w:rsidR="00136808" w:rsidRPr="00AE41BC" w:rsidRDefault="00136808" w:rsidP="00AE41BC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2C4EF1">
              <w:rPr>
                <w:rFonts w:ascii="Times New Roman" w:hAnsi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Беренчелек</w:t>
            </w:r>
            <w:r w:rsidRPr="002C4EF1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948" w:type="dxa"/>
          </w:tcPr>
          <w:p w:rsidR="00136808" w:rsidRDefault="00136808" w:rsidP="00113F85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Халыкара</w:t>
            </w:r>
          </w:p>
        </w:tc>
        <w:tc>
          <w:tcPr>
            <w:tcW w:w="2392" w:type="dxa"/>
          </w:tcPr>
          <w:p w:rsidR="00136808" w:rsidRDefault="00136808" w:rsidP="00136808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Р.Нәфыйкова,</w:t>
            </w:r>
          </w:p>
          <w:p w:rsidR="00136808" w:rsidRDefault="00136808" w:rsidP="00136808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6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 xml:space="preserve"> сыйныф</w:t>
            </w:r>
          </w:p>
        </w:tc>
        <w:tc>
          <w:tcPr>
            <w:tcW w:w="1683" w:type="dxa"/>
          </w:tcPr>
          <w:p w:rsidR="00136808" w:rsidRPr="002C4EF1" w:rsidRDefault="00136808" w:rsidP="0092509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4EF1">
              <w:rPr>
                <w:rFonts w:ascii="Times New Roman" w:hAnsi="Times New Roman"/>
                <w:sz w:val="25"/>
                <w:szCs w:val="25"/>
              </w:rPr>
              <w:t xml:space="preserve">I 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урын</w:t>
            </w:r>
          </w:p>
        </w:tc>
        <w:tc>
          <w:tcPr>
            <w:tcW w:w="1642" w:type="dxa"/>
          </w:tcPr>
          <w:p w:rsidR="00136808" w:rsidRDefault="00136808" w:rsidP="00925098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2016</w:t>
            </w:r>
          </w:p>
        </w:tc>
      </w:tr>
      <w:tr w:rsidR="00136808" w:rsidTr="00603FAA">
        <w:tc>
          <w:tcPr>
            <w:tcW w:w="2472" w:type="dxa"/>
          </w:tcPr>
          <w:p w:rsidR="00136808" w:rsidRPr="00AE41BC" w:rsidRDefault="00136808" w:rsidP="00113F85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2C4EF1">
              <w:rPr>
                <w:rFonts w:ascii="Times New Roman" w:hAnsi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Беренчелек</w:t>
            </w:r>
            <w:r w:rsidRPr="002C4EF1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948" w:type="dxa"/>
          </w:tcPr>
          <w:p w:rsidR="00136808" w:rsidRDefault="00136808" w:rsidP="00113F85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Халыкара</w:t>
            </w:r>
          </w:p>
        </w:tc>
        <w:tc>
          <w:tcPr>
            <w:tcW w:w="2392" w:type="dxa"/>
          </w:tcPr>
          <w:p w:rsidR="00136808" w:rsidRDefault="00136808" w:rsidP="00136808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Ш</w:t>
            </w:r>
            <w:r w:rsidRPr="002C4EF1">
              <w:rPr>
                <w:rFonts w:ascii="Times New Roman" w:hAnsi="Times New Roman"/>
                <w:sz w:val="25"/>
                <w:szCs w:val="25"/>
              </w:rPr>
              <w:t>.Ш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ә</w:t>
            </w:r>
            <w:proofErr w:type="spellStart"/>
            <w:r w:rsidRPr="002C4EF1">
              <w:rPr>
                <w:rFonts w:ascii="Times New Roman" w:hAnsi="Times New Roman"/>
                <w:sz w:val="25"/>
                <w:szCs w:val="25"/>
              </w:rPr>
              <w:t>йм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val="tt-RU"/>
              </w:rPr>
              <w:t>ә</w:t>
            </w:r>
            <w:proofErr w:type="spellStart"/>
            <w:r w:rsidRPr="002C4EF1">
              <w:rPr>
                <w:rFonts w:ascii="Times New Roman" w:hAnsi="Times New Roman"/>
                <w:sz w:val="25"/>
                <w:szCs w:val="25"/>
              </w:rPr>
              <w:t>рд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val="tt-RU"/>
              </w:rPr>
              <w:t>ә</w:t>
            </w:r>
            <w:r w:rsidRPr="002C4EF1">
              <w:rPr>
                <w:rFonts w:ascii="Times New Roman" w:hAnsi="Times New Roman"/>
                <w:sz w:val="25"/>
                <w:szCs w:val="25"/>
              </w:rPr>
              <w:t xml:space="preserve">нов, </w:t>
            </w:r>
          </w:p>
          <w:p w:rsidR="00136808" w:rsidRDefault="00136808" w:rsidP="00113F85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5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 xml:space="preserve"> сыйныф</w:t>
            </w:r>
          </w:p>
        </w:tc>
        <w:tc>
          <w:tcPr>
            <w:tcW w:w="1683" w:type="dxa"/>
          </w:tcPr>
          <w:p w:rsidR="00136808" w:rsidRPr="002C4EF1" w:rsidRDefault="00136808" w:rsidP="00113F8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4EF1">
              <w:rPr>
                <w:rFonts w:ascii="Times New Roman" w:hAnsi="Times New Roman"/>
                <w:sz w:val="25"/>
                <w:szCs w:val="25"/>
              </w:rPr>
              <w:t xml:space="preserve">I 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урын</w:t>
            </w:r>
          </w:p>
        </w:tc>
        <w:tc>
          <w:tcPr>
            <w:tcW w:w="1642" w:type="dxa"/>
          </w:tcPr>
          <w:p w:rsidR="00136808" w:rsidRDefault="00136808" w:rsidP="00113F85">
            <w:pPr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2016</w:t>
            </w:r>
          </w:p>
        </w:tc>
      </w:tr>
    </w:tbl>
    <w:p w:rsidR="002C4EF1" w:rsidRPr="00DB162B" w:rsidRDefault="002C4EF1" w:rsidP="00DB162B">
      <w:pPr>
        <w:jc w:val="center"/>
        <w:rPr>
          <w:rFonts w:ascii="Times New Roman" w:hAnsi="Times New Roman"/>
          <w:sz w:val="25"/>
          <w:szCs w:val="25"/>
        </w:rPr>
      </w:pPr>
    </w:p>
    <w:p w:rsidR="00632999" w:rsidRPr="00355635" w:rsidRDefault="00632999" w:rsidP="00632999">
      <w:pPr>
        <w:jc w:val="center"/>
        <w:rPr>
          <w:rFonts w:ascii="Times New Roman" w:hAnsi="Times New Roman"/>
          <w:b/>
          <w:sz w:val="25"/>
          <w:szCs w:val="25"/>
          <w:lang w:val="tt-RU"/>
        </w:rPr>
      </w:pPr>
      <w:r w:rsidRPr="00355635">
        <w:rPr>
          <w:rFonts w:ascii="Times New Roman" w:hAnsi="Times New Roman"/>
          <w:b/>
          <w:sz w:val="25"/>
          <w:szCs w:val="25"/>
        </w:rPr>
        <w:t>Д</w:t>
      </w:r>
      <w:r w:rsidRPr="00355635">
        <w:rPr>
          <w:rFonts w:ascii="Times New Roman" w:hAnsi="Times New Roman"/>
          <w:b/>
          <w:sz w:val="25"/>
          <w:szCs w:val="25"/>
          <w:lang w:val="tt-RU"/>
        </w:rPr>
        <w:t>әрестән тыш эшчәнлек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3402"/>
        <w:gridCol w:w="1701"/>
      </w:tblGrid>
      <w:tr w:rsidR="00632999" w:rsidTr="00632999">
        <w:tc>
          <w:tcPr>
            <w:tcW w:w="1985" w:type="dxa"/>
          </w:tcPr>
          <w:p w:rsidR="00632999" w:rsidRPr="00355635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Эш төре,</w:t>
            </w:r>
            <w:r w:rsidRPr="00355635">
              <w:rPr>
                <w:rFonts w:ascii="Times New Roman" w:hAnsi="Times New Roman"/>
                <w:sz w:val="25"/>
                <w:szCs w:val="25"/>
                <w:lang w:val="tt-RU"/>
              </w:rPr>
              <w:t xml:space="preserve"> (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түгәрәк, ачык чара һ.б.</w:t>
            </w:r>
            <w:r w:rsidRPr="00355635">
              <w:rPr>
                <w:rFonts w:ascii="Times New Roman" w:hAnsi="Times New Roman"/>
                <w:sz w:val="25"/>
                <w:szCs w:val="25"/>
                <w:lang w:val="tt-RU"/>
              </w:rPr>
              <w:t>)</w:t>
            </w:r>
          </w:p>
        </w:tc>
        <w:tc>
          <w:tcPr>
            <w:tcW w:w="3119" w:type="dxa"/>
          </w:tcPr>
          <w:p w:rsidR="00632999" w:rsidRPr="00355635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Тема</w:t>
            </w:r>
          </w:p>
          <w:p w:rsidR="00632999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402" w:type="dxa"/>
          </w:tcPr>
          <w:p w:rsidR="00632999" w:rsidRPr="00355635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Дәрәҗәсе (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мәктәп, сыйныф</w:t>
            </w:r>
            <w:r w:rsidRPr="005F5FC1">
              <w:rPr>
                <w:rFonts w:ascii="Times New Roman" w:hAnsi="Times New Roman"/>
                <w:sz w:val="24"/>
                <w:szCs w:val="24"/>
                <w:lang w:val="tt-RU"/>
              </w:rPr>
              <w:t>)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 xml:space="preserve"> </w:t>
            </w:r>
          </w:p>
        </w:tc>
        <w:tc>
          <w:tcPr>
            <w:tcW w:w="1701" w:type="dxa"/>
          </w:tcPr>
          <w:p w:rsidR="00632999" w:rsidRPr="00355635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Вакыты</w:t>
            </w:r>
          </w:p>
        </w:tc>
      </w:tr>
      <w:tr w:rsidR="00632999" w:rsidTr="00632999">
        <w:tc>
          <w:tcPr>
            <w:tcW w:w="1985" w:type="dxa"/>
          </w:tcPr>
          <w:p w:rsidR="00632999" w:rsidRPr="00A6733A" w:rsidRDefault="00632999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Стена газетасы</w:t>
            </w:r>
          </w:p>
        </w:tc>
        <w:tc>
          <w:tcPr>
            <w:tcW w:w="3119" w:type="dxa"/>
          </w:tcPr>
          <w:p w:rsidR="00632999" w:rsidRPr="00A6733A" w:rsidRDefault="00632999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Юбиляр язучыларга карата</w:t>
            </w:r>
          </w:p>
        </w:tc>
        <w:tc>
          <w:tcPr>
            <w:tcW w:w="3402" w:type="dxa"/>
          </w:tcPr>
          <w:p w:rsidR="00632999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Мәктәп</w:t>
            </w:r>
          </w:p>
          <w:p w:rsidR="00632999" w:rsidRPr="00A6733A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</w:p>
        </w:tc>
        <w:tc>
          <w:tcPr>
            <w:tcW w:w="1701" w:type="dxa"/>
          </w:tcPr>
          <w:p w:rsidR="00632999" w:rsidRPr="00A6733A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Даими</w:t>
            </w:r>
          </w:p>
        </w:tc>
      </w:tr>
      <w:tr w:rsidR="00632999" w:rsidTr="00632999">
        <w:tc>
          <w:tcPr>
            <w:tcW w:w="1985" w:type="dxa"/>
          </w:tcPr>
          <w:p w:rsidR="00632999" w:rsidRPr="00A6733A" w:rsidRDefault="00632999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 xml:space="preserve">Телдән  </w:t>
            </w:r>
            <w:r w:rsidRPr="00A6733A">
              <w:rPr>
                <w:rFonts w:ascii="Times New Roman" w:hAnsi="Times New Roman"/>
                <w:sz w:val="25"/>
                <w:szCs w:val="25"/>
              </w:rPr>
              <w:t>журнал</w:t>
            </w:r>
          </w:p>
        </w:tc>
        <w:tc>
          <w:tcPr>
            <w:tcW w:w="3119" w:type="dxa"/>
          </w:tcPr>
          <w:p w:rsidR="00632999" w:rsidRPr="00A6733A" w:rsidRDefault="00632999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К.Тинчурин тууына 125 ел</w:t>
            </w:r>
          </w:p>
          <w:p w:rsidR="00632999" w:rsidRPr="00A6733A" w:rsidRDefault="00632999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</w:p>
        </w:tc>
        <w:tc>
          <w:tcPr>
            <w:tcW w:w="3402" w:type="dxa"/>
          </w:tcPr>
          <w:p w:rsidR="00632999" w:rsidRPr="00A6733A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Мәктәп</w:t>
            </w:r>
          </w:p>
        </w:tc>
        <w:tc>
          <w:tcPr>
            <w:tcW w:w="1701" w:type="dxa"/>
          </w:tcPr>
          <w:p w:rsidR="00632999" w:rsidRPr="00A6733A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14.09.2012</w:t>
            </w:r>
          </w:p>
        </w:tc>
      </w:tr>
      <w:tr w:rsidR="00632999" w:rsidTr="00632999">
        <w:tc>
          <w:tcPr>
            <w:tcW w:w="1985" w:type="dxa"/>
          </w:tcPr>
          <w:p w:rsidR="00632999" w:rsidRPr="00A6733A" w:rsidRDefault="00632999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 xml:space="preserve">Телдән  </w:t>
            </w:r>
            <w:r w:rsidRPr="00A6733A">
              <w:rPr>
                <w:rFonts w:ascii="Times New Roman" w:hAnsi="Times New Roman"/>
                <w:sz w:val="25"/>
                <w:szCs w:val="25"/>
              </w:rPr>
              <w:t>журнал</w:t>
            </w:r>
          </w:p>
        </w:tc>
        <w:tc>
          <w:tcPr>
            <w:tcW w:w="3119" w:type="dxa"/>
          </w:tcPr>
          <w:p w:rsidR="00632999" w:rsidRPr="00A6733A" w:rsidRDefault="00632999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Тукайны искә алу көне</w:t>
            </w:r>
          </w:p>
          <w:p w:rsidR="00632999" w:rsidRPr="00A6733A" w:rsidRDefault="00632999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</w:p>
        </w:tc>
        <w:tc>
          <w:tcPr>
            <w:tcW w:w="3402" w:type="dxa"/>
          </w:tcPr>
          <w:p w:rsidR="00632999" w:rsidRPr="00A6733A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Мәктәп</w:t>
            </w:r>
          </w:p>
        </w:tc>
        <w:tc>
          <w:tcPr>
            <w:tcW w:w="1701" w:type="dxa"/>
          </w:tcPr>
          <w:p w:rsidR="00632999" w:rsidRPr="00A6733A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15.04.2013</w:t>
            </w:r>
          </w:p>
        </w:tc>
      </w:tr>
      <w:tr w:rsidR="00632999" w:rsidTr="00632999">
        <w:tc>
          <w:tcPr>
            <w:tcW w:w="1985" w:type="dxa"/>
          </w:tcPr>
          <w:p w:rsidR="00632999" w:rsidRPr="00A6733A" w:rsidRDefault="00632999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Әдәби-музыкал</w:t>
            </w:r>
            <w:r w:rsidRPr="00A6733A">
              <w:rPr>
                <w:rFonts w:ascii="Times New Roman" w:hAnsi="Times New Roman"/>
                <w:sz w:val="25"/>
                <w:szCs w:val="25"/>
              </w:rPr>
              <w:t xml:space="preserve">ь </w:t>
            </w:r>
            <w:proofErr w:type="spellStart"/>
            <w:r w:rsidRPr="00A6733A">
              <w:rPr>
                <w:rFonts w:ascii="Times New Roman" w:hAnsi="Times New Roman"/>
                <w:sz w:val="25"/>
                <w:szCs w:val="25"/>
              </w:rPr>
              <w:t>ир</w:t>
            </w:r>
            <w:proofErr w:type="spellEnd"/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тә</w:t>
            </w:r>
          </w:p>
        </w:tc>
        <w:tc>
          <w:tcPr>
            <w:tcW w:w="3119" w:type="dxa"/>
          </w:tcPr>
          <w:p w:rsidR="00632999" w:rsidRPr="00A6733A" w:rsidRDefault="00632999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 xml:space="preserve">Каз өмәсе </w:t>
            </w:r>
          </w:p>
        </w:tc>
        <w:tc>
          <w:tcPr>
            <w:tcW w:w="3402" w:type="dxa"/>
          </w:tcPr>
          <w:p w:rsidR="00632999" w:rsidRPr="00A6733A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Мәктәп</w:t>
            </w:r>
          </w:p>
        </w:tc>
        <w:tc>
          <w:tcPr>
            <w:tcW w:w="1701" w:type="dxa"/>
          </w:tcPr>
          <w:p w:rsidR="00632999" w:rsidRPr="00A6733A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28.11.2013</w:t>
            </w:r>
          </w:p>
        </w:tc>
      </w:tr>
      <w:tr w:rsidR="00632999" w:rsidTr="00632999">
        <w:tc>
          <w:tcPr>
            <w:tcW w:w="1985" w:type="dxa"/>
          </w:tcPr>
          <w:p w:rsidR="00632999" w:rsidRPr="00A6733A" w:rsidRDefault="00632999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Түгәрәк оештырылды</w:t>
            </w:r>
          </w:p>
        </w:tc>
        <w:tc>
          <w:tcPr>
            <w:tcW w:w="3119" w:type="dxa"/>
          </w:tcPr>
          <w:p w:rsidR="00632999" w:rsidRPr="00A6733A" w:rsidRDefault="00632999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Бердәм республика тестларына әзерләнәбез</w:t>
            </w:r>
          </w:p>
        </w:tc>
        <w:tc>
          <w:tcPr>
            <w:tcW w:w="3402" w:type="dxa"/>
          </w:tcPr>
          <w:p w:rsidR="00632999" w:rsidRPr="00A6733A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9 нчы сыйныф</w:t>
            </w:r>
          </w:p>
        </w:tc>
        <w:tc>
          <w:tcPr>
            <w:tcW w:w="1701" w:type="dxa"/>
          </w:tcPr>
          <w:p w:rsidR="00632999" w:rsidRPr="00A6733A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1.09.2014</w:t>
            </w:r>
          </w:p>
        </w:tc>
      </w:tr>
      <w:tr w:rsidR="00632999" w:rsidTr="00632999">
        <w:tc>
          <w:tcPr>
            <w:tcW w:w="1985" w:type="dxa"/>
          </w:tcPr>
          <w:p w:rsidR="00632999" w:rsidRPr="00A6733A" w:rsidRDefault="00632999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lastRenderedPageBreak/>
              <w:t>Әдәби-музыкал</w:t>
            </w:r>
            <w:r w:rsidRPr="00A6733A">
              <w:rPr>
                <w:rFonts w:ascii="Times New Roman" w:hAnsi="Times New Roman"/>
                <w:sz w:val="25"/>
                <w:szCs w:val="25"/>
              </w:rPr>
              <w:t xml:space="preserve">ь </w:t>
            </w:r>
            <w:proofErr w:type="spellStart"/>
            <w:r w:rsidRPr="00A6733A">
              <w:rPr>
                <w:rFonts w:ascii="Times New Roman" w:hAnsi="Times New Roman"/>
                <w:sz w:val="25"/>
                <w:szCs w:val="25"/>
              </w:rPr>
              <w:t>ир</w:t>
            </w:r>
            <w:proofErr w:type="spellEnd"/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тә</w:t>
            </w:r>
          </w:p>
        </w:tc>
        <w:tc>
          <w:tcPr>
            <w:tcW w:w="3119" w:type="dxa"/>
          </w:tcPr>
          <w:p w:rsidR="00632999" w:rsidRPr="00A6733A" w:rsidRDefault="00632999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Ватан сакчылары көне белән</w:t>
            </w:r>
          </w:p>
        </w:tc>
        <w:tc>
          <w:tcPr>
            <w:tcW w:w="3402" w:type="dxa"/>
          </w:tcPr>
          <w:p w:rsidR="00632999" w:rsidRPr="00A6733A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Мәктәп</w:t>
            </w:r>
          </w:p>
        </w:tc>
        <w:tc>
          <w:tcPr>
            <w:tcW w:w="1701" w:type="dxa"/>
          </w:tcPr>
          <w:p w:rsidR="00632999" w:rsidRPr="00A6733A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21.02.2015</w:t>
            </w:r>
          </w:p>
        </w:tc>
      </w:tr>
      <w:tr w:rsidR="00632999" w:rsidTr="00632999">
        <w:tc>
          <w:tcPr>
            <w:tcW w:w="1985" w:type="dxa"/>
          </w:tcPr>
          <w:p w:rsidR="00632999" w:rsidRPr="00A6733A" w:rsidRDefault="00632999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 xml:space="preserve">Телдән  </w:t>
            </w:r>
            <w:r w:rsidRPr="00A6733A">
              <w:rPr>
                <w:rFonts w:ascii="Times New Roman" w:hAnsi="Times New Roman"/>
                <w:sz w:val="25"/>
                <w:szCs w:val="25"/>
              </w:rPr>
              <w:t>журнал</w:t>
            </w:r>
          </w:p>
        </w:tc>
        <w:tc>
          <w:tcPr>
            <w:tcW w:w="3119" w:type="dxa"/>
          </w:tcPr>
          <w:p w:rsidR="00632999" w:rsidRPr="00A6733A" w:rsidRDefault="00632999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4"/>
                <w:szCs w:val="24"/>
                <w:lang w:val="tt-RU"/>
              </w:rPr>
              <w:t>Ф.Әмирханның тууына 130 ел</w:t>
            </w:r>
          </w:p>
        </w:tc>
        <w:tc>
          <w:tcPr>
            <w:tcW w:w="3402" w:type="dxa"/>
          </w:tcPr>
          <w:p w:rsidR="00632999" w:rsidRPr="00A6733A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Мәктәп</w:t>
            </w:r>
          </w:p>
        </w:tc>
        <w:tc>
          <w:tcPr>
            <w:tcW w:w="1701" w:type="dxa"/>
          </w:tcPr>
          <w:p w:rsidR="00632999" w:rsidRPr="00A6733A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12.01.2016</w:t>
            </w:r>
          </w:p>
        </w:tc>
      </w:tr>
      <w:tr w:rsidR="00632999" w:rsidRPr="00C46690" w:rsidTr="00632999">
        <w:tc>
          <w:tcPr>
            <w:tcW w:w="1985" w:type="dxa"/>
          </w:tcPr>
          <w:p w:rsidR="00632999" w:rsidRPr="00A6733A" w:rsidRDefault="00632999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Әдәби-музыкал</w:t>
            </w:r>
            <w:r w:rsidRPr="00A6733A">
              <w:rPr>
                <w:rFonts w:ascii="Times New Roman" w:hAnsi="Times New Roman"/>
                <w:sz w:val="25"/>
                <w:szCs w:val="25"/>
              </w:rPr>
              <w:t xml:space="preserve">ь </w:t>
            </w:r>
            <w:proofErr w:type="spellStart"/>
            <w:r w:rsidRPr="00A6733A">
              <w:rPr>
                <w:rFonts w:ascii="Times New Roman" w:hAnsi="Times New Roman"/>
                <w:sz w:val="25"/>
                <w:szCs w:val="25"/>
              </w:rPr>
              <w:t>ир</w:t>
            </w:r>
            <w:proofErr w:type="spellEnd"/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тә</w:t>
            </w:r>
          </w:p>
        </w:tc>
        <w:tc>
          <w:tcPr>
            <w:tcW w:w="3119" w:type="dxa"/>
          </w:tcPr>
          <w:p w:rsidR="00632999" w:rsidRPr="00A6733A" w:rsidRDefault="00632999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Гомерем минем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 xml:space="preserve"> моңлы бер җыр иде... М.Җәлилнең тууына 110 ел тулу уңаеннан</w:t>
            </w:r>
          </w:p>
        </w:tc>
        <w:tc>
          <w:tcPr>
            <w:tcW w:w="3402" w:type="dxa"/>
          </w:tcPr>
          <w:p w:rsidR="00632999" w:rsidRPr="00A6733A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Мәктәп</w:t>
            </w:r>
          </w:p>
        </w:tc>
        <w:tc>
          <w:tcPr>
            <w:tcW w:w="1701" w:type="dxa"/>
          </w:tcPr>
          <w:p w:rsidR="00632999" w:rsidRPr="00A6733A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15.02.2016</w:t>
            </w:r>
          </w:p>
        </w:tc>
      </w:tr>
      <w:tr w:rsidR="00632999" w:rsidRPr="00C46690" w:rsidTr="00632999">
        <w:tc>
          <w:tcPr>
            <w:tcW w:w="1985" w:type="dxa"/>
          </w:tcPr>
          <w:p w:rsidR="00632999" w:rsidRPr="00A6733A" w:rsidRDefault="00632999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Тамчы-шоу</w:t>
            </w:r>
          </w:p>
        </w:tc>
        <w:tc>
          <w:tcPr>
            <w:tcW w:w="3119" w:type="dxa"/>
          </w:tcPr>
          <w:p w:rsidR="00632999" w:rsidRPr="00A6733A" w:rsidRDefault="00632999" w:rsidP="00632999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Халыкара туган тел көне</w:t>
            </w:r>
          </w:p>
        </w:tc>
        <w:tc>
          <w:tcPr>
            <w:tcW w:w="3402" w:type="dxa"/>
          </w:tcPr>
          <w:p w:rsidR="00632999" w:rsidRPr="00A6733A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Сыйныф</w:t>
            </w:r>
          </w:p>
          <w:p w:rsidR="00632999" w:rsidRPr="00A6733A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</w:p>
        </w:tc>
        <w:tc>
          <w:tcPr>
            <w:tcW w:w="1701" w:type="dxa"/>
          </w:tcPr>
          <w:p w:rsidR="00632999" w:rsidRPr="00A6733A" w:rsidRDefault="00632999" w:rsidP="00632999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19.02.2016</w:t>
            </w:r>
          </w:p>
        </w:tc>
      </w:tr>
      <w:tr w:rsidR="00FF4AB2" w:rsidRPr="00C46690" w:rsidTr="00632999">
        <w:tc>
          <w:tcPr>
            <w:tcW w:w="1985" w:type="dxa"/>
          </w:tcPr>
          <w:p w:rsidR="00FF4AB2" w:rsidRPr="00A6733A" w:rsidRDefault="00FF4AB2" w:rsidP="000E1C03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Ачык чара</w:t>
            </w:r>
          </w:p>
          <w:p w:rsidR="00FF4AB2" w:rsidRPr="00A6733A" w:rsidRDefault="00FF4AB2" w:rsidP="000E1C03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</w:p>
        </w:tc>
        <w:tc>
          <w:tcPr>
            <w:tcW w:w="3119" w:type="dxa"/>
          </w:tcPr>
          <w:p w:rsidR="00FF4AB2" w:rsidRPr="00A6733A" w:rsidRDefault="00FF4AB2" w:rsidP="000E1C03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Тукай – күңел кояшыбыз</w:t>
            </w:r>
          </w:p>
        </w:tc>
        <w:tc>
          <w:tcPr>
            <w:tcW w:w="3402" w:type="dxa"/>
          </w:tcPr>
          <w:p w:rsidR="00FF4AB2" w:rsidRPr="00A6733A" w:rsidRDefault="00FF4AB2" w:rsidP="000E1C03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Мәктәп</w:t>
            </w:r>
          </w:p>
        </w:tc>
        <w:tc>
          <w:tcPr>
            <w:tcW w:w="1701" w:type="dxa"/>
          </w:tcPr>
          <w:p w:rsidR="00FF4AB2" w:rsidRPr="00A6733A" w:rsidRDefault="00FF4AB2" w:rsidP="000E1C03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25.04.2016</w:t>
            </w:r>
          </w:p>
        </w:tc>
      </w:tr>
      <w:tr w:rsidR="00DB162B" w:rsidRPr="00C46690" w:rsidTr="00632999">
        <w:tc>
          <w:tcPr>
            <w:tcW w:w="1985" w:type="dxa"/>
          </w:tcPr>
          <w:p w:rsidR="00DB162B" w:rsidRPr="00A6733A" w:rsidRDefault="00DB162B" w:rsidP="000E1C03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Җиңү көненә багышланган минитингта бәйрәм чыгышы</w:t>
            </w:r>
          </w:p>
        </w:tc>
        <w:tc>
          <w:tcPr>
            <w:tcW w:w="3119" w:type="dxa"/>
          </w:tcPr>
          <w:p w:rsidR="00DB162B" w:rsidRPr="00A6733A" w:rsidRDefault="004A283A" w:rsidP="000E1C03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Җиңү көне</w:t>
            </w:r>
          </w:p>
        </w:tc>
        <w:tc>
          <w:tcPr>
            <w:tcW w:w="3402" w:type="dxa"/>
          </w:tcPr>
          <w:p w:rsidR="00DB162B" w:rsidRPr="00A6733A" w:rsidRDefault="00DB162B" w:rsidP="000E1C03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 xml:space="preserve">Югары Чаллы авылы </w:t>
            </w:r>
          </w:p>
        </w:tc>
        <w:tc>
          <w:tcPr>
            <w:tcW w:w="1701" w:type="dxa"/>
          </w:tcPr>
          <w:p w:rsidR="00DB162B" w:rsidRDefault="00DB162B" w:rsidP="000E1C03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8.05.2016</w:t>
            </w:r>
          </w:p>
        </w:tc>
      </w:tr>
      <w:tr w:rsidR="00FF4AB2" w:rsidRPr="00C46690" w:rsidTr="00632999">
        <w:tc>
          <w:tcPr>
            <w:tcW w:w="1985" w:type="dxa"/>
          </w:tcPr>
          <w:p w:rsidR="00FF4AB2" w:rsidRPr="00A6733A" w:rsidRDefault="00FF4AB2" w:rsidP="00AD7BAC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Ачык чара</w:t>
            </w:r>
          </w:p>
          <w:p w:rsidR="00FF4AB2" w:rsidRPr="00A6733A" w:rsidRDefault="00FF4AB2" w:rsidP="00AD7BAC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</w:p>
        </w:tc>
        <w:tc>
          <w:tcPr>
            <w:tcW w:w="3119" w:type="dxa"/>
          </w:tcPr>
          <w:p w:rsidR="00FF4AB2" w:rsidRPr="00A6733A" w:rsidRDefault="00FF4AB2" w:rsidP="00AD7BAC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A6733A">
              <w:rPr>
                <w:rFonts w:ascii="Times New Roman" w:hAnsi="Times New Roman"/>
                <w:sz w:val="25"/>
                <w:szCs w:val="25"/>
              </w:rPr>
              <w:t>Туган</w:t>
            </w:r>
            <w:proofErr w:type="spellEnd"/>
            <w:r w:rsidRPr="00A6733A">
              <w:rPr>
                <w:rFonts w:ascii="Times New Roman" w:hAnsi="Times New Roman"/>
                <w:sz w:val="25"/>
                <w:szCs w:val="25"/>
              </w:rPr>
              <w:t xml:space="preserve"> тел </w:t>
            </w:r>
            <w:proofErr w:type="gramStart"/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к</w:t>
            </w:r>
            <w:proofErr w:type="gramEnd"/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өне</w:t>
            </w:r>
          </w:p>
        </w:tc>
        <w:tc>
          <w:tcPr>
            <w:tcW w:w="3402" w:type="dxa"/>
          </w:tcPr>
          <w:p w:rsidR="00FF4AB2" w:rsidRPr="00A6733A" w:rsidRDefault="00FF4AB2" w:rsidP="00AD7BAC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Мәктәп</w:t>
            </w:r>
          </w:p>
        </w:tc>
        <w:tc>
          <w:tcPr>
            <w:tcW w:w="1701" w:type="dxa"/>
          </w:tcPr>
          <w:p w:rsidR="00FF4AB2" w:rsidRPr="00A6733A" w:rsidRDefault="00FF4AB2" w:rsidP="00AD7BAC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22.02.201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7</w:t>
            </w:r>
          </w:p>
        </w:tc>
      </w:tr>
      <w:tr w:rsidR="00FF4AB2" w:rsidRPr="00C46690" w:rsidTr="00632999">
        <w:tc>
          <w:tcPr>
            <w:tcW w:w="1985" w:type="dxa"/>
          </w:tcPr>
          <w:p w:rsidR="00FF4AB2" w:rsidRPr="00A6733A" w:rsidRDefault="00FF4AB2" w:rsidP="00FF4AB2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8 нче март - Халыкара хатын-кызлар көненә карата ә</w:t>
            </w: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дәби-музыкал</w:t>
            </w:r>
            <w:r w:rsidRPr="00A6733A">
              <w:rPr>
                <w:rFonts w:ascii="Times New Roman" w:hAnsi="Times New Roman"/>
                <w:sz w:val="25"/>
                <w:szCs w:val="25"/>
              </w:rPr>
              <w:t xml:space="preserve">ь </w:t>
            </w:r>
            <w:proofErr w:type="spellStart"/>
            <w:r w:rsidRPr="00A6733A">
              <w:rPr>
                <w:rFonts w:ascii="Times New Roman" w:hAnsi="Times New Roman"/>
                <w:sz w:val="25"/>
                <w:szCs w:val="25"/>
              </w:rPr>
              <w:t>ир</w:t>
            </w:r>
            <w:proofErr w:type="spellEnd"/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тә</w:t>
            </w:r>
          </w:p>
        </w:tc>
        <w:tc>
          <w:tcPr>
            <w:tcW w:w="3119" w:type="dxa"/>
          </w:tcPr>
          <w:p w:rsidR="00FF4AB2" w:rsidRPr="00FF4AB2" w:rsidRDefault="00C2786A" w:rsidP="00741694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“</w:t>
            </w:r>
            <w:r w:rsidR="004A283A">
              <w:rPr>
                <w:rFonts w:ascii="Times New Roman" w:hAnsi="Times New Roman"/>
                <w:sz w:val="25"/>
                <w:szCs w:val="25"/>
                <w:lang w:val="tt-RU"/>
              </w:rPr>
              <w:t>Аучы Мәргән белән Болан кыз</w:t>
            </w:r>
            <w:r>
              <w:rPr>
                <w:rFonts w:ascii="Times New Roman" w:hAnsi="Times New Roman"/>
                <w:sz w:val="25"/>
                <w:szCs w:val="25"/>
                <w:lang w:val="tt-RU"/>
              </w:rPr>
              <w:t>”</w:t>
            </w:r>
            <w:r w:rsidR="00FF4AB2">
              <w:rPr>
                <w:rFonts w:ascii="Times New Roman" w:hAnsi="Times New Roman"/>
                <w:sz w:val="25"/>
                <w:szCs w:val="25"/>
                <w:lang w:val="tt-RU"/>
              </w:rPr>
              <w:t xml:space="preserve"> мюзиклы </w:t>
            </w:r>
          </w:p>
        </w:tc>
        <w:tc>
          <w:tcPr>
            <w:tcW w:w="3402" w:type="dxa"/>
          </w:tcPr>
          <w:p w:rsidR="00FF4AB2" w:rsidRPr="00A6733A" w:rsidRDefault="00FF4AB2" w:rsidP="00741694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Мәктәп</w:t>
            </w:r>
          </w:p>
        </w:tc>
        <w:tc>
          <w:tcPr>
            <w:tcW w:w="1701" w:type="dxa"/>
          </w:tcPr>
          <w:p w:rsidR="00FF4AB2" w:rsidRPr="00A6733A" w:rsidRDefault="00FF4AB2" w:rsidP="00F035DE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7.03.2017</w:t>
            </w:r>
          </w:p>
        </w:tc>
      </w:tr>
      <w:tr w:rsidR="00FF4AB2" w:rsidRPr="00C46690" w:rsidTr="00632999">
        <w:tc>
          <w:tcPr>
            <w:tcW w:w="1985" w:type="dxa"/>
          </w:tcPr>
          <w:p w:rsidR="00FF4AB2" w:rsidRPr="00A6733A" w:rsidRDefault="00DB162B" w:rsidP="00381254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 xml:space="preserve">Сыйныф сәгате </w:t>
            </w:r>
          </w:p>
        </w:tc>
        <w:tc>
          <w:tcPr>
            <w:tcW w:w="3119" w:type="dxa"/>
          </w:tcPr>
          <w:p w:rsidR="00FF4AB2" w:rsidRPr="00A6733A" w:rsidRDefault="00DB162B" w:rsidP="00381254">
            <w:pPr>
              <w:pStyle w:val="a3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A6733A">
              <w:rPr>
                <w:rFonts w:ascii="Times New Roman" w:hAnsi="Times New Roman"/>
                <w:sz w:val="25"/>
                <w:szCs w:val="25"/>
                <w:lang w:val="tt-RU"/>
              </w:rPr>
              <w:t>Тукай әсәрләре буйлап</w:t>
            </w:r>
          </w:p>
        </w:tc>
        <w:tc>
          <w:tcPr>
            <w:tcW w:w="3402" w:type="dxa"/>
          </w:tcPr>
          <w:p w:rsidR="00FF4AB2" w:rsidRPr="00A6733A" w:rsidRDefault="00DB162B" w:rsidP="00381254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 xml:space="preserve">Сыйныф </w:t>
            </w:r>
          </w:p>
        </w:tc>
        <w:tc>
          <w:tcPr>
            <w:tcW w:w="1701" w:type="dxa"/>
          </w:tcPr>
          <w:p w:rsidR="00FF4AB2" w:rsidRPr="00A6733A" w:rsidRDefault="00DB162B" w:rsidP="00381254">
            <w:pPr>
              <w:pStyle w:val="a3"/>
              <w:ind w:left="0"/>
              <w:jc w:val="center"/>
              <w:rPr>
                <w:rFonts w:ascii="Times New Roman" w:hAnsi="Times New Roman"/>
                <w:sz w:val="25"/>
                <w:szCs w:val="25"/>
                <w:lang w:val="tt-RU"/>
              </w:rPr>
            </w:pPr>
            <w:r>
              <w:rPr>
                <w:rFonts w:ascii="Times New Roman" w:hAnsi="Times New Roman"/>
                <w:sz w:val="25"/>
                <w:szCs w:val="25"/>
                <w:lang w:val="tt-RU"/>
              </w:rPr>
              <w:t>25.04.2017</w:t>
            </w:r>
          </w:p>
        </w:tc>
      </w:tr>
    </w:tbl>
    <w:p w:rsidR="00632999" w:rsidRPr="005F5FC1" w:rsidRDefault="00632999" w:rsidP="00632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</w:p>
    <w:p w:rsidR="00632999" w:rsidRPr="00981B95" w:rsidRDefault="00632999" w:rsidP="006329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Белем бирү практикасында, һөнәри эшчәнлектә заманча мәг</w:t>
      </w:r>
      <w:r w:rsidRPr="00981B95">
        <w:rPr>
          <w:rFonts w:ascii="Times New Roman" w:hAnsi="Times New Roman"/>
          <w:b/>
          <w:sz w:val="24"/>
          <w:szCs w:val="24"/>
          <w:lang w:val="tt-RU"/>
        </w:rPr>
        <w:t>ъ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лүмати технологияләрне, </w:t>
      </w:r>
      <w:r w:rsidRPr="00981B95">
        <w:rPr>
          <w:rFonts w:ascii="Times New Roman" w:hAnsi="Times New Roman"/>
          <w:b/>
          <w:sz w:val="24"/>
          <w:szCs w:val="24"/>
          <w:lang w:val="tt-RU"/>
        </w:rPr>
        <w:t>мультимеди</w:t>
      </w:r>
      <w:r>
        <w:rPr>
          <w:rFonts w:ascii="Times New Roman" w:hAnsi="Times New Roman"/>
          <w:b/>
          <w:sz w:val="24"/>
          <w:szCs w:val="24"/>
          <w:lang w:val="tt-RU"/>
        </w:rPr>
        <w:t>я системасын нәтиҗәле куллану</w:t>
      </w:r>
    </w:p>
    <w:p w:rsidR="00632999" w:rsidRPr="00ED6DB9" w:rsidRDefault="00632999" w:rsidP="00632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632999" w:rsidRPr="005F5FC1" w:rsidTr="00632999">
        <w:tc>
          <w:tcPr>
            <w:tcW w:w="5529" w:type="dxa"/>
          </w:tcPr>
          <w:p w:rsidR="00632999" w:rsidRDefault="00632999" w:rsidP="00632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Нинди техник чаралар кулланыла</w:t>
            </w:r>
          </w:p>
          <w:p w:rsidR="00632999" w:rsidRPr="005F5FC1" w:rsidRDefault="00632999" w:rsidP="00632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5FC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ноутбук</w:t>
            </w:r>
            <w:r w:rsidRPr="005F5FC1">
              <w:rPr>
                <w:rFonts w:ascii="Times New Roman" w:hAnsi="Times New Roman"/>
                <w:i/>
                <w:sz w:val="24"/>
                <w:szCs w:val="24"/>
              </w:rPr>
              <w:t xml:space="preserve">, проектор, компьютер, 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экран, тавыш колонкалары,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принтер һ.б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.</w:t>
            </w:r>
            <w:r w:rsidRPr="005F5FC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632999" w:rsidRPr="005F5FC1" w:rsidRDefault="00632999" w:rsidP="006329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hideMark/>
          </w:tcPr>
          <w:p w:rsidR="00632999" w:rsidRPr="00981B95" w:rsidRDefault="00632999" w:rsidP="00632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Ноутбук</w:t>
            </w:r>
            <w:r w:rsidRPr="00981B95">
              <w:rPr>
                <w:rFonts w:ascii="Times New Roman" w:hAnsi="Times New Roman"/>
                <w:sz w:val="24"/>
                <w:szCs w:val="24"/>
              </w:rPr>
              <w:t xml:space="preserve">, проектор, компьютер, </w:t>
            </w:r>
            <w:r w:rsidRPr="00981B95">
              <w:rPr>
                <w:rFonts w:ascii="Times New Roman" w:hAnsi="Times New Roman"/>
                <w:sz w:val="24"/>
                <w:szCs w:val="24"/>
                <w:lang w:val="tt-RU"/>
              </w:rPr>
              <w:t>экран, тавыш колонкалары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, принтер </w:t>
            </w:r>
          </w:p>
        </w:tc>
      </w:tr>
      <w:tr w:rsidR="00632999" w:rsidRPr="005F5FC1" w:rsidTr="00632999">
        <w:tc>
          <w:tcPr>
            <w:tcW w:w="5529" w:type="dxa"/>
          </w:tcPr>
          <w:p w:rsidR="00632999" w:rsidRPr="00981B95" w:rsidRDefault="00632999" w:rsidP="006329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Ни дәрәҗәдә</w:t>
            </w:r>
          </w:p>
          <w:p w:rsidR="00632999" w:rsidRPr="005F5FC1" w:rsidRDefault="00632999" w:rsidP="006329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hideMark/>
          </w:tcPr>
          <w:p w:rsidR="00632999" w:rsidRPr="00981B95" w:rsidRDefault="00632999" w:rsidP="006329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Даими </w:t>
            </w:r>
          </w:p>
        </w:tc>
      </w:tr>
      <w:tr w:rsidR="00632999" w:rsidRPr="00F0664A" w:rsidTr="00632999">
        <w:tc>
          <w:tcPr>
            <w:tcW w:w="5529" w:type="dxa"/>
          </w:tcPr>
          <w:p w:rsidR="00632999" w:rsidRPr="00742752" w:rsidRDefault="00632999" w:rsidP="006329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Нинди максатларда </w:t>
            </w:r>
            <w:r w:rsidRPr="00742752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укучыларны мотивлаштыру, белемнәрне актуал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ләштерү, тестлар үткәрү; педагогик мониторинг, рәсми кәгаз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 xml:space="preserve">ләрне  тутырып бару, электрон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журнал, </w:t>
            </w:r>
            <w:r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Татарстан Республикасының электрон мәгарифе белән эшләү; иҗат лабораториясен баету, интернет челтәреннән файдалану һ.б.)</w:t>
            </w:r>
          </w:p>
          <w:p w:rsidR="00632999" w:rsidRPr="005F5FC1" w:rsidRDefault="00632999" w:rsidP="006329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hideMark/>
          </w:tcPr>
          <w:p w:rsidR="00632999" w:rsidRPr="00F0664A" w:rsidRDefault="00632999" w:rsidP="006329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</w:t>
            </w:r>
            <w:r w:rsidRPr="00F0664A">
              <w:rPr>
                <w:rFonts w:ascii="Times New Roman" w:hAnsi="Times New Roman"/>
                <w:sz w:val="24"/>
                <w:szCs w:val="24"/>
                <w:lang w:val="tt-RU"/>
              </w:rPr>
              <w:t>кучыларны мотивлаштыру, белемнәрне актуальләштерү, тестлар үткәрү; педагогик мониторинг, рәсми кәгазьләрне  тутырып бару, электрон журнал, Татарстан Республикасының электрон мәгарифе белән эшләү; иҗат лабораториясен баету, интернет челтәреннән файдалану</w:t>
            </w:r>
          </w:p>
        </w:tc>
      </w:tr>
    </w:tbl>
    <w:p w:rsidR="00632999" w:rsidRPr="00F0664A" w:rsidRDefault="00632999" w:rsidP="00632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tt-RU" w:eastAsia="en-US"/>
        </w:rPr>
      </w:pPr>
    </w:p>
    <w:p w:rsidR="00632999" w:rsidRPr="00F0664A" w:rsidRDefault="00632999" w:rsidP="00632999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val="tt-RU"/>
        </w:rPr>
      </w:pPr>
    </w:p>
    <w:p w:rsidR="00632999" w:rsidRDefault="00632999" w:rsidP="00632999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/>
          <w:b/>
          <w:bCs/>
          <w:sz w:val="24"/>
          <w:szCs w:val="24"/>
          <w:lang w:val="tt-RU"/>
        </w:rPr>
        <w:t>Үз белемеңне күтәрү  чыганаклары</w:t>
      </w:r>
    </w:p>
    <w:p w:rsidR="00632999" w:rsidRPr="00F0664A" w:rsidRDefault="00632999" w:rsidP="00632999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/>
          <w:b/>
          <w:bCs/>
          <w:sz w:val="24"/>
          <w:szCs w:val="24"/>
          <w:lang w:val="tt-RU"/>
        </w:rPr>
      </w:pPr>
      <w:r w:rsidRPr="00F0664A">
        <w:rPr>
          <w:rFonts w:ascii="Times New Roman" w:hAnsi="Times New Roman"/>
          <w:sz w:val="24"/>
          <w:szCs w:val="24"/>
          <w:lang w:val="tt-RU"/>
        </w:rPr>
        <w:t>К</w:t>
      </w:r>
      <w:proofErr w:type="spellStart"/>
      <w:r w:rsidRPr="00F0664A">
        <w:rPr>
          <w:rFonts w:ascii="Times New Roman" w:hAnsi="Times New Roman"/>
          <w:sz w:val="24"/>
          <w:szCs w:val="24"/>
        </w:rPr>
        <w:t>валификаци</w:t>
      </w:r>
      <w:proofErr w:type="spellEnd"/>
      <w:r w:rsidRPr="00F0664A">
        <w:rPr>
          <w:rFonts w:ascii="Times New Roman" w:hAnsi="Times New Roman"/>
          <w:sz w:val="24"/>
          <w:szCs w:val="24"/>
          <w:lang w:val="tt-RU"/>
        </w:rPr>
        <w:t>я</w:t>
      </w:r>
      <w:r>
        <w:rPr>
          <w:rFonts w:ascii="Times New Roman" w:hAnsi="Times New Roman"/>
          <w:sz w:val="24"/>
          <w:szCs w:val="24"/>
          <w:lang w:val="tt-RU"/>
        </w:rPr>
        <w:t xml:space="preserve"> күтәрү курслары</w:t>
      </w:r>
    </w:p>
    <w:p w:rsidR="00632999" w:rsidRPr="00F0664A" w:rsidRDefault="00632999" w:rsidP="00632999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Мастер-класслар</w:t>
      </w:r>
    </w:p>
    <w:p w:rsidR="00632999" w:rsidRPr="00F0664A" w:rsidRDefault="00632999" w:rsidP="00632999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Телевидение</w:t>
      </w:r>
    </w:p>
    <w:p w:rsidR="00632999" w:rsidRPr="005F5FC1" w:rsidRDefault="00632999" w:rsidP="00632999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5F5FC1">
        <w:rPr>
          <w:rFonts w:ascii="Times New Roman" w:hAnsi="Times New Roman"/>
          <w:sz w:val="24"/>
          <w:szCs w:val="24"/>
        </w:rPr>
        <w:t>Газет</w:t>
      </w:r>
      <w:r>
        <w:rPr>
          <w:rFonts w:ascii="Times New Roman" w:hAnsi="Times New Roman"/>
          <w:sz w:val="24"/>
          <w:szCs w:val="24"/>
          <w:lang w:val="tt-RU"/>
        </w:rPr>
        <w:t>а</w:t>
      </w:r>
      <w:r w:rsidRPr="005F5FC1">
        <w:rPr>
          <w:rFonts w:ascii="Times New Roman" w:hAnsi="Times New Roman"/>
          <w:sz w:val="24"/>
          <w:szCs w:val="24"/>
        </w:rPr>
        <w:t>, журнал</w:t>
      </w:r>
      <w:r>
        <w:rPr>
          <w:rFonts w:ascii="Times New Roman" w:hAnsi="Times New Roman"/>
          <w:sz w:val="24"/>
          <w:szCs w:val="24"/>
          <w:lang w:val="tt-RU"/>
        </w:rPr>
        <w:t>лар</w:t>
      </w:r>
    </w:p>
    <w:p w:rsidR="00632999" w:rsidRDefault="00632999" w:rsidP="00632999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/>
          <w:bCs/>
          <w:sz w:val="24"/>
          <w:szCs w:val="24"/>
          <w:lang w:val="tt-RU"/>
        </w:rPr>
      </w:pPr>
      <w:r w:rsidRPr="00F0664A">
        <w:rPr>
          <w:rFonts w:ascii="Times New Roman" w:hAnsi="Times New Roman"/>
          <w:bCs/>
          <w:sz w:val="24"/>
          <w:szCs w:val="24"/>
          <w:lang w:val="tt-RU"/>
        </w:rPr>
        <w:t>Сәяхәтләр</w:t>
      </w:r>
    </w:p>
    <w:p w:rsidR="00632999" w:rsidRPr="00F0664A" w:rsidRDefault="00632999" w:rsidP="00632999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lastRenderedPageBreak/>
        <w:t>Төрле электрон чараларда в</w:t>
      </w:r>
      <w:proofErr w:type="spellStart"/>
      <w:r w:rsidRPr="005F5FC1">
        <w:rPr>
          <w:rFonts w:ascii="Times New Roman" w:hAnsi="Times New Roman"/>
          <w:sz w:val="24"/>
          <w:szCs w:val="24"/>
        </w:rPr>
        <w:t>идео</w:t>
      </w:r>
      <w:proofErr w:type="spellEnd"/>
      <w:r w:rsidRPr="005F5FC1">
        <w:rPr>
          <w:rFonts w:ascii="Times New Roman" w:hAnsi="Times New Roman"/>
          <w:sz w:val="24"/>
          <w:szCs w:val="24"/>
        </w:rPr>
        <w:t xml:space="preserve">, аудио информация </w:t>
      </w:r>
    </w:p>
    <w:p w:rsidR="00632999" w:rsidRPr="005F5FC1" w:rsidRDefault="00632999" w:rsidP="00632999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>Тәҗрибә уртаклашу чаралары</w:t>
      </w:r>
    </w:p>
    <w:p w:rsidR="00632999" w:rsidRPr="00F0664A" w:rsidRDefault="00632999" w:rsidP="00632999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Экскурси</w:t>
      </w:r>
      <w:proofErr w:type="spellEnd"/>
      <w:r>
        <w:rPr>
          <w:rFonts w:ascii="Times New Roman" w:hAnsi="Times New Roman"/>
          <w:sz w:val="24"/>
          <w:szCs w:val="24"/>
          <w:lang w:val="tt-RU"/>
        </w:rPr>
        <w:t>ялә</w:t>
      </w:r>
      <w:proofErr w:type="gramStart"/>
      <w:r>
        <w:rPr>
          <w:rFonts w:ascii="Times New Roman" w:hAnsi="Times New Roman"/>
          <w:sz w:val="24"/>
          <w:szCs w:val="24"/>
          <w:lang w:val="tt-RU"/>
        </w:rPr>
        <w:t>р</w:t>
      </w:r>
      <w:proofErr w:type="gramEnd"/>
      <w:r w:rsidRPr="005F5FC1">
        <w:rPr>
          <w:rFonts w:ascii="Times New Roman" w:hAnsi="Times New Roman"/>
          <w:sz w:val="24"/>
          <w:szCs w:val="24"/>
        </w:rPr>
        <w:t xml:space="preserve">, театр, </w:t>
      </w:r>
      <w:r>
        <w:rPr>
          <w:rFonts w:ascii="Times New Roman" w:hAnsi="Times New Roman"/>
          <w:sz w:val="24"/>
          <w:szCs w:val="24"/>
          <w:lang w:val="tt-RU"/>
        </w:rPr>
        <w:t>күргәзмә</w:t>
      </w:r>
      <w:r w:rsidRPr="005F5FC1">
        <w:rPr>
          <w:rFonts w:ascii="Times New Roman" w:hAnsi="Times New Roman"/>
          <w:sz w:val="24"/>
          <w:szCs w:val="24"/>
        </w:rPr>
        <w:t>, музе</w:t>
      </w:r>
      <w:r>
        <w:rPr>
          <w:rFonts w:ascii="Times New Roman" w:hAnsi="Times New Roman"/>
          <w:sz w:val="24"/>
          <w:szCs w:val="24"/>
          <w:lang w:val="tt-RU"/>
        </w:rPr>
        <w:t>й</w:t>
      </w:r>
      <w:r w:rsidRPr="005F5F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5FC1">
        <w:rPr>
          <w:rFonts w:ascii="Times New Roman" w:hAnsi="Times New Roman"/>
          <w:sz w:val="24"/>
          <w:szCs w:val="24"/>
        </w:rPr>
        <w:t>концер</w:t>
      </w:r>
      <w:proofErr w:type="spellEnd"/>
      <w:r>
        <w:rPr>
          <w:rFonts w:ascii="Times New Roman" w:hAnsi="Times New Roman"/>
          <w:sz w:val="24"/>
          <w:szCs w:val="24"/>
          <w:lang w:val="tt-RU"/>
        </w:rPr>
        <w:t>тлар</w:t>
      </w:r>
    </w:p>
    <w:p w:rsidR="00632999" w:rsidRPr="005F5FC1" w:rsidRDefault="00C2786A" w:rsidP="00632999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>Әдәбият (методик, фәнни-популяр</w:t>
      </w:r>
      <w:r w:rsidR="00632999">
        <w:rPr>
          <w:rFonts w:ascii="Times New Roman" w:hAnsi="Times New Roman"/>
          <w:sz w:val="24"/>
          <w:szCs w:val="24"/>
          <w:lang w:val="tt-RU"/>
        </w:rPr>
        <w:t xml:space="preserve">, </w:t>
      </w:r>
      <w:proofErr w:type="spellStart"/>
      <w:r w:rsidR="00632999" w:rsidRPr="005F5FC1">
        <w:rPr>
          <w:rFonts w:ascii="Times New Roman" w:hAnsi="Times New Roman"/>
          <w:sz w:val="24"/>
          <w:szCs w:val="24"/>
        </w:rPr>
        <w:t>публицисти</w:t>
      </w:r>
      <w:proofErr w:type="spellEnd"/>
      <w:r w:rsidR="00632999">
        <w:rPr>
          <w:rFonts w:ascii="Times New Roman" w:hAnsi="Times New Roman"/>
          <w:sz w:val="24"/>
          <w:szCs w:val="24"/>
          <w:lang w:val="tt-RU"/>
        </w:rPr>
        <w:t>к, матур әдәбият)</w:t>
      </w:r>
    </w:p>
    <w:p w:rsidR="00444B13" w:rsidRPr="00632999" w:rsidRDefault="00632999" w:rsidP="00632999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/>
          <w:bCs/>
          <w:sz w:val="24"/>
          <w:szCs w:val="24"/>
          <w:lang w:val="tt-RU"/>
        </w:rPr>
      </w:pPr>
      <w:r>
        <w:rPr>
          <w:rFonts w:ascii="Times New Roman" w:hAnsi="Times New Roman"/>
          <w:bCs/>
          <w:sz w:val="24"/>
          <w:szCs w:val="24"/>
          <w:lang w:val="tt-RU"/>
        </w:rPr>
        <w:t>Интернет-ресурслар</w:t>
      </w:r>
    </w:p>
    <w:sectPr w:rsidR="00444B13" w:rsidRPr="00632999" w:rsidSect="0063299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5DCB"/>
    <w:multiLevelType w:val="multilevel"/>
    <w:tmpl w:val="E93C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94B6B"/>
    <w:multiLevelType w:val="multilevel"/>
    <w:tmpl w:val="23FC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729F0"/>
    <w:multiLevelType w:val="hybridMultilevel"/>
    <w:tmpl w:val="1B3E9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74E73"/>
    <w:multiLevelType w:val="hybridMultilevel"/>
    <w:tmpl w:val="BB64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12D9B"/>
    <w:multiLevelType w:val="hybridMultilevel"/>
    <w:tmpl w:val="AA68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94532"/>
    <w:multiLevelType w:val="multilevel"/>
    <w:tmpl w:val="B0A0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C5814"/>
    <w:multiLevelType w:val="hybridMultilevel"/>
    <w:tmpl w:val="7D14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C2740"/>
    <w:multiLevelType w:val="hybridMultilevel"/>
    <w:tmpl w:val="F9B88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57F8C"/>
    <w:multiLevelType w:val="hybridMultilevel"/>
    <w:tmpl w:val="C8B8F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99"/>
    <w:rsid w:val="000071FA"/>
    <w:rsid w:val="00020A99"/>
    <w:rsid w:val="00073BFE"/>
    <w:rsid w:val="000858CB"/>
    <w:rsid w:val="000D069B"/>
    <w:rsid w:val="000E1C03"/>
    <w:rsid w:val="000F17E9"/>
    <w:rsid w:val="000F3B09"/>
    <w:rsid w:val="00136808"/>
    <w:rsid w:val="00145F7C"/>
    <w:rsid w:val="001477BA"/>
    <w:rsid w:val="001B6515"/>
    <w:rsid w:val="001C4DC3"/>
    <w:rsid w:val="001C51ED"/>
    <w:rsid w:val="001D5DDE"/>
    <w:rsid w:val="0029459A"/>
    <w:rsid w:val="002C4EF1"/>
    <w:rsid w:val="002D6894"/>
    <w:rsid w:val="00305DF2"/>
    <w:rsid w:val="00355635"/>
    <w:rsid w:val="00377946"/>
    <w:rsid w:val="00381254"/>
    <w:rsid w:val="004445A3"/>
    <w:rsid w:val="00444B13"/>
    <w:rsid w:val="00480EC9"/>
    <w:rsid w:val="00494159"/>
    <w:rsid w:val="004A283A"/>
    <w:rsid w:val="004B51E1"/>
    <w:rsid w:val="004D5485"/>
    <w:rsid w:val="005C0DE9"/>
    <w:rsid w:val="005D3FFA"/>
    <w:rsid w:val="005F5FC1"/>
    <w:rsid w:val="00603FAA"/>
    <w:rsid w:val="00632999"/>
    <w:rsid w:val="006373DC"/>
    <w:rsid w:val="006C646D"/>
    <w:rsid w:val="006D07E9"/>
    <w:rsid w:val="00741694"/>
    <w:rsid w:val="00742752"/>
    <w:rsid w:val="007651E4"/>
    <w:rsid w:val="007D7368"/>
    <w:rsid w:val="00814ECB"/>
    <w:rsid w:val="00817E00"/>
    <w:rsid w:val="008636D5"/>
    <w:rsid w:val="008A1252"/>
    <w:rsid w:val="008D01EA"/>
    <w:rsid w:val="00934B62"/>
    <w:rsid w:val="00956FEE"/>
    <w:rsid w:val="00967BB8"/>
    <w:rsid w:val="00981B95"/>
    <w:rsid w:val="00A57339"/>
    <w:rsid w:val="00A6733A"/>
    <w:rsid w:val="00AD22DC"/>
    <w:rsid w:val="00AD7BAC"/>
    <w:rsid w:val="00AE41BC"/>
    <w:rsid w:val="00B13A6C"/>
    <w:rsid w:val="00C13B3B"/>
    <w:rsid w:val="00C2786A"/>
    <w:rsid w:val="00C46690"/>
    <w:rsid w:val="00C950B7"/>
    <w:rsid w:val="00CF68C7"/>
    <w:rsid w:val="00D51C33"/>
    <w:rsid w:val="00D82EA2"/>
    <w:rsid w:val="00D9396D"/>
    <w:rsid w:val="00D93E3F"/>
    <w:rsid w:val="00DB162B"/>
    <w:rsid w:val="00DD10CA"/>
    <w:rsid w:val="00E93C49"/>
    <w:rsid w:val="00E9692A"/>
    <w:rsid w:val="00ED6DB9"/>
    <w:rsid w:val="00F035DE"/>
    <w:rsid w:val="00F0664A"/>
    <w:rsid w:val="00F34281"/>
    <w:rsid w:val="00F43DDF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99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999"/>
    <w:pPr>
      <w:ind w:left="720"/>
      <w:contextualSpacing/>
    </w:pPr>
  </w:style>
  <w:style w:type="paragraph" w:customStyle="1" w:styleId="ConsPlusNonformat">
    <w:name w:val="ConsPlusNonformat"/>
    <w:uiPriority w:val="99"/>
    <w:rsid w:val="006329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3299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32999"/>
    <w:rPr>
      <w:rFonts w:cs="Times New Roman"/>
      <w:color w:val="0000FF" w:themeColor="hyperlink"/>
      <w:u w:val="single"/>
    </w:rPr>
  </w:style>
  <w:style w:type="paragraph" w:styleId="a6">
    <w:name w:val="No Spacing"/>
    <w:uiPriority w:val="1"/>
    <w:qFormat/>
    <w:rsid w:val="00632999"/>
    <w:pPr>
      <w:spacing w:after="0" w:line="240" w:lineRule="auto"/>
    </w:pPr>
    <w:rPr>
      <w:rFonts w:asciiTheme="majorHAnsi" w:eastAsiaTheme="majorEastAsia" w:hAnsiTheme="majorHAnsi" w:cs="Times New Roman"/>
      <w:lang w:val="en-US"/>
    </w:rPr>
  </w:style>
  <w:style w:type="character" w:customStyle="1" w:styleId="apple-converted-space">
    <w:name w:val="apple-converted-space"/>
    <w:basedOn w:val="a0"/>
    <w:rsid w:val="0063299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3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32999"/>
    <w:rPr>
      <w:rFonts w:ascii="Tahoma" w:hAnsi="Tahoma" w:cs="Tahoma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99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999"/>
    <w:pPr>
      <w:ind w:left="720"/>
      <w:contextualSpacing/>
    </w:pPr>
  </w:style>
  <w:style w:type="paragraph" w:customStyle="1" w:styleId="ConsPlusNonformat">
    <w:name w:val="ConsPlusNonformat"/>
    <w:uiPriority w:val="99"/>
    <w:rsid w:val="006329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3299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32999"/>
    <w:rPr>
      <w:rFonts w:cs="Times New Roman"/>
      <w:color w:val="0000FF" w:themeColor="hyperlink"/>
      <w:u w:val="single"/>
    </w:rPr>
  </w:style>
  <w:style w:type="paragraph" w:styleId="a6">
    <w:name w:val="No Spacing"/>
    <w:uiPriority w:val="1"/>
    <w:qFormat/>
    <w:rsid w:val="00632999"/>
    <w:pPr>
      <w:spacing w:after="0" w:line="240" w:lineRule="auto"/>
    </w:pPr>
    <w:rPr>
      <w:rFonts w:asciiTheme="majorHAnsi" w:eastAsiaTheme="majorEastAsia" w:hAnsiTheme="majorHAnsi" w:cs="Times New Roman"/>
      <w:lang w:val="en-US"/>
    </w:rPr>
  </w:style>
  <w:style w:type="character" w:customStyle="1" w:styleId="apple-converted-space">
    <w:name w:val="apple-converted-space"/>
    <w:basedOn w:val="a0"/>
    <w:rsid w:val="0063299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3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32999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Муслимя</dc:creator>
  <cp:lastModifiedBy>Муслимя</cp:lastModifiedBy>
  <cp:revision>4</cp:revision>
  <dcterms:created xsi:type="dcterms:W3CDTF">2017-10-19T06:37:00Z</dcterms:created>
  <dcterms:modified xsi:type="dcterms:W3CDTF">2017-10-19T08:43:00Z</dcterms:modified>
</cp:coreProperties>
</file>