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5313960"/>
    <w:bookmarkEnd w:id="0"/>
    <w:p w:rsidR="00F14FBD" w:rsidRPr="008020C7" w:rsidRDefault="001010A2" w:rsidP="008020C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2A">
        <w:object w:dxaOrig="9355" w:dyaOrig="1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5" o:title=""/>
          </v:shape>
          <o:OLEObject Type="Embed" ProgID="Word.Document.12" ShapeID="_x0000_i1025" DrawAspect="Content" ObjectID="_1569924685" r:id="rId6">
            <o:FieldCodes>\s</o:FieldCodes>
          </o:OLEObject>
        </w:object>
      </w:r>
      <w:r w:rsidR="00F14FBD" w:rsidRPr="008020C7">
        <w:rPr>
          <w:rFonts w:ascii="Times New Roman" w:hAnsi="Times New Roman" w:cs="Times New Roman"/>
          <w:sz w:val="28"/>
          <w:szCs w:val="28"/>
        </w:rPr>
        <w:t xml:space="preserve"> </w:t>
      </w:r>
      <w:r w:rsidR="008020C7" w:rsidRPr="008020C7">
        <w:rPr>
          <w:rFonts w:ascii="Times New Roman" w:hAnsi="Times New Roman" w:cs="Times New Roman"/>
          <w:sz w:val="28"/>
          <w:szCs w:val="28"/>
        </w:rPr>
        <w:t xml:space="preserve">     1. </w:t>
      </w:r>
      <w:r w:rsidR="00F14FBD" w:rsidRPr="008020C7">
        <w:rPr>
          <w:rFonts w:ascii="Times New Roman" w:hAnsi="Times New Roman" w:cs="Times New Roman"/>
          <w:sz w:val="28"/>
          <w:szCs w:val="28"/>
        </w:rPr>
        <w:t xml:space="preserve">Мы девчонки и мальчишки 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пришли сказать сейчас,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хороших ребятишек</w:t>
      </w:r>
    </w:p>
    <w:p w:rsidR="00F14FBD" w:rsidRPr="0032000A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0A">
        <w:rPr>
          <w:rFonts w:ascii="Times New Roman" w:hAnsi="Times New Roman" w:cs="Times New Roman"/>
          <w:sz w:val="28"/>
          <w:szCs w:val="28"/>
        </w:rPr>
        <w:t>Воспитали тут из нас.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Рано утром мы бежим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В техникум питания.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выработан режим,</w:t>
      </w:r>
    </w:p>
    <w:p w:rsidR="00F14FBD" w:rsidRPr="0032000A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знание.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и мальчишки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с юных лет.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нас всех кормят</w:t>
      </w:r>
    </w:p>
    <w:p w:rsidR="00F14FBD" w:rsidRPr="0032000A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супа на обед!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пары четко ходим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сдаем задание.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часто смотрим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расписание.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Познавательный процесс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Развивает интерес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творчеству желание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знание. 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82">
        <w:rPr>
          <w:rFonts w:ascii="Times New Roman" w:hAnsi="Times New Roman" w:cs="Times New Roman"/>
          <w:sz w:val="28"/>
          <w:szCs w:val="28"/>
        </w:rPr>
        <w:t>Наш Майоров Сашка</w:t>
      </w:r>
      <w:r>
        <w:rPr>
          <w:rFonts w:ascii="Times New Roman" w:hAnsi="Times New Roman" w:cs="Times New Roman"/>
          <w:sz w:val="28"/>
          <w:szCs w:val="28"/>
        </w:rPr>
        <w:t xml:space="preserve"> любит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творчество.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 не узнает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Тоску одиночества.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пятерки всем нужны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заданья не сложны</w:t>
      </w:r>
    </w:p>
    <w:p w:rsidR="00F14FBD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покажем-</w:t>
      </w:r>
    </w:p>
    <w:p w:rsidR="00F14FBD" w:rsidRPr="0032000A" w:rsidRDefault="00F14FBD" w:rsidP="00F14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все расскажем!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Люда проявляет</w:t>
      </w:r>
    </w:p>
    <w:p w:rsidR="00F14FBD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активность</w:t>
      </w:r>
    </w:p>
    <w:p w:rsidR="00F14FBD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теперь нам помогает</w:t>
      </w:r>
    </w:p>
    <w:p w:rsidR="00F14FBD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инициативность.</w:t>
      </w:r>
    </w:p>
    <w:p w:rsidR="00F14FBD" w:rsidRDefault="00F14FBD" w:rsidP="00F14FBD">
      <w:pPr>
        <w:pStyle w:val="a3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F14FBD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старались показать</w:t>
      </w:r>
    </w:p>
    <w:p w:rsidR="00F14FBD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сумели</w:t>
      </w:r>
    </w:p>
    <w:p w:rsidR="00F14FBD" w:rsidRPr="0032000A" w:rsidRDefault="00F14FBD" w:rsidP="00F14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в каждом воспитать!</w:t>
      </w:r>
    </w:p>
    <w:p w:rsidR="001010A2" w:rsidRPr="001A169A" w:rsidRDefault="001010A2" w:rsidP="001010A2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C74BD" w:rsidRDefault="001010A2" w:rsidP="006C74BD">
      <w:pPr>
        <w:jc w:val="both"/>
        <w:rPr>
          <w:rFonts w:ascii="Times New Roman" w:hAnsi="Times New Roman" w:cs="Times New Roman"/>
          <w:sz w:val="28"/>
          <w:szCs w:val="28"/>
        </w:rPr>
      </w:pPr>
      <w:r w:rsidRPr="001010A2">
        <w:rPr>
          <w:rFonts w:ascii="Times New Roman" w:hAnsi="Times New Roman" w:cs="Times New Roman"/>
          <w:b/>
          <w:sz w:val="28"/>
          <w:szCs w:val="28"/>
        </w:rPr>
        <w:t>Вовочка после частушек:</w:t>
      </w:r>
      <w:r w:rsidRPr="0010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это классно я сюда попал!</w:t>
      </w:r>
    </w:p>
    <w:p w:rsidR="001010A2" w:rsidRDefault="001010A2" w:rsidP="006C74BD">
      <w:pPr>
        <w:jc w:val="both"/>
        <w:rPr>
          <w:rFonts w:ascii="Times New Roman" w:hAnsi="Times New Roman" w:cs="Times New Roman"/>
          <w:sz w:val="28"/>
          <w:szCs w:val="28"/>
        </w:rPr>
      </w:pPr>
      <w:r w:rsidRPr="001010A2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010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каждый из Вас может </w:t>
      </w:r>
      <w:r w:rsidR="008725DE">
        <w:rPr>
          <w:rFonts w:ascii="Times New Roman" w:hAnsi="Times New Roman" w:cs="Times New Roman"/>
          <w:sz w:val="28"/>
          <w:szCs w:val="28"/>
        </w:rPr>
        <w:t>попасть,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 захотеть!</w:t>
      </w:r>
    </w:p>
    <w:p w:rsidR="001010A2" w:rsidRPr="001010A2" w:rsidRDefault="001010A2" w:rsidP="006C7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выступал Ульяновский те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хникум Питания и торговли.</w:t>
      </w:r>
    </w:p>
    <w:sectPr w:rsidR="001010A2" w:rsidRPr="001010A2" w:rsidSect="00E7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139"/>
    <w:multiLevelType w:val="hybridMultilevel"/>
    <w:tmpl w:val="2004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39F9"/>
    <w:multiLevelType w:val="hybridMultilevel"/>
    <w:tmpl w:val="BA306A9A"/>
    <w:lvl w:ilvl="0" w:tplc="1A56C4A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AE"/>
    <w:rsid w:val="00070183"/>
    <w:rsid w:val="001010A2"/>
    <w:rsid w:val="001A169A"/>
    <w:rsid w:val="003F1C78"/>
    <w:rsid w:val="006C74BD"/>
    <w:rsid w:val="007951AE"/>
    <w:rsid w:val="008020C7"/>
    <w:rsid w:val="008725DE"/>
    <w:rsid w:val="00CA10BF"/>
    <w:rsid w:val="00E70F2A"/>
    <w:rsid w:val="00F1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2017-05-03T06:41:00Z</dcterms:created>
  <dcterms:modified xsi:type="dcterms:W3CDTF">2017-10-19T09:25:00Z</dcterms:modified>
</cp:coreProperties>
</file>