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6" w:rsidRPr="00611961" w:rsidRDefault="00172316" w:rsidP="00611961">
      <w:pPr>
        <w:pStyle w:val="a3"/>
        <w:shd w:val="clear" w:color="auto" w:fill="FFFFFF"/>
        <w:spacing w:before="0" w:beforeAutospacing="0" w:after="150" w:afterAutospacing="0"/>
        <w:jc w:val="center"/>
      </w:pPr>
      <w:proofErr w:type="gramStart"/>
      <w:r w:rsidRPr="00611961">
        <w:rPr>
          <w:bCs/>
        </w:rPr>
        <w:t>« Длина</w:t>
      </w:r>
      <w:proofErr w:type="gramEnd"/>
      <w:r w:rsidRPr="00611961">
        <w:rPr>
          <w:bCs/>
        </w:rPr>
        <w:t xml:space="preserve"> окружности и площадь круга» 6 класс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Вариант 1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1). Найдите радиус окруж</w:t>
      </w:r>
      <w:r w:rsidR="00320981">
        <w:t>ности, если его диаметр равен 2</w:t>
      </w:r>
      <w:r w:rsidRPr="00611961">
        <w:t>4 см.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2). Найдите длину окружности радиуса 1</w:t>
      </w:r>
      <w:r w:rsidR="00320981">
        <w:t>2</w:t>
      </w:r>
      <w:r w:rsidRPr="00611961">
        <w:t xml:space="preserve"> см.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3). Найдите площ</w:t>
      </w:r>
      <w:r w:rsidR="00320981">
        <w:t xml:space="preserve">адь круга, радиус которого 14,4 </w:t>
      </w:r>
      <w:r w:rsidRPr="00611961">
        <w:t>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4). Длина окружности 6,28 м. Найдите площадь круга, ограниченного этой окружностью.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611961">
        <w:t>5)</w:t>
      </w:r>
      <w:r w:rsidRPr="00611961">
        <w:rPr>
          <w:shd w:val="clear" w:color="auto" w:fill="FFFFFF"/>
        </w:rPr>
        <w:t xml:space="preserve"> </w:t>
      </w:r>
      <w:r w:rsidRPr="00611961">
        <w:rPr>
          <w:shd w:val="clear" w:color="auto" w:fill="FFFFFF"/>
        </w:rPr>
        <w:t>Из квадрата со стороной 1</w:t>
      </w:r>
      <w:r w:rsidR="00320981">
        <w:rPr>
          <w:shd w:val="clear" w:color="auto" w:fill="FFFFFF"/>
        </w:rPr>
        <w:t>,</w:t>
      </w:r>
      <w:r w:rsidRPr="00611961">
        <w:rPr>
          <w:shd w:val="clear" w:color="auto" w:fill="FFFFFF"/>
        </w:rPr>
        <w:t xml:space="preserve">2 см вырезали круг радиусом </w:t>
      </w:r>
      <w:r w:rsidR="00320981">
        <w:rPr>
          <w:shd w:val="clear" w:color="auto" w:fill="FFFFFF"/>
        </w:rPr>
        <w:t>0,</w:t>
      </w:r>
      <w:r w:rsidRPr="00611961">
        <w:rPr>
          <w:shd w:val="clear" w:color="auto" w:fill="FFFFFF"/>
        </w:rPr>
        <w:t>5 см. Найдите площадь получившейся фигуры. (π = 3,14).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611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CF4F" wp14:editId="7B49E76E">
                <wp:simplePos x="0" y="0"/>
                <wp:positionH relativeFrom="column">
                  <wp:posOffset>539115</wp:posOffset>
                </wp:positionH>
                <wp:positionV relativeFrom="paragraph">
                  <wp:posOffset>266065</wp:posOffset>
                </wp:positionV>
                <wp:extent cx="1152525" cy="11334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33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9B719" id="Овал 1" o:spid="_x0000_s1026" style="position:absolute;margin-left:42.45pt;margin-top:20.95pt;width:90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" fillcolor="#d8d8d8 [2732]" strokecolor="#1f4d78 [1604]" strokeweight="1pt">
                <v:stroke joinstyle="miter"/>
              </v:oval>
            </w:pict>
          </mc:Fallback>
        </mc:AlternateContent>
      </w:r>
      <w:r w:rsidRPr="00611961">
        <w:rPr>
          <w:shd w:val="clear" w:color="auto" w:fill="FFFFFF"/>
        </w:rPr>
        <w:t>6)найдите площадь закрашенной фигуры, если радиус круга 5см.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6119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07014" wp14:editId="0C1898B1">
                <wp:simplePos x="0" y="0"/>
                <wp:positionH relativeFrom="column">
                  <wp:posOffset>710565</wp:posOffset>
                </wp:positionH>
                <wp:positionV relativeFrom="paragraph">
                  <wp:posOffset>202565</wp:posOffset>
                </wp:positionV>
                <wp:extent cx="819150" cy="752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BD921" id="Прямоугольник 2" o:spid="_x0000_s1026" style="position:absolute;margin-left:55.95pt;margin-top:15.95pt;width:64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" fillcolor="white [3212]" strokecolor="#1f4d78 [1604]" strokeweight="1pt"/>
            </w:pict>
          </mc:Fallback>
        </mc:AlternateContent>
      </w:r>
      <w:r w:rsidRPr="00611961">
        <w:br/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611961" w:rsidRPr="00611961" w:rsidRDefault="00611961" w:rsidP="00172316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172316" w:rsidRPr="00611961" w:rsidRDefault="00172316" w:rsidP="00611961">
      <w:pPr>
        <w:pStyle w:val="a3"/>
        <w:shd w:val="clear" w:color="auto" w:fill="FFFFFF"/>
        <w:spacing w:before="0" w:beforeAutospacing="0" w:after="150" w:afterAutospacing="0"/>
        <w:jc w:val="center"/>
      </w:pPr>
      <w:proofErr w:type="gramStart"/>
      <w:r w:rsidRPr="00611961">
        <w:rPr>
          <w:bCs/>
        </w:rPr>
        <w:t>« Длина</w:t>
      </w:r>
      <w:proofErr w:type="gramEnd"/>
      <w:r w:rsidRPr="00611961">
        <w:rPr>
          <w:bCs/>
        </w:rPr>
        <w:t xml:space="preserve"> окружности и площадь круга» 6 класс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Вариант 2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 xml:space="preserve">1). Найдите диаметр окружности, если его радиус равен </w:t>
      </w:r>
      <w:r w:rsidR="00320981">
        <w:t>1</w:t>
      </w:r>
      <w:r w:rsidRPr="00611961">
        <w:t>2,4 см.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2). Най</w:t>
      </w:r>
      <w:r w:rsidR="00320981">
        <w:t>дите длину окружности радиуса 15</w:t>
      </w:r>
      <w:r w:rsidRPr="00611961">
        <w:t xml:space="preserve"> см.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3). Найдите площадь круга, радиус которого 4</w:t>
      </w:r>
      <w:r w:rsidR="00320981">
        <w:t>2</w:t>
      </w:r>
      <w:r w:rsidRPr="00611961">
        <w:t xml:space="preserve">,2 </w:t>
      </w:r>
      <w:r w:rsidR="00320981">
        <w:t>с</w:t>
      </w:r>
      <w:r w:rsidRPr="00611961">
        <w:t>м.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t>4). Длина окружности 47,1 м. Найдите площадь круга, ограниченного этой окружностью.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611961">
        <w:t xml:space="preserve">5)  </w:t>
      </w:r>
      <w:r w:rsidRPr="00611961">
        <w:rPr>
          <w:shd w:val="clear" w:color="auto" w:fill="FFFFFF"/>
        </w:rPr>
        <w:t>Из квадрата со стороной 1</w:t>
      </w:r>
      <w:r w:rsidR="00320981">
        <w:rPr>
          <w:shd w:val="clear" w:color="auto" w:fill="FFFFFF"/>
        </w:rPr>
        <w:t>,4</w:t>
      </w:r>
      <w:r w:rsidRPr="00611961">
        <w:rPr>
          <w:shd w:val="clear" w:color="auto" w:fill="FFFFFF"/>
        </w:rPr>
        <w:t xml:space="preserve"> см вырезали круг радиусом </w:t>
      </w:r>
      <w:r w:rsidR="00320981">
        <w:rPr>
          <w:shd w:val="clear" w:color="auto" w:fill="FFFFFF"/>
        </w:rPr>
        <w:t>0,2</w:t>
      </w:r>
      <w:r w:rsidRPr="00611961">
        <w:rPr>
          <w:shd w:val="clear" w:color="auto" w:fill="FFFFFF"/>
        </w:rPr>
        <w:t>5 см. Найдите площадь получившейся фигуры. (π = 3,14).</w:t>
      </w:r>
    </w:p>
    <w:p w:rsidR="00172316" w:rsidRPr="00611961" w:rsidRDefault="00172316" w:rsidP="00172316">
      <w:pPr>
        <w:pStyle w:val="a3"/>
        <w:shd w:val="clear" w:color="auto" w:fill="FFFFFF"/>
        <w:spacing w:before="0" w:beforeAutospacing="0" w:after="150" w:afterAutospacing="0"/>
      </w:pPr>
      <w:r w:rsidRPr="00611961">
        <w:rPr>
          <w:shd w:val="clear" w:color="auto" w:fill="FFFFFF"/>
        </w:rPr>
        <w:t xml:space="preserve">6) </w:t>
      </w:r>
      <w:r w:rsidRPr="00611961">
        <w:rPr>
          <w:shd w:val="clear" w:color="auto" w:fill="FFFFFF"/>
        </w:rPr>
        <w:t>найдите площадь закрашенной фигуры, если радиус круга 5см.</w:t>
      </w:r>
    </w:p>
    <w:p w:rsidR="00A167CE" w:rsidRPr="00611961" w:rsidRDefault="006119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9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68795" wp14:editId="5DAC2B54">
                <wp:simplePos x="0" y="0"/>
                <wp:positionH relativeFrom="column">
                  <wp:posOffset>882014</wp:posOffset>
                </wp:positionH>
                <wp:positionV relativeFrom="paragraph">
                  <wp:posOffset>120650</wp:posOffset>
                </wp:positionV>
                <wp:extent cx="1285875" cy="12858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01927E" id="Овал 4" o:spid="_x0000_s1026" style="position:absolute;margin-left:69.45pt;margin-top:9.5pt;width:101.25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Pr="006119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72B4E" wp14:editId="7B15177D">
                <wp:simplePos x="0" y="0"/>
                <wp:positionH relativeFrom="column">
                  <wp:posOffset>882015</wp:posOffset>
                </wp:positionH>
                <wp:positionV relativeFrom="paragraph">
                  <wp:posOffset>120650</wp:posOffset>
                </wp:positionV>
                <wp:extent cx="1285875" cy="1285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63468" id="Прямоугольник 3" o:spid="_x0000_s1026" style="position:absolute;margin-left:69.45pt;margin-top:9.5pt;width:101.2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" fillcolor="#5b9bd5 [3204]" strokecolor="#1f4d78 [1604]" strokeweight="1pt"/>
            </w:pict>
          </mc:Fallback>
        </mc:AlternateContent>
      </w:r>
    </w:p>
    <w:sectPr w:rsidR="00A167CE" w:rsidRPr="006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16"/>
    <w:rsid w:val="00172316"/>
    <w:rsid w:val="00320981"/>
    <w:rsid w:val="00611961"/>
    <w:rsid w:val="00A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0DF"/>
  <w15:chartTrackingRefBased/>
  <w15:docId w15:val="{F74673E6-A819-4FF7-A297-DC01F8F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2017-10-19T08:48:00Z</cp:lastPrinted>
  <dcterms:created xsi:type="dcterms:W3CDTF">2017-10-19T08:35:00Z</dcterms:created>
  <dcterms:modified xsi:type="dcterms:W3CDTF">2017-10-19T08:51:00Z</dcterms:modified>
</cp:coreProperties>
</file>