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BEF" w:rsidRDefault="00CF4CA5" w:rsidP="00320314">
      <w:pPr>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710565</wp:posOffset>
                </wp:positionH>
                <wp:positionV relativeFrom="paragraph">
                  <wp:posOffset>375285</wp:posOffset>
                </wp:positionV>
                <wp:extent cx="95250" cy="1143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95250" cy="1143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F4CA5" w:rsidRPr="00CF4CA5" w:rsidRDefault="00CF4CA5" w:rsidP="00CF4CA5">
                            <w:pPr>
                              <w:jc w:val="center"/>
                              <w:rPr>
                                <w:vanish/>
                              </w:rPr>
                            </w:pPr>
                            <w:r w:rsidRPr="00CF4CA5">
                              <w:rPr>
                                <w:vanish/>
                              </w:rPr>
                              <w:t>Тема</w:t>
                            </w:r>
                            <w:r w:rsidRPr="00CF4CA5">
                              <w:rPr>
                                <w:vanish/>
                              </w:rPr>
                              <w:tab/>
                              <w:t>Основное содержание</w:t>
                            </w:r>
                            <w:r w:rsidRPr="00CF4CA5">
                              <w:rPr>
                                <w:vanish/>
                              </w:rPr>
                              <w:tab/>
                              <w:t>Формы организации учебных занятий</w:t>
                            </w:r>
                            <w:r w:rsidRPr="00CF4CA5">
                              <w:rPr>
                                <w:vanish/>
                              </w:rPr>
                              <w:tab/>
                              <w:t>Основные виды учебной деятельности</w:t>
                            </w:r>
                          </w:p>
                          <w:p w:rsidR="00CF4CA5" w:rsidRPr="00CF4CA5" w:rsidRDefault="00CF4CA5" w:rsidP="00CF4CA5">
                            <w:pPr>
                              <w:jc w:val="center"/>
                              <w:rPr>
                                <w:vanish/>
                              </w:rPr>
                            </w:pPr>
                            <w:r w:rsidRPr="00CF4CA5">
                              <w:rPr>
                                <w:vanish/>
                              </w:rPr>
                              <w:t>Музыка как вид искусства.</w:t>
                            </w:r>
                            <w:r w:rsidRPr="00CF4CA5">
                              <w:rPr>
                                <w:vanish/>
                              </w:rPr>
                              <w:tab/>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CF4CA5" w:rsidRPr="00CF4CA5" w:rsidRDefault="00CF4CA5" w:rsidP="00CF4CA5">
                            <w:pPr>
                              <w:jc w:val="center"/>
                              <w:rPr>
                                <w:vanish/>
                              </w:rPr>
                            </w:pPr>
                            <w:r w:rsidRPr="00CF4CA5">
                              <w:rPr>
                                <w:vanish/>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CF4CA5" w:rsidRPr="00CF4CA5" w:rsidRDefault="00CF4CA5" w:rsidP="00CF4CA5">
                            <w:pPr>
                              <w:jc w:val="center"/>
                              <w:rPr>
                                <w:vanish/>
                              </w:rPr>
                            </w:pPr>
                            <w:r w:rsidRPr="00CF4CA5">
                              <w:rPr>
                                <w:vanish/>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CF4CA5" w:rsidRPr="00CF4CA5" w:rsidRDefault="00CF4CA5" w:rsidP="00CF4CA5">
                            <w:pPr>
                              <w:jc w:val="center"/>
                              <w:rPr>
                                <w:vanish/>
                              </w:rPr>
                            </w:pPr>
                            <w:r w:rsidRPr="00CF4CA5">
                              <w:rPr>
                                <w:vanish/>
                              </w:rPr>
                              <w:tab/>
                              <w:t>- урок изучение нового материала;</w:t>
                            </w:r>
                          </w:p>
                          <w:p w:rsidR="00CF4CA5" w:rsidRPr="00CF4CA5" w:rsidRDefault="00CF4CA5" w:rsidP="00CF4CA5">
                            <w:pPr>
                              <w:jc w:val="center"/>
                              <w:rPr>
                                <w:vanish/>
                              </w:rPr>
                            </w:pPr>
                            <w:r w:rsidRPr="00CF4CA5">
                              <w:rPr>
                                <w:vanish/>
                              </w:rPr>
                              <w:t>- урок совершенствования знаний, умений и навыков;</w:t>
                            </w:r>
                          </w:p>
                          <w:p w:rsidR="00CF4CA5" w:rsidRPr="00CF4CA5" w:rsidRDefault="00CF4CA5" w:rsidP="00CF4CA5">
                            <w:pPr>
                              <w:jc w:val="center"/>
                              <w:rPr>
                                <w:vanish/>
                              </w:rPr>
                            </w:pPr>
                            <w:r w:rsidRPr="00CF4CA5">
                              <w:rPr>
                                <w:vanish/>
                              </w:rPr>
                              <w:t>- урок обобщения и систематизации знаний, умений и навыков;</w:t>
                            </w:r>
                          </w:p>
                          <w:p w:rsidR="00CF4CA5" w:rsidRPr="00CF4CA5" w:rsidRDefault="00CF4CA5" w:rsidP="00CF4CA5">
                            <w:pPr>
                              <w:jc w:val="center"/>
                              <w:rPr>
                                <w:vanish/>
                              </w:rPr>
                            </w:pPr>
                            <w:r w:rsidRPr="00CF4CA5">
                              <w:rPr>
                                <w:vanish/>
                              </w:rPr>
                              <w:t>- комбинированный урок;</w:t>
                            </w:r>
                          </w:p>
                          <w:p w:rsidR="00CF4CA5" w:rsidRPr="00CF4CA5" w:rsidRDefault="00CF4CA5" w:rsidP="00CF4CA5">
                            <w:pPr>
                              <w:jc w:val="center"/>
                              <w:rPr>
                                <w:vanish/>
                              </w:rPr>
                            </w:pPr>
                            <w:r w:rsidRPr="00CF4CA5">
                              <w:rPr>
                                <w:vanish/>
                              </w:rPr>
                              <w:t>- урок контроля умений и навыков.</w:t>
                            </w:r>
                          </w:p>
                          <w:p w:rsidR="00CF4CA5" w:rsidRPr="00CF4CA5" w:rsidRDefault="00CF4CA5" w:rsidP="00CF4CA5">
                            <w:pPr>
                              <w:jc w:val="center"/>
                              <w:rPr>
                                <w:vanish/>
                              </w:rPr>
                            </w:pPr>
                            <w:r w:rsidRPr="00CF4CA5">
                              <w:rPr>
                                <w:vanish/>
                              </w:rPr>
                              <w:t>- урок – беседа;</w:t>
                            </w:r>
                          </w:p>
                          <w:p w:rsidR="00CF4CA5" w:rsidRPr="00CF4CA5" w:rsidRDefault="00CF4CA5" w:rsidP="00CF4CA5">
                            <w:pPr>
                              <w:jc w:val="center"/>
                              <w:rPr>
                                <w:vanish/>
                              </w:rPr>
                            </w:pPr>
                            <w:r w:rsidRPr="00CF4CA5">
                              <w:rPr>
                                <w:vanish/>
                              </w:rPr>
                              <w:t>- практическое хоровое занятие;</w:t>
                            </w:r>
                          </w:p>
                          <w:p w:rsidR="00CF4CA5" w:rsidRPr="00CF4CA5" w:rsidRDefault="00CF4CA5" w:rsidP="00CF4CA5">
                            <w:pPr>
                              <w:jc w:val="center"/>
                              <w:rPr>
                                <w:vanish/>
                              </w:rPr>
                            </w:pPr>
                            <w:r w:rsidRPr="00CF4CA5">
                              <w:rPr>
                                <w:vanish/>
                              </w:rPr>
                              <w:t>- урок – лекция;</w:t>
                            </w:r>
                          </w:p>
                          <w:p w:rsidR="00CF4CA5" w:rsidRPr="00CF4CA5" w:rsidRDefault="00CF4CA5" w:rsidP="00CF4CA5">
                            <w:pPr>
                              <w:jc w:val="center"/>
                              <w:rPr>
                                <w:vanish/>
                              </w:rPr>
                            </w:pPr>
                            <w:r w:rsidRPr="00CF4CA5">
                              <w:rPr>
                                <w:vanish/>
                              </w:rPr>
                              <w:t>- урок – игра;</w:t>
                            </w:r>
                          </w:p>
                          <w:p w:rsidR="00CF4CA5" w:rsidRPr="00CF4CA5" w:rsidRDefault="00CF4CA5" w:rsidP="00CF4CA5">
                            <w:pPr>
                              <w:jc w:val="center"/>
                              <w:rPr>
                                <w:vanish/>
                              </w:rPr>
                            </w:pPr>
                            <w:r w:rsidRPr="00CF4CA5">
                              <w:rPr>
                                <w:vanish/>
                              </w:rPr>
                              <w:t>- урок видеопросмотра  с последующим обсуждением.</w:t>
                            </w:r>
                          </w:p>
                          <w:p w:rsidR="00CF4CA5" w:rsidRPr="00CF4CA5" w:rsidRDefault="00CF4CA5" w:rsidP="00CF4CA5">
                            <w:pPr>
                              <w:jc w:val="center"/>
                              <w:rPr>
                                <w:vanish/>
                              </w:rPr>
                            </w:pPr>
                            <w:r w:rsidRPr="00CF4CA5">
                              <w:rPr>
                                <w:vanish/>
                              </w:rPr>
                              <w:tab/>
                              <w:t>- словесные, наглядные, практические;</w:t>
                            </w:r>
                          </w:p>
                          <w:p w:rsidR="00CF4CA5" w:rsidRPr="00CF4CA5" w:rsidRDefault="00CF4CA5" w:rsidP="00CF4CA5">
                            <w:pPr>
                              <w:jc w:val="center"/>
                              <w:rPr>
                                <w:vanish/>
                              </w:rPr>
                            </w:pPr>
                            <w:r w:rsidRPr="00CF4CA5">
                              <w:rPr>
                                <w:vanish/>
                              </w:rPr>
                              <w:t>- проблемно-поисковые;</w:t>
                            </w:r>
                          </w:p>
                          <w:p w:rsidR="00CF4CA5" w:rsidRPr="00CF4CA5" w:rsidRDefault="00CF4CA5" w:rsidP="00CF4CA5">
                            <w:pPr>
                              <w:jc w:val="center"/>
                              <w:rPr>
                                <w:vanish/>
                              </w:rPr>
                            </w:pPr>
                            <w:r w:rsidRPr="00CF4CA5">
                              <w:rPr>
                                <w:vanish/>
                              </w:rPr>
                              <w:t>- самостоятельные, несамостоятельные.</w:t>
                            </w:r>
                          </w:p>
                          <w:p w:rsidR="00CF4CA5" w:rsidRPr="00CF4CA5" w:rsidRDefault="00CF4CA5" w:rsidP="00CF4CA5">
                            <w:pPr>
                              <w:jc w:val="center"/>
                              <w:rPr>
                                <w:vanish/>
                              </w:rPr>
                            </w:pPr>
                            <w:r w:rsidRPr="00CF4CA5">
                              <w:rPr>
                                <w:vanish/>
                              </w:rPr>
                              <w:t>- стимулирование и мотивация интереса к учению;</w:t>
                            </w:r>
                          </w:p>
                          <w:p w:rsidR="00CF4CA5" w:rsidRPr="00CF4CA5" w:rsidRDefault="00CF4CA5" w:rsidP="00CF4CA5">
                            <w:pPr>
                              <w:jc w:val="center"/>
                              <w:rPr>
                                <w:vanish/>
                              </w:rPr>
                            </w:pPr>
                            <w:r w:rsidRPr="00CF4CA5">
                              <w:rPr>
                                <w:vanish/>
                              </w:rPr>
                              <w:t>- стимулирование ответственности в учении;</w:t>
                            </w:r>
                          </w:p>
                          <w:p w:rsidR="00CF4CA5" w:rsidRPr="00CF4CA5" w:rsidRDefault="00CF4CA5" w:rsidP="00CF4CA5">
                            <w:pPr>
                              <w:jc w:val="center"/>
                              <w:rPr>
                                <w:vanish/>
                              </w:rPr>
                            </w:pPr>
                            <w:r w:rsidRPr="00CF4CA5">
                              <w:rPr>
                                <w:vanish/>
                              </w:rPr>
                              <w:t>- методы контроля и самоконтроля (устного и письменного) за эффективностью учебно-познавательной деятельности:</w:t>
                            </w:r>
                          </w:p>
                          <w:p w:rsidR="00CF4CA5" w:rsidRPr="00CF4CA5" w:rsidRDefault="00CF4CA5" w:rsidP="00CF4CA5">
                            <w:pPr>
                              <w:jc w:val="center"/>
                              <w:rPr>
                                <w:vanish/>
                              </w:rPr>
                            </w:pPr>
                            <w:r w:rsidRPr="00CF4CA5">
                              <w:rPr>
                                <w:vanish/>
                              </w:rPr>
                              <w:t>Изучение предмета «Музыка» направлено на формирование представлений о музыке, как виде искусства, а также представлений о богатстве и разнообразии музыкальной жизни страны, изучение народного музыкального творчества в его взаимосвязях с профессиональной композиторской русской и зарубежной музыкой. При обращении к отечественному и зарубежному музыкальному искусству в центре внимания оказывается  многообразие его стилевых направлений, традиции и новаторство в музыке академической направленности и современной популярной музыки.</w:t>
                            </w:r>
                          </w:p>
                          <w:p w:rsidR="00CF4CA5" w:rsidRPr="00CF4CA5" w:rsidRDefault="00CF4CA5" w:rsidP="00CF4CA5">
                            <w:pPr>
                              <w:jc w:val="center"/>
                              <w:rPr>
                                <w:vanish/>
                              </w:rPr>
                            </w:pPr>
                            <w:r w:rsidRPr="00CF4CA5">
                              <w:rPr>
                                <w:vanish/>
                              </w:rPr>
                              <w:t>Курс нацелен на изучение многообразных взаимодействий музыки с жизнью, природой, обычаями, литературой, живописью, историей, психологией музыкального восприятия, а также с другими видами и предметами художественной и познавательной деятельности. Программа основана на обширном материале, охватывающем различные виды искусств, которые дают возможность учащимся усваивать духовный опыт поколений, нравственно-эстетические ценности мировой художественной культуры и преобразуют духовный мир человека, его душевное состояние.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left:0;text-align:left;margin-left:55.95pt;margin-top:29.55pt;width: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" fillcolor="white [3201]" strokecolor="white [3212]" strokeweight="1pt">
                <v:textbox>
                  <w:txbxContent>
                    <w:p w:rsidR="00CF4CA5" w:rsidRPr="00CF4CA5" w:rsidRDefault="00CF4CA5" w:rsidP="00CF4CA5">
                      <w:pPr>
                        <w:jc w:val="center"/>
                        <w:rPr>
                          <w:vanish/>
                        </w:rPr>
                      </w:pPr>
                      <w:r w:rsidRPr="00CF4CA5">
                        <w:rPr>
                          <w:vanish/>
                        </w:rPr>
                        <w:t>Тема</w:t>
                      </w:r>
                      <w:r w:rsidRPr="00CF4CA5">
                        <w:rPr>
                          <w:vanish/>
                        </w:rPr>
                        <w:tab/>
                        <w:t>Основное содержание</w:t>
                      </w:r>
                      <w:r w:rsidRPr="00CF4CA5">
                        <w:rPr>
                          <w:vanish/>
                        </w:rPr>
                        <w:tab/>
                        <w:t>Формы организации учебных занятий</w:t>
                      </w:r>
                      <w:r w:rsidRPr="00CF4CA5">
                        <w:rPr>
                          <w:vanish/>
                        </w:rPr>
                        <w:tab/>
                        <w:t>Основные виды учебной деятельности</w:t>
                      </w:r>
                    </w:p>
                    <w:p w:rsidR="00CF4CA5" w:rsidRPr="00CF4CA5" w:rsidRDefault="00CF4CA5" w:rsidP="00CF4CA5">
                      <w:pPr>
                        <w:jc w:val="center"/>
                        <w:rPr>
                          <w:vanish/>
                        </w:rPr>
                      </w:pPr>
                      <w:r w:rsidRPr="00CF4CA5">
                        <w:rPr>
                          <w:vanish/>
                        </w:rPr>
                        <w:t>Музыка как вид искусства.</w:t>
                      </w:r>
                      <w:r w:rsidRPr="00CF4CA5">
                        <w:rPr>
                          <w:vanish/>
                        </w:rPr>
                        <w:tab/>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CF4CA5" w:rsidRPr="00CF4CA5" w:rsidRDefault="00CF4CA5" w:rsidP="00CF4CA5">
                      <w:pPr>
                        <w:jc w:val="center"/>
                        <w:rPr>
                          <w:vanish/>
                        </w:rPr>
                      </w:pPr>
                      <w:r w:rsidRPr="00CF4CA5">
                        <w:rPr>
                          <w:vanish/>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CF4CA5" w:rsidRPr="00CF4CA5" w:rsidRDefault="00CF4CA5" w:rsidP="00CF4CA5">
                      <w:pPr>
                        <w:jc w:val="center"/>
                        <w:rPr>
                          <w:vanish/>
                        </w:rPr>
                      </w:pPr>
                      <w:r w:rsidRPr="00CF4CA5">
                        <w:rPr>
                          <w:vanish/>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CF4CA5" w:rsidRPr="00CF4CA5" w:rsidRDefault="00CF4CA5" w:rsidP="00CF4CA5">
                      <w:pPr>
                        <w:jc w:val="center"/>
                        <w:rPr>
                          <w:vanish/>
                        </w:rPr>
                      </w:pPr>
                      <w:r w:rsidRPr="00CF4CA5">
                        <w:rPr>
                          <w:vanish/>
                        </w:rPr>
                        <w:tab/>
                        <w:t>- урок изучение нового материала;</w:t>
                      </w:r>
                    </w:p>
                    <w:p w:rsidR="00CF4CA5" w:rsidRPr="00CF4CA5" w:rsidRDefault="00CF4CA5" w:rsidP="00CF4CA5">
                      <w:pPr>
                        <w:jc w:val="center"/>
                        <w:rPr>
                          <w:vanish/>
                        </w:rPr>
                      </w:pPr>
                      <w:r w:rsidRPr="00CF4CA5">
                        <w:rPr>
                          <w:vanish/>
                        </w:rPr>
                        <w:t>- урок совершенствования знаний, умений и навыков;</w:t>
                      </w:r>
                    </w:p>
                    <w:p w:rsidR="00CF4CA5" w:rsidRPr="00CF4CA5" w:rsidRDefault="00CF4CA5" w:rsidP="00CF4CA5">
                      <w:pPr>
                        <w:jc w:val="center"/>
                        <w:rPr>
                          <w:vanish/>
                        </w:rPr>
                      </w:pPr>
                      <w:r w:rsidRPr="00CF4CA5">
                        <w:rPr>
                          <w:vanish/>
                        </w:rPr>
                        <w:t>- урок обобщения и систематизации знаний, умений и навыков;</w:t>
                      </w:r>
                    </w:p>
                    <w:p w:rsidR="00CF4CA5" w:rsidRPr="00CF4CA5" w:rsidRDefault="00CF4CA5" w:rsidP="00CF4CA5">
                      <w:pPr>
                        <w:jc w:val="center"/>
                        <w:rPr>
                          <w:vanish/>
                        </w:rPr>
                      </w:pPr>
                      <w:r w:rsidRPr="00CF4CA5">
                        <w:rPr>
                          <w:vanish/>
                        </w:rPr>
                        <w:t>- комбинированный урок;</w:t>
                      </w:r>
                    </w:p>
                    <w:p w:rsidR="00CF4CA5" w:rsidRPr="00CF4CA5" w:rsidRDefault="00CF4CA5" w:rsidP="00CF4CA5">
                      <w:pPr>
                        <w:jc w:val="center"/>
                        <w:rPr>
                          <w:vanish/>
                        </w:rPr>
                      </w:pPr>
                      <w:r w:rsidRPr="00CF4CA5">
                        <w:rPr>
                          <w:vanish/>
                        </w:rPr>
                        <w:t>- урок контроля умений и навыков.</w:t>
                      </w:r>
                    </w:p>
                    <w:p w:rsidR="00CF4CA5" w:rsidRPr="00CF4CA5" w:rsidRDefault="00CF4CA5" w:rsidP="00CF4CA5">
                      <w:pPr>
                        <w:jc w:val="center"/>
                        <w:rPr>
                          <w:vanish/>
                        </w:rPr>
                      </w:pPr>
                      <w:r w:rsidRPr="00CF4CA5">
                        <w:rPr>
                          <w:vanish/>
                        </w:rPr>
                        <w:t>- урок – беседа;</w:t>
                      </w:r>
                    </w:p>
                    <w:p w:rsidR="00CF4CA5" w:rsidRPr="00CF4CA5" w:rsidRDefault="00CF4CA5" w:rsidP="00CF4CA5">
                      <w:pPr>
                        <w:jc w:val="center"/>
                        <w:rPr>
                          <w:vanish/>
                        </w:rPr>
                      </w:pPr>
                      <w:r w:rsidRPr="00CF4CA5">
                        <w:rPr>
                          <w:vanish/>
                        </w:rPr>
                        <w:t>- практическое хоровое занятие;</w:t>
                      </w:r>
                    </w:p>
                    <w:p w:rsidR="00CF4CA5" w:rsidRPr="00CF4CA5" w:rsidRDefault="00CF4CA5" w:rsidP="00CF4CA5">
                      <w:pPr>
                        <w:jc w:val="center"/>
                        <w:rPr>
                          <w:vanish/>
                        </w:rPr>
                      </w:pPr>
                      <w:r w:rsidRPr="00CF4CA5">
                        <w:rPr>
                          <w:vanish/>
                        </w:rPr>
                        <w:t>- урок – лекция;</w:t>
                      </w:r>
                    </w:p>
                    <w:p w:rsidR="00CF4CA5" w:rsidRPr="00CF4CA5" w:rsidRDefault="00CF4CA5" w:rsidP="00CF4CA5">
                      <w:pPr>
                        <w:jc w:val="center"/>
                        <w:rPr>
                          <w:vanish/>
                        </w:rPr>
                      </w:pPr>
                      <w:r w:rsidRPr="00CF4CA5">
                        <w:rPr>
                          <w:vanish/>
                        </w:rPr>
                        <w:t>- урок – игра;</w:t>
                      </w:r>
                    </w:p>
                    <w:p w:rsidR="00CF4CA5" w:rsidRPr="00CF4CA5" w:rsidRDefault="00CF4CA5" w:rsidP="00CF4CA5">
                      <w:pPr>
                        <w:jc w:val="center"/>
                        <w:rPr>
                          <w:vanish/>
                        </w:rPr>
                      </w:pPr>
                      <w:r w:rsidRPr="00CF4CA5">
                        <w:rPr>
                          <w:vanish/>
                        </w:rPr>
                        <w:t>- урок видеопросмотра  с последующим обсуждением.</w:t>
                      </w:r>
                    </w:p>
                    <w:p w:rsidR="00CF4CA5" w:rsidRPr="00CF4CA5" w:rsidRDefault="00CF4CA5" w:rsidP="00CF4CA5">
                      <w:pPr>
                        <w:jc w:val="center"/>
                        <w:rPr>
                          <w:vanish/>
                        </w:rPr>
                      </w:pPr>
                      <w:r w:rsidRPr="00CF4CA5">
                        <w:rPr>
                          <w:vanish/>
                        </w:rPr>
                        <w:tab/>
                        <w:t>- словесные, наглядные, практические;</w:t>
                      </w:r>
                    </w:p>
                    <w:p w:rsidR="00CF4CA5" w:rsidRPr="00CF4CA5" w:rsidRDefault="00CF4CA5" w:rsidP="00CF4CA5">
                      <w:pPr>
                        <w:jc w:val="center"/>
                        <w:rPr>
                          <w:vanish/>
                        </w:rPr>
                      </w:pPr>
                      <w:r w:rsidRPr="00CF4CA5">
                        <w:rPr>
                          <w:vanish/>
                        </w:rPr>
                        <w:t>- проблемно-поисковые;</w:t>
                      </w:r>
                    </w:p>
                    <w:p w:rsidR="00CF4CA5" w:rsidRPr="00CF4CA5" w:rsidRDefault="00CF4CA5" w:rsidP="00CF4CA5">
                      <w:pPr>
                        <w:jc w:val="center"/>
                        <w:rPr>
                          <w:vanish/>
                        </w:rPr>
                      </w:pPr>
                      <w:r w:rsidRPr="00CF4CA5">
                        <w:rPr>
                          <w:vanish/>
                        </w:rPr>
                        <w:t>- самостоятельные, несамостоятельные.</w:t>
                      </w:r>
                    </w:p>
                    <w:p w:rsidR="00CF4CA5" w:rsidRPr="00CF4CA5" w:rsidRDefault="00CF4CA5" w:rsidP="00CF4CA5">
                      <w:pPr>
                        <w:jc w:val="center"/>
                        <w:rPr>
                          <w:vanish/>
                        </w:rPr>
                      </w:pPr>
                      <w:r w:rsidRPr="00CF4CA5">
                        <w:rPr>
                          <w:vanish/>
                        </w:rPr>
                        <w:t>- стимулирование и мотивация интереса к учению;</w:t>
                      </w:r>
                    </w:p>
                    <w:p w:rsidR="00CF4CA5" w:rsidRPr="00CF4CA5" w:rsidRDefault="00CF4CA5" w:rsidP="00CF4CA5">
                      <w:pPr>
                        <w:jc w:val="center"/>
                        <w:rPr>
                          <w:vanish/>
                        </w:rPr>
                      </w:pPr>
                      <w:r w:rsidRPr="00CF4CA5">
                        <w:rPr>
                          <w:vanish/>
                        </w:rPr>
                        <w:t>- стимулирование ответственности в учении;</w:t>
                      </w:r>
                    </w:p>
                    <w:p w:rsidR="00CF4CA5" w:rsidRPr="00CF4CA5" w:rsidRDefault="00CF4CA5" w:rsidP="00CF4CA5">
                      <w:pPr>
                        <w:jc w:val="center"/>
                        <w:rPr>
                          <w:vanish/>
                        </w:rPr>
                      </w:pPr>
                      <w:r w:rsidRPr="00CF4CA5">
                        <w:rPr>
                          <w:vanish/>
                        </w:rPr>
                        <w:t>- методы контроля и самоконтроля (устного и письменного) за эффективностью учебно-познавательной деятельности:</w:t>
                      </w:r>
                    </w:p>
                    <w:p w:rsidR="00CF4CA5" w:rsidRPr="00CF4CA5" w:rsidRDefault="00CF4CA5" w:rsidP="00CF4CA5">
                      <w:pPr>
                        <w:jc w:val="center"/>
                        <w:rPr>
                          <w:vanish/>
                        </w:rPr>
                      </w:pPr>
                      <w:r w:rsidRPr="00CF4CA5">
                        <w:rPr>
                          <w:vanish/>
                        </w:rPr>
                        <w:t>Изучение предмета «Музыка» направлено на формирование представлений о музыке, как виде искусства, а также представлений о богатстве и разнообразии музыкальной жизни страны, изучение народного музыкального творчества в его взаимосвязях с профессиональной композиторской русской и зарубежной музыкой. При обращении к отечественному и зарубежному музыкальному искусству в центре внимания оказывается  многообразие его стилевых направлений, традиции и новаторство в музыке академической направленности и современной популярной музыки.</w:t>
                      </w:r>
                    </w:p>
                    <w:p w:rsidR="00CF4CA5" w:rsidRPr="00CF4CA5" w:rsidRDefault="00CF4CA5" w:rsidP="00CF4CA5">
                      <w:pPr>
                        <w:jc w:val="center"/>
                        <w:rPr>
                          <w:vanish/>
                        </w:rPr>
                      </w:pPr>
                      <w:r w:rsidRPr="00CF4CA5">
                        <w:rPr>
                          <w:vanish/>
                        </w:rPr>
                        <w:t>Курс нацелен на изучение многообразных взаимодействий музыки с жизнью, природой, обычаями, литературой, живописью, историей, психологией музыкального восприятия, а также с другими видами и предметами художественной и познавательной деятельности. Программа основана на обширном материале, охватывающем различные виды искусств, которые дают возможность учащимся усваивать духовный опыт поколений, нравственно-эстетические ценности мировой художественной культуры и преобразуют духовный мир человека, его душевное состояние.</w:t>
                      </w:r>
                    </w:p>
                  </w:txbxContent>
                </v:textbox>
              </v:rect>
            </w:pict>
          </mc:Fallback>
        </mc:AlternateContent>
      </w:r>
      <w:r w:rsidR="00A27318">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leftMargin">
                  <wp:align>right</wp:align>
                </wp:positionH>
                <wp:positionV relativeFrom="paragraph">
                  <wp:posOffset>127636</wp:posOffset>
                </wp:positionV>
                <wp:extent cx="47625" cy="571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47625" cy="571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27318" w:rsidRPr="00A27318" w:rsidRDefault="00A27318" w:rsidP="00A27318">
                            <w:pPr>
                              <w:jc w:val="center"/>
                              <w:rPr>
                                <w:vanish/>
                              </w:rPr>
                            </w:pPr>
                            <w:r w:rsidRPr="00A27318">
                              <w:rPr>
                                <w:vanish/>
                              </w:rPr>
                              <w:t>Здрасте</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05.02Доброе утро всем ( я только что встала)</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05.02Доброе утро.</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05.02А я смотрю Вселенную Стивена.</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05.02Каеф</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05.02Агаа.</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05.02Новые серии?!</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05.02Нет</w:t>
                            </w:r>
                            <w:r w:rsidRPr="00A27318">
                              <w:rPr>
                                <w:rFonts w:ascii="Calibri" w:hAnsi="Calibri" w:cs="Calibri"/>
                                <w:vanish/>
                              </w:rPr>
                              <w:t>🌚</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05.02Жадь</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05.02Жаль*</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05.02Очень</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05.02Аоаоа</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05.02Настя я тебя убью</w:t>
                            </w:r>
                          </w:p>
                          <w:p w:rsidR="00A27318" w:rsidRPr="00A27318" w:rsidRDefault="00A27318" w:rsidP="00A27318">
                            <w:pPr>
                              <w:jc w:val="center"/>
                              <w:rPr>
                                <w:vanish/>
                              </w:rPr>
                            </w:pPr>
                            <w:r w:rsidRPr="00A27318">
                              <w:rPr>
                                <w:vanish/>
                              </w:rPr>
                              <w:t>Настя Беляева вчера в 1:29</w:t>
                            </w:r>
                          </w:p>
                          <w:p w:rsidR="00A27318" w:rsidRPr="00A27318" w:rsidRDefault="00A27318" w:rsidP="00A27318">
                            <w:pPr>
                              <w:jc w:val="center"/>
                              <w:rPr>
                                <w:vanish/>
                              </w:rPr>
                            </w:pPr>
                            <w:r w:rsidRPr="00A27318">
                              <w:rPr>
                                <w:vanish/>
                              </w:rPr>
                              <w:t>Поля я буду тебя кушать ням ням</w:t>
                            </w:r>
                          </w:p>
                          <w:p w:rsidR="00A27318" w:rsidRPr="00A27318" w:rsidRDefault="00A27318" w:rsidP="00A27318">
                            <w:pPr>
                              <w:jc w:val="center"/>
                              <w:rPr>
                                <w:vanish/>
                              </w:rPr>
                            </w:pPr>
                            <w:r w:rsidRPr="00A27318">
                              <w:rPr>
                                <w:vanish/>
                              </w:rPr>
                              <w:t>Настя Беляева вчера в 1:29</w:t>
                            </w:r>
                          </w:p>
                          <w:p w:rsidR="00A27318" w:rsidRPr="00A27318" w:rsidRDefault="00A27318" w:rsidP="00A27318">
                            <w:pPr>
                              <w:jc w:val="center"/>
                              <w:rPr>
                                <w:vanish/>
                              </w:rPr>
                            </w:pPr>
                            <w:r w:rsidRPr="00A27318">
                              <w:rPr>
                                <w:rFonts w:ascii="Segoe UI Symbol" w:hAnsi="Segoe UI Symbol" w:cs="Segoe UI Symbol"/>
                                <w:vanish/>
                              </w:rPr>
                              <w:t>🍩🍩🍩🍩🍩🍩🍩</w:t>
                            </w:r>
                          </w:p>
                          <w:p w:rsidR="00A27318" w:rsidRPr="00A27318" w:rsidRDefault="00A27318" w:rsidP="00A27318">
                            <w:pPr>
                              <w:jc w:val="center"/>
                              <w:rPr>
                                <w:vanish/>
                              </w:rPr>
                            </w:pPr>
                            <w:r w:rsidRPr="00A27318">
                              <w:rPr>
                                <w:vanish/>
                              </w:rPr>
                              <w:t>Настя Беляева вчера в 1:29</w:t>
                            </w:r>
                          </w:p>
                          <w:p w:rsidR="00A27318" w:rsidRPr="00A27318" w:rsidRDefault="00A27318" w:rsidP="00A27318">
                            <w:pPr>
                              <w:jc w:val="center"/>
                              <w:rPr>
                                <w:vanish/>
                              </w:rPr>
                            </w:pPr>
                            <w:r w:rsidRPr="00A27318">
                              <w:rPr>
                                <w:rFonts w:ascii="Segoe UI Symbol" w:hAnsi="Segoe UI Symbol" w:cs="Segoe UI Symbol"/>
                                <w:vanish/>
                              </w:rPr>
                              <w:t>🍩🍩🍩🍩🍩🍩🍩🍩🍩🍩🍩🍩🍩🍩🍩🍩🍩🍩🍩🍩🍩🍩🍩🍩🍩🍩🍩🍩</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05.02Хахах</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05.02Ребята, го в придожение Sing</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05.02От Smule</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05.02Что это ?</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05.02Аа ясно</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05.02Мой ник daniil1337herooo</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05.02Поля ты тоже ела своих собратьев помнишь</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w:t>
                            </w:r>
                            <w:r w:rsidRPr="00A27318">
                              <w:rPr>
                                <w:rFonts w:ascii="Segoe UI Symbol" w:hAnsi="Segoe UI Symbol" w:cs="Segoe UI Symbol"/>
                                <w:vanish/>
                              </w:rPr>
                              <w:t>🍩🍩🍩🍩</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w:t>
                            </w:r>
                          </w:p>
                          <w:p w:rsidR="00A27318" w:rsidRPr="00A27318" w:rsidRDefault="00A27318" w:rsidP="00A27318">
                            <w:pPr>
                              <w:jc w:val="center"/>
                              <w:rPr>
                                <w:vanish/>
                              </w:rPr>
                            </w:pPr>
                            <w:r w:rsidRPr="00A27318">
                              <w:rPr>
                                <w:vanish/>
                              </w:rPr>
                              <w:t>Даниил Балдин  вчера в 14:45</w:t>
                            </w:r>
                          </w:p>
                          <w:p w:rsidR="00A27318" w:rsidRPr="00A27318" w:rsidRDefault="00A27318" w:rsidP="00A27318">
                            <w:pPr>
                              <w:jc w:val="center"/>
                              <w:rPr>
                                <w:vanish/>
                              </w:rPr>
                            </w:pPr>
                            <w:r w:rsidRPr="00A27318">
                              <w:rPr>
                                <w:vanish/>
                              </w:rPr>
                              <w:t>Ребята, го в придожение Sing</w:t>
                            </w:r>
                          </w:p>
                          <w:p w:rsidR="00A27318" w:rsidRPr="00A27318" w:rsidRDefault="00A27318" w:rsidP="00A27318">
                            <w:pPr>
                              <w:jc w:val="center"/>
                              <w:rPr>
                                <w:vanish/>
                              </w:rPr>
                            </w:pPr>
                            <w:r w:rsidRPr="00A27318">
                              <w:rPr>
                                <w:vanish/>
                              </w:rPr>
                              <w:t>Даниил Балдин  вчера в 14:46</w:t>
                            </w:r>
                          </w:p>
                          <w:p w:rsidR="00A27318" w:rsidRPr="00A27318" w:rsidRDefault="00A27318" w:rsidP="00A27318">
                            <w:pPr>
                              <w:jc w:val="center"/>
                              <w:rPr>
                                <w:vanish/>
                              </w:rPr>
                            </w:pPr>
                            <w:r w:rsidRPr="00A27318">
                              <w:rPr>
                                <w:vanish/>
                              </w:rPr>
                              <w:t>От Smule</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05.02*л</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w:t>
                            </w:r>
                          </w:p>
                          <w:p w:rsidR="00A27318" w:rsidRPr="00A27318" w:rsidRDefault="00A27318" w:rsidP="00A27318">
                            <w:pPr>
                              <w:jc w:val="center"/>
                              <w:rPr>
                                <w:vanish/>
                              </w:rPr>
                            </w:pPr>
                            <w:r w:rsidRPr="00A27318">
                              <w:rPr>
                                <w:vanish/>
                              </w:rPr>
                              <w:t>Даниил Балдин  вчера в 15:25</w:t>
                            </w:r>
                          </w:p>
                          <w:p w:rsidR="00A27318" w:rsidRPr="00A27318" w:rsidRDefault="00A27318" w:rsidP="00A27318">
                            <w:pPr>
                              <w:jc w:val="center"/>
                              <w:rPr>
                                <w:vanish/>
                              </w:rPr>
                            </w:pPr>
                            <w:r w:rsidRPr="00A27318">
                              <w:rPr>
                                <w:vanish/>
                              </w:rPr>
                              <w:t>Мой ник daniil1337herooo</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05.02Я играю в доту ггг</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05.02Окей</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05.02У нас в классе все анимешники?</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05.02Аняняня</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w:t>
                            </w:r>
                          </w:p>
                          <w:p w:rsidR="00A27318" w:rsidRPr="00A27318" w:rsidRDefault="00A27318" w:rsidP="00A27318">
                            <w:pPr>
                              <w:jc w:val="center"/>
                              <w:rPr>
                                <w:vanish/>
                              </w:rPr>
                            </w:pPr>
                            <w:r w:rsidRPr="00A27318">
                              <w:rPr>
                                <w:vanish/>
                              </w:rPr>
                              <w:t>Стикер</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w:t>
                            </w:r>
                          </w:p>
                          <w:p w:rsidR="00A27318" w:rsidRPr="00A27318" w:rsidRDefault="00A27318" w:rsidP="00A27318">
                            <w:pPr>
                              <w:jc w:val="center"/>
                              <w:rPr>
                                <w:vanish/>
                              </w:rPr>
                            </w:pP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18:24Что?</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18:29Прив</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18:31Привет.</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18:35</w:t>
                            </w:r>
                          </w:p>
                          <w:p w:rsidR="00A27318" w:rsidRPr="00A27318" w:rsidRDefault="00A27318" w:rsidP="00A27318">
                            <w:pPr>
                              <w:jc w:val="center"/>
                              <w:rPr>
                                <w:vanish/>
                              </w:rPr>
                            </w:pPr>
                          </w:p>
                          <w:p w:rsidR="00A27318" w:rsidRPr="00A27318" w:rsidRDefault="00A27318" w:rsidP="00A27318">
                            <w:pPr>
                              <w:jc w:val="center"/>
                              <w:rPr>
                                <w:vanish/>
                              </w:rPr>
                            </w:pPr>
                            <w:r w:rsidRPr="00A27318">
                              <w:rPr>
                                <w:vanish/>
                              </w:rPr>
                              <w:t>Даниил Балдин  вчера в 16:01</w:t>
                            </w:r>
                          </w:p>
                          <w:p w:rsidR="00A27318" w:rsidRPr="00A27318" w:rsidRDefault="00A27318" w:rsidP="00A27318">
                            <w:pPr>
                              <w:jc w:val="center"/>
                              <w:rPr>
                                <w:vanish/>
                              </w:rPr>
                            </w:pPr>
                            <w:r w:rsidRPr="00A27318">
                              <w:rPr>
                                <w:vanish/>
                              </w:rPr>
                              <w:t>Даниил Балдин  вчера в 14:45</w:t>
                            </w:r>
                          </w:p>
                          <w:p w:rsidR="00A27318" w:rsidRPr="00A27318" w:rsidRDefault="00A27318" w:rsidP="00A27318">
                            <w:pPr>
                              <w:jc w:val="center"/>
                              <w:rPr>
                                <w:vanish/>
                              </w:rPr>
                            </w:pPr>
                            <w:r w:rsidRPr="00A27318">
                              <w:rPr>
                                <w:vanish/>
                              </w:rPr>
                              <w:t>Ребята, го в придожение Sing</w:t>
                            </w:r>
                          </w:p>
                          <w:p w:rsidR="00A27318" w:rsidRPr="00A27318" w:rsidRDefault="00A27318" w:rsidP="00A27318">
                            <w:pPr>
                              <w:jc w:val="center"/>
                              <w:rPr>
                                <w:vanish/>
                              </w:rPr>
                            </w:pPr>
                            <w:r w:rsidRPr="00A27318">
                              <w:rPr>
                                <w:vanish/>
                              </w:rPr>
                              <w:t>Даниил Балдин  вчера в 14:46</w:t>
                            </w:r>
                          </w:p>
                          <w:p w:rsidR="00A27318" w:rsidRPr="00A27318" w:rsidRDefault="00A27318" w:rsidP="00A27318">
                            <w:pPr>
                              <w:jc w:val="center"/>
                              <w:rPr>
                                <w:vanish/>
                              </w:rPr>
                            </w:pPr>
                            <w:r w:rsidRPr="00A27318">
                              <w:rPr>
                                <w:vanish/>
                              </w:rPr>
                              <w:t>От Smule</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20:24Я там есть</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20:50Скажи ник</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11:45</w:t>
                            </w:r>
                          </w:p>
                          <w:p w:rsidR="00A27318" w:rsidRPr="00A27318" w:rsidRDefault="00A27318" w:rsidP="00A27318">
                            <w:pPr>
                              <w:jc w:val="center"/>
                              <w:rPr>
                                <w:vanish/>
                              </w:rPr>
                            </w:pPr>
                          </w:p>
                          <w:p w:rsidR="00A27318" w:rsidRPr="00A27318" w:rsidRDefault="00A27318" w:rsidP="00A27318">
                            <w:pPr>
                              <w:jc w:val="center"/>
                              <w:rPr>
                                <w:vanish/>
                              </w:rPr>
                            </w:pPr>
                            <w:r w:rsidRPr="00A27318">
                              <w:rPr>
                                <w:vanish/>
                              </w:rPr>
                              <w:t xml:space="preserve">Даниил Паламарчук </w:t>
                            </w:r>
                          </w:p>
                          <w:p w:rsidR="00A27318" w:rsidRPr="00A27318" w:rsidRDefault="00A27318" w:rsidP="00A27318">
                            <w:pPr>
                              <w:jc w:val="center"/>
                              <w:rPr>
                                <w:vanish/>
                              </w:rPr>
                            </w:pPr>
                            <w:r w:rsidRPr="00A27318">
                              <w:rPr>
                                <w:vanish/>
                              </w:rPr>
                              <w:t>11 января в 23:56</w:t>
                            </w:r>
                          </w:p>
                          <w:p w:rsidR="00A27318" w:rsidRPr="00A27318" w:rsidRDefault="00A27318" w:rsidP="00A27318">
                            <w:pPr>
                              <w:jc w:val="center"/>
                              <w:rPr>
                                <w:vanish/>
                              </w:rPr>
                            </w:pPr>
                          </w:p>
                          <w:p w:rsidR="00A27318" w:rsidRPr="00A27318" w:rsidRDefault="00A27318" w:rsidP="00A27318">
                            <w:pPr>
                              <w:jc w:val="center"/>
                              <w:rPr>
                                <w:vanish/>
                              </w:rPr>
                            </w:pPr>
                            <w:r w:rsidRPr="00A27318">
                              <w:rPr>
                                <w:vanish/>
                              </w:rPr>
                              <w:t>ТНТ-Нижневартовск</w:t>
                            </w:r>
                          </w:p>
                          <w:p w:rsidR="00A27318" w:rsidRPr="00A27318" w:rsidRDefault="00A27318" w:rsidP="00A27318">
                            <w:pPr>
                              <w:jc w:val="center"/>
                              <w:rPr>
                                <w:vanish/>
                              </w:rPr>
                            </w:pPr>
                            <w:r w:rsidRPr="00A27318">
                              <w:rPr>
                                <w:vanish/>
                              </w:rPr>
                              <w:t>20 декабря 2016 в 17:32</w:t>
                            </w:r>
                          </w:p>
                          <w:p w:rsidR="00A27318" w:rsidRPr="00A27318" w:rsidRDefault="00A27318" w:rsidP="00A27318">
                            <w:pPr>
                              <w:jc w:val="center"/>
                              <w:rPr>
                                <w:vanish/>
                              </w:rPr>
                            </w:pPr>
                          </w:p>
                          <w:p w:rsidR="00A27318" w:rsidRPr="00A27318" w:rsidRDefault="00A27318" w:rsidP="00A27318">
                            <w:pPr>
                              <w:jc w:val="center"/>
                              <w:rPr>
                                <w:vanish/>
                              </w:rPr>
                            </w:pPr>
                            <w:r w:rsidRPr="00A27318">
                              <w:rPr>
                                <w:vanish/>
                              </w:rPr>
                              <w:t>04:03</w:t>
                            </w:r>
                          </w:p>
                          <w:p w:rsidR="00A27318" w:rsidRPr="00A27318" w:rsidRDefault="00A27318" w:rsidP="00A27318">
                            <w:pPr>
                              <w:jc w:val="center"/>
                              <w:rPr>
                                <w:vanish/>
                              </w:rPr>
                            </w:pPr>
                            <w:r w:rsidRPr="00A27318">
                              <w:rPr>
                                <w:vanish/>
                              </w:rPr>
                              <w:t>Петь в мороз не воспрещается</w:t>
                            </w:r>
                          </w:p>
                          <w:p w:rsidR="00A27318" w:rsidRPr="00A27318" w:rsidRDefault="00A27318" w:rsidP="00A27318">
                            <w:pPr>
                              <w:jc w:val="center"/>
                              <w:rPr>
                                <w:vanish/>
                              </w:rPr>
                            </w:pPr>
                            <w:r w:rsidRPr="00A27318">
                              <w:rPr>
                                <w:vanish/>
                              </w:rPr>
                              <w:t>10</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11:59Класс</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12:33Скажите пожалуйста домашнее задание</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12:34На сайте школы</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12:35</w:t>
                            </w:r>
                          </w:p>
                          <w:p w:rsidR="00A27318" w:rsidRPr="00A27318" w:rsidRDefault="00A27318" w:rsidP="00A27318">
                            <w:pPr>
                              <w:jc w:val="center"/>
                              <w:rPr>
                                <w:vanish/>
                              </w:rPr>
                            </w:pPr>
                            <w:r w:rsidRPr="00A27318">
                              <w:rPr>
                                <w:vanish/>
                              </w:rPr>
                              <w:t>00:01</w:t>
                            </w:r>
                          </w:p>
                          <w:p w:rsidR="00A27318" w:rsidRPr="00A27318" w:rsidRDefault="00A27318" w:rsidP="00A27318">
                            <w:pPr>
                              <w:jc w:val="center"/>
                              <w:rPr>
                                <w:vanish/>
                              </w:rPr>
                            </w:pPr>
                            <w:r w:rsidRPr="00A27318">
                              <w:rPr>
                                <w:vanish/>
                              </w:rPr>
                              <w:t>Голосовое сообщение — Голосовое сообщение</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12:48Вау</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13:01У меня не открывается сайт школы</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13:08</w:t>
                            </w:r>
                          </w:p>
                          <w:p w:rsidR="00A27318" w:rsidRPr="00A27318" w:rsidRDefault="00A27318" w:rsidP="00A27318">
                            <w:pPr>
                              <w:jc w:val="center"/>
                              <w:rPr>
                                <w:vanish/>
                              </w:rPr>
                            </w:pPr>
                            <w:r w:rsidRPr="00A27318">
                              <w:rPr>
                                <w:vanish/>
                              </w:rPr>
                              <w:t>Даша Романова сегодня в 12:35</w:t>
                            </w:r>
                          </w:p>
                          <w:p w:rsidR="00A27318" w:rsidRPr="00A27318" w:rsidRDefault="00A27318" w:rsidP="00A27318">
                            <w:pPr>
                              <w:jc w:val="center"/>
                              <w:rPr>
                                <w:vanish/>
                              </w:rPr>
                            </w:pPr>
                            <w:r w:rsidRPr="00A27318">
                              <w:rPr>
                                <w:vanish/>
                              </w:rPr>
                              <w:t>00:01</w:t>
                            </w:r>
                          </w:p>
                          <w:p w:rsidR="00A27318" w:rsidRPr="00A27318" w:rsidRDefault="00A27318" w:rsidP="00A27318">
                            <w:pPr>
                              <w:jc w:val="center"/>
                              <w:rPr>
                                <w:vanish/>
                              </w:rPr>
                            </w:pPr>
                            <w:r w:rsidRPr="00A27318">
                              <w:rPr>
                                <w:vanish/>
                              </w:rPr>
                              <w:t>Голосовое сообщение — Голосовое сообщение</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13:33Вроде карантин продлили</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13:40Ага щас</w:t>
                            </w:r>
                          </w:p>
                          <w:p w:rsidR="00A27318" w:rsidRPr="00A27318" w:rsidRDefault="00A27318" w:rsidP="00A27318">
                            <w:pPr>
                              <w:jc w:val="center"/>
                              <w:rPr>
                                <w:vanish/>
                              </w:rPr>
                            </w:pP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14:22там со среды начнутся актиовки</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14:22актировки</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14:28Да ладно</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 xml:space="preserve">15:376б математика Щербинова Н.Н. П.28, выучить правила, записать в блокнот № 953(устно), 966(а), 967, 968, 969 </w:t>
                            </w:r>
                          </w:p>
                          <w:p w:rsidR="00A27318" w:rsidRPr="00A27318" w:rsidRDefault="00A27318" w:rsidP="00A27318">
                            <w:pPr>
                              <w:jc w:val="center"/>
                              <w:rPr>
                                <w:vanish/>
                              </w:rPr>
                            </w:pPr>
                          </w:p>
                          <w:p w:rsidR="00A27318" w:rsidRPr="00A27318" w:rsidRDefault="00A27318" w:rsidP="00A27318">
                            <w:pPr>
                              <w:jc w:val="center"/>
                              <w:rPr>
                                <w:vanish/>
                              </w:rPr>
                            </w:pPr>
                            <w:r w:rsidRPr="00A27318">
                              <w:rPr>
                                <w:vanish/>
                              </w:rPr>
                              <w:t xml:space="preserve">6б Обществознание Ковалев СГ. П.8-9 термины </w:t>
                            </w:r>
                          </w:p>
                          <w:p w:rsidR="00A27318" w:rsidRPr="00A27318" w:rsidRDefault="00A27318" w:rsidP="00A27318">
                            <w:pPr>
                              <w:jc w:val="center"/>
                              <w:rPr>
                                <w:vanish/>
                              </w:rPr>
                            </w:pPr>
                          </w:p>
                          <w:p w:rsidR="00A27318" w:rsidRPr="00A27318" w:rsidRDefault="00A27318" w:rsidP="00A27318">
                            <w:pPr>
                              <w:jc w:val="center"/>
                              <w:rPr>
                                <w:vanish/>
                              </w:rPr>
                            </w:pPr>
                            <w:r w:rsidRPr="00A27318">
                              <w:rPr>
                                <w:vanish/>
                              </w:rPr>
                              <w:t xml:space="preserve">6б Английский Ромаданова М.С. Упр. 12, 13 стр. 53-55 слова в слова записать в </w:t>
                            </w:r>
                          </w:p>
                          <w:p w:rsidR="00A27318" w:rsidRPr="00A27318" w:rsidRDefault="00A27318" w:rsidP="00A27318">
                            <w:pPr>
                              <w:jc w:val="center"/>
                              <w:rPr>
                                <w:vanish/>
                              </w:rPr>
                            </w:pPr>
                            <w:r w:rsidRPr="00A27318">
                              <w:rPr>
                                <w:vanish/>
                              </w:rPr>
                              <w:t xml:space="preserve">Каргаполова Д.А. словарь </w:t>
                            </w:r>
                          </w:p>
                          <w:p w:rsidR="00A27318" w:rsidRPr="00A27318" w:rsidRDefault="00A27318" w:rsidP="00A27318">
                            <w:pPr>
                              <w:jc w:val="center"/>
                              <w:rPr>
                                <w:vanish/>
                              </w:rPr>
                            </w:pPr>
                          </w:p>
                          <w:p w:rsidR="00A27318" w:rsidRPr="00A27318" w:rsidRDefault="00A27318" w:rsidP="00A27318">
                            <w:pPr>
                              <w:jc w:val="center"/>
                              <w:rPr>
                                <w:vanish/>
                              </w:rPr>
                            </w:pPr>
                            <w:r w:rsidRPr="00A27318">
                              <w:rPr>
                                <w:vanish/>
                              </w:rPr>
                              <w:t>6б Русский язык Глинская О.В. П.9, упр. 70;п.10, упр.76.Знать теорию.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47.45pt;margin-top:10.05pt;width:3.75pt;height:4.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" fillcolor="white [3201]" strokecolor="white [3212]" strokeweight="1pt">
                <v:textbox>
                  <w:txbxContent>
                    <w:p w:rsidR="00A27318" w:rsidRPr="00A27318" w:rsidRDefault="00A27318" w:rsidP="00A27318">
                      <w:pPr>
                        <w:jc w:val="center"/>
                        <w:rPr>
                          <w:vanish/>
                        </w:rPr>
                      </w:pPr>
                      <w:r w:rsidRPr="00A27318">
                        <w:rPr>
                          <w:vanish/>
                        </w:rPr>
                        <w:t>Здрасте</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05.02Доброе утро всем ( я только что встала)</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05.02Доброе утро.</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05.02А я смотрю Вселенную Стивена.</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05.02Каеф</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05.02Агаа.</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05.02Новые серии?!</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05.02Нет</w:t>
                      </w:r>
                      <w:r w:rsidRPr="00A27318">
                        <w:rPr>
                          <w:rFonts w:ascii="Calibri" w:hAnsi="Calibri" w:cs="Calibri"/>
                          <w:vanish/>
                        </w:rPr>
                        <w:t>🌚</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05.02Жадь</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05.02Жаль*</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05.02Очень</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05.02Аоаоа</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05.02Настя я тебя убью</w:t>
                      </w:r>
                    </w:p>
                    <w:p w:rsidR="00A27318" w:rsidRPr="00A27318" w:rsidRDefault="00A27318" w:rsidP="00A27318">
                      <w:pPr>
                        <w:jc w:val="center"/>
                        <w:rPr>
                          <w:vanish/>
                        </w:rPr>
                      </w:pPr>
                      <w:r w:rsidRPr="00A27318">
                        <w:rPr>
                          <w:vanish/>
                        </w:rPr>
                        <w:t>Настя Беляева вчера в 1:29</w:t>
                      </w:r>
                    </w:p>
                    <w:p w:rsidR="00A27318" w:rsidRPr="00A27318" w:rsidRDefault="00A27318" w:rsidP="00A27318">
                      <w:pPr>
                        <w:jc w:val="center"/>
                        <w:rPr>
                          <w:vanish/>
                        </w:rPr>
                      </w:pPr>
                      <w:r w:rsidRPr="00A27318">
                        <w:rPr>
                          <w:vanish/>
                        </w:rPr>
                        <w:t>Поля я буду тебя кушать ням ням</w:t>
                      </w:r>
                    </w:p>
                    <w:p w:rsidR="00A27318" w:rsidRPr="00A27318" w:rsidRDefault="00A27318" w:rsidP="00A27318">
                      <w:pPr>
                        <w:jc w:val="center"/>
                        <w:rPr>
                          <w:vanish/>
                        </w:rPr>
                      </w:pPr>
                      <w:r w:rsidRPr="00A27318">
                        <w:rPr>
                          <w:vanish/>
                        </w:rPr>
                        <w:t>Настя Беляева вчера в 1:29</w:t>
                      </w:r>
                    </w:p>
                    <w:p w:rsidR="00A27318" w:rsidRPr="00A27318" w:rsidRDefault="00A27318" w:rsidP="00A27318">
                      <w:pPr>
                        <w:jc w:val="center"/>
                        <w:rPr>
                          <w:vanish/>
                        </w:rPr>
                      </w:pPr>
                      <w:r w:rsidRPr="00A27318">
                        <w:rPr>
                          <w:rFonts w:ascii="Segoe UI Symbol" w:hAnsi="Segoe UI Symbol" w:cs="Segoe UI Symbol"/>
                          <w:vanish/>
                        </w:rPr>
                        <w:t>🍩🍩🍩🍩🍩🍩🍩</w:t>
                      </w:r>
                    </w:p>
                    <w:p w:rsidR="00A27318" w:rsidRPr="00A27318" w:rsidRDefault="00A27318" w:rsidP="00A27318">
                      <w:pPr>
                        <w:jc w:val="center"/>
                        <w:rPr>
                          <w:vanish/>
                        </w:rPr>
                      </w:pPr>
                      <w:r w:rsidRPr="00A27318">
                        <w:rPr>
                          <w:vanish/>
                        </w:rPr>
                        <w:t>Настя Беляева вчера в 1:29</w:t>
                      </w:r>
                    </w:p>
                    <w:p w:rsidR="00A27318" w:rsidRPr="00A27318" w:rsidRDefault="00A27318" w:rsidP="00A27318">
                      <w:pPr>
                        <w:jc w:val="center"/>
                        <w:rPr>
                          <w:vanish/>
                        </w:rPr>
                      </w:pPr>
                      <w:r w:rsidRPr="00A27318">
                        <w:rPr>
                          <w:rFonts w:ascii="Segoe UI Symbol" w:hAnsi="Segoe UI Symbol" w:cs="Segoe UI Symbol"/>
                          <w:vanish/>
                        </w:rPr>
                        <w:t>🍩🍩🍩🍩🍩🍩🍩🍩🍩🍩🍩🍩🍩🍩🍩🍩🍩🍩🍩🍩🍩🍩🍩🍩🍩🍩🍩🍩</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05.02Хахах</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05.02Ребята, го в придожение Sing</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05.02От Smule</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05.02Что это ?</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05.02Аа ясно</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05.02Мой ник daniil1337herooo</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05.02Поля ты тоже ела своих собратьев помнишь</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w:t>
                      </w:r>
                      <w:r w:rsidRPr="00A27318">
                        <w:rPr>
                          <w:rFonts w:ascii="Segoe UI Symbol" w:hAnsi="Segoe UI Symbol" w:cs="Segoe UI Symbol"/>
                          <w:vanish/>
                        </w:rPr>
                        <w:t>🍩🍩🍩🍩</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w:t>
                      </w:r>
                    </w:p>
                    <w:p w:rsidR="00A27318" w:rsidRPr="00A27318" w:rsidRDefault="00A27318" w:rsidP="00A27318">
                      <w:pPr>
                        <w:jc w:val="center"/>
                        <w:rPr>
                          <w:vanish/>
                        </w:rPr>
                      </w:pPr>
                      <w:r w:rsidRPr="00A27318">
                        <w:rPr>
                          <w:vanish/>
                        </w:rPr>
                        <w:t>Даниил Балдин  вчера в 14:45</w:t>
                      </w:r>
                    </w:p>
                    <w:p w:rsidR="00A27318" w:rsidRPr="00A27318" w:rsidRDefault="00A27318" w:rsidP="00A27318">
                      <w:pPr>
                        <w:jc w:val="center"/>
                        <w:rPr>
                          <w:vanish/>
                        </w:rPr>
                      </w:pPr>
                      <w:r w:rsidRPr="00A27318">
                        <w:rPr>
                          <w:vanish/>
                        </w:rPr>
                        <w:t>Ребята, го в придожение Sing</w:t>
                      </w:r>
                    </w:p>
                    <w:p w:rsidR="00A27318" w:rsidRPr="00A27318" w:rsidRDefault="00A27318" w:rsidP="00A27318">
                      <w:pPr>
                        <w:jc w:val="center"/>
                        <w:rPr>
                          <w:vanish/>
                        </w:rPr>
                      </w:pPr>
                      <w:r w:rsidRPr="00A27318">
                        <w:rPr>
                          <w:vanish/>
                        </w:rPr>
                        <w:t>Даниил Балдин  вчера в 14:46</w:t>
                      </w:r>
                    </w:p>
                    <w:p w:rsidR="00A27318" w:rsidRPr="00A27318" w:rsidRDefault="00A27318" w:rsidP="00A27318">
                      <w:pPr>
                        <w:jc w:val="center"/>
                        <w:rPr>
                          <w:vanish/>
                        </w:rPr>
                      </w:pPr>
                      <w:r w:rsidRPr="00A27318">
                        <w:rPr>
                          <w:vanish/>
                        </w:rPr>
                        <w:t>От Smule</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05.02*л</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w:t>
                      </w:r>
                    </w:p>
                    <w:p w:rsidR="00A27318" w:rsidRPr="00A27318" w:rsidRDefault="00A27318" w:rsidP="00A27318">
                      <w:pPr>
                        <w:jc w:val="center"/>
                        <w:rPr>
                          <w:vanish/>
                        </w:rPr>
                      </w:pPr>
                      <w:r w:rsidRPr="00A27318">
                        <w:rPr>
                          <w:vanish/>
                        </w:rPr>
                        <w:t>Даниил Балдин  вчера в 15:25</w:t>
                      </w:r>
                    </w:p>
                    <w:p w:rsidR="00A27318" w:rsidRPr="00A27318" w:rsidRDefault="00A27318" w:rsidP="00A27318">
                      <w:pPr>
                        <w:jc w:val="center"/>
                        <w:rPr>
                          <w:vanish/>
                        </w:rPr>
                      </w:pPr>
                      <w:r w:rsidRPr="00A27318">
                        <w:rPr>
                          <w:vanish/>
                        </w:rPr>
                        <w:t>Мой ник daniil1337herooo</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05.02Я играю в доту ггг</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05.02Окей</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05.02У нас в классе все анимешники?</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05.02Аняняня</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w:t>
                      </w:r>
                    </w:p>
                    <w:p w:rsidR="00A27318" w:rsidRPr="00A27318" w:rsidRDefault="00A27318" w:rsidP="00A27318">
                      <w:pPr>
                        <w:jc w:val="center"/>
                        <w:rPr>
                          <w:vanish/>
                        </w:rPr>
                      </w:pPr>
                      <w:r w:rsidRPr="00A27318">
                        <w:rPr>
                          <w:vanish/>
                        </w:rPr>
                        <w:t>Стикер</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05.02</w:t>
                      </w:r>
                    </w:p>
                    <w:p w:rsidR="00A27318" w:rsidRPr="00A27318" w:rsidRDefault="00A27318" w:rsidP="00A27318">
                      <w:pPr>
                        <w:jc w:val="center"/>
                        <w:rPr>
                          <w:vanish/>
                        </w:rPr>
                      </w:pP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18:24Что?</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18:29Прив</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18:31Привет.</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18:35</w:t>
                      </w:r>
                    </w:p>
                    <w:p w:rsidR="00A27318" w:rsidRPr="00A27318" w:rsidRDefault="00A27318" w:rsidP="00A27318">
                      <w:pPr>
                        <w:jc w:val="center"/>
                        <w:rPr>
                          <w:vanish/>
                        </w:rPr>
                      </w:pPr>
                    </w:p>
                    <w:p w:rsidR="00A27318" w:rsidRPr="00A27318" w:rsidRDefault="00A27318" w:rsidP="00A27318">
                      <w:pPr>
                        <w:jc w:val="center"/>
                        <w:rPr>
                          <w:vanish/>
                        </w:rPr>
                      </w:pPr>
                      <w:r w:rsidRPr="00A27318">
                        <w:rPr>
                          <w:vanish/>
                        </w:rPr>
                        <w:t>Даниил Балдин  вчера в 16:01</w:t>
                      </w:r>
                    </w:p>
                    <w:p w:rsidR="00A27318" w:rsidRPr="00A27318" w:rsidRDefault="00A27318" w:rsidP="00A27318">
                      <w:pPr>
                        <w:jc w:val="center"/>
                        <w:rPr>
                          <w:vanish/>
                        </w:rPr>
                      </w:pPr>
                      <w:r w:rsidRPr="00A27318">
                        <w:rPr>
                          <w:vanish/>
                        </w:rPr>
                        <w:t>Даниил Балдин  вчера в 14:45</w:t>
                      </w:r>
                    </w:p>
                    <w:p w:rsidR="00A27318" w:rsidRPr="00A27318" w:rsidRDefault="00A27318" w:rsidP="00A27318">
                      <w:pPr>
                        <w:jc w:val="center"/>
                        <w:rPr>
                          <w:vanish/>
                        </w:rPr>
                      </w:pPr>
                      <w:r w:rsidRPr="00A27318">
                        <w:rPr>
                          <w:vanish/>
                        </w:rPr>
                        <w:t>Ребята, го в придожение Sing</w:t>
                      </w:r>
                    </w:p>
                    <w:p w:rsidR="00A27318" w:rsidRPr="00A27318" w:rsidRDefault="00A27318" w:rsidP="00A27318">
                      <w:pPr>
                        <w:jc w:val="center"/>
                        <w:rPr>
                          <w:vanish/>
                        </w:rPr>
                      </w:pPr>
                      <w:r w:rsidRPr="00A27318">
                        <w:rPr>
                          <w:vanish/>
                        </w:rPr>
                        <w:t>Даниил Балдин  вчера в 14:46</w:t>
                      </w:r>
                    </w:p>
                    <w:p w:rsidR="00A27318" w:rsidRPr="00A27318" w:rsidRDefault="00A27318" w:rsidP="00A27318">
                      <w:pPr>
                        <w:jc w:val="center"/>
                        <w:rPr>
                          <w:vanish/>
                        </w:rPr>
                      </w:pPr>
                      <w:r w:rsidRPr="00A27318">
                        <w:rPr>
                          <w:vanish/>
                        </w:rPr>
                        <w:t>От Smule</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20:24Я там есть</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20:50Скажи ник</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11:45</w:t>
                      </w:r>
                    </w:p>
                    <w:p w:rsidR="00A27318" w:rsidRPr="00A27318" w:rsidRDefault="00A27318" w:rsidP="00A27318">
                      <w:pPr>
                        <w:jc w:val="center"/>
                        <w:rPr>
                          <w:vanish/>
                        </w:rPr>
                      </w:pPr>
                    </w:p>
                    <w:p w:rsidR="00A27318" w:rsidRPr="00A27318" w:rsidRDefault="00A27318" w:rsidP="00A27318">
                      <w:pPr>
                        <w:jc w:val="center"/>
                        <w:rPr>
                          <w:vanish/>
                        </w:rPr>
                      </w:pPr>
                      <w:r w:rsidRPr="00A27318">
                        <w:rPr>
                          <w:vanish/>
                        </w:rPr>
                        <w:t xml:space="preserve">Даниил Паламарчук </w:t>
                      </w:r>
                    </w:p>
                    <w:p w:rsidR="00A27318" w:rsidRPr="00A27318" w:rsidRDefault="00A27318" w:rsidP="00A27318">
                      <w:pPr>
                        <w:jc w:val="center"/>
                        <w:rPr>
                          <w:vanish/>
                        </w:rPr>
                      </w:pPr>
                      <w:r w:rsidRPr="00A27318">
                        <w:rPr>
                          <w:vanish/>
                        </w:rPr>
                        <w:t>11 января в 23:56</w:t>
                      </w:r>
                    </w:p>
                    <w:p w:rsidR="00A27318" w:rsidRPr="00A27318" w:rsidRDefault="00A27318" w:rsidP="00A27318">
                      <w:pPr>
                        <w:jc w:val="center"/>
                        <w:rPr>
                          <w:vanish/>
                        </w:rPr>
                      </w:pPr>
                    </w:p>
                    <w:p w:rsidR="00A27318" w:rsidRPr="00A27318" w:rsidRDefault="00A27318" w:rsidP="00A27318">
                      <w:pPr>
                        <w:jc w:val="center"/>
                        <w:rPr>
                          <w:vanish/>
                        </w:rPr>
                      </w:pPr>
                      <w:r w:rsidRPr="00A27318">
                        <w:rPr>
                          <w:vanish/>
                        </w:rPr>
                        <w:t>ТНТ-Нижневартовск</w:t>
                      </w:r>
                    </w:p>
                    <w:p w:rsidR="00A27318" w:rsidRPr="00A27318" w:rsidRDefault="00A27318" w:rsidP="00A27318">
                      <w:pPr>
                        <w:jc w:val="center"/>
                        <w:rPr>
                          <w:vanish/>
                        </w:rPr>
                      </w:pPr>
                      <w:r w:rsidRPr="00A27318">
                        <w:rPr>
                          <w:vanish/>
                        </w:rPr>
                        <w:t>20 декабря 2016 в 17:32</w:t>
                      </w:r>
                    </w:p>
                    <w:p w:rsidR="00A27318" w:rsidRPr="00A27318" w:rsidRDefault="00A27318" w:rsidP="00A27318">
                      <w:pPr>
                        <w:jc w:val="center"/>
                        <w:rPr>
                          <w:vanish/>
                        </w:rPr>
                      </w:pPr>
                    </w:p>
                    <w:p w:rsidR="00A27318" w:rsidRPr="00A27318" w:rsidRDefault="00A27318" w:rsidP="00A27318">
                      <w:pPr>
                        <w:jc w:val="center"/>
                        <w:rPr>
                          <w:vanish/>
                        </w:rPr>
                      </w:pPr>
                      <w:r w:rsidRPr="00A27318">
                        <w:rPr>
                          <w:vanish/>
                        </w:rPr>
                        <w:t>04:03</w:t>
                      </w:r>
                    </w:p>
                    <w:p w:rsidR="00A27318" w:rsidRPr="00A27318" w:rsidRDefault="00A27318" w:rsidP="00A27318">
                      <w:pPr>
                        <w:jc w:val="center"/>
                        <w:rPr>
                          <w:vanish/>
                        </w:rPr>
                      </w:pPr>
                      <w:r w:rsidRPr="00A27318">
                        <w:rPr>
                          <w:vanish/>
                        </w:rPr>
                        <w:t>Петь в мороз не воспрещается</w:t>
                      </w:r>
                    </w:p>
                    <w:p w:rsidR="00A27318" w:rsidRPr="00A27318" w:rsidRDefault="00A27318" w:rsidP="00A27318">
                      <w:pPr>
                        <w:jc w:val="center"/>
                        <w:rPr>
                          <w:vanish/>
                        </w:rPr>
                      </w:pPr>
                      <w:r w:rsidRPr="00A27318">
                        <w:rPr>
                          <w:vanish/>
                        </w:rPr>
                        <w:t>10</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11:59Класс</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12:33Скажите пожалуйста домашнее задание</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12:34На сайте школы</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12:35</w:t>
                      </w:r>
                    </w:p>
                    <w:p w:rsidR="00A27318" w:rsidRPr="00A27318" w:rsidRDefault="00A27318" w:rsidP="00A27318">
                      <w:pPr>
                        <w:jc w:val="center"/>
                        <w:rPr>
                          <w:vanish/>
                        </w:rPr>
                      </w:pPr>
                      <w:r w:rsidRPr="00A27318">
                        <w:rPr>
                          <w:vanish/>
                        </w:rPr>
                        <w:t>00:01</w:t>
                      </w:r>
                    </w:p>
                    <w:p w:rsidR="00A27318" w:rsidRPr="00A27318" w:rsidRDefault="00A27318" w:rsidP="00A27318">
                      <w:pPr>
                        <w:jc w:val="center"/>
                        <w:rPr>
                          <w:vanish/>
                        </w:rPr>
                      </w:pPr>
                      <w:r w:rsidRPr="00A27318">
                        <w:rPr>
                          <w:vanish/>
                        </w:rPr>
                        <w:t>Голосовое сообщение — Голосовое сообщение</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12:48Вау</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13:01У меня не открывается сайт школы</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13:08</w:t>
                      </w:r>
                    </w:p>
                    <w:p w:rsidR="00A27318" w:rsidRPr="00A27318" w:rsidRDefault="00A27318" w:rsidP="00A27318">
                      <w:pPr>
                        <w:jc w:val="center"/>
                        <w:rPr>
                          <w:vanish/>
                        </w:rPr>
                      </w:pPr>
                      <w:r w:rsidRPr="00A27318">
                        <w:rPr>
                          <w:vanish/>
                        </w:rPr>
                        <w:t>Даша Романова сегодня в 12:35</w:t>
                      </w:r>
                    </w:p>
                    <w:p w:rsidR="00A27318" w:rsidRPr="00A27318" w:rsidRDefault="00A27318" w:rsidP="00A27318">
                      <w:pPr>
                        <w:jc w:val="center"/>
                        <w:rPr>
                          <w:vanish/>
                        </w:rPr>
                      </w:pPr>
                      <w:r w:rsidRPr="00A27318">
                        <w:rPr>
                          <w:vanish/>
                        </w:rPr>
                        <w:t>00:01</w:t>
                      </w:r>
                    </w:p>
                    <w:p w:rsidR="00A27318" w:rsidRPr="00A27318" w:rsidRDefault="00A27318" w:rsidP="00A27318">
                      <w:pPr>
                        <w:jc w:val="center"/>
                        <w:rPr>
                          <w:vanish/>
                        </w:rPr>
                      </w:pPr>
                      <w:r w:rsidRPr="00A27318">
                        <w:rPr>
                          <w:vanish/>
                        </w:rPr>
                        <w:t>Голосовое сообщение — Голосовое сообщение</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13:33Вроде карантин продлили</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13:40Ага щас</w:t>
                      </w:r>
                    </w:p>
                    <w:p w:rsidR="00A27318" w:rsidRPr="00A27318" w:rsidRDefault="00A27318" w:rsidP="00A27318">
                      <w:pPr>
                        <w:jc w:val="center"/>
                        <w:rPr>
                          <w:vanish/>
                        </w:rPr>
                      </w:pP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14:22там со среды начнутся актиовки</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14:22актировки</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14:28Да ладно</w:t>
                      </w:r>
                    </w:p>
                    <w:p w:rsidR="00A27318" w:rsidRPr="00A27318" w:rsidRDefault="00A27318" w:rsidP="00A27318">
                      <w:pPr>
                        <w:jc w:val="center"/>
                        <w:rPr>
                          <w:vanish/>
                        </w:rPr>
                      </w:pPr>
                      <w:r w:rsidRPr="00A27318">
                        <w:rPr>
                          <w:vanish/>
                        </w:rPr>
                        <w:tab/>
                      </w:r>
                    </w:p>
                    <w:p w:rsidR="00A27318" w:rsidRPr="00A27318" w:rsidRDefault="00A27318" w:rsidP="00A27318">
                      <w:pPr>
                        <w:jc w:val="center"/>
                        <w:rPr>
                          <w:vanish/>
                        </w:rPr>
                      </w:pPr>
                      <w:r w:rsidRPr="00A27318">
                        <w:rPr>
                          <w:vanish/>
                        </w:rPr>
                        <w:t xml:space="preserve">15:376б математика Щербинова Н.Н. П.28, выучить правила, записать в блокнот № 953(устно), 966(а), 967, 968, 969 </w:t>
                      </w:r>
                    </w:p>
                    <w:p w:rsidR="00A27318" w:rsidRPr="00A27318" w:rsidRDefault="00A27318" w:rsidP="00A27318">
                      <w:pPr>
                        <w:jc w:val="center"/>
                        <w:rPr>
                          <w:vanish/>
                        </w:rPr>
                      </w:pPr>
                    </w:p>
                    <w:p w:rsidR="00A27318" w:rsidRPr="00A27318" w:rsidRDefault="00A27318" w:rsidP="00A27318">
                      <w:pPr>
                        <w:jc w:val="center"/>
                        <w:rPr>
                          <w:vanish/>
                        </w:rPr>
                      </w:pPr>
                      <w:r w:rsidRPr="00A27318">
                        <w:rPr>
                          <w:vanish/>
                        </w:rPr>
                        <w:t xml:space="preserve">6б Обществознание Ковалев СГ. П.8-9 термины </w:t>
                      </w:r>
                    </w:p>
                    <w:p w:rsidR="00A27318" w:rsidRPr="00A27318" w:rsidRDefault="00A27318" w:rsidP="00A27318">
                      <w:pPr>
                        <w:jc w:val="center"/>
                        <w:rPr>
                          <w:vanish/>
                        </w:rPr>
                      </w:pPr>
                    </w:p>
                    <w:p w:rsidR="00A27318" w:rsidRPr="00A27318" w:rsidRDefault="00A27318" w:rsidP="00A27318">
                      <w:pPr>
                        <w:jc w:val="center"/>
                        <w:rPr>
                          <w:vanish/>
                        </w:rPr>
                      </w:pPr>
                      <w:r w:rsidRPr="00A27318">
                        <w:rPr>
                          <w:vanish/>
                        </w:rPr>
                        <w:t xml:space="preserve">6б Английский Ромаданова М.С. Упр. 12, 13 стр. 53-55 слова в слова записать в </w:t>
                      </w:r>
                    </w:p>
                    <w:p w:rsidR="00A27318" w:rsidRPr="00A27318" w:rsidRDefault="00A27318" w:rsidP="00A27318">
                      <w:pPr>
                        <w:jc w:val="center"/>
                        <w:rPr>
                          <w:vanish/>
                        </w:rPr>
                      </w:pPr>
                      <w:r w:rsidRPr="00A27318">
                        <w:rPr>
                          <w:vanish/>
                        </w:rPr>
                        <w:t xml:space="preserve">Каргаполова Д.А. словарь </w:t>
                      </w:r>
                    </w:p>
                    <w:p w:rsidR="00A27318" w:rsidRPr="00A27318" w:rsidRDefault="00A27318" w:rsidP="00A27318">
                      <w:pPr>
                        <w:jc w:val="center"/>
                        <w:rPr>
                          <w:vanish/>
                        </w:rPr>
                      </w:pPr>
                    </w:p>
                    <w:p w:rsidR="00A27318" w:rsidRPr="00A27318" w:rsidRDefault="00A27318" w:rsidP="00A27318">
                      <w:pPr>
                        <w:jc w:val="center"/>
                        <w:rPr>
                          <w:vanish/>
                        </w:rPr>
                      </w:pPr>
                      <w:r w:rsidRPr="00A27318">
                        <w:rPr>
                          <w:vanish/>
                        </w:rPr>
                        <w:t>6б Русский язык Глинская О.В. П.9, упр. 70;п.10, упр.76.Знать теорию.</w:t>
                      </w:r>
                    </w:p>
                  </w:txbxContent>
                </v:textbox>
                <w10:wrap anchorx="margin"/>
              </v:rect>
            </w:pict>
          </mc:Fallback>
        </mc:AlternateContent>
      </w:r>
      <w:r w:rsidR="00320314" w:rsidRPr="00320314">
        <w:rPr>
          <w:rFonts w:ascii="Times New Roman" w:hAnsi="Times New Roman" w:cs="Times New Roman"/>
          <w:b/>
          <w:sz w:val="28"/>
          <w:szCs w:val="28"/>
        </w:rPr>
        <w:t>ОСОБЕННОСТИ РАЗВИТИЯ МУЗЫКАЛЬНОГО</w:t>
      </w:r>
      <w:r w:rsidR="00F204C6">
        <w:rPr>
          <w:rFonts w:ascii="Times New Roman" w:hAnsi="Times New Roman" w:cs="Times New Roman"/>
          <w:b/>
          <w:sz w:val="28"/>
          <w:szCs w:val="28"/>
        </w:rPr>
        <w:t>-ОБРАЗНОГО</w:t>
      </w:r>
      <w:r w:rsidR="00320314" w:rsidRPr="00320314">
        <w:rPr>
          <w:rFonts w:ascii="Times New Roman" w:hAnsi="Times New Roman" w:cs="Times New Roman"/>
          <w:b/>
          <w:sz w:val="28"/>
          <w:szCs w:val="28"/>
        </w:rPr>
        <w:t xml:space="preserve"> МЫШЛЕНИЯ</w:t>
      </w:r>
    </w:p>
    <w:p w:rsidR="006029A7" w:rsidRPr="00F27FFD" w:rsidRDefault="006029A7" w:rsidP="006029A7">
      <w:pPr>
        <w:spacing w:after="0" w:line="360" w:lineRule="auto"/>
        <w:ind w:firstLine="709"/>
        <w:jc w:val="center"/>
        <w:rPr>
          <w:rFonts w:ascii="Times New Roman" w:hAnsi="Times New Roman" w:cs="Times New Roman"/>
          <w:b/>
          <w:sz w:val="28"/>
          <w:szCs w:val="28"/>
        </w:rPr>
      </w:pPr>
      <w:proofErr w:type="spellStart"/>
      <w:r w:rsidRPr="00F27FFD">
        <w:rPr>
          <w:rFonts w:ascii="Times New Roman" w:hAnsi="Times New Roman" w:cs="Times New Roman"/>
          <w:b/>
          <w:sz w:val="28"/>
          <w:szCs w:val="28"/>
        </w:rPr>
        <w:t>Клипикова</w:t>
      </w:r>
      <w:proofErr w:type="spellEnd"/>
      <w:r w:rsidRPr="00F27FFD">
        <w:rPr>
          <w:rFonts w:ascii="Times New Roman" w:hAnsi="Times New Roman" w:cs="Times New Roman"/>
          <w:b/>
          <w:sz w:val="28"/>
          <w:szCs w:val="28"/>
        </w:rPr>
        <w:t xml:space="preserve"> А.А.</w:t>
      </w:r>
      <w:proofErr w:type="gramStart"/>
      <w:r w:rsidRPr="00F27FFD">
        <w:rPr>
          <w:rFonts w:ascii="Times New Roman" w:hAnsi="Times New Roman" w:cs="Times New Roman"/>
          <w:b/>
          <w:sz w:val="28"/>
          <w:szCs w:val="28"/>
        </w:rPr>
        <w:t xml:space="preserve">,  </w:t>
      </w:r>
      <w:proofErr w:type="spellStart"/>
      <w:r w:rsidRPr="00F27FFD">
        <w:rPr>
          <w:rFonts w:ascii="Times New Roman" w:hAnsi="Times New Roman" w:cs="Times New Roman"/>
          <w:b/>
          <w:sz w:val="28"/>
          <w:szCs w:val="28"/>
        </w:rPr>
        <w:t>Агадилова</w:t>
      </w:r>
      <w:proofErr w:type="spellEnd"/>
      <w:proofErr w:type="gramEnd"/>
      <w:r w:rsidRPr="00F27FFD">
        <w:rPr>
          <w:rFonts w:ascii="Times New Roman" w:hAnsi="Times New Roman" w:cs="Times New Roman"/>
          <w:b/>
          <w:sz w:val="28"/>
          <w:szCs w:val="28"/>
        </w:rPr>
        <w:t xml:space="preserve"> Г.В.</w:t>
      </w:r>
    </w:p>
    <w:p w:rsidR="006029A7" w:rsidRPr="00F27FFD" w:rsidRDefault="006029A7" w:rsidP="006029A7">
      <w:pPr>
        <w:spacing w:after="0" w:line="360" w:lineRule="auto"/>
        <w:ind w:firstLine="709"/>
        <w:jc w:val="center"/>
        <w:rPr>
          <w:rFonts w:ascii="Times New Roman" w:hAnsi="Times New Roman" w:cs="Times New Roman"/>
          <w:i/>
          <w:sz w:val="28"/>
          <w:szCs w:val="28"/>
        </w:rPr>
      </w:pPr>
      <w:proofErr w:type="spellStart"/>
      <w:r w:rsidRPr="00F27FFD">
        <w:rPr>
          <w:rFonts w:ascii="Times New Roman" w:hAnsi="Times New Roman" w:cs="Times New Roman"/>
          <w:i/>
          <w:sz w:val="28"/>
          <w:szCs w:val="28"/>
        </w:rPr>
        <w:t>Клипикова</w:t>
      </w:r>
      <w:proofErr w:type="spellEnd"/>
      <w:r w:rsidRPr="00F27FFD">
        <w:rPr>
          <w:rFonts w:ascii="Times New Roman" w:hAnsi="Times New Roman" w:cs="Times New Roman"/>
          <w:i/>
          <w:sz w:val="28"/>
          <w:szCs w:val="28"/>
        </w:rPr>
        <w:t xml:space="preserve"> Александра Андреевна – магистрант,</w:t>
      </w:r>
    </w:p>
    <w:p w:rsidR="006029A7" w:rsidRPr="00F27FFD" w:rsidRDefault="006029A7" w:rsidP="006029A7">
      <w:pPr>
        <w:spacing w:after="0" w:line="360" w:lineRule="auto"/>
        <w:ind w:firstLine="709"/>
        <w:jc w:val="center"/>
        <w:rPr>
          <w:rFonts w:ascii="Times New Roman" w:hAnsi="Times New Roman" w:cs="Times New Roman"/>
          <w:i/>
          <w:sz w:val="28"/>
          <w:szCs w:val="28"/>
        </w:rPr>
      </w:pPr>
      <w:r w:rsidRPr="00F27FFD">
        <w:rPr>
          <w:rFonts w:ascii="Times New Roman" w:hAnsi="Times New Roman" w:cs="Times New Roman"/>
          <w:i/>
          <w:sz w:val="28"/>
          <w:szCs w:val="28"/>
        </w:rPr>
        <w:t>кафедра музыкального образования,</w:t>
      </w:r>
    </w:p>
    <w:p w:rsidR="006029A7" w:rsidRPr="00F27FFD" w:rsidRDefault="006029A7" w:rsidP="006029A7">
      <w:pPr>
        <w:spacing w:after="0" w:line="360" w:lineRule="auto"/>
        <w:ind w:firstLine="709"/>
        <w:jc w:val="center"/>
        <w:rPr>
          <w:rFonts w:ascii="Times New Roman" w:hAnsi="Times New Roman" w:cs="Times New Roman"/>
          <w:i/>
          <w:sz w:val="28"/>
          <w:szCs w:val="28"/>
        </w:rPr>
      </w:pPr>
      <w:proofErr w:type="spellStart"/>
      <w:r w:rsidRPr="00F27FFD">
        <w:rPr>
          <w:rFonts w:ascii="Times New Roman" w:hAnsi="Times New Roman" w:cs="Times New Roman"/>
          <w:i/>
          <w:sz w:val="28"/>
          <w:szCs w:val="28"/>
        </w:rPr>
        <w:t>Нижневартовский</w:t>
      </w:r>
      <w:proofErr w:type="spellEnd"/>
      <w:r w:rsidRPr="00F27FFD">
        <w:rPr>
          <w:rFonts w:ascii="Times New Roman" w:hAnsi="Times New Roman" w:cs="Times New Roman"/>
          <w:i/>
          <w:sz w:val="28"/>
          <w:szCs w:val="28"/>
        </w:rPr>
        <w:t xml:space="preserve"> государственный университет, г. Нижневартовск</w:t>
      </w:r>
    </w:p>
    <w:p w:rsidR="006029A7" w:rsidRDefault="006029A7" w:rsidP="006029A7">
      <w:pPr>
        <w:spacing w:after="0" w:line="360" w:lineRule="auto"/>
        <w:ind w:firstLine="709"/>
        <w:jc w:val="center"/>
        <w:rPr>
          <w:rFonts w:ascii="Times New Roman" w:hAnsi="Times New Roman" w:cs="Times New Roman"/>
          <w:i/>
          <w:sz w:val="28"/>
          <w:szCs w:val="28"/>
        </w:rPr>
      </w:pPr>
      <w:proofErr w:type="spellStart"/>
      <w:r w:rsidRPr="00F27FFD">
        <w:rPr>
          <w:rFonts w:ascii="Times New Roman" w:hAnsi="Times New Roman" w:cs="Times New Roman"/>
          <w:i/>
          <w:sz w:val="28"/>
          <w:szCs w:val="28"/>
        </w:rPr>
        <w:t>Агадилова</w:t>
      </w:r>
      <w:proofErr w:type="spellEnd"/>
      <w:r w:rsidRPr="00F27FFD">
        <w:rPr>
          <w:rFonts w:ascii="Times New Roman" w:hAnsi="Times New Roman" w:cs="Times New Roman"/>
          <w:i/>
          <w:sz w:val="28"/>
          <w:szCs w:val="28"/>
        </w:rPr>
        <w:t xml:space="preserve"> Галина Васильевна – кандидат педагогических наук, доцент</w:t>
      </w:r>
    </w:p>
    <w:p w:rsidR="006029A7" w:rsidRDefault="006029A7" w:rsidP="00320314">
      <w:pPr>
        <w:jc w:val="center"/>
        <w:rPr>
          <w:rFonts w:ascii="Times New Roman" w:hAnsi="Times New Roman" w:cs="Times New Roman"/>
          <w:b/>
          <w:sz w:val="28"/>
          <w:szCs w:val="28"/>
        </w:rPr>
      </w:pPr>
      <w:bookmarkStart w:id="0" w:name="_GoBack"/>
      <w:bookmarkEnd w:id="0"/>
    </w:p>
    <w:p w:rsidR="00320314" w:rsidRPr="006029A7" w:rsidRDefault="00320314" w:rsidP="006029A7">
      <w:pPr>
        <w:spacing w:after="0" w:line="360" w:lineRule="auto"/>
        <w:ind w:firstLine="709"/>
        <w:jc w:val="both"/>
        <w:rPr>
          <w:rFonts w:ascii="Times New Roman" w:hAnsi="Times New Roman" w:cs="Times New Roman"/>
          <w:sz w:val="28"/>
          <w:szCs w:val="28"/>
        </w:rPr>
      </w:pPr>
      <w:r w:rsidRPr="006029A7">
        <w:rPr>
          <w:rFonts w:ascii="Times New Roman" w:hAnsi="Times New Roman" w:cs="Times New Roman"/>
          <w:sz w:val="28"/>
          <w:szCs w:val="28"/>
        </w:rPr>
        <w:t>Мышление – «это психический и познавательный процесс отражения существенных связей и отношений предметов и явлений объективного мира</w:t>
      </w:r>
      <w:r w:rsidRPr="006029A7">
        <w:rPr>
          <w:rFonts w:ascii="Times New Roman" w:hAnsi="Times New Roman" w:cs="Times New Roman"/>
          <w:sz w:val="28"/>
          <w:szCs w:val="28"/>
          <w:highlight w:val="yellow"/>
        </w:rPr>
        <w:t>» []</w:t>
      </w:r>
      <w:r w:rsidR="00F204C6" w:rsidRPr="006029A7">
        <w:rPr>
          <w:rFonts w:ascii="Times New Roman" w:hAnsi="Times New Roman" w:cs="Times New Roman"/>
          <w:sz w:val="28"/>
          <w:szCs w:val="28"/>
        </w:rPr>
        <w:t xml:space="preserve">. </w:t>
      </w:r>
      <w:r w:rsidR="00F24FAA" w:rsidRPr="006029A7">
        <w:rPr>
          <w:rFonts w:ascii="Times New Roman" w:hAnsi="Times New Roman" w:cs="Times New Roman"/>
          <w:sz w:val="28"/>
          <w:szCs w:val="28"/>
        </w:rPr>
        <w:t>Сегодня остро стоит проблема воспитания творческого потенциала подрастающих поколений, их художественного вкуса, предпочтений. Среди целей и задач воспитания - формирование художественного мышления (и как разновидности - музыкального мышления) является весьма актуальным. М</w:t>
      </w:r>
      <w:r w:rsidRPr="006029A7">
        <w:rPr>
          <w:rFonts w:ascii="Times New Roman" w:hAnsi="Times New Roman" w:cs="Times New Roman"/>
          <w:sz w:val="28"/>
          <w:szCs w:val="28"/>
        </w:rPr>
        <w:t xml:space="preserve">ышление очень многогранно, </w:t>
      </w:r>
      <w:r w:rsidR="00F24FAA" w:rsidRPr="006029A7">
        <w:rPr>
          <w:rFonts w:ascii="Times New Roman" w:hAnsi="Times New Roman" w:cs="Times New Roman"/>
          <w:sz w:val="28"/>
          <w:szCs w:val="28"/>
        </w:rPr>
        <w:t>н</w:t>
      </w:r>
      <w:r w:rsidRPr="006029A7">
        <w:rPr>
          <w:rFonts w:ascii="Times New Roman" w:hAnsi="Times New Roman" w:cs="Times New Roman"/>
          <w:sz w:val="28"/>
          <w:szCs w:val="28"/>
        </w:rPr>
        <w:t>о все же существует разделение на типы, правда, классификации различны. Некоторые делят мышление на практическое и теоретическое, другие говорят о шаблонном и нешаблонном мышлении, третьи же классифицируют мышление по использованию слова, предмета или образа. То есть согласно последней классификации различают предметно-действенное, наглядно-образное и словесно-логическое мышление</w:t>
      </w:r>
      <w:r w:rsidR="00F204C6" w:rsidRPr="006029A7">
        <w:rPr>
          <w:rFonts w:ascii="Times New Roman" w:hAnsi="Times New Roman" w:cs="Times New Roman"/>
          <w:sz w:val="28"/>
          <w:szCs w:val="28"/>
        </w:rPr>
        <w:t>.</w:t>
      </w:r>
    </w:p>
    <w:p w:rsidR="002F1F54" w:rsidRPr="006029A7" w:rsidRDefault="00B475A8" w:rsidP="006029A7">
      <w:pPr>
        <w:spacing w:after="0" w:line="360" w:lineRule="auto"/>
        <w:ind w:firstLine="709"/>
        <w:jc w:val="both"/>
        <w:rPr>
          <w:rFonts w:ascii="Times New Roman" w:hAnsi="Times New Roman" w:cs="Times New Roman"/>
          <w:sz w:val="28"/>
          <w:szCs w:val="28"/>
        </w:rPr>
      </w:pPr>
      <w:r w:rsidRPr="006029A7">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20796C7B" wp14:editId="6D436B32">
                <wp:simplePos x="0" y="0"/>
                <wp:positionH relativeFrom="column">
                  <wp:posOffset>-527685</wp:posOffset>
                </wp:positionH>
                <wp:positionV relativeFrom="paragraph">
                  <wp:posOffset>771526</wp:posOffset>
                </wp:positionV>
                <wp:extent cx="47625" cy="952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47625" cy="952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475A8" w:rsidRPr="00B475A8" w:rsidRDefault="00B475A8" w:rsidP="00B475A8">
                            <w:pPr>
                              <w:jc w:val="center"/>
                              <w:rPr>
                                <w:vanish/>
                              </w:rPr>
                            </w:pPr>
                            <w:r w:rsidRPr="00B475A8">
                              <w:rPr>
                                <w:vanish/>
                              </w:rPr>
                              <w:t>САМОАНАЛИЗ РАБОТЫ УЧИТЕЛЯ ЗА 2015-2016 УЧ.ГОД</w:t>
                            </w:r>
                          </w:p>
                          <w:p w:rsidR="00B475A8" w:rsidRPr="00B475A8" w:rsidRDefault="00B475A8" w:rsidP="00B475A8">
                            <w:pPr>
                              <w:jc w:val="center"/>
                              <w:rPr>
                                <w:vanish/>
                              </w:rPr>
                            </w:pPr>
                            <w:r w:rsidRPr="00B475A8">
                              <w:rPr>
                                <w:vanish/>
                              </w:rPr>
                              <w:t>(представляется в бумажном варианте с ксерокопиями подтверждающих документов или ссылками на сайт (дистанционные олимпиады))</w:t>
                            </w:r>
                          </w:p>
                          <w:p w:rsidR="00B475A8" w:rsidRPr="00B475A8" w:rsidRDefault="00B475A8" w:rsidP="00B475A8">
                            <w:pPr>
                              <w:jc w:val="center"/>
                              <w:rPr>
                                <w:vanish/>
                              </w:rPr>
                            </w:pPr>
                            <w:r w:rsidRPr="00B475A8">
                              <w:rPr>
                                <w:vanish/>
                              </w:rPr>
                              <w:t>Ф. И.О. Нигматуллина Фатхиямал Гиниятулловна</w:t>
                            </w:r>
                          </w:p>
                          <w:p w:rsidR="00B475A8" w:rsidRPr="00B475A8" w:rsidRDefault="00B475A8" w:rsidP="00B475A8">
                            <w:pPr>
                              <w:jc w:val="center"/>
                              <w:rPr>
                                <w:vanish/>
                              </w:rPr>
                            </w:pPr>
                            <w:r w:rsidRPr="00B475A8">
                              <w:rPr>
                                <w:vanish/>
                              </w:rPr>
                              <w:t>Должность:  учитель изобразительного искусства</w:t>
                            </w:r>
                          </w:p>
                          <w:p w:rsidR="00B475A8" w:rsidRPr="00B475A8" w:rsidRDefault="00B475A8" w:rsidP="00B475A8">
                            <w:pPr>
                              <w:jc w:val="center"/>
                              <w:rPr>
                                <w:vanish/>
                              </w:rPr>
                            </w:pPr>
                            <w:r w:rsidRPr="00B475A8">
                              <w:rPr>
                                <w:vanish/>
                              </w:rPr>
                              <w:t>Стаж 38лет, в том числе в этой школе 22года</w:t>
                            </w:r>
                          </w:p>
                          <w:p w:rsidR="00B475A8" w:rsidRPr="00B475A8" w:rsidRDefault="00B475A8" w:rsidP="00B475A8">
                            <w:pPr>
                              <w:jc w:val="center"/>
                              <w:rPr>
                                <w:vanish/>
                              </w:rPr>
                            </w:pPr>
                            <w:r w:rsidRPr="00B475A8">
                              <w:rPr>
                                <w:vanish/>
                              </w:rPr>
                              <w:t>1 БЛОК. Самообразование учителя</w:t>
                            </w:r>
                          </w:p>
                          <w:p w:rsidR="00B475A8" w:rsidRPr="00B475A8" w:rsidRDefault="00B475A8" w:rsidP="00B475A8">
                            <w:pPr>
                              <w:jc w:val="center"/>
                              <w:rPr>
                                <w:vanish/>
                              </w:rPr>
                            </w:pPr>
                            <w:r w:rsidRPr="00B475A8">
                              <w:rPr>
                                <w:vanish/>
                              </w:rPr>
                              <w:t>1.1. Тема самообразования, над которой работал учитель в течение года</w:t>
                            </w:r>
                          </w:p>
                          <w:p w:rsidR="00B475A8" w:rsidRPr="00B475A8" w:rsidRDefault="00B475A8" w:rsidP="00B475A8">
                            <w:pPr>
                              <w:jc w:val="center"/>
                              <w:rPr>
                                <w:vanish/>
                              </w:rPr>
                            </w:pPr>
                            <w:r w:rsidRPr="00B475A8">
                              <w:rPr>
                                <w:vanish/>
                              </w:rPr>
                              <w:t>Тема</w:t>
                            </w:r>
                            <w:r w:rsidRPr="00B475A8">
                              <w:rPr>
                                <w:vanish/>
                              </w:rPr>
                              <w:tab/>
                              <w:t>Цели</w:t>
                            </w:r>
                            <w:r w:rsidRPr="00B475A8">
                              <w:rPr>
                                <w:vanish/>
                              </w:rPr>
                              <w:tab/>
                              <w:t>Задачи</w:t>
                            </w:r>
                          </w:p>
                          <w:p w:rsidR="00B475A8" w:rsidRPr="00B475A8" w:rsidRDefault="00B475A8" w:rsidP="00B475A8">
                            <w:pPr>
                              <w:jc w:val="center"/>
                              <w:rPr>
                                <w:vanish/>
                              </w:rPr>
                            </w:pPr>
                            <w:r w:rsidRPr="00B475A8">
                              <w:rPr>
                                <w:vanish/>
                              </w:rPr>
                              <w:t>«Этнокультурное образование и воспитание в условиях реализации ФГОС»</w:t>
                            </w:r>
                            <w:r w:rsidRPr="00B475A8">
                              <w:rPr>
                                <w:vanish/>
                              </w:rPr>
                              <w:tab/>
                              <w:t xml:space="preserve">сформировать в ребенке, подростке: </w:t>
                            </w:r>
                          </w:p>
                          <w:p w:rsidR="00B475A8" w:rsidRPr="00B475A8" w:rsidRDefault="00B475A8" w:rsidP="00B475A8">
                            <w:pPr>
                              <w:jc w:val="center"/>
                              <w:rPr>
                                <w:vanish/>
                              </w:rPr>
                            </w:pPr>
                            <w:r w:rsidRPr="00B475A8">
                              <w:rPr>
                                <w:vanish/>
                              </w:rPr>
                              <w:t xml:space="preserve">-самооценку интеллектуального творчества; </w:t>
                            </w:r>
                          </w:p>
                          <w:p w:rsidR="00B475A8" w:rsidRPr="00B475A8" w:rsidRDefault="00B475A8" w:rsidP="00B475A8">
                            <w:pPr>
                              <w:jc w:val="center"/>
                              <w:rPr>
                                <w:vanish/>
                              </w:rPr>
                            </w:pPr>
                            <w:r w:rsidRPr="00B475A8">
                              <w:rPr>
                                <w:vanish/>
                              </w:rPr>
                              <w:t>-чувство собственного достоинства свободной личности</w:t>
                            </w:r>
                            <w:r w:rsidRPr="00B475A8">
                              <w:rPr>
                                <w:vanish/>
                              </w:rPr>
                              <w:tab/>
                              <w:t>Воспитывать человека - патриота и гражданина</w:t>
                            </w:r>
                          </w:p>
                          <w:p w:rsidR="00B475A8" w:rsidRPr="00B475A8" w:rsidRDefault="00B475A8" w:rsidP="00B475A8">
                            <w:pPr>
                              <w:jc w:val="center"/>
                              <w:rPr>
                                <w:vanish/>
                              </w:rPr>
                            </w:pPr>
                            <w:r w:rsidRPr="00B475A8">
                              <w:rPr>
                                <w:vanish/>
                              </w:rPr>
                              <w:t xml:space="preserve">1.2. Самообразование </w:t>
                            </w:r>
                          </w:p>
                          <w:p w:rsidR="00B475A8" w:rsidRPr="00B475A8" w:rsidRDefault="00B475A8" w:rsidP="00B475A8">
                            <w:pPr>
                              <w:jc w:val="center"/>
                              <w:rPr>
                                <w:vanish/>
                              </w:rPr>
                            </w:pPr>
                            <w:r w:rsidRPr="00B475A8">
                              <w:rPr>
                                <w:vanish/>
                              </w:rPr>
                              <w:t>1.</w:t>
                            </w:r>
                            <w:r w:rsidRPr="00B475A8">
                              <w:rPr>
                                <w:vanish/>
                              </w:rPr>
                              <w:tab/>
                              <w:t>Какие нормативные документы вы изучили?</w:t>
                            </w:r>
                          </w:p>
                          <w:p w:rsidR="00B475A8" w:rsidRPr="00B475A8" w:rsidRDefault="00B475A8" w:rsidP="00B475A8">
                            <w:pPr>
                              <w:jc w:val="center"/>
                              <w:rPr>
                                <w:vanish/>
                              </w:rPr>
                            </w:pPr>
                            <w:r w:rsidRPr="00B475A8">
                              <w:rPr>
                                <w:vanish/>
                              </w:rPr>
                              <w:t>(перечислите)</w:t>
                            </w:r>
                            <w:r w:rsidRPr="00B475A8">
                              <w:rPr>
                                <w:vanish/>
                              </w:rPr>
                              <w:tab/>
                              <w:t>Отметка (использование полученных знаний)</w:t>
                            </w:r>
                          </w:p>
                          <w:p w:rsidR="00B475A8" w:rsidRPr="00B475A8" w:rsidRDefault="00B475A8" w:rsidP="00B475A8">
                            <w:pPr>
                              <w:jc w:val="center"/>
                              <w:rPr>
                                <w:vanish/>
                              </w:rPr>
                            </w:pPr>
                            <w:r w:rsidRPr="00B475A8">
                              <w:rPr>
                                <w:vanish/>
                              </w:rPr>
                              <w:t>КОНСТИТУЦИЯ РФ</w:t>
                            </w:r>
                          </w:p>
                          <w:p w:rsidR="00B475A8" w:rsidRPr="00B475A8" w:rsidRDefault="00B475A8" w:rsidP="00B475A8">
                            <w:pPr>
                              <w:jc w:val="center"/>
                              <w:rPr>
                                <w:vanish/>
                              </w:rPr>
                            </w:pPr>
                            <w:r w:rsidRPr="00B475A8">
                              <w:rPr>
                                <w:vanish/>
                              </w:rPr>
                              <w:t xml:space="preserve">В ст.26. провозглашает право «определять и указывать свою национальную принадлежность», «право на пользование родным языком, на свободный выбор языка общения, воспитания, обучения и творчества». </w:t>
                            </w:r>
                          </w:p>
                          <w:p w:rsidR="00B475A8" w:rsidRPr="00B475A8" w:rsidRDefault="00B475A8" w:rsidP="00B475A8">
                            <w:pPr>
                              <w:jc w:val="center"/>
                              <w:rPr>
                                <w:vanish/>
                              </w:rPr>
                            </w:pPr>
                            <w:r w:rsidRPr="00B475A8">
                              <w:rPr>
                                <w:vanish/>
                              </w:rPr>
                              <w:t>В ст.29. запрещается пропаганда «расового, национального, религиозного или языкового превосходства», в ст.44. говорится о том, что «каждый обязан заботиться о сохранении исторического и культурного наследия, беречь памятники истории и культуры»</w:t>
                            </w:r>
                          </w:p>
                          <w:p w:rsidR="00B475A8" w:rsidRPr="00B475A8" w:rsidRDefault="00B475A8" w:rsidP="00B475A8">
                            <w:pPr>
                              <w:jc w:val="center"/>
                              <w:rPr>
                                <w:vanish/>
                              </w:rPr>
                            </w:pPr>
                            <w:r w:rsidRPr="00B475A8">
                              <w:rPr>
                                <w:vanish/>
                              </w:rPr>
                              <w:t>Закон об образовании в РФ</w:t>
                            </w:r>
                          </w:p>
                          <w:p w:rsidR="00B475A8" w:rsidRPr="00B475A8" w:rsidRDefault="00B475A8" w:rsidP="00B475A8">
                            <w:pPr>
                              <w:jc w:val="center"/>
                              <w:rPr>
                                <w:vanish/>
                              </w:rPr>
                            </w:pPr>
                            <w:r w:rsidRPr="00B475A8">
                              <w:rPr>
                                <w:vanish/>
                              </w:rPr>
                              <w:t xml:space="preserve">ст.3. говорится о защите и развитии «этнокультурных особенностей и традиций народов Российской Федерации в условиях многонационального государства», </w:t>
                            </w:r>
                          </w:p>
                          <w:p w:rsidR="00B475A8" w:rsidRPr="00B475A8" w:rsidRDefault="00B475A8" w:rsidP="00B475A8">
                            <w:pPr>
                              <w:jc w:val="center"/>
                              <w:rPr>
                                <w:vanish/>
                              </w:rPr>
                            </w:pPr>
                            <w:r w:rsidRPr="00B475A8">
                              <w:rPr>
                                <w:vanish/>
                              </w:rPr>
                              <w:t xml:space="preserve"> ст.8. об учете этнокультурных и других особенностей при разработке и реализации региональных программ развития образования, что относится к полномочиям органов гос. власти субъектов РФ.</w:t>
                            </w:r>
                          </w:p>
                          <w:p w:rsidR="00B475A8" w:rsidRPr="00B475A8" w:rsidRDefault="00B475A8" w:rsidP="00B475A8">
                            <w:pPr>
                              <w:jc w:val="center"/>
                              <w:rPr>
                                <w:vanish/>
                              </w:rPr>
                            </w:pPr>
                            <w:r w:rsidRPr="00B475A8">
                              <w:rPr>
                                <w:vanish/>
                              </w:rPr>
                              <w:t xml:space="preserve">ФЕДЕРАЛЬНЫЙ ГОСУДАРСТВЕННЫЙ </w:t>
                            </w:r>
                          </w:p>
                          <w:p w:rsidR="00B475A8" w:rsidRPr="00B475A8" w:rsidRDefault="00B475A8" w:rsidP="00B475A8">
                            <w:pPr>
                              <w:jc w:val="center"/>
                              <w:rPr>
                                <w:vanish/>
                              </w:rPr>
                            </w:pPr>
                            <w:r w:rsidRPr="00B475A8">
                              <w:rPr>
                                <w:vanish/>
                              </w:rPr>
                              <w:t>ОБРАЗОВАТЕЛЬНЫЙ СТАНДАРТ</w:t>
                            </w:r>
                          </w:p>
                          <w:p w:rsidR="00B475A8" w:rsidRPr="00B475A8" w:rsidRDefault="00B475A8" w:rsidP="00B475A8">
                            <w:pPr>
                              <w:jc w:val="center"/>
                              <w:rPr>
                                <w:vanish/>
                              </w:rPr>
                            </w:pPr>
                            <w:r w:rsidRPr="00B475A8">
                              <w:rPr>
                                <w:vanish/>
                              </w:rPr>
                              <w:t xml:space="preserve">Новый стандарт общего образования, как и Концепция, рассматривает этнокультурное образование как важнейший элемент системы поликультурного образования, которое помимо этнокультурных включает в себя национально-региональные, общероссийские и общечеловеческие аспекты. </w:t>
                            </w:r>
                          </w:p>
                          <w:p w:rsidR="00B475A8" w:rsidRPr="00B475A8" w:rsidRDefault="00B475A8" w:rsidP="00B475A8">
                            <w:pPr>
                              <w:jc w:val="center"/>
                              <w:rPr>
                                <w:vanish/>
                              </w:rPr>
                            </w:pPr>
                            <w:r w:rsidRPr="00B475A8">
                              <w:rPr>
                                <w:vanish/>
                              </w:rPr>
                              <w:t>Модели введения национально-регионального и этнокультурного компонентов (предложенные Л. Л. Супруновой и А.Н. Джуринским)</w:t>
                            </w:r>
                          </w:p>
                          <w:p w:rsidR="00B475A8" w:rsidRPr="00B475A8" w:rsidRDefault="00B475A8" w:rsidP="00B475A8">
                            <w:pPr>
                              <w:jc w:val="center"/>
                              <w:rPr>
                                <w:vanish/>
                              </w:rPr>
                            </w:pPr>
                            <w:r w:rsidRPr="00B475A8">
                              <w:rPr>
                                <w:vanish/>
                              </w:rPr>
                              <w:t>1. Межпредметная (включает национально-региональный компонент в содержание образования путем равномерного распределения соответствующего материала по всем учебным предметам).</w:t>
                            </w:r>
                          </w:p>
                          <w:p w:rsidR="00B475A8" w:rsidRPr="00B475A8" w:rsidRDefault="00B475A8" w:rsidP="00B475A8">
                            <w:pPr>
                              <w:jc w:val="center"/>
                              <w:rPr>
                                <w:vanish/>
                              </w:rPr>
                            </w:pPr>
                            <w:r w:rsidRPr="00B475A8">
                              <w:rPr>
                                <w:vanish/>
                              </w:rPr>
                              <w:t>2. Модульная (реализуется посредством включения в учебные дисциплины гуманитарного цикла специальных тем (модулей), отражающих этнокультурное своеобразие народов).</w:t>
                            </w:r>
                          </w:p>
                          <w:p w:rsidR="00B475A8" w:rsidRPr="00B475A8" w:rsidRDefault="00B475A8" w:rsidP="00B475A8">
                            <w:pPr>
                              <w:jc w:val="center"/>
                              <w:rPr>
                                <w:vanish/>
                              </w:rPr>
                            </w:pPr>
                            <w:r w:rsidRPr="00B475A8">
                              <w:rPr>
                                <w:vanish/>
                              </w:rPr>
                              <w:t>3. Монопредметная (предполагает углубленное изучение детьми этнической культуры, языка, истории, географии, фольклора и др. как своего, так и других народов, на специально выделенных для этой цели учебных предметах).</w:t>
                            </w:r>
                          </w:p>
                          <w:p w:rsidR="00B475A8" w:rsidRPr="00B475A8" w:rsidRDefault="00B475A8" w:rsidP="00B475A8">
                            <w:pPr>
                              <w:jc w:val="center"/>
                              <w:rPr>
                                <w:vanish/>
                              </w:rPr>
                            </w:pPr>
                            <w:r w:rsidRPr="00B475A8">
                              <w:rPr>
                                <w:vanish/>
                              </w:rPr>
                              <w:t>4. Комплексная (реализуется в виде интегрированных курсов, в которых аспекты национальных культур представлены в единстве и взаимосвязи).</w:t>
                            </w:r>
                          </w:p>
                          <w:p w:rsidR="00B475A8" w:rsidRPr="00B475A8" w:rsidRDefault="00B475A8" w:rsidP="00B475A8">
                            <w:pPr>
                              <w:jc w:val="center"/>
                              <w:rPr>
                                <w:vanish/>
                              </w:rPr>
                            </w:pPr>
                            <w:r w:rsidRPr="00B475A8">
                              <w:rPr>
                                <w:vanish/>
                              </w:rPr>
                              <w:t xml:space="preserve">5. Дополняющая (осуществляется в ходе внеурочных, внеклассных мероприятий и дополнительного образования). </w:t>
                            </w:r>
                          </w:p>
                          <w:p w:rsidR="00B475A8" w:rsidRPr="00B475A8" w:rsidRDefault="00B475A8" w:rsidP="00B475A8">
                            <w:pPr>
                              <w:jc w:val="center"/>
                              <w:rPr>
                                <w:vanish/>
                              </w:rPr>
                            </w:pPr>
                            <w:r w:rsidRPr="00B475A8">
                              <w:rPr>
                                <w:vanish/>
                              </w:rPr>
                              <w:tab/>
                              <w:t>-при составлении учебной программы,</w:t>
                            </w:r>
                          </w:p>
                          <w:p w:rsidR="00B475A8" w:rsidRPr="00B475A8" w:rsidRDefault="00B475A8" w:rsidP="00B475A8">
                            <w:pPr>
                              <w:jc w:val="center"/>
                              <w:rPr>
                                <w:vanish/>
                              </w:rPr>
                            </w:pPr>
                            <w:r w:rsidRPr="00B475A8">
                              <w:rPr>
                                <w:vanish/>
                              </w:rPr>
                              <w:t>-при составлении программы внеурочной деятельности ,</w:t>
                            </w:r>
                          </w:p>
                          <w:p w:rsidR="00B475A8" w:rsidRPr="00B475A8" w:rsidRDefault="00B475A8" w:rsidP="00B475A8">
                            <w:pPr>
                              <w:jc w:val="center"/>
                              <w:rPr>
                                <w:vanish/>
                              </w:rPr>
                            </w:pPr>
                            <w:r w:rsidRPr="00B475A8">
                              <w:rPr>
                                <w:vanish/>
                              </w:rPr>
                              <w:t>-при составлении программы кружковой работы</w:t>
                            </w:r>
                          </w:p>
                          <w:p w:rsidR="00B475A8" w:rsidRPr="00B475A8" w:rsidRDefault="00B475A8" w:rsidP="00B475A8">
                            <w:pPr>
                              <w:jc w:val="center"/>
                              <w:rPr>
                                <w:vanish/>
                              </w:rPr>
                            </w:pPr>
                            <w:r w:rsidRPr="00B475A8">
                              <w:rPr>
                                <w:vanish/>
                              </w:rPr>
                              <w:t>1.3. Обобщение и распространение ПО</w:t>
                            </w:r>
                          </w:p>
                          <w:p w:rsidR="00B475A8" w:rsidRPr="00B475A8" w:rsidRDefault="00B475A8" w:rsidP="00B475A8">
                            <w:pPr>
                              <w:jc w:val="center"/>
                              <w:rPr>
                                <w:vanish/>
                              </w:rPr>
                            </w:pPr>
                            <w:r w:rsidRPr="00B475A8">
                              <w:rPr>
                                <w:vanish/>
                              </w:rPr>
                              <w:t>№</w:t>
                            </w:r>
                            <w:r w:rsidRPr="00B475A8">
                              <w:rPr>
                                <w:vanish/>
                              </w:rPr>
                              <w:tab/>
                              <w:t>Вид публикации</w:t>
                            </w:r>
                            <w:r w:rsidRPr="00B475A8">
                              <w:rPr>
                                <w:vanish/>
                              </w:rPr>
                              <w:tab/>
                              <w:t>Библиографическое описание опубликованного материала / название работы, место издания, название издательства, год, количество страниц</w:t>
                            </w:r>
                          </w:p>
                          <w:p w:rsidR="00B475A8" w:rsidRPr="00B475A8" w:rsidRDefault="00B475A8" w:rsidP="00B475A8">
                            <w:pPr>
                              <w:jc w:val="center"/>
                              <w:rPr>
                                <w:vanish/>
                              </w:rPr>
                            </w:pPr>
                            <w:r w:rsidRPr="00B475A8">
                              <w:rPr>
                                <w:vanish/>
                              </w:rPr>
                              <w:tab/>
                            </w:r>
                            <w:r w:rsidRPr="00B475A8">
                              <w:rPr>
                                <w:vanish/>
                              </w:rPr>
                              <w:tab/>
                            </w:r>
                          </w:p>
                          <w:p w:rsidR="00B475A8" w:rsidRPr="00B475A8" w:rsidRDefault="00B475A8" w:rsidP="00B475A8">
                            <w:pPr>
                              <w:jc w:val="center"/>
                              <w:rPr>
                                <w:vanish/>
                              </w:rPr>
                            </w:pPr>
                            <w:r w:rsidRPr="00B475A8">
                              <w:rPr>
                                <w:vanish/>
                              </w:rPr>
                              <w:t>1.4. Публикация материала на школьном сайте</w:t>
                            </w:r>
                          </w:p>
                          <w:p w:rsidR="00B475A8" w:rsidRPr="00B475A8" w:rsidRDefault="00B475A8" w:rsidP="00B475A8">
                            <w:pPr>
                              <w:jc w:val="center"/>
                              <w:rPr>
                                <w:vanish/>
                              </w:rPr>
                            </w:pPr>
                            <w:r w:rsidRPr="00B475A8">
                              <w:rPr>
                                <w:vanish/>
                              </w:rPr>
                              <w:t>№</w:t>
                            </w:r>
                            <w:r w:rsidRPr="00B475A8">
                              <w:rPr>
                                <w:vanish/>
                              </w:rPr>
                              <w:tab/>
                              <w:t>Вид публикации</w:t>
                            </w:r>
                            <w:r w:rsidRPr="00B475A8">
                              <w:rPr>
                                <w:vanish/>
                              </w:rPr>
                              <w:tab/>
                              <w:t xml:space="preserve">Описание материала </w:t>
                            </w:r>
                          </w:p>
                          <w:p w:rsidR="00B475A8" w:rsidRPr="00B475A8" w:rsidRDefault="00B475A8" w:rsidP="00B475A8">
                            <w:pPr>
                              <w:jc w:val="center"/>
                              <w:rPr>
                                <w:vanish/>
                              </w:rPr>
                            </w:pPr>
                            <w:r w:rsidRPr="00B475A8">
                              <w:rPr>
                                <w:vanish/>
                              </w:rPr>
                              <w:tab/>
                            </w:r>
                            <w:r w:rsidRPr="00B475A8">
                              <w:rPr>
                                <w:vanish/>
                              </w:rPr>
                              <w:tab/>
                            </w:r>
                          </w:p>
                          <w:p w:rsidR="00B475A8" w:rsidRPr="00B475A8" w:rsidRDefault="00B475A8" w:rsidP="00B475A8">
                            <w:pPr>
                              <w:jc w:val="center"/>
                              <w:rPr>
                                <w:vanish/>
                              </w:rPr>
                            </w:pPr>
                            <w:r w:rsidRPr="00B475A8">
                              <w:rPr>
                                <w:vanish/>
                              </w:rPr>
                              <w:t>1.5. Участие в работе педагогических и методических мероприятиях, семинарах, выставках и др.</w:t>
                            </w:r>
                          </w:p>
                          <w:p w:rsidR="00B475A8" w:rsidRPr="00B475A8" w:rsidRDefault="00B475A8" w:rsidP="00B475A8">
                            <w:pPr>
                              <w:jc w:val="center"/>
                              <w:rPr>
                                <w:vanish/>
                              </w:rPr>
                            </w:pPr>
                            <w:r w:rsidRPr="00B475A8">
                              <w:rPr>
                                <w:vanish/>
                              </w:rPr>
                              <w:t>№</w:t>
                            </w:r>
                            <w:r w:rsidRPr="00B475A8">
                              <w:rPr>
                                <w:vanish/>
                              </w:rPr>
                              <w:tab/>
                              <w:t>Название мероприятия</w:t>
                            </w:r>
                            <w:r w:rsidRPr="00B475A8">
                              <w:rPr>
                                <w:vanish/>
                              </w:rPr>
                              <w:tab/>
                              <w:t>Уровень мероприятия</w:t>
                            </w:r>
                            <w:r w:rsidRPr="00B475A8">
                              <w:rPr>
                                <w:vanish/>
                              </w:rPr>
                              <w:tab/>
                              <w:t>Формы участия</w:t>
                            </w:r>
                          </w:p>
                          <w:p w:rsidR="00B475A8" w:rsidRPr="00B475A8" w:rsidRDefault="00B475A8" w:rsidP="00B475A8">
                            <w:pPr>
                              <w:jc w:val="center"/>
                              <w:rPr>
                                <w:vanish/>
                              </w:rPr>
                            </w:pPr>
                            <w:r w:rsidRPr="00B475A8">
                              <w:rPr>
                                <w:vanish/>
                              </w:rPr>
                              <w:t>1.</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2.</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3.</w:t>
                            </w:r>
                          </w:p>
                          <w:p w:rsidR="00B475A8" w:rsidRPr="00B475A8" w:rsidRDefault="00B475A8" w:rsidP="00B475A8">
                            <w:pPr>
                              <w:jc w:val="center"/>
                              <w:rPr>
                                <w:vanish/>
                              </w:rPr>
                            </w:pPr>
                          </w:p>
                          <w:p w:rsidR="00B475A8" w:rsidRPr="00B475A8" w:rsidRDefault="00B475A8" w:rsidP="00B475A8">
                            <w:pPr>
                              <w:jc w:val="center"/>
                              <w:rPr>
                                <w:vanish/>
                              </w:rPr>
                            </w:pPr>
                          </w:p>
                          <w:p w:rsidR="00B475A8" w:rsidRPr="00B475A8" w:rsidRDefault="00B475A8" w:rsidP="00B475A8">
                            <w:pPr>
                              <w:jc w:val="center"/>
                              <w:rPr>
                                <w:vanish/>
                              </w:rPr>
                            </w:pPr>
                            <w:r w:rsidRPr="00B475A8">
                              <w:rPr>
                                <w:vanish/>
                              </w:rPr>
                              <w:t>4.</w:t>
                            </w:r>
                          </w:p>
                          <w:p w:rsidR="00B475A8" w:rsidRPr="00B475A8" w:rsidRDefault="00B475A8" w:rsidP="00B475A8">
                            <w:pPr>
                              <w:jc w:val="center"/>
                              <w:rPr>
                                <w:vanish/>
                              </w:rPr>
                            </w:pPr>
                            <w:r w:rsidRPr="00B475A8">
                              <w:rPr>
                                <w:vanish/>
                              </w:rPr>
                              <w:t>5.</w:t>
                            </w:r>
                            <w:r w:rsidRPr="00B475A8">
                              <w:rPr>
                                <w:vanish/>
                              </w:rPr>
                              <w:tab/>
                              <w:t>Новогодний Нижневартовск»</w:t>
                            </w:r>
                          </w:p>
                          <w:p w:rsidR="00B475A8" w:rsidRPr="00B475A8" w:rsidRDefault="00B475A8" w:rsidP="00B475A8">
                            <w:pPr>
                              <w:jc w:val="center"/>
                              <w:rPr>
                                <w:vanish/>
                              </w:rPr>
                            </w:pPr>
                            <w:r w:rsidRPr="00B475A8">
                              <w:rPr>
                                <w:vanish/>
                              </w:rPr>
                              <w:t>«Оформление фасадов 1 и 2 корпусов  школ  к 71 году Победы».</w:t>
                            </w:r>
                          </w:p>
                          <w:p w:rsidR="00B475A8" w:rsidRPr="00B475A8" w:rsidRDefault="00B475A8" w:rsidP="00B475A8">
                            <w:pPr>
                              <w:jc w:val="center"/>
                              <w:rPr>
                                <w:vanish/>
                              </w:rPr>
                            </w:pPr>
                            <w:r w:rsidRPr="00B475A8">
                              <w:rPr>
                                <w:vanish/>
                              </w:rPr>
                              <w:t>Оформление 2-х стендов для кабинета завуча по воспитательной работе  начальной школы.</w:t>
                            </w:r>
                          </w:p>
                          <w:p w:rsidR="00B475A8" w:rsidRPr="00B475A8" w:rsidRDefault="00B475A8" w:rsidP="00B475A8">
                            <w:pPr>
                              <w:jc w:val="center"/>
                              <w:rPr>
                                <w:vanish/>
                              </w:rPr>
                            </w:pPr>
                            <w:r w:rsidRPr="00B475A8">
                              <w:rPr>
                                <w:vanish/>
                              </w:rPr>
                              <w:t>Оформление стенда «Расписание» -1 этаж, 1 корпус</w:t>
                            </w:r>
                          </w:p>
                          <w:p w:rsidR="00B475A8" w:rsidRPr="00B475A8" w:rsidRDefault="00B475A8" w:rsidP="00B475A8">
                            <w:pPr>
                              <w:jc w:val="center"/>
                              <w:rPr>
                                <w:vanish/>
                              </w:rPr>
                            </w:pPr>
                            <w:r w:rsidRPr="00B475A8">
                              <w:rPr>
                                <w:vanish/>
                              </w:rPr>
                              <w:t>Оформление кабинета ШТЦ.</w:t>
                            </w:r>
                            <w:r w:rsidRPr="00B475A8">
                              <w:rPr>
                                <w:vanish/>
                              </w:rPr>
                              <w:tab/>
                              <w:t>Муниципальный уровень</w:t>
                            </w:r>
                          </w:p>
                          <w:p w:rsidR="00B475A8" w:rsidRPr="00B475A8" w:rsidRDefault="00B475A8" w:rsidP="00B475A8">
                            <w:pPr>
                              <w:jc w:val="center"/>
                              <w:rPr>
                                <w:vanish/>
                              </w:rPr>
                            </w:pPr>
                            <w:r w:rsidRPr="00B475A8">
                              <w:rPr>
                                <w:vanish/>
                              </w:rPr>
                              <w:t>Муниципальный уровень</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Школьный уровень</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Школьный уровень</w:t>
                            </w:r>
                          </w:p>
                          <w:p w:rsidR="00B475A8" w:rsidRPr="00B475A8" w:rsidRDefault="00B475A8" w:rsidP="00B475A8">
                            <w:pPr>
                              <w:jc w:val="center"/>
                              <w:rPr>
                                <w:vanish/>
                              </w:rPr>
                            </w:pPr>
                          </w:p>
                          <w:p w:rsidR="00B475A8" w:rsidRPr="00B475A8" w:rsidRDefault="00B475A8" w:rsidP="00B475A8">
                            <w:pPr>
                              <w:jc w:val="center"/>
                              <w:rPr>
                                <w:vanish/>
                              </w:rPr>
                            </w:pPr>
                          </w:p>
                          <w:p w:rsidR="00B475A8" w:rsidRPr="00B475A8" w:rsidRDefault="00B475A8" w:rsidP="00B475A8">
                            <w:pPr>
                              <w:jc w:val="center"/>
                              <w:rPr>
                                <w:vanish/>
                              </w:rPr>
                            </w:pPr>
                            <w:r w:rsidRPr="00B475A8">
                              <w:rPr>
                                <w:vanish/>
                              </w:rPr>
                              <w:t>Школьный уровень</w:t>
                            </w:r>
                            <w:r w:rsidRPr="00B475A8">
                              <w:rPr>
                                <w:vanish/>
                              </w:rPr>
                              <w:tab/>
                              <w:t>Оформление фасада школы.</w:t>
                            </w:r>
                          </w:p>
                          <w:p w:rsidR="00B475A8" w:rsidRPr="00B475A8" w:rsidRDefault="00B475A8" w:rsidP="00B475A8">
                            <w:pPr>
                              <w:jc w:val="center"/>
                              <w:rPr>
                                <w:vanish/>
                              </w:rPr>
                            </w:pPr>
                            <w:r w:rsidRPr="00B475A8">
                              <w:rPr>
                                <w:vanish/>
                              </w:rPr>
                              <w:t>Оформление фасада школы</w:t>
                            </w:r>
                          </w:p>
                          <w:p w:rsidR="00B475A8" w:rsidRPr="00B475A8" w:rsidRDefault="00B475A8" w:rsidP="00B475A8">
                            <w:pPr>
                              <w:jc w:val="center"/>
                              <w:rPr>
                                <w:vanish/>
                              </w:rPr>
                            </w:pPr>
                          </w:p>
                          <w:p w:rsidR="00B475A8" w:rsidRPr="00B475A8" w:rsidRDefault="00B475A8" w:rsidP="00B475A8">
                            <w:pPr>
                              <w:jc w:val="center"/>
                              <w:rPr>
                                <w:vanish/>
                              </w:rPr>
                            </w:pPr>
                          </w:p>
                          <w:p w:rsidR="00B475A8" w:rsidRPr="00B475A8" w:rsidRDefault="00B475A8" w:rsidP="00B475A8">
                            <w:pPr>
                              <w:jc w:val="center"/>
                              <w:rPr>
                                <w:vanish/>
                              </w:rPr>
                            </w:pPr>
                          </w:p>
                          <w:p w:rsidR="00B475A8" w:rsidRPr="00B475A8" w:rsidRDefault="00B475A8" w:rsidP="00B475A8">
                            <w:pPr>
                              <w:jc w:val="center"/>
                              <w:rPr>
                                <w:vanish/>
                              </w:rPr>
                            </w:pPr>
                          </w:p>
                          <w:p w:rsidR="00B475A8" w:rsidRPr="00B475A8" w:rsidRDefault="00B475A8" w:rsidP="00B475A8">
                            <w:pPr>
                              <w:jc w:val="center"/>
                              <w:rPr>
                                <w:vanish/>
                              </w:rPr>
                            </w:pPr>
                          </w:p>
                          <w:p w:rsidR="00B475A8" w:rsidRPr="00B475A8" w:rsidRDefault="00B475A8" w:rsidP="00B475A8">
                            <w:pPr>
                              <w:jc w:val="center"/>
                              <w:rPr>
                                <w:vanish/>
                              </w:rPr>
                            </w:pPr>
                          </w:p>
                          <w:p w:rsidR="00B475A8" w:rsidRPr="00B475A8" w:rsidRDefault="00B475A8" w:rsidP="00B475A8">
                            <w:pPr>
                              <w:jc w:val="center"/>
                              <w:rPr>
                                <w:vanish/>
                              </w:rPr>
                            </w:pPr>
                            <w:r w:rsidRPr="00B475A8">
                              <w:rPr>
                                <w:vanish/>
                              </w:rPr>
                              <w:t>1.6. Открытые уроки, внеклассные мероприятия.</w:t>
                            </w:r>
                          </w:p>
                          <w:p w:rsidR="00B475A8" w:rsidRPr="00B475A8" w:rsidRDefault="00B475A8" w:rsidP="00B475A8">
                            <w:pPr>
                              <w:jc w:val="center"/>
                              <w:rPr>
                                <w:vanish/>
                              </w:rPr>
                            </w:pPr>
                            <w:r w:rsidRPr="00B475A8">
                              <w:rPr>
                                <w:vanish/>
                              </w:rPr>
                              <w:t>Дата</w:t>
                            </w:r>
                            <w:r w:rsidRPr="00B475A8">
                              <w:rPr>
                                <w:vanish/>
                              </w:rPr>
                              <w:tab/>
                              <w:t>Тема</w:t>
                            </w:r>
                            <w:r w:rsidRPr="00B475A8">
                              <w:rPr>
                                <w:vanish/>
                              </w:rPr>
                              <w:tab/>
                              <w:t>Уровень (школьный, муниципальный, региональный)</w:t>
                            </w:r>
                          </w:p>
                          <w:p w:rsidR="00B475A8" w:rsidRPr="00B475A8" w:rsidRDefault="00B475A8" w:rsidP="00B475A8">
                            <w:pPr>
                              <w:jc w:val="center"/>
                              <w:rPr>
                                <w:vanish/>
                              </w:rPr>
                            </w:pPr>
                            <w:r w:rsidRPr="00B475A8">
                              <w:rPr>
                                <w:vanish/>
                              </w:rPr>
                              <w:t xml:space="preserve">Открытые уроки для студентов ФИиД НГГУ </w:t>
                            </w:r>
                          </w:p>
                          <w:p w:rsidR="00B475A8" w:rsidRPr="00B475A8" w:rsidRDefault="00B475A8" w:rsidP="00B475A8">
                            <w:pPr>
                              <w:jc w:val="center"/>
                              <w:rPr>
                                <w:vanish/>
                              </w:rPr>
                            </w:pPr>
                            <w:r w:rsidRPr="00B475A8">
                              <w:rPr>
                                <w:vanish/>
                              </w:rPr>
                              <w:t>-10.11.2015г.</w:t>
                            </w:r>
                          </w:p>
                          <w:p w:rsidR="00B475A8" w:rsidRPr="00B475A8" w:rsidRDefault="00B475A8" w:rsidP="00B475A8">
                            <w:pPr>
                              <w:jc w:val="center"/>
                              <w:rPr>
                                <w:vanish/>
                              </w:rPr>
                            </w:pPr>
                            <w:r w:rsidRPr="00B475A8">
                              <w:rPr>
                                <w:vanish/>
                              </w:rPr>
                              <w:t>-24.02.2016г.</w:t>
                            </w:r>
                            <w:r w:rsidRPr="00B475A8">
                              <w:rPr>
                                <w:vanish/>
                              </w:rPr>
                              <w:tab/>
                              <w:t>«Древние образы в</w:t>
                            </w:r>
                          </w:p>
                          <w:p w:rsidR="00B475A8" w:rsidRPr="00B475A8" w:rsidRDefault="00B475A8" w:rsidP="00B475A8">
                            <w:pPr>
                              <w:jc w:val="center"/>
                              <w:rPr>
                                <w:vanish/>
                              </w:rPr>
                            </w:pPr>
                            <w:r w:rsidRPr="00B475A8">
                              <w:rPr>
                                <w:vanish/>
                              </w:rPr>
                              <w:t>современных народных игрушках»</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«Одежда говорит о человеке»</w:t>
                            </w:r>
                            <w:r w:rsidRPr="00B475A8">
                              <w:rPr>
                                <w:vanish/>
                              </w:rPr>
                              <w:tab/>
                              <w:t>школьный</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школьный</w:t>
                            </w:r>
                          </w:p>
                          <w:p w:rsidR="00B475A8" w:rsidRPr="00B475A8" w:rsidRDefault="00B475A8" w:rsidP="00B475A8">
                            <w:pPr>
                              <w:jc w:val="center"/>
                              <w:rPr>
                                <w:vanish/>
                              </w:rPr>
                            </w:pPr>
                            <w:r w:rsidRPr="00B475A8">
                              <w:rPr>
                                <w:vanish/>
                              </w:rPr>
                              <w:t>1.7. Курсовая подготовка</w:t>
                            </w:r>
                          </w:p>
                          <w:p w:rsidR="00B475A8" w:rsidRPr="00B475A8" w:rsidRDefault="00B475A8" w:rsidP="00B475A8">
                            <w:pPr>
                              <w:jc w:val="center"/>
                              <w:rPr>
                                <w:vanish/>
                              </w:rPr>
                            </w:pPr>
                            <w:r w:rsidRPr="00B475A8">
                              <w:rPr>
                                <w:vanish/>
                              </w:rPr>
                              <w:t>№</w:t>
                            </w:r>
                            <w:r w:rsidRPr="00B475A8">
                              <w:rPr>
                                <w:vanish/>
                              </w:rPr>
                              <w:tab/>
                              <w:t>Название курсов, семинаров, стажировок, вебинаров</w:t>
                            </w:r>
                            <w:r w:rsidRPr="00B475A8">
                              <w:rPr>
                                <w:vanish/>
                              </w:rPr>
                              <w:tab/>
                              <w:t>Место проведения</w:t>
                            </w:r>
                            <w:r w:rsidRPr="00B475A8">
                              <w:rPr>
                                <w:vanish/>
                              </w:rPr>
                              <w:tab/>
                              <w:t xml:space="preserve">Подтверждающие документы (ксерокопии) </w:t>
                            </w:r>
                          </w:p>
                          <w:p w:rsidR="00B475A8" w:rsidRPr="00B475A8" w:rsidRDefault="00B475A8" w:rsidP="00B475A8">
                            <w:pPr>
                              <w:jc w:val="center"/>
                              <w:rPr>
                                <w:vanish/>
                              </w:rPr>
                            </w:pPr>
                            <w:r w:rsidRPr="00B475A8">
                              <w:rPr>
                                <w:vanish/>
                              </w:rPr>
                              <w:tab/>
                              <w:t>Этнокультурное образование и воспитание</w:t>
                            </w:r>
                            <w:r w:rsidRPr="00B475A8">
                              <w:rPr>
                                <w:vanish/>
                              </w:rPr>
                              <w:tab/>
                              <w:t>ЦОР, с 18.04.2016. по  28.04.2016.</w:t>
                            </w:r>
                            <w:r w:rsidRPr="00B475A8">
                              <w:rPr>
                                <w:vanish/>
                              </w:rPr>
                              <w:tab/>
                              <w:t>Удостоверение (будет отправлено ХМАО)</w:t>
                            </w:r>
                          </w:p>
                          <w:p w:rsidR="00B475A8" w:rsidRPr="00B475A8" w:rsidRDefault="00B475A8" w:rsidP="00B475A8">
                            <w:pPr>
                              <w:jc w:val="center"/>
                              <w:rPr>
                                <w:vanish/>
                              </w:rPr>
                            </w:pPr>
                            <w:r w:rsidRPr="00B475A8">
                              <w:rPr>
                                <w:vanish/>
                              </w:rPr>
                              <w:t>1.8.</w:t>
                            </w:r>
                            <w:r w:rsidRPr="00B475A8">
                              <w:rPr>
                                <w:vanish/>
                              </w:rPr>
                              <w:tab/>
                              <w:t>Продукт педагогической деятельности</w:t>
                            </w:r>
                          </w:p>
                          <w:p w:rsidR="00B475A8" w:rsidRPr="00B475A8" w:rsidRDefault="00B475A8" w:rsidP="00B475A8">
                            <w:pPr>
                              <w:jc w:val="center"/>
                              <w:rPr>
                                <w:vanish/>
                              </w:rPr>
                            </w:pPr>
                            <w:r w:rsidRPr="00B475A8">
                              <w:rPr>
                                <w:vanish/>
                              </w:rPr>
                              <w:t>№</w:t>
                            </w:r>
                            <w:r w:rsidRPr="00B475A8">
                              <w:rPr>
                                <w:vanish/>
                              </w:rPr>
                              <w:tab/>
                              <w:t>Продукт (рабочие программы, элективные курсы (для магистров),   дидактические материалы,  ЦОР,  методические разработки и т.д.).</w:t>
                            </w:r>
                            <w:r w:rsidRPr="00B475A8">
                              <w:rPr>
                                <w:vanish/>
                              </w:rPr>
                              <w:tab/>
                              <w:t>Краткое описание</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1.</w:t>
                            </w:r>
                            <w:r w:rsidRPr="00B475A8">
                              <w:rPr>
                                <w:vanish/>
                              </w:rPr>
                              <w:tab/>
                              <w:t xml:space="preserve">Рабочая программа по изобразительному искусству  в 5-7 классах и «Искусство» для 8-9 классов. </w:t>
                            </w:r>
                            <w:r w:rsidRPr="00B475A8">
                              <w:rPr>
                                <w:vanish/>
                              </w:rPr>
                              <w:tab/>
                              <w:t>Составлена на основе государственной программы для общеобразовательных учебных заведений в РФ «Изобразительное искусство и художественный труд для 1-9 классов» Москва, издательство «Просвещение» 2009г., автора – научного руководителя, член корреспондента АПН СССР, народного художника РСФСР, лауреата Государственной премии СССР Б.М. Неменского.</w:t>
                            </w:r>
                          </w:p>
                          <w:p w:rsidR="00B475A8" w:rsidRPr="00B475A8" w:rsidRDefault="00B475A8" w:rsidP="00B475A8">
                            <w:pPr>
                              <w:jc w:val="center"/>
                              <w:rPr>
                                <w:vanish/>
                              </w:rPr>
                            </w:pPr>
                            <w:r w:rsidRPr="00B475A8">
                              <w:rPr>
                                <w:vanish/>
                              </w:rPr>
                              <w:t>Программа рассчитана на 35 годовых часа в каждом классе в соответствии с требованиями оценки качества знаний выпускников 9 класса основных общеобразовательных школ.</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2.</w:t>
                            </w:r>
                            <w:r w:rsidRPr="00B475A8">
                              <w:rPr>
                                <w:vanish/>
                              </w:rPr>
                              <w:tab/>
                              <w:t>Рабочая программа «Искусство батика» дополнительного образования для учащихся 5-6 классов</w:t>
                            </w:r>
                            <w:r w:rsidRPr="00B475A8">
                              <w:rPr>
                                <w:vanish/>
                              </w:rPr>
                              <w:tab/>
                              <w:t xml:space="preserve">Рабочая программа разработана на основе популярного издания «Искусство батика» для начинающих и студентов художественных вузов (Издательство АСТ* Внешсигма, Москва. 2001),на основе лицензионного журнала издательского Дома ОВА-ПРЕСС «Валентина» «Роспись по шелку» №1 за 1995г., на основе книги Е.Э.Аллахвердовой «Батик. Глина. Дерево. Домашнее рукоделие» (М., ООО «Издательство Астрель»2001). </w:t>
                            </w:r>
                          </w:p>
                          <w:p w:rsidR="00B475A8" w:rsidRPr="00B475A8" w:rsidRDefault="00B475A8" w:rsidP="00B475A8">
                            <w:pPr>
                              <w:jc w:val="center"/>
                              <w:rPr>
                                <w:vanish/>
                              </w:rPr>
                            </w:pPr>
                            <w:r w:rsidRPr="00B475A8">
                              <w:rPr>
                                <w:vanish/>
                              </w:rPr>
                              <w:t xml:space="preserve"> Программа по изучению  искусства  батика рассчитана на 140 часов (4 часа в неделю) для дополнительного образования учащихся 5-8 классов  в средней школе. </w:t>
                            </w:r>
                          </w:p>
                          <w:p w:rsidR="00B475A8" w:rsidRPr="00B475A8" w:rsidRDefault="00B475A8" w:rsidP="00B475A8">
                            <w:pPr>
                              <w:jc w:val="center"/>
                              <w:rPr>
                                <w:vanish/>
                              </w:rPr>
                            </w:pPr>
                            <w:r w:rsidRPr="00B475A8">
                              <w:rPr>
                                <w:vanish/>
                              </w:rPr>
                              <w:t>3.</w:t>
                            </w:r>
                            <w:r w:rsidRPr="00B475A8">
                              <w:rPr>
                                <w:vanish/>
                              </w:rPr>
                              <w:tab/>
                              <w:t>УМК для 5-9 классов</w:t>
                            </w:r>
                            <w:r w:rsidRPr="00B475A8">
                              <w:rPr>
                                <w:vanish/>
                              </w:rPr>
                              <w:tab/>
                              <w:t>- презентации по всем классам на все темы программы;</w:t>
                            </w:r>
                          </w:p>
                          <w:p w:rsidR="00B475A8" w:rsidRPr="00B475A8" w:rsidRDefault="00B475A8" w:rsidP="00B475A8">
                            <w:pPr>
                              <w:jc w:val="center"/>
                              <w:rPr>
                                <w:vanish/>
                              </w:rPr>
                            </w:pPr>
                            <w:r w:rsidRPr="00B475A8">
                              <w:rPr>
                                <w:vanish/>
                              </w:rPr>
                              <w:t>-проверочные тесты теоретической части программы по всем классам;</w:t>
                            </w:r>
                          </w:p>
                          <w:p w:rsidR="00B475A8" w:rsidRPr="00B475A8" w:rsidRDefault="00B475A8" w:rsidP="00B475A8">
                            <w:pPr>
                              <w:jc w:val="center"/>
                              <w:rPr>
                                <w:vanish/>
                              </w:rPr>
                            </w:pPr>
                            <w:r w:rsidRPr="00B475A8">
                              <w:rPr>
                                <w:vanish/>
                              </w:rPr>
                              <w:t>-отдельные методические разработки уроков.</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 xml:space="preserve"> 1.9. Какими технологиями Вы овладели</w:t>
                            </w:r>
                          </w:p>
                          <w:p w:rsidR="00B475A8" w:rsidRPr="00B475A8" w:rsidRDefault="00B475A8" w:rsidP="00B475A8">
                            <w:pPr>
                              <w:jc w:val="center"/>
                              <w:rPr>
                                <w:vanish/>
                              </w:rPr>
                            </w:pPr>
                            <w:r w:rsidRPr="00B475A8">
                              <w:rPr>
                                <w:vanish/>
                              </w:rPr>
                              <w:t>№</w:t>
                            </w:r>
                            <w:r w:rsidRPr="00B475A8">
                              <w:rPr>
                                <w:vanish/>
                              </w:rPr>
                              <w:tab/>
                              <w:t>Наименование технологии</w:t>
                            </w:r>
                            <w:r w:rsidRPr="00B475A8">
                              <w:rPr>
                                <w:vanish/>
                              </w:rPr>
                              <w:tab/>
                              <w:t>Уровень освоения</w:t>
                            </w:r>
                          </w:p>
                          <w:p w:rsidR="00B475A8" w:rsidRPr="00B475A8" w:rsidRDefault="00B475A8" w:rsidP="00B475A8">
                            <w:pPr>
                              <w:jc w:val="center"/>
                              <w:rPr>
                                <w:vanish/>
                              </w:rPr>
                            </w:pPr>
                            <w:r w:rsidRPr="00B475A8">
                              <w:rPr>
                                <w:vanish/>
                              </w:rPr>
                              <w:t>1.</w:t>
                            </w:r>
                            <w:r w:rsidRPr="00B475A8">
                              <w:rPr>
                                <w:vanish/>
                              </w:rPr>
                              <w:tab/>
                              <w:t>проектные технологии</w:t>
                            </w:r>
                            <w:r w:rsidRPr="00B475A8">
                              <w:rPr>
                                <w:vanish/>
                              </w:rPr>
                              <w:tab/>
                              <w:t>+</w:t>
                            </w:r>
                          </w:p>
                          <w:p w:rsidR="00B475A8" w:rsidRPr="00B475A8" w:rsidRDefault="00B475A8" w:rsidP="00B475A8">
                            <w:pPr>
                              <w:jc w:val="center"/>
                              <w:rPr>
                                <w:vanish/>
                              </w:rPr>
                            </w:pPr>
                            <w:r w:rsidRPr="00B475A8">
                              <w:rPr>
                                <w:vanish/>
                              </w:rPr>
                              <w:t>2</w:t>
                            </w:r>
                            <w:r w:rsidRPr="00B475A8">
                              <w:rPr>
                                <w:vanish/>
                              </w:rPr>
                              <w:tab/>
                              <w:t>технологии организации учебно-исследовательской деятельности</w:t>
                            </w:r>
                            <w:r w:rsidRPr="00B475A8">
                              <w:rPr>
                                <w:vanish/>
                              </w:rPr>
                              <w:tab/>
                              <w:t>+</w:t>
                            </w:r>
                          </w:p>
                          <w:p w:rsidR="00B475A8" w:rsidRPr="00B475A8" w:rsidRDefault="00B475A8" w:rsidP="00B475A8">
                            <w:pPr>
                              <w:jc w:val="center"/>
                              <w:rPr>
                                <w:vanish/>
                              </w:rPr>
                            </w:pPr>
                            <w:r w:rsidRPr="00B475A8">
                              <w:rPr>
                                <w:vanish/>
                              </w:rPr>
                              <w:t>3</w:t>
                            </w:r>
                            <w:r w:rsidRPr="00B475A8">
                              <w:rPr>
                                <w:vanish/>
                              </w:rPr>
                              <w:tab/>
                              <w:t>технологии уровневой дифференциации</w:t>
                            </w:r>
                            <w:r w:rsidRPr="00B475A8">
                              <w:rPr>
                                <w:vanish/>
                              </w:rPr>
                              <w:tab/>
                              <w:t>+</w:t>
                            </w:r>
                          </w:p>
                          <w:p w:rsidR="00B475A8" w:rsidRPr="00B475A8" w:rsidRDefault="00B475A8" w:rsidP="00B475A8">
                            <w:pPr>
                              <w:jc w:val="center"/>
                              <w:rPr>
                                <w:vanish/>
                              </w:rPr>
                            </w:pPr>
                            <w:r w:rsidRPr="00B475A8">
                              <w:rPr>
                                <w:vanish/>
                              </w:rPr>
                              <w:t>4</w:t>
                            </w:r>
                            <w:r w:rsidRPr="00B475A8">
                              <w:rPr>
                                <w:vanish/>
                              </w:rPr>
                              <w:tab/>
                              <w:t>технологии развивающего обучения</w:t>
                            </w:r>
                            <w:r w:rsidRPr="00B475A8">
                              <w:rPr>
                                <w:vanish/>
                              </w:rPr>
                              <w:tab/>
                              <w:t>+</w:t>
                            </w:r>
                          </w:p>
                          <w:p w:rsidR="00B475A8" w:rsidRPr="00B475A8" w:rsidRDefault="00B475A8" w:rsidP="00B475A8">
                            <w:pPr>
                              <w:jc w:val="center"/>
                              <w:rPr>
                                <w:vanish/>
                              </w:rPr>
                            </w:pPr>
                            <w:r w:rsidRPr="00B475A8">
                              <w:rPr>
                                <w:vanish/>
                              </w:rPr>
                              <w:t>5</w:t>
                            </w:r>
                            <w:r w:rsidRPr="00B475A8">
                              <w:rPr>
                                <w:vanish/>
                              </w:rPr>
                              <w:tab/>
                              <w:t>обучение на основе учебных ситуаций</w:t>
                            </w:r>
                            <w:r w:rsidRPr="00B475A8">
                              <w:rPr>
                                <w:vanish/>
                              </w:rPr>
                              <w:tab/>
                              <w:t>+</w:t>
                            </w:r>
                          </w:p>
                          <w:p w:rsidR="00B475A8" w:rsidRPr="00B475A8" w:rsidRDefault="00B475A8" w:rsidP="00B475A8">
                            <w:pPr>
                              <w:jc w:val="center"/>
                              <w:rPr>
                                <w:vanish/>
                              </w:rPr>
                            </w:pPr>
                            <w:r w:rsidRPr="00B475A8">
                              <w:rPr>
                                <w:vanish/>
                              </w:rPr>
                              <w:t>6</w:t>
                            </w:r>
                            <w:r w:rsidRPr="00B475A8">
                              <w:rPr>
                                <w:vanish/>
                              </w:rPr>
                              <w:tab/>
                              <w:t>диалоговые технологии</w:t>
                            </w:r>
                            <w:r w:rsidRPr="00B475A8">
                              <w:rPr>
                                <w:vanish/>
                              </w:rPr>
                              <w:tab/>
                              <w:t>+</w:t>
                            </w:r>
                          </w:p>
                          <w:p w:rsidR="00B475A8" w:rsidRPr="00B475A8" w:rsidRDefault="00B475A8" w:rsidP="00B475A8">
                            <w:pPr>
                              <w:jc w:val="center"/>
                              <w:rPr>
                                <w:vanish/>
                              </w:rPr>
                            </w:pPr>
                            <w:r w:rsidRPr="00B475A8">
                              <w:rPr>
                                <w:vanish/>
                              </w:rPr>
                              <w:t>7</w:t>
                            </w:r>
                            <w:r w:rsidRPr="00B475A8">
                              <w:rPr>
                                <w:vanish/>
                              </w:rPr>
                              <w:tab/>
                              <w:t>технология развития критического мышления</w:t>
                            </w:r>
                            <w:r w:rsidRPr="00B475A8">
                              <w:rPr>
                                <w:vanish/>
                              </w:rPr>
                              <w:tab/>
                              <w:t>+</w:t>
                            </w:r>
                          </w:p>
                          <w:p w:rsidR="00B475A8" w:rsidRPr="00B475A8" w:rsidRDefault="00B475A8" w:rsidP="00B475A8">
                            <w:pPr>
                              <w:jc w:val="center"/>
                              <w:rPr>
                                <w:vanish/>
                              </w:rPr>
                            </w:pPr>
                            <w:r w:rsidRPr="00B475A8">
                              <w:rPr>
                                <w:vanish/>
                              </w:rPr>
                              <w:t>8</w:t>
                            </w:r>
                            <w:r w:rsidRPr="00B475A8">
                              <w:rPr>
                                <w:vanish/>
                              </w:rPr>
                              <w:tab/>
                              <w:t>коммуникативные  технологии</w:t>
                            </w:r>
                            <w:r w:rsidRPr="00B475A8">
                              <w:rPr>
                                <w:vanish/>
                              </w:rPr>
                              <w:tab/>
                              <w:t>+</w:t>
                            </w:r>
                          </w:p>
                          <w:p w:rsidR="00B475A8" w:rsidRPr="00B475A8" w:rsidRDefault="00B475A8" w:rsidP="00B475A8">
                            <w:pPr>
                              <w:jc w:val="center"/>
                              <w:rPr>
                                <w:vanish/>
                              </w:rPr>
                            </w:pPr>
                            <w:r w:rsidRPr="00B475A8">
                              <w:rPr>
                                <w:vanish/>
                              </w:rPr>
                              <w:tab/>
                              <w:t>Другие (какие)</w:t>
                            </w:r>
                            <w:r w:rsidRPr="00B475A8">
                              <w:rPr>
                                <w:vanish/>
                              </w:rPr>
                              <w:tab/>
                            </w:r>
                          </w:p>
                          <w:p w:rsidR="00B475A8" w:rsidRPr="00B475A8" w:rsidRDefault="00B475A8" w:rsidP="00B475A8">
                            <w:pPr>
                              <w:jc w:val="center"/>
                              <w:rPr>
                                <w:vanish/>
                              </w:rPr>
                            </w:pPr>
                            <w:r w:rsidRPr="00B475A8">
                              <w:rPr>
                                <w:vanish/>
                              </w:rPr>
                              <w:t>1.10. Участие в работе комиссий, жюри и т.д.</w:t>
                            </w:r>
                          </w:p>
                          <w:p w:rsidR="00B475A8" w:rsidRPr="00B475A8" w:rsidRDefault="00B475A8" w:rsidP="00B475A8">
                            <w:pPr>
                              <w:jc w:val="center"/>
                              <w:rPr>
                                <w:vanish/>
                              </w:rPr>
                            </w:pPr>
                            <w:r w:rsidRPr="00B475A8">
                              <w:rPr>
                                <w:vanish/>
                              </w:rPr>
                              <w:t>Название мероприятия</w:t>
                            </w:r>
                            <w:r w:rsidRPr="00B475A8">
                              <w:rPr>
                                <w:vanish/>
                              </w:rPr>
                              <w:tab/>
                              <w:t>Уровень (школьный, муниципальный, региональный)</w:t>
                            </w:r>
                          </w:p>
                          <w:p w:rsidR="00B475A8" w:rsidRPr="00B475A8" w:rsidRDefault="00B475A8" w:rsidP="00B475A8">
                            <w:pPr>
                              <w:jc w:val="center"/>
                              <w:rPr>
                                <w:vanish/>
                              </w:rPr>
                            </w:pPr>
                            <w:r w:rsidRPr="00B475A8">
                              <w:rPr>
                                <w:vanish/>
                              </w:rPr>
                              <w:t xml:space="preserve">1.Школьный конкурс талантов «Звездный дождь»: Конкурс «Юный художник», </w:t>
                            </w:r>
                          </w:p>
                          <w:p w:rsidR="00B475A8" w:rsidRPr="00B475A8" w:rsidRDefault="00B475A8" w:rsidP="00B475A8">
                            <w:pPr>
                              <w:jc w:val="center"/>
                              <w:rPr>
                                <w:vanish/>
                              </w:rPr>
                            </w:pPr>
                            <w:r w:rsidRPr="00B475A8">
                              <w:rPr>
                                <w:vanish/>
                              </w:rPr>
                              <w:t>Конкурс «На мир – через объектив фотоаппарата»</w:t>
                            </w:r>
                          </w:p>
                          <w:p w:rsidR="00B475A8" w:rsidRPr="00B475A8" w:rsidRDefault="00B475A8" w:rsidP="00B475A8">
                            <w:pPr>
                              <w:jc w:val="center"/>
                              <w:rPr>
                                <w:vanish/>
                              </w:rPr>
                            </w:pPr>
                            <w:r w:rsidRPr="00B475A8">
                              <w:rPr>
                                <w:vanish/>
                              </w:rPr>
                              <w:t>Конкурс «ДПИ».</w:t>
                            </w:r>
                            <w:r w:rsidRPr="00B475A8">
                              <w:rPr>
                                <w:vanish/>
                              </w:rPr>
                              <w:tab/>
                              <w:t>-жюри (школьный)</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-жюри (школьный)</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2.НПК «Таинственнее, чем мир»</w:t>
                            </w:r>
                            <w:r w:rsidRPr="00B475A8">
                              <w:rPr>
                                <w:vanish/>
                              </w:rPr>
                              <w:tab/>
                              <w:t>-жюри (школьный)</w:t>
                            </w:r>
                          </w:p>
                          <w:p w:rsidR="00B475A8" w:rsidRPr="00B475A8" w:rsidRDefault="00B475A8" w:rsidP="00B475A8">
                            <w:pPr>
                              <w:jc w:val="center"/>
                              <w:rPr>
                                <w:vanish/>
                              </w:rPr>
                            </w:pPr>
                            <w:r w:rsidRPr="00B475A8">
                              <w:rPr>
                                <w:vanish/>
                              </w:rPr>
                              <w:t>1.11. Участие в педагогических конкурсах</w:t>
                            </w:r>
                          </w:p>
                          <w:p w:rsidR="00B475A8" w:rsidRPr="00B475A8" w:rsidRDefault="00B475A8" w:rsidP="00B475A8">
                            <w:pPr>
                              <w:jc w:val="center"/>
                              <w:rPr>
                                <w:vanish/>
                              </w:rPr>
                            </w:pPr>
                            <w:r w:rsidRPr="00B475A8">
                              <w:rPr>
                                <w:vanish/>
                              </w:rPr>
                              <w:t>Название конкурса</w:t>
                            </w:r>
                            <w:r w:rsidRPr="00B475A8">
                              <w:rPr>
                                <w:vanish/>
                              </w:rPr>
                              <w:tab/>
                              <w:t>Уровень</w:t>
                            </w:r>
                            <w:r w:rsidRPr="00B475A8">
                              <w:rPr>
                                <w:vanish/>
                              </w:rPr>
                              <w:tab/>
                              <w:t>Результат (подтверждающие документы)</w:t>
                            </w:r>
                          </w:p>
                          <w:p w:rsidR="00B475A8" w:rsidRPr="00B475A8" w:rsidRDefault="00B475A8" w:rsidP="00B475A8">
                            <w:pPr>
                              <w:jc w:val="center"/>
                              <w:rPr>
                                <w:vanish/>
                              </w:rPr>
                            </w:pPr>
                            <w:r w:rsidRPr="00B475A8">
                              <w:rPr>
                                <w:vanish/>
                              </w:rPr>
                              <w:tab/>
                            </w:r>
                            <w:r w:rsidRPr="00B475A8">
                              <w:rPr>
                                <w:vanish/>
                              </w:rPr>
                              <w:tab/>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1.12. Наставничество:  Студенты НГГУ ФИиД проходят педагогическую практику на базе МБОУ «СШ №2-многопрофильная». В этом учебном году студенты проходили практику в 5-х и 7-х классах в период  с 9.11.2015г. по 15.12.2015г. и с 22.02.2016г. по 19.03.2016г.</w:t>
                            </w:r>
                          </w:p>
                          <w:p w:rsidR="00B475A8" w:rsidRPr="00B475A8" w:rsidRDefault="00B475A8" w:rsidP="00B475A8">
                            <w:pPr>
                              <w:jc w:val="center"/>
                              <w:rPr>
                                <w:vanish/>
                              </w:rPr>
                            </w:pPr>
                            <w:r w:rsidRPr="00B475A8">
                              <w:rPr>
                                <w:vanish/>
                              </w:rPr>
                              <w:t xml:space="preserve">1.12. Чем бы Вы могли поделиться с коллегами, выступить на педагогическом совете, семинаре, провести мероприятие и др.? _ я могу выступить на заседаниях МО «Технология, изо и музыка» со следующими темами: «Этнокультурное образование в Российском законодательстве и других государственных документах» или «Организация уроков по ФГОС в 5 классе» </w:t>
                            </w:r>
                          </w:p>
                          <w:p w:rsidR="00B475A8" w:rsidRPr="00B475A8" w:rsidRDefault="00B475A8" w:rsidP="00B475A8">
                            <w:pPr>
                              <w:jc w:val="center"/>
                              <w:rPr>
                                <w:vanish/>
                              </w:rPr>
                            </w:pPr>
                            <w:r w:rsidRPr="00B475A8">
                              <w:rPr>
                                <w:vanish/>
                              </w:rPr>
                              <w:t>2 БЛОК. Результаты качественной успеваемости учащихся по предмету</w:t>
                            </w:r>
                          </w:p>
                          <w:p w:rsidR="00B475A8" w:rsidRPr="00B475A8" w:rsidRDefault="00B475A8" w:rsidP="00B475A8">
                            <w:pPr>
                              <w:jc w:val="center"/>
                              <w:rPr>
                                <w:vanish/>
                              </w:rPr>
                            </w:pPr>
                            <w:r w:rsidRPr="00B475A8">
                              <w:rPr>
                                <w:vanish/>
                              </w:rPr>
                              <w:t>2.1. Качество освоения учебных программ за год</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Класс</w:t>
                            </w:r>
                            <w:r w:rsidRPr="00B475A8">
                              <w:rPr>
                                <w:vanish/>
                              </w:rPr>
                              <w:tab/>
                              <w:t>Предмет</w:t>
                            </w:r>
                            <w:r w:rsidRPr="00B475A8">
                              <w:rPr>
                                <w:vanish/>
                              </w:rPr>
                              <w:tab/>
                              <w:t>Качество знаний</w:t>
                            </w:r>
                            <w:r w:rsidRPr="00B475A8">
                              <w:rPr>
                                <w:vanish/>
                              </w:rPr>
                              <w:tab/>
                              <w:t>Общая успеваемость</w:t>
                            </w:r>
                          </w:p>
                          <w:p w:rsidR="00B475A8" w:rsidRPr="00B475A8" w:rsidRDefault="00B475A8" w:rsidP="00B475A8">
                            <w:pPr>
                              <w:jc w:val="center"/>
                              <w:rPr>
                                <w:vanish/>
                              </w:rPr>
                            </w:pPr>
                            <w:r w:rsidRPr="00B475A8">
                              <w:rPr>
                                <w:vanish/>
                              </w:rPr>
                              <w:tab/>
                            </w:r>
                            <w:r w:rsidRPr="00B475A8">
                              <w:rPr>
                                <w:vanish/>
                              </w:rPr>
                              <w:tab/>
                              <w:t>2013-2014 уч.год</w:t>
                            </w:r>
                            <w:r w:rsidRPr="00B475A8">
                              <w:rPr>
                                <w:vanish/>
                              </w:rPr>
                              <w:tab/>
                              <w:t>2014-2015 уч.год</w:t>
                            </w:r>
                            <w:r w:rsidRPr="00B475A8">
                              <w:rPr>
                                <w:vanish/>
                              </w:rPr>
                              <w:tab/>
                              <w:t>2015-2016</w:t>
                            </w:r>
                          </w:p>
                          <w:p w:rsidR="00B475A8" w:rsidRPr="00B475A8" w:rsidRDefault="00B475A8" w:rsidP="00B475A8">
                            <w:pPr>
                              <w:jc w:val="center"/>
                              <w:rPr>
                                <w:vanish/>
                              </w:rPr>
                            </w:pPr>
                            <w:r w:rsidRPr="00B475A8">
                              <w:rPr>
                                <w:vanish/>
                              </w:rPr>
                              <w:t>уч.год</w:t>
                            </w:r>
                            <w:r w:rsidRPr="00B475A8">
                              <w:rPr>
                                <w:vanish/>
                              </w:rPr>
                              <w:tab/>
                              <w:t>2013-2014 уч.год</w:t>
                            </w:r>
                            <w:r w:rsidRPr="00B475A8">
                              <w:rPr>
                                <w:vanish/>
                              </w:rPr>
                              <w:tab/>
                              <w:t>2014-2015 уч.год</w:t>
                            </w:r>
                            <w:r w:rsidRPr="00B475A8">
                              <w:rPr>
                                <w:vanish/>
                              </w:rPr>
                              <w:tab/>
                              <w:t>2015-2016</w:t>
                            </w:r>
                          </w:p>
                          <w:p w:rsidR="00B475A8" w:rsidRPr="00B475A8" w:rsidRDefault="00B475A8" w:rsidP="00B475A8">
                            <w:pPr>
                              <w:jc w:val="center"/>
                              <w:rPr>
                                <w:vanish/>
                              </w:rPr>
                            </w:pPr>
                            <w:r w:rsidRPr="00B475A8">
                              <w:rPr>
                                <w:vanish/>
                              </w:rPr>
                              <w:t>уч.год</w:t>
                            </w:r>
                          </w:p>
                          <w:p w:rsidR="00B475A8" w:rsidRPr="00B475A8" w:rsidRDefault="00B475A8" w:rsidP="00B475A8">
                            <w:pPr>
                              <w:jc w:val="center"/>
                              <w:rPr>
                                <w:vanish/>
                              </w:rPr>
                            </w:pPr>
                            <w:r w:rsidRPr="00B475A8">
                              <w:rPr>
                                <w:vanish/>
                              </w:rPr>
                              <w:t>5-7 классы</w:t>
                            </w:r>
                            <w:r w:rsidRPr="00B475A8">
                              <w:rPr>
                                <w:vanish/>
                              </w:rPr>
                              <w:tab/>
                              <w:t>ИЗО</w:t>
                            </w:r>
                            <w:r w:rsidRPr="00B475A8">
                              <w:rPr>
                                <w:vanish/>
                              </w:rPr>
                              <w:tab/>
                              <w:t>70%</w:t>
                            </w:r>
                            <w:r w:rsidRPr="00B475A8">
                              <w:rPr>
                                <w:vanish/>
                              </w:rPr>
                              <w:tab/>
                              <w:t>85%</w:t>
                            </w:r>
                            <w:r w:rsidRPr="00B475A8">
                              <w:rPr>
                                <w:vanish/>
                              </w:rPr>
                              <w:tab/>
                              <w:t>85,3%</w:t>
                            </w:r>
                            <w:r w:rsidRPr="00B475A8">
                              <w:rPr>
                                <w:vanish/>
                              </w:rPr>
                              <w:tab/>
                              <w:t>100%</w:t>
                            </w:r>
                            <w:r w:rsidRPr="00B475A8">
                              <w:rPr>
                                <w:vanish/>
                              </w:rPr>
                              <w:tab/>
                              <w:t>99,8%</w:t>
                            </w:r>
                            <w:r w:rsidRPr="00B475A8">
                              <w:rPr>
                                <w:vanish/>
                              </w:rPr>
                              <w:tab/>
                              <w:t>99,8%</w:t>
                            </w:r>
                          </w:p>
                          <w:p w:rsidR="00B475A8" w:rsidRPr="00B475A8" w:rsidRDefault="00B475A8" w:rsidP="00B475A8">
                            <w:pPr>
                              <w:jc w:val="center"/>
                              <w:rPr>
                                <w:vanish/>
                              </w:rPr>
                            </w:pPr>
                            <w:r w:rsidRPr="00B475A8">
                              <w:rPr>
                                <w:vanish/>
                              </w:rPr>
                              <w:t>Причины отрицательной динамики результатов  в 2014-2015 уч. г.: ученик 8б класса Дедов Владимир не посещал занятия в школе</w:t>
                            </w:r>
                          </w:p>
                          <w:p w:rsidR="00B475A8" w:rsidRPr="00B475A8" w:rsidRDefault="00B475A8" w:rsidP="00B475A8">
                            <w:pPr>
                              <w:jc w:val="center"/>
                              <w:rPr>
                                <w:vanish/>
                              </w:rPr>
                            </w:pPr>
                            <w:r w:rsidRPr="00B475A8">
                              <w:rPr>
                                <w:vanish/>
                              </w:rPr>
                              <w:t>Причины отрицательной динамики результатов 2015-16 уч.г.: ученик7в класса-Вахов не посещал занятия в школе</w:t>
                            </w:r>
                          </w:p>
                          <w:p w:rsidR="00B475A8" w:rsidRPr="00B475A8" w:rsidRDefault="00B475A8" w:rsidP="00B475A8">
                            <w:pPr>
                              <w:jc w:val="center"/>
                              <w:rPr>
                                <w:vanish/>
                              </w:rPr>
                            </w:pPr>
                            <w:r w:rsidRPr="00B475A8">
                              <w:rPr>
                                <w:vanish/>
                              </w:rPr>
                              <w:t>Необходимые меры по коррекции:_______________________________________________</w:t>
                            </w:r>
                          </w:p>
                          <w:p w:rsidR="00B475A8" w:rsidRPr="00B475A8" w:rsidRDefault="00B475A8" w:rsidP="00B475A8">
                            <w:pPr>
                              <w:jc w:val="center"/>
                              <w:rPr>
                                <w:vanish/>
                              </w:rPr>
                            </w:pPr>
                            <w:r w:rsidRPr="00B475A8">
                              <w:rPr>
                                <w:vanish/>
                              </w:rPr>
                              <w:t>2.2. Анализ итоговой/промежуточной аттестации по предмету</w:t>
                            </w:r>
                          </w:p>
                          <w:p w:rsidR="00B475A8" w:rsidRPr="00B475A8" w:rsidRDefault="00B475A8" w:rsidP="00B475A8">
                            <w:pPr>
                              <w:jc w:val="center"/>
                              <w:rPr>
                                <w:vanish/>
                              </w:rPr>
                            </w:pPr>
                            <w:r w:rsidRPr="00B475A8">
                              <w:rPr>
                                <w:vanish/>
                              </w:rPr>
                              <w:t>Предмет</w:t>
                            </w:r>
                            <w:r w:rsidRPr="00B475A8">
                              <w:rPr>
                                <w:vanish/>
                              </w:rPr>
                              <w:tab/>
                              <w:t>Форма</w:t>
                            </w:r>
                            <w:r w:rsidRPr="00B475A8">
                              <w:rPr>
                                <w:vanish/>
                              </w:rPr>
                              <w:tab/>
                              <w:t>Качество знаний</w:t>
                            </w:r>
                            <w:r w:rsidRPr="00B475A8">
                              <w:rPr>
                                <w:vanish/>
                              </w:rPr>
                              <w:tab/>
                              <w:t>Общая успеваемость</w:t>
                            </w:r>
                            <w:r w:rsidRPr="00B475A8">
                              <w:rPr>
                                <w:vanish/>
                              </w:rPr>
                              <w:tab/>
                              <w:t>Ученики, имеющие</w:t>
                            </w:r>
                          </w:p>
                          <w:p w:rsidR="00B475A8" w:rsidRPr="00B475A8" w:rsidRDefault="00B475A8" w:rsidP="00B475A8">
                            <w:pPr>
                              <w:jc w:val="center"/>
                              <w:rPr>
                                <w:vanish/>
                              </w:rPr>
                            </w:pPr>
                            <w:r w:rsidRPr="00B475A8">
                              <w:rPr>
                                <w:vanish/>
                              </w:rPr>
                              <w:tab/>
                            </w:r>
                            <w:r w:rsidRPr="00B475A8">
                              <w:rPr>
                                <w:vanish/>
                              </w:rPr>
                              <w:tab/>
                            </w:r>
                            <w:r w:rsidRPr="00B475A8">
                              <w:rPr>
                                <w:vanish/>
                              </w:rPr>
                              <w:tab/>
                            </w:r>
                            <w:r w:rsidRPr="00B475A8">
                              <w:rPr>
                                <w:vanish/>
                              </w:rPr>
                              <w:tab/>
                              <w:t>Ниже годовой</w:t>
                            </w:r>
                          </w:p>
                          <w:p w:rsidR="00B475A8" w:rsidRPr="00B475A8" w:rsidRDefault="00B475A8" w:rsidP="00B475A8">
                            <w:pPr>
                              <w:jc w:val="center"/>
                              <w:rPr>
                                <w:vanish/>
                              </w:rPr>
                            </w:pPr>
                            <w:r w:rsidRPr="00B475A8">
                              <w:rPr>
                                <w:vanish/>
                              </w:rPr>
                              <w:t>количество/ процент</w:t>
                            </w:r>
                            <w:r w:rsidRPr="00B475A8">
                              <w:rPr>
                                <w:vanish/>
                              </w:rPr>
                              <w:tab/>
                              <w:t>Выше годовой</w:t>
                            </w:r>
                          </w:p>
                          <w:p w:rsidR="00B475A8" w:rsidRPr="00B475A8" w:rsidRDefault="00B475A8" w:rsidP="00B475A8">
                            <w:pPr>
                              <w:jc w:val="center"/>
                              <w:rPr>
                                <w:vanish/>
                              </w:rPr>
                            </w:pPr>
                            <w:r w:rsidRPr="00B475A8">
                              <w:rPr>
                                <w:vanish/>
                              </w:rPr>
                              <w:t>количество/ процент</w:t>
                            </w:r>
                          </w:p>
                          <w:p w:rsidR="00B475A8" w:rsidRPr="00B475A8" w:rsidRDefault="00B475A8" w:rsidP="00B475A8">
                            <w:pPr>
                              <w:jc w:val="center"/>
                              <w:rPr>
                                <w:vanish/>
                              </w:rPr>
                            </w:pPr>
                            <w:r w:rsidRPr="00B475A8">
                              <w:rPr>
                                <w:vanish/>
                              </w:rPr>
                              <w:tab/>
                            </w:r>
                            <w:r w:rsidRPr="00B475A8">
                              <w:rPr>
                                <w:vanish/>
                              </w:rPr>
                              <w:tab/>
                            </w:r>
                            <w:r w:rsidRPr="00B475A8">
                              <w:rPr>
                                <w:vanish/>
                              </w:rPr>
                              <w:tab/>
                            </w:r>
                            <w:r w:rsidRPr="00B475A8">
                              <w:rPr>
                                <w:vanish/>
                              </w:rPr>
                              <w:tab/>
                            </w:r>
                            <w:r w:rsidRPr="00B475A8">
                              <w:rPr>
                                <w:vanish/>
                              </w:rPr>
                              <w:tab/>
                            </w:r>
                          </w:p>
                          <w:p w:rsidR="00B475A8" w:rsidRPr="00B475A8" w:rsidRDefault="00B475A8" w:rsidP="00B475A8">
                            <w:pPr>
                              <w:jc w:val="center"/>
                              <w:rPr>
                                <w:vanish/>
                              </w:rPr>
                            </w:pPr>
                            <w:r w:rsidRPr="00B475A8">
                              <w:rPr>
                                <w:vanish/>
                              </w:rPr>
                              <w:t>3 БЛОК. Индивидуальная работа с учащимися</w:t>
                            </w:r>
                          </w:p>
                          <w:p w:rsidR="00B475A8" w:rsidRPr="00B475A8" w:rsidRDefault="00B475A8" w:rsidP="00B475A8">
                            <w:pPr>
                              <w:jc w:val="center"/>
                              <w:rPr>
                                <w:vanish/>
                              </w:rPr>
                            </w:pPr>
                            <w:r w:rsidRPr="00B475A8">
                              <w:rPr>
                                <w:vanish/>
                              </w:rPr>
                              <w:t>3.1. Работа с неуспевающими детьми</w:t>
                            </w:r>
                          </w:p>
                          <w:p w:rsidR="00B475A8" w:rsidRPr="00B475A8" w:rsidRDefault="00B475A8" w:rsidP="00B475A8">
                            <w:pPr>
                              <w:jc w:val="center"/>
                              <w:rPr>
                                <w:vanish/>
                              </w:rPr>
                            </w:pPr>
                            <w:r w:rsidRPr="00B475A8">
                              <w:rPr>
                                <w:vanish/>
                              </w:rPr>
                              <w:t>Класс</w:t>
                            </w:r>
                            <w:r w:rsidRPr="00B475A8">
                              <w:rPr>
                                <w:vanish/>
                              </w:rPr>
                              <w:tab/>
                              <w:t xml:space="preserve">Количество учащихся </w:t>
                            </w:r>
                            <w:r w:rsidRPr="00B475A8">
                              <w:rPr>
                                <w:vanish/>
                              </w:rPr>
                              <w:tab/>
                              <w:t>Обучающиеся, с которыми проведена работа</w:t>
                            </w:r>
                            <w:r w:rsidRPr="00B475A8">
                              <w:rPr>
                                <w:vanish/>
                              </w:rPr>
                              <w:tab/>
                              <w:t>Формы проведённой работы</w:t>
                            </w:r>
                            <w:r w:rsidRPr="00B475A8">
                              <w:rPr>
                                <w:vanish/>
                              </w:rPr>
                              <w:tab/>
                              <w:t>Результат</w:t>
                            </w:r>
                          </w:p>
                          <w:p w:rsidR="00B475A8" w:rsidRPr="00B475A8" w:rsidRDefault="00B475A8" w:rsidP="00B475A8">
                            <w:pPr>
                              <w:jc w:val="center"/>
                              <w:rPr>
                                <w:vanish/>
                              </w:rPr>
                            </w:pPr>
                            <w:r w:rsidRPr="00B475A8">
                              <w:rPr>
                                <w:vanish/>
                              </w:rPr>
                              <w:t>6а</w:t>
                            </w:r>
                            <w:r w:rsidRPr="00B475A8">
                              <w:rPr>
                                <w:vanish/>
                              </w:rPr>
                              <w:tab/>
                              <w:t>3</w:t>
                            </w:r>
                            <w:r w:rsidRPr="00B475A8">
                              <w:rPr>
                                <w:vanish/>
                              </w:rPr>
                              <w:tab/>
                              <w:t>Зайцев Иван,</w:t>
                            </w:r>
                          </w:p>
                          <w:p w:rsidR="00B475A8" w:rsidRPr="00B475A8" w:rsidRDefault="00B475A8" w:rsidP="00B475A8">
                            <w:pPr>
                              <w:jc w:val="center"/>
                              <w:rPr>
                                <w:vanish/>
                              </w:rPr>
                            </w:pPr>
                            <w:r w:rsidRPr="00B475A8">
                              <w:rPr>
                                <w:vanish/>
                              </w:rPr>
                              <w:t>Корнев Влаислав</w:t>
                            </w:r>
                          </w:p>
                          <w:p w:rsidR="00B475A8" w:rsidRPr="00B475A8" w:rsidRDefault="00B475A8" w:rsidP="00B475A8">
                            <w:pPr>
                              <w:jc w:val="center"/>
                              <w:rPr>
                                <w:vanish/>
                              </w:rPr>
                            </w:pPr>
                            <w:r w:rsidRPr="00B475A8">
                              <w:rPr>
                                <w:vanish/>
                              </w:rPr>
                              <w:t>Кучинская Валерия</w:t>
                            </w:r>
                            <w:r w:rsidRPr="00B475A8">
                              <w:rPr>
                                <w:vanish/>
                              </w:rPr>
                              <w:tab/>
                              <w:t>Индивидуальная</w:t>
                            </w:r>
                          </w:p>
                          <w:p w:rsidR="00B475A8" w:rsidRPr="00B475A8" w:rsidRDefault="00B475A8" w:rsidP="00B475A8">
                            <w:pPr>
                              <w:jc w:val="center"/>
                              <w:rPr>
                                <w:vanish/>
                              </w:rPr>
                            </w:pPr>
                            <w:r w:rsidRPr="00B475A8">
                              <w:rPr>
                                <w:vanish/>
                              </w:rPr>
                              <w:t>Индивидуальная</w:t>
                            </w:r>
                          </w:p>
                          <w:p w:rsidR="00B475A8" w:rsidRPr="00B475A8" w:rsidRDefault="00B475A8" w:rsidP="00B475A8">
                            <w:pPr>
                              <w:jc w:val="center"/>
                              <w:rPr>
                                <w:vanish/>
                              </w:rPr>
                            </w:pPr>
                            <w:r w:rsidRPr="00B475A8">
                              <w:rPr>
                                <w:vanish/>
                              </w:rPr>
                              <w:t>Индивидуальная</w:t>
                            </w:r>
                            <w:r w:rsidRPr="00B475A8">
                              <w:rPr>
                                <w:vanish/>
                              </w:rPr>
                              <w:tab/>
                              <w:t>«4»</w:t>
                            </w:r>
                          </w:p>
                          <w:p w:rsidR="00B475A8" w:rsidRPr="00B475A8" w:rsidRDefault="00B475A8" w:rsidP="00B475A8">
                            <w:pPr>
                              <w:jc w:val="center"/>
                              <w:rPr>
                                <w:vanish/>
                              </w:rPr>
                            </w:pPr>
                            <w:r w:rsidRPr="00B475A8">
                              <w:rPr>
                                <w:vanish/>
                              </w:rPr>
                              <w:t>«4»</w:t>
                            </w:r>
                          </w:p>
                          <w:p w:rsidR="00B475A8" w:rsidRPr="00B475A8" w:rsidRDefault="00B475A8" w:rsidP="00B475A8">
                            <w:pPr>
                              <w:jc w:val="center"/>
                              <w:rPr>
                                <w:vanish/>
                              </w:rPr>
                            </w:pPr>
                            <w:r w:rsidRPr="00B475A8">
                              <w:rPr>
                                <w:vanish/>
                              </w:rPr>
                              <w:t>«4»</w:t>
                            </w:r>
                          </w:p>
                          <w:p w:rsidR="00B475A8" w:rsidRPr="00B475A8" w:rsidRDefault="00B475A8" w:rsidP="00B475A8">
                            <w:pPr>
                              <w:jc w:val="center"/>
                              <w:rPr>
                                <w:vanish/>
                              </w:rPr>
                            </w:pPr>
                            <w:r w:rsidRPr="00B475A8">
                              <w:rPr>
                                <w:vanish/>
                              </w:rPr>
                              <w:t>6д</w:t>
                            </w:r>
                            <w:r w:rsidRPr="00B475A8">
                              <w:rPr>
                                <w:vanish/>
                              </w:rPr>
                              <w:tab/>
                              <w:t>2</w:t>
                            </w:r>
                            <w:r w:rsidRPr="00B475A8">
                              <w:rPr>
                                <w:vanish/>
                              </w:rPr>
                              <w:tab/>
                              <w:t>Юлдашев Закрие Курганский Георгий Бранчаев Рамазан</w:t>
                            </w:r>
                            <w:r w:rsidRPr="00B475A8">
                              <w:rPr>
                                <w:vanish/>
                              </w:rPr>
                              <w:tab/>
                              <w:t>Индивидуальная</w:t>
                            </w:r>
                          </w:p>
                          <w:p w:rsidR="00B475A8" w:rsidRPr="00B475A8" w:rsidRDefault="00B475A8" w:rsidP="00B475A8">
                            <w:pPr>
                              <w:jc w:val="center"/>
                              <w:rPr>
                                <w:vanish/>
                              </w:rPr>
                            </w:pPr>
                            <w:r w:rsidRPr="00B475A8">
                              <w:rPr>
                                <w:vanish/>
                              </w:rPr>
                              <w:t>Индивидуальная</w:t>
                            </w:r>
                          </w:p>
                          <w:p w:rsidR="00B475A8" w:rsidRPr="00B475A8" w:rsidRDefault="00B475A8" w:rsidP="00B475A8">
                            <w:pPr>
                              <w:jc w:val="center"/>
                              <w:rPr>
                                <w:vanish/>
                              </w:rPr>
                            </w:pPr>
                            <w:r w:rsidRPr="00B475A8">
                              <w:rPr>
                                <w:vanish/>
                              </w:rPr>
                              <w:t>Индивидуальная</w:t>
                            </w:r>
                            <w:r w:rsidRPr="00B475A8">
                              <w:rPr>
                                <w:vanish/>
                              </w:rPr>
                              <w:tab/>
                              <w:t>«3»</w:t>
                            </w:r>
                          </w:p>
                          <w:p w:rsidR="00B475A8" w:rsidRPr="00B475A8" w:rsidRDefault="00B475A8" w:rsidP="00B475A8">
                            <w:pPr>
                              <w:jc w:val="center"/>
                              <w:rPr>
                                <w:vanish/>
                              </w:rPr>
                            </w:pPr>
                            <w:r w:rsidRPr="00B475A8">
                              <w:rPr>
                                <w:vanish/>
                              </w:rPr>
                              <w:t>«4»</w:t>
                            </w:r>
                          </w:p>
                          <w:p w:rsidR="00B475A8" w:rsidRPr="00B475A8" w:rsidRDefault="00B475A8" w:rsidP="00B475A8">
                            <w:pPr>
                              <w:jc w:val="center"/>
                              <w:rPr>
                                <w:vanish/>
                              </w:rPr>
                            </w:pPr>
                            <w:r w:rsidRPr="00B475A8">
                              <w:rPr>
                                <w:vanish/>
                              </w:rPr>
                              <w:t>«4»</w:t>
                            </w:r>
                          </w:p>
                          <w:p w:rsidR="00B475A8" w:rsidRPr="00B475A8" w:rsidRDefault="00B475A8" w:rsidP="00B475A8">
                            <w:pPr>
                              <w:jc w:val="center"/>
                              <w:rPr>
                                <w:vanish/>
                              </w:rPr>
                            </w:pPr>
                            <w:r w:rsidRPr="00B475A8">
                              <w:rPr>
                                <w:vanish/>
                              </w:rPr>
                              <w:t>6б</w:t>
                            </w:r>
                            <w:r w:rsidRPr="00B475A8">
                              <w:rPr>
                                <w:vanish/>
                              </w:rPr>
                              <w:tab/>
                              <w:t>2</w:t>
                            </w:r>
                            <w:r w:rsidRPr="00B475A8">
                              <w:rPr>
                                <w:vanish/>
                              </w:rPr>
                              <w:tab/>
                              <w:t>Грабцевич Никита</w:t>
                            </w:r>
                          </w:p>
                          <w:p w:rsidR="00B475A8" w:rsidRPr="00B475A8" w:rsidRDefault="00B475A8" w:rsidP="00B475A8">
                            <w:pPr>
                              <w:jc w:val="center"/>
                              <w:rPr>
                                <w:vanish/>
                              </w:rPr>
                            </w:pPr>
                            <w:r w:rsidRPr="00B475A8">
                              <w:rPr>
                                <w:vanish/>
                              </w:rPr>
                              <w:t>Семенова Виктория</w:t>
                            </w:r>
                            <w:r w:rsidRPr="00B475A8">
                              <w:rPr>
                                <w:vanish/>
                              </w:rPr>
                              <w:tab/>
                              <w:t>Индивидуальная</w:t>
                            </w:r>
                          </w:p>
                          <w:p w:rsidR="00B475A8" w:rsidRPr="00B475A8" w:rsidRDefault="00B475A8" w:rsidP="00B475A8">
                            <w:pPr>
                              <w:jc w:val="center"/>
                              <w:rPr>
                                <w:vanish/>
                              </w:rPr>
                            </w:pPr>
                            <w:r w:rsidRPr="00B475A8">
                              <w:rPr>
                                <w:vanish/>
                              </w:rPr>
                              <w:t>Индивидуальная</w:t>
                            </w:r>
                            <w:r w:rsidRPr="00B475A8">
                              <w:rPr>
                                <w:vanish/>
                              </w:rPr>
                              <w:tab/>
                              <w:t>«4»</w:t>
                            </w:r>
                          </w:p>
                          <w:p w:rsidR="00B475A8" w:rsidRPr="00B475A8" w:rsidRDefault="00B475A8" w:rsidP="00B475A8">
                            <w:pPr>
                              <w:jc w:val="center"/>
                              <w:rPr>
                                <w:vanish/>
                              </w:rPr>
                            </w:pPr>
                            <w:r w:rsidRPr="00B475A8">
                              <w:rPr>
                                <w:vanish/>
                              </w:rPr>
                              <w:t>«5»</w:t>
                            </w:r>
                          </w:p>
                          <w:p w:rsidR="00B475A8" w:rsidRPr="00B475A8" w:rsidRDefault="00B475A8" w:rsidP="00B475A8">
                            <w:pPr>
                              <w:jc w:val="center"/>
                              <w:rPr>
                                <w:vanish/>
                              </w:rPr>
                            </w:pPr>
                            <w:r w:rsidRPr="00B475A8">
                              <w:rPr>
                                <w:vanish/>
                              </w:rPr>
                              <w:t>5г</w:t>
                            </w:r>
                            <w:r w:rsidRPr="00B475A8">
                              <w:rPr>
                                <w:vanish/>
                              </w:rPr>
                              <w:tab/>
                              <w:t>1</w:t>
                            </w:r>
                            <w:r w:rsidRPr="00B475A8">
                              <w:rPr>
                                <w:vanish/>
                              </w:rPr>
                              <w:tab/>
                              <w:t>Кутлугильдина  Камилла</w:t>
                            </w:r>
                            <w:r w:rsidRPr="00B475A8">
                              <w:rPr>
                                <w:vanish/>
                              </w:rPr>
                              <w:tab/>
                              <w:t>Индивидуальная</w:t>
                            </w:r>
                            <w:r w:rsidRPr="00B475A8">
                              <w:rPr>
                                <w:vanish/>
                              </w:rPr>
                              <w:tab/>
                              <w:t>«4»</w:t>
                            </w:r>
                          </w:p>
                          <w:p w:rsidR="00B475A8" w:rsidRPr="00B475A8" w:rsidRDefault="00B475A8" w:rsidP="00B475A8">
                            <w:pPr>
                              <w:jc w:val="center"/>
                              <w:rPr>
                                <w:vanish/>
                              </w:rPr>
                            </w:pPr>
                            <w:r w:rsidRPr="00B475A8">
                              <w:rPr>
                                <w:vanish/>
                              </w:rPr>
                              <w:tab/>
                            </w:r>
                            <w:r w:rsidRPr="00B475A8">
                              <w:rPr>
                                <w:vanish/>
                              </w:rPr>
                              <w:tab/>
                            </w:r>
                            <w:r w:rsidRPr="00B475A8">
                              <w:rPr>
                                <w:vanish/>
                              </w:rPr>
                              <w:tab/>
                            </w:r>
                            <w:r w:rsidRPr="00B475A8">
                              <w:rPr>
                                <w:vanish/>
                              </w:rPr>
                              <w:tab/>
                            </w:r>
                          </w:p>
                          <w:p w:rsidR="00B475A8" w:rsidRPr="00B475A8" w:rsidRDefault="00B475A8" w:rsidP="00B475A8">
                            <w:pPr>
                              <w:jc w:val="center"/>
                              <w:rPr>
                                <w:vanish/>
                              </w:rPr>
                            </w:pPr>
                            <w:r w:rsidRPr="00B475A8">
                              <w:rPr>
                                <w:vanish/>
                              </w:rPr>
                              <w:t>3.2. Индивидуальная работа с одаренными детьми</w:t>
                            </w:r>
                          </w:p>
                          <w:p w:rsidR="00B475A8" w:rsidRPr="00B475A8" w:rsidRDefault="00B475A8" w:rsidP="00B475A8">
                            <w:pPr>
                              <w:jc w:val="center"/>
                              <w:rPr>
                                <w:vanish/>
                              </w:rPr>
                            </w:pPr>
                            <w:r w:rsidRPr="00B475A8">
                              <w:rPr>
                                <w:vanish/>
                              </w:rPr>
                              <w:t>Класс</w:t>
                            </w:r>
                            <w:r w:rsidRPr="00B475A8">
                              <w:rPr>
                                <w:vanish/>
                              </w:rPr>
                              <w:tab/>
                              <w:t xml:space="preserve">Количество учащихся </w:t>
                            </w:r>
                            <w:r w:rsidRPr="00B475A8">
                              <w:rPr>
                                <w:vanish/>
                              </w:rPr>
                              <w:tab/>
                              <w:t>Обучающиеся, с которыми проведена работа</w:t>
                            </w:r>
                            <w:r w:rsidRPr="00B475A8">
                              <w:rPr>
                                <w:vanish/>
                              </w:rPr>
                              <w:tab/>
                              <w:t>Формы проведённой работы, результат</w:t>
                            </w:r>
                          </w:p>
                          <w:p w:rsidR="00B475A8" w:rsidRPr="00B475A8" w:rsidRDefault="00B475A8" w:rsidP="00B475A8">
                            <w:pPr>
                              <w:jc w:val="center"/>
                              <w:rPr>
                                <w:vanish/>
                              </w:rPr>
                            </w:pPr>
                            <w:r w:rsidRPr="00B475A8">
                              <w:rPr>
                                <w:vanish/>
                              </w:rPr>
                              <w:t>7г</w:t>
                            </w:r>
                            <w:r w:rsidRPr="00B475A8">
                              <w:rPr>
                                <w:vanish/>
                              </w:rPr>
                              <w:tab/>
                              <w:t>Титова Анастасия</w:t>
                            </w:r>
                            <w:r w:rsidRPr="00B475A8">
                              <w:rPr>
                                <w:vanish/>
                              </w:rPr>
                              <w:tab/>
                              <w:t>Индивидуальная</w:t>
                            </w:r>
                            <w:r w:rsidRPr="00B475A8">
                              <w:rPr>
                                <w:vanish/>
                              </w:rPr>
                              <w:tab/>
                              <w:t>Участие на городском конкурсе рисунка «Мы родились для того, чтобы жить»</w:t>
                            </w:r>
                          </w:p>
                          <w:p w:rsidR="00B475A8" w:rsidRPr="00B475A8" w:rsidRDefault="00B475A8" w:rsidP="00B475A8">
                            <w:pPr>
                              <w:jc w:val="center"/>
                              <w:rPr>
                                <w:vanish/>
                              </w:rPr>
                            </w:pPr>
                            <w:r w:rsidRPr="00B475A8">
                              <w:rPr>
                                <w:vanish/>
                              </w:rPr>
                              <w:t>7д</w:t>
                            </w:r>
                            <w:r w:rsidRPr="00B475A8">
                              <w:rPr>
                                <w:vanish/>
                              </w:rPr>
                              <w:tab/>
                              <w:t>Борисова Яна</w:t>
                            </w:r>
                            <w:r w:rsidRPr="00B475A8">
                              <w:rPr>
                                <w:vanish/>
                              </w:rPr>
                              <w:tab/>
                              <w:t>Индивидуальная</w:t>
                            </w:r>
                            <w:r w:rsidRPr="00B475A8">
                              <w:rPr>
                                <w:vanish/>
                              </w:rPr>
                              <w:tab/>
                              <w:t>НПК «Таинственнее, чем мир», 3 место (школа)</w:t>
                            </w:r>
                          </w:p>
                          <w:p w:rsidR="00B475A8" w:rsidRPr="00B475A8" w:rsidRDefault="00B475A8" w:rsidP="00B475A8">
                            <w:pPr>
                              <w:jc w:val="center"/>
                              <w:rPr>
                                <w:vanish/>
                              </w:rPr>
                            </w:pPr>
                            <w:r w:rsidRPr="00B475A8">
                              <w:rPr>
                                <w:vanish/>
                              </w:rPr>
                              <w:t>8д</w:t>
                            </w:r>
                            <w:r w:rsidRPr="00B475A8">
                              <w:rPr>
                                <w:vanish/>
                              </w:rPr>
                              <w:tab/>
                              <w:t>Миргалиева Софья</w:t>
                            </w:r>
                            <w:r w:rsidRPr="00B475A8">
                              <w:rPr>
                                <w:vanish/>
                              </w:rPr>
                              <w:tab/>
                              <w:t>Индивидуальная</w:t>
                            </w:r>
                            <w:r w:rsidRPr="00B475A8">
                              <w:rPr>
                                <w:vanish/>
                              </w:rPr>
                              <w:tab/>
                              <w:t>Городской конкурс рисунка «Победа глазами детей», 1 место</w:t>
                            </w:r>
                          </w:p>
                          <w:p w:rsidR="00B475A8" w:rsidRPr="00B475A8" w:rsidRDefault="00B475A8" w:rsidP="00B475A8">
                            <w:pPr>
                              <w:jc w:val="center"/>
                              <w:rPr>
                                <w:vanish/>
                              </w:rPr>
                            </w:pPr>
                            <w:r w:rsidRPr="00B475A8">
                              <w:rPr>
                                <w:vanish/>
                              </w:rPr>
                              <w:tab/>
                            </w:r>
                            <w:r w:rsidRPr="00B475A8">
                              <w:rPr>
                                <w:vanish/>
                              </w:rPr>
                              <w:tab/>
                            </w:r>
                            <w:r w:rsidRPr="00B475A8">
                              <w:rPr>
                                <w:vanish/>
                              </w:rPr>
                              <w:tab/>
                            </w:r>
                          </w:p>
                          <w:p w:rsidR="00B475A8" w:rsidRPr="00B475A8" w:rsidRDefault="00B475A8" w:rsidP="00B475A8">
                            <w:pPr>
                              <w:jc w:val="center"/>
                              <w:rPr>
                                <w:vanish/>
                              </w:rPr>
                            </w:pPr>
                            <w:r w:rsidRPr="00B475A8">
                              <w:rPr>
                                <w:vanish/>
                              </w:rPr>
                              <w:t>4. БЛОК. Результативность участия в очных олимпиадах, конкурсах, соревнованиях, научно-практических конференциях</w:t>
                            </w:r>
                          </w:p>
                          <w:p w:rsidR="00B475A8" w:rsidRPr="00B475A8" w:rsidRDefault="00B475A8" w:rsidP="00B475A8">
                            <w:pPr>
                              <w:jc w:val="center"/>
                              <w:rPr>
                                <w:vanish/>
                              </w:rPr>
                            </w:pPr>
                            <w:r w:rsidRPr="00B475A8">
                              <w:rPr>
                                <w:vanish/>
                              </w:rPr>
                              <w:t>4.1. Участие в олимпиадах, конкурсах</w:t>
                            </w:r>
                          </w:p>
                          <w:p w:rsidR="00B475A8" w:rsidRPr="00B475A8" w:rsidRDefault="00B475A8" w:rsidP="00B475A8">
                            <w:pPr>
                              <w:jc w:val="center"/>
                              <w:rPr>
                                <w:vanish/>
                              </w:rPr>
                            </w:pPr>
                            <w:r w:rsidRPr="00B475A8">
                              <w:rPr>
                                <w:vanish/>
                              </w:rPr>
                              <w:t>№ п/п</w:t>
                            </w:r>
                            <w:r w:rsidRPr="00B475A8">
                              <w:rPr>
                                <w:vanish/>
                              </w:rPr>
                              <w:tab/>
                              <w:t>ФИО ученика</w:t>
                            </w:r>
                            <w:r w:rsidRPr="00B475A8">
                              <w:rPr>
                                <w:vanish/>
                              </w:rPr>
                              <w:tab/>
                              <w:t>Класс</w:t>
                            </w:r>
                            <w:r w:rsidRPr="00B475A8">
                              <w:rPr>
                                <w:vanish/>
                              </w:rPr>
                              <w:tab/>
                              <w:t>Название конкурса</w:t>
                            </w:r>
                            <w:r w:rsidRPr="00B475A8">
                              <w:rPr>
                                <w:vanish/>
                              </w:rPr>
                              <w:tab/>
                              <w:t>Уровень (школьный, муниципальный, региональный, всероссийский)</w:t>
                            </w:r>
                            <w:r w:rsidRPr="00B475A8">
                              <w:rPr>
                                <w:vanish/>
                              </w:rPr>
                              <w:tab/>
                              <w:t>Результат участия</w:t>
                            </w:r>
                            <w:r w:rsidRPr="00B475A8">
                              <w:rPr>
                                <w:vanish/>
                              </w:rPr>
                              <w:tab/>
                              <w:t>Наличие документа (ксерокопии)</w:t>
                            </w:r>
                          </w:p>
                          <w:p w:rsidR="00B475A8" w:rsidRPr="00B475A8" w:rsidRDefault="00B475A8" w:rsidP="00B475A8">
                            <w:pPr>
                              <w:jc w:val="center"/>
                              <w:rPr>
                                <w:vanish/>
                              </w:rPr>
                            </w:pPr>
                            <w:r w:rsidRPr="00B475A8">
                              <w:rPr>
                                <w:vanish/>
                              </w:rPr>
                              <w:t>1</w:t>
                            </w:r>
                            <w:r w:rsidRPr="00B475A8">
                              <w:rPr>
                                <w:vanish/>
                              </w:rPr>
                              <w:tab/>
                              <w:t>Миргалиева Софья</w:t>
                            </w:r>
                            <w:r w:rsidRPr="00B475A8">
                              <w:rPr>
                                <w:vanish/>
                              </w:rPr>
                              <w:tab/>
                              <w:t>8д</w:t>
                            </w:r>
                            <w:r w:rsidRPr="00B475A8">
                              <w:rPr>
                                <w:vanish/>
                              </w:rPr>
                              <w:tab/>
                              <w:t>Конкурс рисунка «Победа глазами детей»</w:t>
                            </w:r>
                            <w:r w:rsidRPr="00B475A8">
                              <w:rPr>
                                <w:vanish/>
                              </w:rPr>
                              <w:tab/>
                              <w:t>муниципальный</w:t>
                            </w:r>
                            <w:r w:rsidRPr="00B475A8">
                              <w:rPr>
                                <w:vanish/>
                              </w:rPr>
                              <w:tab/>
                              <w:t>1 место</w:t>
                            </w:r>
                            <w:r w:rsidRPr="00B475A8">
                              <w:rPr>
                                <w:vanish/>
                              </w:rPr>
                              <w:tab/>
                              <w:t>диплом</w:t>
                            </w:r>
                          </w:p>
                          <w:p w:rsidR="00B475A8" w:rsidRPr="00B475A8" w:rsidRDefault="00B475A8" w:rsidP="00B475A8">
                            <w:pPr>
                              <w:jc w:val="center"/>
                              <w:rPr>
                                <w:vanish/>
                              </w:rPr>
                            </w:pPr>
                            <w:r w:rsidRPr="00B475A8">
                              <w:rPr>
                                <w:vanish/>
                              </w:rPr>
                              <w:t>4.2. Участие в проектно-исследовательской деятельности</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 п/п</w:t>
                            </w:r>
                            <w:r w:rsidRPr="00B475A8">
                              <w:rPr>
                                <w:vanish/>
                              </w:rPr>
                              <w:tab/>
                              <w:t>ФИО ученика</w:t>
                            </w:r>
                            <w:r w:rsidRPr="00B475A8">
                              <w:rPr>
                                <w:vanish/>
                              </w:rPr>
                              <w:tab/>
                              <w:t>Класс</w:t>
                            </w:r>
                            <w:r w:rsidRPr="00B475A8">
                              <w:rPr>
                                <w:vanish/>
                              </w:rPr>
                              <w:tab/>
                              <w:t>Название конференции</w:t>
                            </w:r>
                            <w:r w:rsidRPr="00B475A8">
                              <w:rPr>
                                <w:vanish/>
                              </w:rPr>
                              <w:tab/>
                              <w:t>Уровень (школьный, муниципальный, региональный, всероссийский)</w:t>
                            </w:r>
                            <w:r w:rsidRPr="00B475A8">
                              <w:rPr>
                                <w:vanish/>
                              </w:rPr>
                              <w:tab/>
                              <w:t>Результат участия</w:t>
                            </w:r>
                            <w:r w:rsidRPr="00B475A8">
                              <w:rPr>
                                <w:vanish/>
                              </w:rPr>
                              <w:tab/>
                              <w:t>Наличие документа</w:t>
                            </w:r>
                          </w:p>
                          <w:p w:rsidR="00B475A8" w:rsidRPr="00B475A8" w:rsidRDefault="00B475A8" w:rsidP="00B475A8">
                            <w:pPr>
                              <w:jc w:val="center"/>
                              <w:rPr>
                                <w:vanish/>
                              </w:rPr>
                            </w:pPr>
                            <w:r w:rsidRPr="00B475A8">
                              <w:rPr>
                                <w:vanish/>
                              </w:rPr>
                              <w:t>(ксерокопии)</w:t>
                            </w:r>
                          </w:p>
                          <w:p w:rsidR="00B475A8" w:rsidRPr="00B475A8" w:rsidRDefault="00B475A8" w:rsidP="00B475A8">
                            <w:pPr>
                              <w:jc w:val="center"/>
                              <w:rPr>
                                <w:vanish/>
                              </w:rPr>
                            </w:pPr>
                            <w:r w:rsidRPr="00B475A8">
                              <w:rPr>
                                <w:vanish/>
                              </w:rPr>
                              <w:t>4.3. Участие в соревнованиях</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 п/п</w:t>
                            </w:r>
                            <w:r w:rsidRPr="00B475A8">
                              <w:rPr>
                                <w:vanish/>
                              </w:rPr>
                              <w:tab/>
                              <w:t>ФИО ученика</w:t>
                            </w:r>
                            <w:r w:rsidRPr="00B475A8">
                              <w:rPr>
                                <w:vanish/>
                              </w:rPr>
                              <w:tab/>
                              <w:t>Класс</w:t>
                            </w:r>
                            <w:r w:rsidRPr="00B475A8">
                              <w:rPr>
                                <w:vanish/>
                              </w:rPr>
                              <w:tab/>
                              <w:t>Название соревнования</w:t>
                            </w:r>
                            <w:r w:rsidRPr="00B475A8">
                              <w:rPr>
                                <w:vanish/>
                              </w:rPr>
                              <w:tab/>
                              <w:t>Уровень (школьный, муниципальный, региональный, всероссийский)</w:t>
                            </w:r>
                            <w:r w:rsidRPr="00B475A8">
                              <w:rPr>
                                <w:vanish/>
                              </w:rPr>
                              <w:tab/>
                              <w:t>Результат участия</w:t>
                            </w:r>
                            <w:r w:rsidRPr="00B475A8">
                              <w:rPr>
                                <w:vanish/>
                              </w:rPr>
                              <w:tab/>
                              <w:t>Наличие документа</w:t>
                            </w:r>
                          </w:p>
                          <w:p w:rsidR="00B475A8" w:rsidRPr="00B475A8" w:rsidRDefault="00B475A8" w:rsidP="00B475A8">
                            <w:pPr>
                              <w:jc w:val="center"/>
                              <w:rPr>
                                <w:vanish/>
                              </w:rPr>
                            </w:pPr>
                            <w:r w:rsidRPr="00B475A8">
                              <w:rPr>
                                <w:vanish/>
                              </w:rPr>
                              <w:t>(ксерокопии)</w:t>
                            </w:r>
                          </w:p>
                          <w:p w:rsidR="00B475A8" w:rsidRPr="00B475A8" w:rsidRDefault="00B475A8" w:rsidP="00B475A8">
                            <w:pPr>
                              <w:jc w:val="center"/>
                              <w:rPr>
                                <w:vanish/>
                              </w:rPr>
                            </w:pPr>
                            <w:r w:rsidRPr="00B475A8">
                              <w:rPr>
                                <w:vanish/>
                              </w:rPr>
                              <w:t>5. БЛОК. Результативность участия в заочных олимпиадах, конкурсах, научно-практических конференциях</w:t>
                            </w:r>
                          </w:p>
                          <w:p w:rsidR="00B475A8" w:rsidRPr="00B475A8" w:rsidRDefault="00B475A8" w:rsidP="00B475A8">
                            <w:pPr>
                              <w:jc w:val="center"/>
                              <w:rPr>
                                <w:vanish/>
                              </w:rPr>
                            </w:pPr>
                            <w:r w:rsidRPr="00B475A8">
                              <w:rPr>
                                <w:vanish/>
                              </w:rPr>
                              <w:t>5.1. Участие в олимпиадах, конкурсах</w:t>
                            </w:r>
                          </w:p>
                          <w:p w:rsidR="00B475A8" w:rsidRPr="00B475A8" w:rsidRDefault="00B475A8" w:rsidP="00B475A8">
                            <w:pPr>
                              <w:jc w:val="center"/>
                              <w:rPr>
                                <w:vanish/>
                              </w:rPr>
                            </w:pPr>
                            <w:r w:rsidRPr="00B475A8">
                              <w:rPr>
                                <w:vanish/>
                              </w:rPr>
                              <w:t>№ п/п</w:t>
                            </w:r>
                            <w:r w:rsidRPr="00B475A8">
                              <w:rPr>
                                <w:vanish/>
                              </w:rPr>
                              <w:tab/>
                              <w:t>ФИО ученика</w:t>
                            </w:r>
                            <w:r w:rsidRPr="00B475A8">
                              <w:rPr>
                                <w:vanish/>
                              </w:rPr>
                              <w:tab/>
                              <w:t>Класс</w:t>
                            </w:r>
                            <w:r w:rsidRPr="00B475A8">
                              <w:rPr>
                                <w:vanish/>
                              </w:rPr>
                              <w:tab/>
                              <w:t>Название конкурса</w:t>
                            </w:r>
                            <w:r w:rsidRPr="00B475A8">
                              <w:rPr>
                                <w:vanish/>
                              </w:rPr>
                              <w:tab/>
                              <w:t xml:space="preserve">Уровень </w:t>
                            </w:r>
                            <w:r w:rsidRPr="00B475A8">
                              <w:rPr>
                                <w:vanish/>
                              </w:rPr>
                              <w:tab/>
                              <w:t>Результат участия</w:t>
                            </w:r>
                            <w:r w:rsidRPr="00B475A8">
                              <w:rPr>
                                <w:vanish/>
                              </w:rPr>
                              <w:tab/>
                              <w:t>Наличие документа (ксерокопии)</w:t>
                            </w:r>
                          </w:p>
                          <w:p w:rsidR="00B475A8" w:rsidRPr="00B475A8" w:rsidRDefault="00B475A8" w:rsidP="00B475A8">
                            <w:pPr>
                              <w:jc w:val="center"/>
                              <w:rPr>
                                <w:vanish/>
                              </w:rPr>
                            </w:pPr>
                            <w:r w:rsidRPr="00B475A8">
                              <w:rPr>
                                <w:vanish/>
                              </w:rPr>
                              <w:t>1.</w:t>
                            </w:r>
                            <w:r w:rsidRPr="00B475A8">
                              <w:rPr>
                                <w:vanish/>
                              </w:rPr>
                              <w:tab/>
                              <w:t>Черкасова Вера Валерьевна</w:t>
                            </w:r>
                            <w:r w:rsidRPr="00B475A8">
                              <w:rPr>
                                <w:vanish/>
                              </w:rPr>
                              <w:tab/>
                              <w:t>6в</w:t>
                            </w:r>
                            <w:r w:rsidRPr="00B475A8">
                              <w:rPr>
                                <w:vanish/>
                              </w:rPr>
                              <w:tab/>
                              <w:t>Инфоурок «Мириады открытий»</w:t>
                            </w:r>
                            <w:r w:rsidRPr="00B475A8">
                              <w:rPr>
                                <w:vanish/>
                              </w:rPr>
                              <w:tab/>
                              <w:t>II Международный конкурс</w:t>
                            </w:r>
                            <w:r w:rsidRPr="00B475A8">
                              <w:rPr>
                                <w:vanish/>
                              </w:rPr>
                              <w:tab/>
                              <w:t>1 место</w:t>
                            </w:r>
                            <w:r w:rsidRPr="00B475A8">
                              <w:rPr>
                                <w:vanish/>
                              </w:rPr>
                              <w:tab/>
                              <w:t>Диплом</w:t>
                            </w:r>
                          </w:p>
                          <w:p w:rsidR="00B475A8" w:rsidRPr="00B475A8" w:rsidRDefault="00B475A8" w:rsidP="00B475A8">
                            <w:pPr>
                              <w:jc w:val="center"/>
                              <w:rPr>
                                <w:vanish/>
                              </w:rPr>
                            </w:pPr>
                            <w:r w:rsidRPr="00B475A8">
                              <w:rPr>
                                <w:vanish/>
                              </w:rPr>
                              <w:t>2.</w:t>
                            </w:r>
                            <w:r w:rsidRPr="00B475A8">
                              <w:rPr>
                                <w:vanish/>
                              </w:rPr>
                              <w:tab/>
                              <w:t>Алиева Айдан Али кызы</w:t>
                            </w:r>
                            <w:r w:rsidRPr="00B475A8">
                              <w:rPr>
                                <w:vanish/>
                              </w:rPr>
                              <w:tab/>
                              <w:t>6в</w:t>
                            </w:r>
                            <w:r w:rsidRPr="00B475A8">
                              <w:rPr>
                                <w:vanish/>
                              </w:rPr>
                              <w:tab/>
                              <w:t>Инфоурок «Мириады открытий»</w:t>
                            </w:r>
                            <w:r w:rsidRPr="00B475A8">
                              <w:rPr>
                                <w:vanish/>
                              </w:rPr>
                              <w:tab/>
                              <w:t>II Международный конкурс</w:t>
                            </w:r>
                            <w:r w:rsidRPr="00B475A8">
                              <w:rPr>
                                <w:vanish/>
                              </w:rPr>
                              <w:tab/>
                              <w:t>3 место</w:t>
                            </w:r>
                            <w:r w:rsidRPr="00B475A8">
                              <w:rPr>
                                <w:vanish/>
                              </w:rPr>
                              <w:tab/>
                              <w:t>Диплом</w:t>
                            </w:r>
                          </w:p>
                          <w:p w:rsidR="00B475A8" w:rsidRPr="00B475A8" w:rsidRDefault="00B475A8" w:rsidP="00B475A8">
                            <w:pPr>
                              <w:jc w:val="center"/>
                              <w:rPr>
                                <w:vanish/>
                              </w:rPr>
                            </w:pPr>
                            <w:r w:rsidRPr="00B475A8">
                              <w:rPr>
                                <w:vanish/>
                              </w:rPr>
                              <w:t>3.</w:t>
                            </w:r>
                            <w:r w:rsidRPr="00B475A8">
                              <w:rPr>
                                <w:vanish/>
                              </w:rPr>
                              <w:tab/>
                              <w:t>Борисова Яна</w:t>
                            </w:r>
                            <w:r w:rsidRPr="00B475A8">
                              <w:rPr>
                                <w:vanish/>
                              </w:rPr>
                              <w:tab/>
                              <w:t>7д</w:t>
                            </w:r>
                            <w:r w:rsidRPr="00B475A8">
                              <w:rPr>
                                <w:vanish/>
                              </w:rPr>
                              <w:tab/>
                              <w:t>НПК «Таинственнее, чем мир»</w:t>
                            </w:r>
                            <w:r w:rsidRPr="00B475A8">
                              <w:rPr>
                                <w:vanish/>
                              </w:rPr>
                              <w:tab/>
                              <w:t>школьный</w:t>
                            </w:r>
                            <w:r w:rsidRPr="00B475A8">
                              <w:rPr>
                                <w:vanish/>
                              </w:rPr>
                              <w:tab/>
                              <w:t>3 место</w:t>
                            </w:r>
                            <w:r w:rsidRPr="00B475A8">
                              <w:rPr>
                                <w:vanish/>
                              </w:rPr>
                              <w:tab/>
                              <w:t>Школьная Грамота</w:t>
                            </w:r>
                          </w:p>
                          <w:p w:rsidR="00B475A8" w:rsidRPr="00B475A8" w:rsidRDefault="00B475A8" w:rsidP="00B475A8">
                            <w:pPr>
                              <w:jc w:val="center"/>
                              <w:rPr>
                                <w:vanish/>
                              </w:rPr>
                            </w:pPr>
                            <w:r w:rsidRPr="00B475A8">
                              <w:rPr>
                                <w:vanish/>
                              </w:rPr>
                              <w:t>5.2. Участие в проектно-исследовательской деятельности</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 п/п</w:t>
                            </w:r>
                            <w:r w:rsidRPr="00B475A8">
                              <w:rPr>
                                <w:vanish/>
                              </w:rPr>
                              <w:tab/>
                              <w:t>ФИО ученика</w:t>
                            </w:r>
                            <w:r w:rsidRPr="00B475A8">
                              <w:rPr>
                                <w:vanish/>
                              </w:rPr>
                              <w:tab/>
                              <w:t>Класс</w:t>
                            </w:r>
                            <w:r w:rsidRPr="00B475A8">
                              <w:rPr>
                                <w:vanish/>
                              </w:rPr>
                              <w:tab/>
                              <w:t>Название конференции</w:t>
                            </w:r>
                            <w:r w:rsidRPr="00B475A8">
                              <w:rPr>
                                <w:vanish/>
                              </w:rPr>
                              <w:tab/>
                              <w:t xml:space="preserve">Уровень </w:t>
                            </w:r>
                            <w:r w:rsidRPr="00B475A8">
                              <w:rPr>
                                <w:vanish/>
                              </w:rPr>
                              <w:tab/>
                              <w:t>Результат участия</w:t>
                            </w:r>
                            <w:r w:rsidRPr="00B475A8">
                              <w:rPr>
                                <w:vanish/>
                              </w:rPr>
                              <w:tab/>
                              <w:t>Наличие документа</w:t>
                            </w:r>
                          </w:p>
                          <w:p w:rsidR="00B475A8" w:rsidRPr="00B475A8" w:rsidRDefault="00B475A8" w:rsidP="00B475A8">
                            <w:pPr>
                              <w:jc w:val="center"/>
                              <w:rPr>
                                <w:vanish/>
                              </w:rPr>
                            </w:pPr>
                            <w:r w:rsidRPr="00B475A8">
                              <w:rPr>
                                <w:vanish/>
                              </w:rPr>
                              <w:t>(ксерокопии)</w:t>
                            </w:r>
                          </w:p>
                          <w:p w:rsidR="00B475A8" w:rsidRPr="00B475A8" w:rsidRDefault="00B475A8" w:rsidP="00B475A8">
                            <w:pPr>
                              <w:jc w:val="center"/>
                              <w:rPr>
                                <w:vanish/>
                              </w:rPr>
                            </w:pPr>
                            <w:r w:rsidRPr="00B475A8">
                              <w:rPr>
                                <w:vanish/>
                              </w:rPr>
                              <w:t xml:space="preserve"> </w:t>
                            </w:r>
                          </w:p>
                          <w:p w:rsidR="00B475A8" w:rsidRPr="00B475A8" w:rsidRDefault="00B475A8" w:rsidP="00B475A8">
                            <w:pPr>
                              <w:jc w:val="center"/>
                              <w:rPr>
                                <w:vanish/>
                              </w:rPr>
                            </w:pPr>
                            <w:r w:rsidRPr="00B475A8">
                              <w:rPr>
                                <w:vanish/>
                              </w:rPr>
                              <w:t>6. Награды (благодарственные письма)</w:t>
                            </w:r>
                          </w:p>
                          <w:p w:rsidR="00B475A8" w:rsidRPr="00B475A8" w:rsidRDefault="00B475A8" w:rsidP="00B475A8">
                            <w:pPr>
                              <w:jc w:val="center"/>
                              <w:rPr>
                                <w:vanish/>
                              </w:rPr>
                            </w:pPr>
                            <w:r w:rsidRPr="00B475A8">
                              <w:rPr>
                                <w:vanish/>
                              </w:rPr>
                              <w:t>-за подготовку учащихся к I Международному  конкурсу «Мириады открытий» за Iтур:</w:t>
                            </w:r>
                          </w:p>
                          <w:p w:rsidR="00B475A8" w:rsidRPr="00B475A8" w:rsidRDefault="00B475A8" w:rsidP="00B475A8">
                            <w:pPr>
                              <w:jc w:val="center"/>
                              <w:rPr>
                                <w:vanish/>
                              </w:rPr>
                            </w:pPr>
                            <w:r w:rsidRPr="00B475A8">
                              <w:rPr>
                                <w:vanish/>
                              </w:rPr>
                              <w:t>Благодарственное письмо-21,</w:t>
                            </w:r>
                          </w:p>
                          <w:p w:rsidR="00B475A8" w:rsidRPr="00B475A8" w:rsidRDefault="00B475A8" w:rsidP="00B475A8">
                            <w:pPr>
                              <w:jc w:val="center"/>
                              <w:rPr>
                                <w:vanish/>
                              </w:rPr>
                            </w:pPr>
                            <w:r w:rsidRPr="00B475A8">
                              <w:rPr>
                                <w:vanish/>
                              </w:rPr>
                              <w:t>Свидетельство-21;</w:t>
                            </w:r>
                          </w:p>
                          <w:p w:rsidR="00B475A8" w:rsidRPr="00B475A8" w:rsidRDefault="00B475A8" w:rsidP="00B475A8">
                            <w:pPr>
                              <w:jc w:val="center"/>
                              <w:rPr>
                                <w:vanish/>
                              </w:rPr>
                            </w:pPr>
                            <w:r w:rsidRPr="00B475A8">
                              <w:rPr>
                                <w:vanish/>
                              </w:rPr>
                              <w:t>- за подготовку учащихся к II Международному  конкурсу «Мириады открытий» за Iтур:</w:t>
                            </w:r>
                          </w:p>
                          <w:p w:rsidR="00B475A8" w:rsidRPr="00B475A8" w:rsidRDefault="00B475A8" w:rsidP="00B475A8">
                            <w:pPr>
                              <w:jc w:val="center"/>
                              <w:rPr>
                                <w:vanish/>
                              </w:rPr>
                            </w:pPr>
                            <w:r w:rsidRPr="00B475A8">
                              <w:rPr>
                                <w:vanish/>
                              </w:rPr>
                              <w:t>Благодарственное письмо-11,</w:t>
                            </w:r>
                          </w:p>
                          <w:p w:rsidR="00B475A8" w:rsidRPr="00B475A8" w:rsidRDefault="00B475A8" w:rsidP="00B475A8">
                            <w:pPr>
                              <w:jc w:val="center"/>
                              <w:rPr>
                                <w:vanish/>
                              </w:rPr>
                            </w:pPr>
                            <w:r w:rsidRPr="00B475A8">
                              <w:rPr>
                                <w:vanish/>
                              </w:rPr>
                              <w:t>Свидетельство-11.</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Инфоурок. Участники I Международного конкурса «Мириады открытий»</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 п/п</w:t>
                            </w:r>
                            <w:r w:rsidRPr="00B475A8">
                              <w:rPr>
                                <w:vanish/>
                              </w:rPr>
                              <w:tab/>
                              <w:t>ФИО ученика</w:t>
                            </w:r>
                            <w:r w:rsidRPr="00B475A8">
                              <w:rPr>
                                <w:vanish/>
                              </w:rPr>
                              <w:tab/>
                              <w:t>Класс</w:t>
                            </w:r>
                            <w:r w:rsidRPr="00B475A8">
                              <w:rPr>
                                <w:vanish/>
                              </w:rPr>
                              <w:tab/>
                              <w:t>Наличие документа (ксерокопии)</w:t>
                            </w:r>
                          </w:p>
                          <w:p w:rsidR="00B475A8" w:rsidRPr="00B475A8" w:rsidRDefault="00B475A8" w:rsidP="00B475A8">
                            <w:pPr>
                              <w:jc w:val="center"/>
                              <w:rPr>
                                <w:vanish/>
                              </w:rPr>
                            </w:pPr>
                            <w:r w:rsidRPr="00B475A8">
                              <w:rPr>
                                <w:vanish/>
                              </w:rPr>
                              <w:t>1</w:t>
                            </w:r>
                            <w:r w:rsidRPr="00B475A8">
                              <w:rPr>
                                <w:vanish/>
                              </w:rPr>
                              <w:tab/>
                              <w:t xml:space="preserve">Пчеленко Екатерина Юрьевна </w:t>
                            </w:r>
                            <w:r w:rsidRPr="00B475A8">
                              <w:rPr>
                                <w:vanish/>
                              </w:rPr>
                              <w:tab/>
                              <w:t>5б</w:t>
                            </w:r>
                            <w:r w:rsidRPr="00B475A8">
                              <w:rPr>
                                <w:vanish/>
                              </w:rPr>
                              <w:tab/>
                              <w:t>Сертификат</w:t>
                            </w:r>
                          </w:p>
                          <w:p w:rsidR="00B475A8" w:rsidRPr="00B475A8" w:rsidRDefault="00B475A8" w:rsidP="00B475A8">
                            <w:pPr>
                              <w:jc w:val="center"/>
                              <w:rPr>
                                <w:vanish/>
                              </w:rPr>
                            </w:pPr>
                            <w:r w:rsidRPr="00B475A8">
                              <w:rPr>
                                <w:vanish/>
                              </w:rPr>
                              <w:t>2.</w:t>
                            </w:r>
                            <w:r w:rsidRPr="00B475A8">
                              <w:rPr>
                                <w:vanish/>
                              </w:rPr>
                              <w:tab/>
                              <w:t>Ходжаева Юлия Бахтиеровна</w:t>
                            </w:r>
                            <w:r w:rsidRPr="00B475A8">
                              <w:rPr>
                                <w:vanish/>
                              </w:rPr>
                              <w:tab/>
                              <w:t>5б</w:t>
                            </w:r>
                            <w:r w:rsidRPr="00B475A8">
                              <w:rPr>
                                <w:vanish/>
                              </w:rPr>
                              <w:tab/>
                              <w:t>Сертификат</w:t>
                            </w:r>
                          </w:p>
                          <w:p w:rsidR="00B475A8" w:rsidRPr="00B475A8" w:rsidRDefault="00B475A8" w:rsidP="00B475A8">
                            <w:pPr>
                              <w:jc w:val="center"/>
                              <w:rPr>
                                <w:vanish/>
                              </w:rPr>
                            </w:pPr>
                            <w:r w:rsidRPr="00B475A8">
                              <w:rPr>
                                <w:vanish/>
                              </w:rPr>
                              <w:t>3.</w:t>
                            </w:r>
                            <w:r w:rsidRPr="00B475A8">
                              <w:rPr>
                                <w:vanish/>
                              </w:rPr>
                              <w:tab/>
                              <w:t>Никулина Полина Васильевна</w:t>
                            </w:r>
                            <w:r w:rsidRPr="00B475A8">
                              <w:rPr>
                                <w:vanish/>
                              </w:rPr>
                              <w:tab/>
                              <w:t>6г</w:t>
                            </w:r>
                            <w:r w:rsidRPr="00B475A8">
                              <w:rPr>
                                <w:vanish/>
                              </w:rPr>
                              <w:tab/>
                              <w:t>Сертификат</w:t>
                            </w:r>
                          </w:p>
                          <w:p w:rsidR="00B475A8" w:rsidRPr="00B475A8" w:rsidRDefault="00B475A8" w:rsidP="00B475A8">
                            <w:pPr>
                              <w:jc w:val="center"/>
                              <w:rPr>
                                <w:vanish/>
                              </w:rPr>
                            </w:pPr>
                            <w:r w:rsidRPr="00B475A8">
                              <w:rPr>
                                <w:vanish/>
                              </w:rPr>
                              <w:t>4.</w:t>
                            </w:r>
                            <w:r w:rsidRPr="00B475A8">
                              <w:rPr>
                                <w:vanish/>
                              </w:rPr>
                              <w:tab/>
                              <w:t>Хомидова Заримахон Собиржон кызы</w:t>
                            </w:r>
                            <w:r w:rsidRPr="00B475A8">
                              <w:rPr>
                                <w:vanish/>
                              </w:rPr>
                              <w:tab/>
                              <w:t>6д</w:t>
                            </w:r>
                            <w:r w:rsidRPr="00B475A8">
                              <w:rPr>
                                <w:vanish/>
                              </w:rPr>
                              <w:tab/>
                              <w:t>Сертификат</w:t>
                            </w:r>
                          </w:p>
                          <w:p w:rsidR="00B475A8" w:rsidRPr="00B475A8" w:rsidRDefault="00B475A8" w:rsidP="00B475A8">
                            <w:pPr>
                              <w:jc w:val="center"/>
                              <w:rPr>
                                <w:vanish/>
                              </w:rPr>
                            </w:pPr>
                            <w:r w:rsidRPr="00B475A8">
                              <w:rPr>
                                <w:vanish/>
                              </w:rPr>
                              <w:t>5.</w:t>
                            </w:r>
                            <w:r w:rsidRPr="00B475A8">
                              <w:rPr>
                                <w:vanish/>
                              </w:rPr>
                              <w:tab/>
                              <w:t>Черкасова Вера Валерьевна</w:t>
                            </w:r>
                            <w:r w:rsidRPr="00B475A8">
                              <w:rPr>
                                <w:vanish/>
                              </w:rPr>
                              <w:tab/>
                              <w:t>6в</w:t>
                            </w:r>
                            <w:r w:rsidRPr="00B475A8">
                              <w:rPr>
                                <w:vanish/>
                              </w:rPr>
                              <w:tab/>
                              <w:t>Сертификат</w:t>
                            </w:r>
                          </w:p>
                          <w:p w:rsidR="00B475A8" w:rsidRPr="00B475A8" w:rsidRDefault="00B475A8" w:rsidP="00B475A8">
                            <w:pPr>
                              <w:jc w:val="center"/>
                              <w:rPr>
                                <w:vanish/>
                              </w:rPr>
                            </w:pPr>
                            <w:r w:rsidRPr="00B475A8">
                              <w:rPr>
                                <w:vanish/>
                              </w:rPr>
                              <w:t>6.</w:t>
                            </w:r>
                            <w:r w:rsidRPr="00B475A8">
                              <w:rPr>
                                <w:vanish/>
                              </w:rPr>
                              <w:tab/>
                              <w:t>Писанко Виктория Александровна</w:t>
                            </w:r>
                            <w:r w:rsidRPr="00B475A8">
                              <w:rPr>
                                <w:vanish/>
                              </w:rPr>
                              <w:tab/>
                              <w:t>6а</w:t>
                            </w:r>
                            <w:r w:rsidRPr="00B475A8">
                              <w:rPr>
                                <w:vanish/>
                              </w:rPr>
                              <w:tab/>
                              <w:t>Сертификат</w:t>
                            </w:r>
                          </w:p>
                          <w:p w:rsidR="00B475A8" w:rsidRPr="00B475A8" w:rsidRDefault="00B475A8" w:rsidP="00B475A8">
                            <w:pPr>
                              <w:jc w:val="center"/>
                              <w:rPr>
                                <w:vanish/>
                              </w:rPr>
                            </w:pPr>
                            <w:r w:rsidRPr="00B475A8">
                              <w:rPr>
                                <w:vanish/>
                              </w:rPr>
                              <w:t>7.</w:t>
                            </w:r>
                            <w:r w:rsidRPr="00B475A8">
                              <w:rPr>
                                <w:vanish/>
                              </w:rPr>
                              <w:tab/>
                              <w:t>Угадяров Игорь Геннадьевич</w:t>
                            </w:r>
                            <w:r w:rsidRPr="00B475A8">
                              <w:rPr>
                                <w:vanish/>
                              </w:rPr>
                              <w:tab/>
                              <w:t>6а</w:t>
                            </w:r>
                            <w:r w:rsidRPr="00B475A8">
                              <w:rPr>
                                <w:vanish/>
                              </w:rPr>
                              <w:tab/>
                              <w:t>Сертификат</w:t>
                            </w:r>
                          </w:p>
                          <w:p w:rsidR="00B475A8" w:rsidRPr="00B475A8" w:rsidRDefault="00B475A8" w:rsidP="00B475A8">
                            <w:pPr>
                              <w:jc w:val="center"/>
                              <w:rPr>
                                <w:vanish/>
                              </w:rPr>
                            </w:pPr>
                            <w:r w:rsidRPr="00B475A8">
                              <w:rPr>
                                <w:vanish/>
                              </w:rPr>
                              <w:t xml:space="preserve">8. </w:t>
                            </w:r>
                            <w:r w:rsidRPr="00B475A8">
                              <w:rPr>
                                <w:vanish/>
                              </w:rPr>
                              <w:tab/>
                              <w:t>Бурдаков Ростислав Иванович</w:t>
                            </w:r>
                            <w:r w:rsidRPr="00B475A8">
                              <w:rPr>
                                <w:vanish/>
                              </w:rPr>
                              <w:tab/>
                              <w:t>6в</w:t>
                            </w:r>
                            <w:r w:rsidRPr="00B475A8">
                              <w:rPr>
                                <w:vanish/>
                              </w:rPr>
                              <w:tab/>
                              <w:t>Сертификат</w:t>
                            </w:r>
                          </w:p>
                          <w:p w:rsidR="00B475A8" w:rsidRPr="00B475A8" w:rsidRDefault="00B475A8" w:rsidP="00B475A8">
                            <w:pPr>
                              <w:jc w:val="center"/>
                              <w:rPr>
                                <w:vanish/>
                              </w:rPr>
                            </w:pPr>
                            <w:r w:rsidRPr="00B475A8">
                              <w:rPr>
                                <w:vanish/>
                              </w:rPr>
                              <w:t xml:space="preserve">9. </w:t>
                            </w:r>
                            <w:r w:rsidRPr="00B475A8">
                              <w:rPr>
                                <w:vanish/>
                              </w:rPr>
                              <w:tab/>
                              <w:t>Назмиев Вадим Данилович</w:t>
                            </w:r>
                            <w:r w:rsidRPr="00B475A8">
                              <w:rPr>
                                <w:vanish/>
                              </w:rPr>
                              <w:tab/>
                              <w:t>6г</w:t>
                            </w:r>
                            <w:r w:rsidRPr="00B475A8">
                              <w:rPr>
                                <w:vanish/>
                              </w:rPr>
                              <w:tab/>
                              <w:t>Сертификат</w:t>
                            </w:r>
                          </w:p>
                          <w:p w:rsidR="00B475A8" w:rsidRPr="00B475A8" w:rsidRDefault="00B475A8" w:rsidP="00B475A8">
                            <w:pPr>
                              <w:jc w:val="center"/>
                              <w:rPr>
                                <w:vanish/>
                              </w:rPr>
                            </w:pPr>
                            <w:r w:rsidRPr="00B475A8">
                              <w:rPr>
                                <w:vanish/>
                              </w:rPr>
                              <w:t>10.</w:t>
                            </w:r>
                            <w:r w:rsidRPr="00B475A8">
                              <w:rPr>
                                <w:vanish/>
                              </w:rPr>
                              <w:tab/>
                              <w:t>Бессонова Анастасия Сергеевна</w:t>
                            </w:r>
                            <w:r w:rsidRPr="00B475A8">
                              <w:rPr>
                                <w:vanish/>
                              </w:rPr>
                              <w:tab/>
                              <w:t>6а</w:t>
                            </w:r>
                            <w:r w:rsidRPr="00B475A8">
                              <w:rPr>
                                <w:vanish/>
                              </w:rPr>
                              <w:tab/>
                              <w:t>Сертификат</w:t>
                            </w:r>
                          </w:p>
                          <w:p w:rsidR="00B475A8" w:rsidRPr="00B475A8" w:rsidRDefault="00B475A8" w:rsidP="00B475A8">
                            <w:pPr>
                              <w:jc w:val="center"/>
                              <w:rPr>
                                <w:vanish/>
                              </w:rPr>
                            </w:pPr>
                            <w:r w:rsidRPr="00B475A8">
                              <w:rPr>
                                <w:vanish/>
                              </w:rPr>
                              <w:t>11.</w:t>
                            </w:r>
                            <w:r w:rsidRPr="00B475A8">
                              <w:rPr>
                                <w:vanish/>
                              </w:rPr>
                              <w:tab/>
                              <w:t>Семичева Софья Федоровна</w:t>
                            </w:r>
                            <w:r w:rsidRPr="00B475A8">
                              <w:rPr>
                                <w:vanish/>
                              </w:rPr>
                              <w:tab/>
                              <w:t>6а</w:t>
                            </w:r>
                            <w:r w:rsidRPr="00B475A8">
                              <w:rPr>
                                <w:vanish/>
                              </w:rPr>
                              <w:tab/>
                              <w:t>Сертификат</w:t>
                            </w:r>
                          </w:p>
                          <w:p w:rsidR="00B475A8" w:rsidRPr="00B475A8" w:rsidRDefault="00B475A8" w:rsidP="00B475A8">
                            <w:pPr>
                              <w:jc w:val="center"/>
                              <w:rPr>
                                <w:vanish/>
                              </w:rPr>
                            </w:pPr>
                            <w:r w:rsidRPr="00B475A8">
                              <w:rPr>
                                <w:vanish/>
                              </w:rPr>
                              <w:t>12.</w:t>
                            </w:r>
                            <w:r w:rsidRPr="00B475A8">
                              <w:rPr>
                                <w:vanish/>
                              </w:rPr>
                              <w:tab/>
                              <w:t>Ковалева Эльвира Сергеевна</w:t>
                            </w:r>
                            <w:r w:rsidRPr="00B475A8">
                              <w:rPr>
                                <w:vanish/>
                              </w:rPr>
                              <w:tab/>
                              <w:t>6в</w:t>
                            </w:r>
                            <w:r w:rsidRPr="00B475A8">
                              <w:rPr>
                                <w:vanish/>
                              </w:rPr>
                              <w:tab/>
                              <w:t>Сертификат</w:t>
                            </w:r>
                          </w:p>
                          <w:p w:rsidR="00B475A8" w:rsidRPr="00B475A8" w:rsidRDefault="00B475A8" w:rsidP="00B475A8">
                            <w:pPr>
                              <w:jc w:val="center"/>
                              <w:rPr>
                                <w:vanish/>
                              </w:rPr>
                            </w:pPr>
                            <w:r w:rsidRPr="00B475A8">
                              <w:rPr>
                                <w:vanish/>
                              </w:rPr>
                              <w:t>13.</w:t>
                            </w:r>
                            <w:r w:rsidRPr="00B475A8">
                              <w:rPr>
                                <w:vanish/>
                              </w:rPr>
                              <w:tab/>
                              <w:t>Бондарь Мария Игоревна</w:t>
                            </w:r>
                            <w:r w:rsidRPr="00B475A8">
                              <w:rPr>
                                <w:vanish/>
                              </w:rPr>
                              <w:tab/>
                              <w:t>6а</w:t>
                            </w:r>
                            <w:r w:rsidRPr="00B475A8">
                              <w:rPr>
                                <w:vanish/>
                              </w:rPr>
                              <w:tab/>
                              <w:t>Сертификат</w:t>
                            </w:r>
                          </w:p>
                          <w:p w:rsidR="00B475A8" w:rsidRPr="00B475A8" w:rsidRDefault="00B475A8" w:rsidP="00B475A8">
                            <w:pPr>
                              <w:jc w:val="center"/>
                              <w:rPr>
                                <w:vanish/>
                              </w:rPr>
                            </w:pPr>
                            <w:r w:rsidRPr="00B475A8">
                              <w:rPr>
                                <w:vanish/>
                              </w:rPr>
                              <w:t>14.</w:t>
                            </w:r>
                            <w:r w:rsidRPr="00B475A8">
                              <w:rPr>
                                <w:vanish/>
                              </w:rPr>
                              <w:tab/>
                              <w:t>Бондаренко Егор Максимович</w:t>
                            </w:r>
                            <w:r w:rsidRPr="00B475A8">
                              <w:rPr>
                                <w:vanish/>
                              </w:rPr>
                              <w:tab/>
                              <w:t>6в</w:t>
                            </w:r>
                            <w:r w:rsidRPr="00B475A8">
                              <w:rPr>
                                <w:vanish/>
                              </w:rPr>
                              <w:tab/>
                              <w:t>Сертификат</w:t>
                            </w:r>
                          </w:p>
                          <w:p w:rsidR="00B475A8" w:rsidRPr="00B475A8" w:rsidRDefault="00B475A8" w:rsidP="00B475A8">
                            <w:pPr>
                              <w:jc w:val="center"/>
                              <w:rPr>
                                <w:vanish/>
                              </w:rPr>
                            </w:pPr>
                            <w:r w:rsidRPr="00B475A8">
                              <w:rPr>
                                <w:vanish/>
                              </w:rPr>
                              <w:t>15.</w:t>
                            </w:r>
                            <w:r w:rsidRPr="00B475A8">
                              <w:rPr>
                                <w:vanish/>
                              </w:rPr>
                              <w:tab/>
                              <w:t>Кузьминов Дмитрий Дмитриевич</w:t>
                            </w:r>
                            <w:r w:rsidRPr="00B475A8">
                              <w:rPr>
                                <w:vanish/>
                              </w:rPr>
                              <w:tab/>
                              <w:t>6е</w:t>
                            </w:r>
                            <w:r w:rsidRPr="00B475A8">
                              <w:rPr>
                                <w:vanish/>
                              </w:rPr>
                              <w:tab/>
                              <w:t>Сертификат</w:t>
                            </w:r>
                          </w:p>
                          <w:p w:rsidR="00B475A8" w:rsidRPr="00B475A8" w:rsidRDefault="00B475A8" w:rsidP="00B475A8">
                            <w:pPr>
                              <w:jc w:val="center"/>
                              <w:rPr>
                                <w:vanish/>
                              </w:rPr>
                            </w:pPr>
                            <w:r w:rsidRPr="00B475A8">
                              <w:rPr>
                                <w:vanish/>
                              </w:rPr>
                              <w:t>16.</w:t>
                            </w:r>
                            <w:r w:rsidRPr="00B475A8">
                              <w:rPr>
                                <w:vanish/>
                              </w:rPr>
                              <w:tab/>
                              <w:t>Алиева Айдан Али кызы</w:t>
                            </w:r>
                            <w:r w:rsidRPr="00B475A8">
                              <w:rPr>
                                <w:vanish/>
                              </w:rPr>
                              <w:tab/>
                              <w:t>6в</w:t>
                            </w:r>
                            <w:r w:rsidRPr="00B475A8">
                              <w:rPr>
                                <w:vanish/>
                              </w:rPr>
                              <w:tab/>
                              <w:t>Сертификат</w:t>
                            </w:r>
                          </w:p>
                          <w:p w:rsidR="00B475A8" w:rsidRPr="00B475A8" w:rsidRDefault="00B475A8" w:rsidP="00B475A8">
                            <w:pPr>
                              <w:jc w:val="center"/>
                              <w:rPr>
                                <w:vanish/>
                              </w:rPr>
                            </w:pPr>
                            <w:r w:rsidRPr="00B475A8">
                              <w:rPr>
                                <w:vanish/>
                              </w:rPr>
                              <w:t>17.</w:t>
                            </w:r>
                            <w:r w:rsidRPr="00B475A8">
                              <w:rPr>
                                <w:vanish/>
                              </w:rPr>
                              <w:tab/>
                              <w:t>Миллер Максим Андреевич</w:t>
                            </w:r>
                            <w:r w:rsidRPr="00B475A8">
                              <w:rPr>
                                <w:vanish/>
                              </w:rPr>
                              <w:tab/>
                              <w:t>6в</w:t>
                            </w:r>
                            <w:r w:rsidRPr="00B475A8">
                              <w:rPr>
                                <w:vanish/>
                              </w:rPr>
                              <w:tab/>
                              <w:t>Сертификат</w:t>
                            </w:r>
                          </w:p>
                          <w:p w:rsidR="00B475A8" w:rsidRPr="00B475A8" w:rsidRDefault="00B475A8" w:rsidP="00B475A8">
                            <w:pPr>
                              <w:jc w:val="center"/>
                              <w:rPr>
                                <w:vanish/>
                              </w:rPr>
                            </w:pPr>
                            <w:r w:rsidRPr="00B475A8">
                              <w:rPr>
                                <w:vanish/>
                              </w:rPr>
                              <w:t>18.</w:t>
                            </w:r>
                            <w:r w:rsidRPr="00B475A8">
                              <w:rPr>
                                <w:vanish/>
                              </w:rPr>
                              <w:tab/>
                              <w:t>Юлдашев Закрие Зафарович</w:t>
                            </w:r>
                            <w:r w:rsidRPr="00B475A8">
                              <w:rPr>
                                <w:vanish/>
                              </w:rPr>
                              <w:tab/>
                              <w:t>6д</w:t>
                            </w:r>
                            <w:r w:rsidRPr="00B475A8">
                              <w:rPr>
                                <w:vanish/>
                              </w:rPr>
                              <w:tab/>
                              <w:t>Сертификат</w:t>
                            </w:r>
                          </w:p>
                          <w:p w:rsidR="00B475A8" w:rsidRPr="00B475A8" w:rsidRDefault="00B475A8" w:rsidP="00B475A8">
                            <w:pPr>
                              <w:jc w:val="center"/>
                              <w:rPr>
                                <w:vanish/>
                              </w:rPr>
                            </w:pPr>
                            <w:r w:rsidRPr="00B475A8">
                              <w:rPr>
                                <w:vanish/>
                              </w:rPr>
                              <w:t>19.</w:t>
                            </w:r>
                            <w:r w:rsidRPr="00B475A8">
                              <w:rPr>
                                <w:vanish/>
                              </w:rPr>
                              <w:tab/>
                              <w:t>Курганский Георгий Петрович</w:t>
                            </w:r>
                            <w:r w:rsidRPr="00B475A8">
                              <w:rPr>
                                <w:vanish/>
                              </w:rPr>
                              <w:tab/>
                              <w:t>6д</w:t>
                            </w:r>
                            <w:r w:rsidRPr="00B475A8">
                              <w:rPr>
                                <w:vanish/>
                              </w:rPr>
                              <w:tab/>
                              <w:t>Сертификат</w:t>
                            </w:r>
                          </w:p>
                          <w:p w:rsidR="00B475A8" w:rsidRPr="00B475A8" w:rsidRDefault="00B475A8" w:rsidP="00B475A8">
                            <w:pPr>
                              <w:jc w:val="center"/>
                              <w:rPr>
                                <w:vanish/>
                              </w:rPr>
                            </w:pPr>
                            <w:r w:rsidRPr="00B475A8">
                              <w:rPr>
                                <w:vanish/>
                              </w:rPr>
                              <w:t>20.</w:t>
                            </w:r>
                            <w:r w:rsidRPr="00B475A8">
                              <w:rPr>
                                <w:vanish/>
                              </w:rPr>
                              <w:tab/>
                              <w:t>Грабцевич Никита Максимович</w:t>
                            </w:r>
                            <w:r w:rsidRPr="00B475A8">
                              <w:rPr>
                                <w:vanish/>
                              </w:rPr>
                              <w:tab/>
                              <w:t>6б</w:t>
                            </w:r>
                            <w:r w:rsidRPr="00B475A8">
                              <w:rPr>
                                <w:vanish/>
                              </w:rPr>
                              <w:tab/>
                              <w:t>Сертификат</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Инфоурок. Участники II Международного конкурса «Мириады открытий»</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 п/п</w:t>
                            </w:r>
                            <w:r w:rsidRPr="00B475A8">
                              <w:rPr>
                                <w:vanish/>
                              </w:rPr>
                              <w:tab/>
                              <w:t>ФИО ученика</w:t>
                            </w:r>
                            <w:r w:rsidRPr="00B475A8">
                              <w:rPr>
                                <w:vanish/>
                              </w:rPr>
                              <w:tab/>
                              <w:t>Класс</w:t>
                            </w:r>
                            <w:r w:rsidRPr="00B475A8">
                              <w:rPr>
                                <w:vanish/>
                              </w:rPr>
                              <w:tab/>
                              <w:t>Наличие документа (ксерокопии)</w:t>
                            </w:r>
                          </w:p>
                          <w:p w:rsidR="00B475A8" w:rsidRPr="00B475A8" w:rsidRDefault="00B475A8" w:rsidP="00B475A8">
                            <w:pPr>
                              <w:jc w:val="center"/>
                              <w:rPr>
                                <w:vanish/>
                              </w:rPr>
                            </w:pPr>
                            <w:r w:rsidRPr="00B475A8">
                              <w:rPr>
                                <w:vanish/>
                              </w:rPr>
                              <w:t>1</w:t>
                            </w:r>
                            <w:r w:rsidRPr="00B475A8">
                              <w:rPr>
                                <w:vanish/>
                              </w:rPr>
                              <w:tab/>
                              <w:t>Кузнецова Дарья Егоровна</w:t>
                            </w:r>
                            <w:r w:rsidRPr="00B475A8">
                              <w:rPr>
                                <w:vanish/>
                              </w:rPr>
                              <w:tab/>
                              <w:t>5а</w:t>
                            </w:r>
                            <w:r w:rsidRPr="00B475A8">
                              <w:rPr>
                                <w:vanish/>
                              </w:rPr>
                              <w:tab/>
                              <w:t>Сертификат</w:t>
                            </w:r>
                          </w:p>
                          <w:p w:rsidR="00B475A8" w:rsidRPr="00B475A8" w:rsidRDefault="00B475A8" w:rsidP="00B475A8">
                            <w:pPr>
                              <w:jc w:val="center"/>
                              <w:rPr>
                                <w:vanish/>
                              </w:rPr>
                            </w:pPr>
                            <w:r w:rsidRPr="00B475A8">
                              <w:rPr>
                                <w:vanish/>
                              </w:rPr>
                              <w:t>2.</w:t>
                            </w:r>
                            <w:r w:rsidRPr="00B475A8">
                              <w:rPr>
                                <w:vanish/>
                              </w:rPr>
                              <w:tab/>
                              <w:t>Черепанова Дарья Игоревна</w:t>
                            </w:r>
                            <w:r w:rsidRPr="00B475A8">
                              <w:rPr>
                                <w:vanish/>
                              </w:rPr>
                              <w:tab/>
                              <w:t>5а</w:t>
                            </w:r>
                            <w:r w:rsidRPr="00B475A8">
                              <w:rPr>
                                <w:vanish/>
                              </w:rPr>
                              <w:tab/>
                              <w:t>Сертификат</w:t>
                            </w:r>
                          </w:p>
                          <w:p w:rsidR="00B475A8" w:rsidRPr="00B475A8" w:rsidRDefault="00B475A8" w:rsidP="00B475A8">
                            <w:pPr>
                              <w:jc w:val="center"/>
                              <w:rPr>
                                <w:vanish/>
                              </w:rPr>
                            </w:pPr>
                            <w:r w:rsidRPr="00B475A8">
                              <w:rPr>
                                <w:vanish/>
                              </w:rPr>
                              <w:t>3.</w:t>
                            </w:r>
                            <w:r w:rsidRPr="00B475A8">
                              <w:rPr>
                                <w:vanish/>
                              </w:rPr>
                              <w:tab/>
                              <w:t>Гасанова Милена Гасановна</w:t>
                            </w:r>
                            <w:r w:rsidRPr="00B475A8">
                              <w:rPr>
                                <w:vanish/>
                              </w:rPr>
                              <w:tab/>
                              <w:t>5а</w:t>
                            </w:r>
                            <w:r w:rsidRPr="00B475A8">
                              <w:rPr>
                                <w:vanish/>
                              </w:rPr>
                              <w:tab/>
                              <w:t>Сертификат</w:t>
                            </w:r>
                          </w:p>
                          <w:p w:rsidR="00B475A8" w:rsidRPr="00B475A8" w:rsidRDefault="00B475A8" w:rsidP="00B475A8">
                            <w:pPr>
                              <w:jc w:val="center"/>
                              <w:rPr>
                                <w:vanish/>
                              </w:rPr>
                            </w:pPr>
                            <w:r w:rsidRPr="00B475A8">
                              <w:rPr>
                                <w:vanish/>
                              </w:rPr>
                              <w:t>4.</w:t>
                            </w:r>
                            <w:r w:rsidRPr="00B475A8">
                              <w:rPr>
                                <w:vanish/>
                              </w:rPr>
                              <w:tab/>
                              <w:t>Самсонов Роман Константинович</w:t>
                            </w:r>
                            <w:r w:rsidRPr="00B475A8">
                              <w:rPr>
                                <w:vanish/>
                              </w:rPr>
                              <w:tab/>
                              <w:t>5а</w:t>
                            </w:r>
                            <w:r w:rsidRPr="00B475A8">
                              <w:rPr>
                                <w:vanish/>
                              </w:rPr>
                              <w:tab/>
                              <w:t>Сертификат</w:t>
                            </w:r>
                          </w:p>
                          <w:p w:rsidR="00B475A8" w:rsidRPr="00B475A8" w:rsidRDefault="00B475A8" w:rsidP="00B475A8">
                            <w:pPr>
                              <w:jc w:val="center"/>
                              <w:rPr>
                                <w:vanish/>
                              </w:rPr>
                            </w:pPr>
                            <w:r w:rsidRPr="00B475A8">
                              <w:rPr>
                                <w:vanish/>
                              </w:rPr>
                              <w:t>5.</w:t>
                            </w:r>
                            <w:r w:rsidRPr="00B475A8">
                              <w:rPr>
                                <w:vanish/>
                              </w:rPr>
                              <w:tab/>
                              <w:t>Оборотнева Екатерина Сергеевна</w:t>
                            </w:r>
                            <w:r w:rsidRPr="00B475A8">
                              <w:rPr>
                                <w:vanish/>
                              </w:rPr>
                              <w:tab/>
                              <w:t>6е</w:t>
                            </w:r>
                            <w:r w:rsidRPr="00B475A8">
                              <w:rPr>
                                <w:vanish/>
                              </w:rPr>
                              <w:tab/>
                              <w:t>Сертификат</w:t>
                            </w:r>
                          </w:p>
                          <w:p w:rsidR="00B475A8" w:rsidRPr="00B475A8" w:rsidRDefault="00B475A8" w:rsidP="00B475A8">
                            <w:pPr>
                              <w:jc w:val="center"/>
                              <w:rPr>
                                <w:vanish/>
                              </w:rPr>
                            </w:pPr>
                            <w:r w:rsidRPr="00B475A8">
                              <w:rPr>
                                <w:vanish/>
                              </w:rPr>
                              <w:t>6.</w:t>
                            </w:r>
                            <w:r w:rsidRPr="00B475A8">
                              <w:rPr>
                                <w:vanish/>
                              </w:rPr>
                              <w:tab/>
                              <w:t>Кайгородова Оксана Алексеевна</w:t>
                            </w:r>
                            <w:r w:rsidRPr="00B475A8">
                              <w:rPr>
                                <w:vanish/>
                              </w:rPr>
                              <w:tab/>
                              <w:t>6е</w:t>
                            </w:r>
                            <w:r w:rsidRPr="00B475A8">
                              <w:rPr>
                                <w:vanish/>
                              </w:rPr>
                              <w:tab/>
                              <w:t>Сертификат</w:t>
                            </w:r>
                          </w:p>
                          <w:p w:rsidR="00B475A8" w:rsidRPr="00B475A8" w:rsidRDefault="00B475A8" w:rsidP="00B475A8">
                            <w:pPr>
                              <w:jc w:val="center"/>
                              <w:rPr>
                                <w:vanish/>
                              </w:rPr>
                            </w:pPr>
                            <w:r w:rsidRPr="00B475A8">
                              <w:rPr>
                                <w:vanish/>
                              </w:rPr>
                              <w:t>7.</w:t>
                            </w:r>
                            <w:r w:rsidRPr="00B475A8">
                              <w:rPr>
                                <w:vanish/>
                              </w:rPr>
                              <w:tab/>
                              <w:t>Бондарь Мария Игоревна</w:t>
                            </w:r>
                            <w:r w:rsidRPr="00B475A8">
                              <w:rPr>
                                <w:vanish/>
                              </w:rPr>
                              <w:tab/>
                              <w:t>6а</w:t>
                            </w:r>
                            <w:r w:rsidRPr="00B475A8">
                              <w:rPr>
                                <w:vanish/>
                              </w:rPr>
                              <w:tab/>
                              <w:t>Сертификат</w:t>
                            </w:r>
                          </w:p>
                          <w:p w:rsidR="00B475A8" w:rsidRPr="00B475A8" w:rsidRDefault="00B475A8" w:rsidP="00B475A8">
                            <w:pPr>
                              <w:jc w:val="center"/>
                              <w:rPr>
                                <w:vanish/>
                              </w:rPr>
                            </w:pPr>
                            <w:r w:rsidRPr="00B475A8">
                              <w:rPr>
                                <w:vanish/>
                              </w:rPr>
                              <w:t xml:space="preserve">8. </w:t>
                            </w:r>
                            <w:r w:rsidRPr="00B475A8">
                              <w:rPr>
                                <w:vanish/>
                              </w:rPr>
                              <w:tab/>
                              <w:t>Писанко Виктория Александровна</w:t>
                            </w:r>
                            <w:r w:rsidRPr="00B475A8">
                              <w:rPr>
                                <w:vanish/>
                              </w:rPr>
                              <w:tab/>
                              <w:t>6а</w:t>
                            </w:r>
                            <w:r w:rsidRPr="00B475A8">
                              <w:rPr>
                                <w:vanish/>
                              </w:rPr>
                              <w:tab/>
                              <w:t>Сертификат</w:t>
                            </w:r>
                          </w:p>
                          <w:p w:rsidR="00B475A8" w:rsidRPr="00B475A8" w:rsidRDefault="00B475A8" w:rsidP="00B475A8">
                            <w:pPr>
                              <w:jc w:val="center"/>
                              <w:rPr>
                                <w:vanish/>
                              </w:rPr>
                            </w:pPr>
                            <w:r w:rsidRPr="00B475A8">
                              <w:rPr>
                                <w:vanish/>
                              </w:rPr>
                              <w:t xml:space="preserve">9. </w:t>
                            </w:r>
                            <w:r w:rsidRPr="00B475A8">
                              <w:rPr>
                                <w:vanish/>
                              </w:rPr>
                              <w:tab/>
                              <w:t>Бессонова Анастасия Сергеевна</w:t>
                            </w:r>
                            <w:r w:rsidRPr="00B475A8">
                              <w:rPr>
                                <w:vanish/>
                              </w:rPr>
                              <w:tab/>
                              <w:t>6а</w:t>
                            </w:r>
                            <w:r w:rsidRPr="00B475A8">
                              <w:rPr>
                                <w:vanish/>
                              </w:rPr>
                              <w:tab/>
                              <w:t>Сертификат</w:t>
                            </w:r>
                          </w:p>
                          <w:p w:rsidR="00B475A8" w:rsidRPr="00B475A8" w:rsidRDefault="00B475A8" w:rsidP="00B475A8">
                            <w:pPr>
                              <w:jc w:val="center"/>
                              <w:rPr>
                                <w:vanish/>
                              </w:rPr>
                            </w:pPr>
                            <w:r w:rsidRPr="00B475A8">
                              <w:rPr>
                                <w:vanish/>
                              </w:rPr>
                              <w:t>10.</w:t>
                            </w:r>
                            <w:r w:rsidRPr="00B475A8">
                              <w:rPr>
                                <w:vanish/>
                              </w:rPr>
                              <w:tab/>
                              <w:t>Васина Олеся Андреевна</w:t>
                            </w:r>
                            <w:r w:rsidRPr="00B475A8">
                              <w:rPr>
                                <w:vanish/>
                              </w:rPr>
                              <w:tab/>
                              <w:t>6е</w:t>
                            </w:r>
                            <w:r w:rsidRPr="00B475A8">
                              <w:rPr>
                                <w:vanish/>
                              </w:rPr>
                              <w:tab/>
                              <w:t>Сертификат</w:t>
                            </w:r>
                          </w:p>
                          <w:p w:rsidR="00B475A8" w:rsidRPr="00B475A8" w:rsidRDefault="00B475A8" w:rsidP="00B475A8">
                            <w:pPr>
                              <w:jc w:val="center"/>
                              <w:rPr>
                                <w:vanish/>
                              </w:rPr>
                            </w:pPr>
                            <w:r w:rsidRPr="00B475A8">
                              <w:rPr>
                                <w:vanish/>
                              </w:rPr>
                              <w:t>11.</w:t>
                            </w:r>
                            <w:r w:rsidRPr="00B475A8">
                              <w:rPr>
                                <w:vanish/>
                              </w:rPr>
                              <w:tab/>
                              <w:t>Кучинская Валерия Андреевна</w:t>
                            </w:r>
                            <w:r w:rsidRPr="00B475A8">
                              <w:rPr>
                                <w:vanish/>
                              </w:rPr>
                              <w:tab/>
                              <w:t>6а</w:t>
                            </w:r>
                            <w:r w:rsidRPr="00B475A8">
                              <w:rPr>
                                <w:vanish/>
                              </w:rPr>
                              <w:tab/>
                              <w:t>Сертификат</w:t>
                            </w:r>
                          </w:p>
                          <w:p w:rsidR="00B475A8" w:rsidRPr="00B475A8" w:rsidRDefault="00B475A8" w:rsidP="00B475A8">
                            <w:pPr>
                              <w:jc w:val="center"/>
                              <w:rPr>
                                <w:vanish/>
                              </w:rPr>
                            </w:pPr>
                            <w:r w:rsidRPr="00B475A8">
                              <w:rPr>
                                <w:vanish/>
                              </w:rPr>
                              <w:t>12.</w:t>
                            </w:r>
                            <w:r w:rsidRPr="00B475A8">
                              <w:rPr>
                                <w:vanish/>
                              </w:rPr>
                              <w:tab/>
                              <w:t>Хомидова Заримахон Собиржон кызы</w:t>
                            </w:r>
                            <w:r w:rsidRPr="00B475A8">
                              <w:rPr>
                                <w:vanish/>
                              </w:rPr>
                              <w:tab/>
                              <w:t>6д</w:t>
                            </w:r>
                            <w:r w:rsidRPr="00B475A8">
                              <w:rPr>
                                <w:vanish/>
                              </w:rPr>
                              <w:tab/>
                              <w:t>Сертификат</w:t>
                            </w:r>
                          </w:p>
                          <w:p w:rsidR="00B475A8" w:rsidRPr="00B475A8" w:rsidRDefault="00B475A8" w:rsidP="00B475A8">
                            <w:pPr>
                              <w:jc w:val="center"/>
                              <w:rPr>
                                <w:vanish/>
                              </w:rPr>
                            </w:pPr>
                            <w:r w:rsidRPr="00B475A8">
                              <w:rPr>
                                <w:vanish/>
                              </w:rPr>
                              <w:t>13.</w:t>
                            </w:r>
                            <w:r w:rsidRPr="00B475A8">
                              <w:rPr>
                                <w:vanish/>
                              </w:rPr>
                              <w:tab/>
                              <w:t>Трушкина Полина Максимовна</w:t>
                            </w:r>
                            <w:r w:rsidRPr="00B475A8">
                              <w:rPr>
                                <w:vanish/>
                              </w:rPr>
                              <w:tab/>
                              <w:t>6е</w:t>
                            </w:r>
                            <w:r w:rsidRPr="00B475A8">
                              <w:rPr>
                                <w:vanish/>
                              </w:rPr>
                              <w:tab/>
                              <w:t>Сертификат</w:t>
                            </w:r>
                          </w:p>
                          <w:p w:rsidR="00B475A8" w:rsidRPr="00B475A8" w:rsidRDefault="00B475A8" w:rsidP="00B475A8">
                            <w:pPr>
                              <w:jc w:val="center"/>
                              <w:rPr>
                                <w:vanish/>
                              </w:rPr>
                            </w:pPr>
                            <w:r w:rsidRPr="00B475A8">
                              <w:rPr>
                                <w:vanish/>
                              </w:rPr>
                              <w:t>14.</w:t>
                            </w:r>
                            <w:r w:rsidRPr="00B475A8">
                              <w:rPr>
                                <w:vanish/>
                              </w:rPr>
                              <w:tab/>
                              <w:t>Ткачук Ариадна Артуровна</w:t>
                            </w:r>
                            <w:r w:rsidRPr="00B475A8">
                              <w:rPr>
                                <w:vanish/>
                              </w:rPr>
                              <w:tab/>
                              <w:t>6е</w:t>
                            </w:r>
                            <w:r w:rsidRPr="00B475A8">
                              <w:rPr>
                                <w:vanish/>
                              </w:rPr>
                              <w:tab/>
                              <w:t>Сертификат</w:t>
                            </w:r>
                          </w:p>
                          <w:p w:rsidR="00B475A8" w:rsidRPr="00B475A8" w:rsidRDefault="00B475A8" w:rsidP="00B475A8">
                            <w:pPr>
                              <w:jc w:val="center"/>
                              <w:rPr>
                                <w:vanish/>
                              </w:rPr>
                            </w:pPr>
                            <w:r w:rsidRPr="00B475A8">
                              <w:rPr>
                                <w:vanish/>
                              </w:rPr>
                              <w:t>15.</w:t>
                            </w:r>
                            <w:r w:rsidRPr="00B475A8">
                              <w:rPr>
                                <w:vanish/>
                              </w:rPr>
                              <w:tab/>
                              <w:t>Бурдаков Ростислав Иванович</w:t>
                            </w:r>
                            <w:r w:rsidRPr="00B475A8">
                              <w:rPr>
                                <w:vanish/>
                              </w:rPr>
                              <w:tab/>
                              <w:t>6в</w:t>
                            </w:r>
                            <w:r w:rsidRPr="00B475A8">
                              <w:rPr>
                                <w:vanish/>
                              </w:rPr>
                              <w:tab/>
                              <w:t>Сертификат</w:t>
                            </w:r>
                          </w:p>
                          <w:p w:rsidR="00B475A8" w:rsidRPr="00B475A8" w:rsidRDefault="00B475A8" w:rsidP="00B475A8">
                            <w:pPr>
                              <w:jc w:val="center"/>
                              <w:rPr>
                                <w:vanish/>
                              </w:rPr>
                            </w:pPr>
                            <w:r w:rsidRPr="00B475A8">
                              <w:rPr>
                                <w:vanish/>
                              </w:rPr>
                              <w:t>16.</w:t>
                            </w:r>
                            <w:r w:rsidRPr="00B475A8">
                              <w:rPr>
                                <w:vanish/>
                              </w:rPr>
                              <w:tab/>
                              <w:t>Салахутдинова Арина Рафаэлевна</w:t>
                            </w:r>
                            <w:r w:rsidRPr="00B475A8">
                              <w:rPr>
                                <w:vanish/>
                              </w:rPr>
                              <w:tab/>
                              <w:t>6а</w:t>
                            </w:r>
                            <w:r w:rsidRPr="00B475A8">
                              <w:rPr>
                                <w:vanish/>
                              </w:rPr>
                              <w:tab/>
                              <w:t>Сертификат</w:t>
                            </w:r>
                          </w:p>
                          <w:p w:rsidR="00B475A8" w:rsidRPr="00B475A8" w:rsidRDefault="00B475A8" w:rsidP="00B475A8">
                            <w:pPr>
                              <w:jc w:val="center"/>
                              <w:rPr>
                                <w:vanish/>
                              </w:rPr>
                            </w:pPr>
                            <w:r w:rsidRPr="00B475A8">
                              <w:rPr>
                                <w:vanish/>
                              </w:rPr>
                              <w:t>17.</w:t>
                            </w:r>
                            <w:r w:rsidRPr="00B475A8">
                              <w:rPr>
                                <w:vanish/>
                              </w:rPr>
                              <w:tab/>
                              <w:t>Облетова Виктория Алексеевна</w:t>
                            </w:r>
                            <w:r w:rsidRPr="00B475A8">
                              <w:rPr>
                                <w:vanish/>
                              </w:rPr>
                              <w:tab/>
                              <w:t>6д</w:t>
                            </w:r>
                            <w:r w:rsidRPr="00B475A8">
                              <w:rPr>
                                <w:vanish/>
                              </w:rPr>
                              <w:tab/>
                              <w:t>Сертификат</w:t>
                            </w:r>
                          </w:p>
                          <w:p w:rsidR="00B475A8" w:rsidRPr="00B475A8" w:rsidRDefault="00B475A8" w:rsidP="00B475A8">
                            <w:pPr>
                              <w:jc w:val="center"/>
                              <w:rPr>
                                <w:vanish/>
                              </w:rPr>
                            </w:pPr>
                            <w:r w:rsidRPr="00B475A8">
                              <w:rPr>
                                <w:vanish/>
                              </w:rPr>
                              <w:t>18.</w:t>
                            </w:r>
                            <w:r w:rsidRPr="00B475A8">
                              <w:rPr>
                                <w:vanish/>
                              </w:rPr>
                              <w:tab/>
                              <w:t>Бузэ Татьяна Витальевна</w:t>
                            </w:r>
                            <w:r w:rsidRPr="00B475A8">
                              <w:rPr>
                                <w:vanish/>
                              </w:rPr>
                              <w:tab/>
                              <w:t>6г</w:t>
                            </w:r>
                            <w:r w:rsidRPr="00B475A8">
                              <w:rPr>
                                <w:vanish/>
                              </w:rPr>
                              <w:tab/>
                              <w:t>Сертификат</w:t>
                            </w:r>
                          </w:p>
                          <w:p w:rsidR="00B475A8" w:rsidRPr="00B475A8" w:rsidRDefault="00B475A8" w:rsidP="00B475A8">
                            <w:pPr>
                              <w:jc w:val="center"/>
                              <w:rPr>
                                <w:vanish/>
                              </w:rPr>
                            </w:pPr>
                            <w:r w:rsidRPr="00B475A8">
                              <w:rPr>
                                <w:vanish/>
                              </w:rPr>
                              <w:t>19.</w:t>
                            </w:r>
                            <w:r w:rsidRPr="00B475A8">
                              <w:rPr>
                                <w:vanish/>
                              </w:rPr>
                              <w:tab/>
                              <w:t>Бранчаев Рамазан Абдрашитович</w:t>
                            </w:r>
                            <w:r w:rsidRPr="00B475A8">
                              <w:rPr>
                                <w:vanish/>
                              </w:rPr>
                              <w:tab/>
                              <w:t>6д</w:t>
                            </w:r>
                            <w:r w:rsidRPr="00B475A8">
                              <w:rPr>
                                <w:vanish/>
                              </w:rPr>
                              <w:tab/>
                              <w:t>Сертификат</w:t>
                            </w:r>
                          </w:p>
                          <w:p w:rsidR="00B475A8" w:rsidRPr="00B475A8" w:rsidRDefault="00B475A8" w:rsidP="00B475A8">
                            <w:pPr>
                              <w:jc w:val="center"/>
                              <w:rPr>
                                <w:vanish/>
                              </w:rPr>
                            </w:pPr>
                            <w:r w:rsidRPr="00B475A8">
                              <w:rPr>
                                <w:vanish/>
                              </w:rPr>
                              <w:t>20.</w:t>
                            </w:r>
                            <w:r w:rsidRPr="00B475A8">
                              <w:rPr>
                                <w:vanish/>
                              </w:rPr>
                              <w:tab/>
                              <w:t>Юлдашев Закрие Зафарович</w:t>
                            </w:r>
                            <w:r w:rsidRPr="00B475A8">
                              <w:rPr>
                                <w:vanish/>
                              </w:rPr>
                              <w:tab/>
                              <w:t>6д</w:t>
                            </w:r>
                            <w:r w:rsidRPr="00B475A8">
                              <w:rPr>
                                <w:vanish/>
                              </w:rPr>
                              <w:tab/>
                              <w:t>Сертификат</w:t>
                            </w:r>
                          </w:p>
                          <w:p w:rsidR="00B475A8" w:rsidRDefault="00B475A8" w:rsidP="00B475A8">
                            <w:pPr>
                              <w:jc w:val="center"/>
                            </w:pPr>
                          </w:p>
                          <w:p w:rsidR="00B475A8" w:rsidRDefault="00B475A8" w:rsidP="00B475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96C7B" id="Прямоугольник 5" o:spid="_x0000_s1028" style="position:absolute;left:0;text-align:left;margin-left:-41.55pt;margin-top:60.75pt;width:3.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" fillcolor="white [3201]" strokecolor="white [3212]" strokeweight="1pt">
                <v:textbox>
                  <w:txbxContent>
                    <w:p w:rsidR="00B475A8" w:rsidRPr="00B475A8" w:rsidRDefault="00B475A8" w:rsidP="00B475A8">
                      <w:pPr>
                        <w:jc w:val="center"/>
                        <w:rPr>
                          <w:vanish/>
                        </w:rPr>
                      </w:pPr>
                      <w:r w:rsidRPr="00B475A8">
                        <w:rPr>
                          <w:vanish/>
                        </w:rPr>
                        <w:t>САМОАНАЛИЗ РАБОТЫ УЧИТЕЛЯ ЗА 2015-2016 УЧ.ГОД</w:t>
                      </w:r>
                    </w:p>
                    <w:p w:rsidR="00B475A8" w:rsidRPr="00B475A8" w:rsidRDefault="00B475A8" w:rsidP="00B475A8">
                      <w:pPr>
                        <w:jc w:val="center"/>
                        <w:rPr>
                          <w:vanish/>
                        </w:rPr>
                      </w:pPr>
                      <w:r w:rsidRPr="00B475A8">
                        <w:rPr>
                          <w:vanish/>
                        </w:rPr>
                        <w:t>(представляется в бумажном варианте с ксерокопиями подтверждающих документов или ссылками на сайт (дистанционные олимпиады))</w:t>
                      </w:r>
                    </w:p>
                    <w:p w:rsidR="00B475A8" w:rsidRPr="00B475A8" w:rsidRDefault="00B475A8" w:rsidP="00B475A8">
                      <w:pPr>
                        <w:jc w:val="center"/>
                        <w:rPr>
                          <w:vanish/>
                        </w:rPr>
                      </w:pPr>
                      <w:r w:rsidRPr="00B475A8">
                        <w:rPr>
                          <w:vanish/>
                        </w:rPr>
                        <w:t>Ф. И.О. Нигматуллина Фатхиямал Гиниятулловна</w:t>
                      </w:r>
                    </w:p>
                    <w:p w:rsidR="00B475A8" w:rsidRPr="00B475A8" w:rsidRDefault="00B475A8" w:rsidP="00B475A8">
                      <w:pPr>
                        <w:jc w:val="center"/>
                        <w:rPr>
                          <w:vanish/>
                        </w:rPr>
                      </w:pPr>
                      <w:r w:rsidRPr="00B475A8">
                        <w:rPr>
                          <w:vanish/>
                        </w:rPr>
                        <w:t>Должность:  учитель изобразительного искусства</w:t>
                      </w:r>
                    </w:p>
                    <w:p w:rsidR="00B475A8" w:rsidRPr="00B475A8" w:rsidRDefault="00B475A8" w:rsidP="00B475A8">
                      <w:pPr>
                        <w:jc w:val="center"/>
                        <w:rPr>
                          <w:vanish/>
                        </w:rPr>
                      </w:pPr>
                      <w:r w:rsidRPr="00B475A8">
                        <w:rPr>
                          <w:vanish/>
                        </w:rPr>
                        <w:t>Стаж 38лет, в том числе в этой школе 22года</w:t>
                      </w:r>
                    </w:p>
                    <w:p w:rsidR="00B475A8" w:rsidRPr="00B475A8" w:rsidRDefault="00B475A8" w:rsidP="00B475A8">
                      <w:pPr>
                        <w:jc w:val="center"/>
                        <w:rPr>
                          <w:vanish/>
                        </w:rPr>
                      </w:pPr>
                      <w:r w:rsidRPr="00B475A8">
                        <w:rPr>
                          <w:vanish/>
                        </w:rPr>
                        <w:t>1 БЛОК. Самообразование учителя</w:t>
                      </w:r>
                    </w:p>
                    <w:p w:rsidR="00B475A8" w:rsidRPr="00B475A8" w:rsidRDefault="00B475A8" w:rsidP="00B475A8">
                      <w:pPr>
                        <w:jc w:val="center"/>
                        <w:rPr>
                          <w:vanish/>
                        </w:rPr>
                      </w:pPr>
                      <w:r w:rsidRPr="00B475A8">
                        <w:rPr>
                          <w:vanish/>
                        </w:rPr>
                        <w:t>1.1. Тема самообразования, над которой работал учитель в течение года</w:t>
                      </w:r>
                    </w:p>
                    <w:p w:rsidR="00B475A8" w:rsidRPr="00B475A8" w:rsidRDefault="00B475A8" w:rsidP="00B475A8">
                      <w:pPr>
                        <w:jc w:val="center"/>
                        <w:rPr>
                          <w:vanish/>
                        </w:rPr>
                      </w:pPr>
                      <w:r w:rsidRPr="00B475A8">
                        <w:rPr>
                          <w:vanish/>
                        </w:rPr>
                        <w:t>Тема</w:t>
                      </w:r>
                      <w:r w:rsidRPr="00B475A8">
                        <w:rPr>
                          <w:vanish/>
                        </w:rPr>
                        <w:tab/>
                        <w:t>Цели</w:t>
                      </w:r>
                      <w:r w:rsidRPr="00B475A8">
                        <w:rPr>
                          <w:vanish/>
                        </w:rPr>
                        <w:tab/>
                        <w:t>Задачи</w:t>
                      </w:r>
                    </w:p>
                    <w:p w:rsidR="00B475A8" w:rsidRPr="00B475A8" w:rsidRDefault="00B475A8" w:rsidP="00B475A8">
                      <w:pPr>
                        <w:jc w:val="center"/>
                        <w:rPr>
                          <w:vanish/>
                        </w:rPr>
                      </w:pPr>
                      <w:r w:rsidRPr="00B475A8">
                        <w:rPr>
                          <w:vanish/>
                        </w:rPr>
                        <w:t>«Этнокультурное образование и воспитание в условиях реализации ФГОС»</w:t>
                      </w:r>
                      <w:r w:rsidRPr="00B475A8">
                        <w:rPr>
                          <w:vanish/>
                        </w:rPr>
                        <w:tab/>
                        <w:t xml:space="preserve">сформировать в ребенке, подростке: </w:t>
                      </w:r>
                    </w:p>
                    <w:p w:rsidR="00B475A8" w:rsidRPr="00B475A8" w:rsidRDefault="00B475A8" w:rsidP="00B475A8">
                      <w:pPr>
                        <w:jc w:val="center"/>
                        <w:rPr>
                          <w:vanish/>
                        </w:rPr>
                      </w:pPr>
                      <w:r w:rsidRPr="00B475A8">
                        <w:rPr>
                          <w:vanish/>
                        </w:rPr>
                        <w:t xml:space="preserve">-самооценку интеллектуального творчества; </w:t>
                      </w:r>
                    </w:p>
                    <w:p w:rsidR="00B475A8" w:rsidRPr="00B475A8" w:rsidRDefault="00B475A8" w:rsidP="00B475A8">
                      <w:pPr>
                        <w:jc w:val="center"/>
                        <w:rPr>
                          <w:vanish/>
                        </w:rPr>
                      </w:pPr>
                      <w:r w:rsidRPr="00B475A8">
                        <w:rPr>
                          <w:vanish/>
                        </w:rPr>
                        <w:t>-чувство собственного достоинства свободной личности</w:t>
                      </w:r>
                      <w:r w:rsidRPr="00B475A8">
                        <w:rPr>
                          <w:vanish/>
                        </w:rPr>
                        <w:tab/>
                        <w:t>Воспитывать человека - патриота и гражданина</w:t>
                      </w:r>
                    </w:p>
                    <w:p w:rsidR="00B475A8" w:rsidRPr="00B475A8" w:rsidRDefault="00B475A8" w:rsidP="00B475A8">
                      <w:pPr>
                        <w:jc w:val="center"/>
                        <w:rPr>
                          <w:vanish/>
                        </w:rPr>
                      </w:pPr>
                      <w:r w:rsidRPr="00B475A8">
                        <w:rPr>
                          <w:vanish/>
                        </w:rPr>
                        <w:t xml:space="preserve">1.2. Самообразование </w:t>
                      </w:r>
                    </w:p>
                    <w:p w:rsidR="00B475A8" w:rsidRPr="00B475A8" w:rsidRDefault="00B475A8" w:rsidP="00B475A8">
                      <w:pPr>
                        <w:jc w:val="center"/>
                        <w:rPr>
                          <w:vanish/>
                        </w:rPr>
                      </w:pPr>
                      <w:r w:rsidRPr="00B475A8">
                        <w:rPr>
                          <w:vanish/>
                        </w:rPr>
                        <w:t>1.</w:t>
                      </w:r>
                      <w:r w:rsidRPr="00B475A8">
                        <w:rPr>
                          <w:vanish/>
                        </w:rPr>
                        <w:tab/>
                        <w:t>Какие нормативные документы вы изучили?</w:t>
                      </w:r>
                    </w:p>
                    <w:p w:rsidR="00B475A8" w:rsidRPr="00B475A8" w:rsidRDefault="00B475A8" w:rsidP="00B475A8">
                      <w:pPr>
                        <w:jc w:val="center"/>
                        <w:rPr>
                          <w:vanish/>
                        </w:rPr>
                      </w:pPr>
                      <w:r w:rsidRPr="00B475A8">
                        <w:rPr>
                          <w:vanish/>
                        </w:rPr>
                        <w:t>(перечислите)</w:t>
                      </w:r>
                      <w:r w:rsidRPr="00B475A8">
                        <w:rPr>
                          <w:vanish/>
                        </w:rPr>
                        <w:tab/>
                        <w:t>Отметка (использование полученных знаний)</w:t>
                      </w:r>
                    </w:p>
                    <w:p w:rsidR="00B475A8" w:rsidRPr="00B475A8" w:rsidRDefault="00B475A8" w:rsidP="00B475A8">
                      <w:pPr>
                        <w:jc w:val="center"/>
                        <w:rPr>
                          <w:vanish/>
                        </w:rPr>
                      </w:pPr>
                      <w:r w:rsidRPr="00B475A8">
                        <w:rPr>
                          <w:vanish/>
                        </w:rPr>
                        <w:t>КОНСТИТУЦИЯ РФ</w:t>
                      </w:r>
                    </w:p>
                    <w:p w:rsidR="00B475A8" w:rsidRPr="00B475A8" w:rsidRDefault="00B475A8" w:rsidP="00B475A8">
                      <w:pPr>
                        <w:jc w:val="center"/>
                        <w:rPr>
                          <w:vanish/>
                        </w:rPr>
                      </w:pPr>
                      <w:r w:rsidRPr="00B475A8">
                        <w:rPr>
                          <w:vanish/>
                        </w:rPr>
                        <w:t xml:space="preserve">В ст.26. провозглашает право «определять и указывать свою национальную принадлежность», «право на пользование родным языком, на свободный выбор языка общения, воспитания, обучения и творчества». </w:t>
                      </w:r>
                    </w:p>
                    <w:p w:rsidR="00B475A8" w:rsidRPr="00B475A8" w:rsidRDefault="00B475A8" w:rsidP="00B475A8">
                      <w:pPr>
                        <w:jc w:val="center"/>
                        <w:rPr>
                          <w:vanish/>
                        </w:rPr>
                      </w:pPr>
                      <w:r w:rsidRPr="00B475A8">
                        <w:rPr>
                          <w:vanish/>
                        </w:rPr>
                        <w:t>В ст.29. запрещается пропаганда «расового, национального, религиозного или языкового превосходства», в ст.44. говорится о том, что «каждый обязан заботиться о сохранении исторического и культурного наследия, беречь памятники истории и культуры»</w:t>
                      </w:r>
                    </w:p>
                    <w:p w:rsidR="00B475A8" w:rsidRPr="00B475A8" w:rsidRDefault="00B475A8" w:rsidP="00B475A8">
                      <w:pPr>
                        <w:jc w:val="center"/>
                        <w:rPr>
                          <w:vanish/>
                        </w:rPr>
                      </w:pPr>
                      <w:r w:rsidRPr="00B475A8">
                        <w:rPr>
                          <w:vanish/>
                        </w:rPr>
                        <w:t>Закон об образовании в РФ</w:t>
                      </w:r>
                    </w:p>
                    <w:p w:rsidR="00B475A8" w:rsidRPr="00B475A8" w:rsidRDefault="00B475A8" w:rsidP="00B475A8">
                      <w:pPr>
                        <w:jc w:val="center"/>
                        <w:rPr>
                          <w:vanish/>
                        </w:rPr>
                      </w:pPr>
                      <w:r w:rsidRPr="00B475A8">
                        <w:rPr>
                          <w:vanish/>
                        </w:rPr>
                        <w:t xml:space="preserve">ст.3. говорится о защите и развитии «этнокультурных особенностей и традиций народов Российской Федерации в условиях многонационального государства», </w:t>
                      </w:r>
                    </w:p>
                    <w:p w:rsidR="00B475A8" w:rsidRPr="00B475A8" w:rsidRDefault="00B475A8" w:rsidP="00B475A8">
                      <w:pPr>
                        <w:jc w:val="center"/>
                        <w:rPr>
                          <w:vanish/>
                        </w:rPr>
                      </w:pPr>
                      <w:r w:rsidRPr="00B475A8">
                        <w:rPr>
                          <w:vanish/>
                        </w:rPr>
                        <w:t xml:space="preserve"> ст.8. об учете этнокультурных и других особенностей при разработке и реализации региональных программ развития образования, что относится к полномочиям органов гос. власти субъектов РФ.</w:t>
                      </w:r>
                    </w:p>
                    <w:p w:rsidR="00B475A8" w:rsidRPr="00B475A8" w:rsidRDefault="00B475A8" w:rsidP="00B475A8">
                      <w:pPr>
                        <w:jc w:val="center"/>
                        <w:rPr>
                          <w:vanish/>
                        </w:rPr>
                      </w:pPr>
                      <w:r w:rsidRPr="00B475A8">
                        <w:rPr>
                          <w:vanish/>
                        </w:rPr>
                        <w:t xml:space="preserve">ФЕДЕРАЛЬНЫЙ ГОСУДАРСТВЕННЫЙ </w:t>
                      </w:r>
                    </w:p>
                    <w:p w:rsidR="00B475A8" w:rsidRPr="00B475A8" w:rsidRDefault="00B475A8" w:rsidP="00B475A8">
                      <w:pPr>
                        <w:jc w:val="center"/>
                        <w:rPr>
                          <w:vanish/>
                        </w:rPr>
                      </w:pPr>
                      <w:r w:rsidRPr="00B475A8">
                        <w:rPr>
                          <w:vanish/>
                        </w:rPr>
                        <w:t>ОБРАЗОВАТЕЛЬНЫЙ СТАНДАРТ</w:t>
                      </w:r>
                    </w:p>
                    <w:p w:rsidR="00B475A8" w:rsidRPr="00B475A8" w:rsidRDefault="00B475A8" w:rsidP="00B475A8">
                      <w:pPr>
                        <w:jc w:val="center"/>
                        <w:rPr>
                          <w:vanish/>
                        </w:rPr>
                      </w:pPr>
                      <w:r w:rsidRPr="00B475A8">
                        <w:rPr>
                          <w:vanish/>
                        </w:rPr>
                        <w:t xml:space="preserve">Новый стандарт общего образования, как и Концепция, рассматривает этнокультурное образование как важнейший элемент системы поликультурного образования, которое помимо этнокультурных включает в себя национально-региональные, общероссийские и общечеловеческие аспекты. </w:t>
                      </w:r>
                    </w:p>
                    <w:p w:rsidR="00B475A8" w:rsidRPr="00B475A8" w:rsidRDefault="00B475A8" w:rsidP="00B475A8">
                      <w:pPr>
                        <w:jc w:val="center"/>
                        <w:rPr>
                          <w:vanish/>
                        </w:rPr>
                      </w:pPr>
                      <w:r w:rsidRPr="00B475A8">
                        <w:rPr>
                          <w:vanish/>
                        </w:rPr>
                        <w:t>Модели введения национально-регионального и этнокультурного компонентов (предложенные Л. Л. Супруновой и А.Н. Джуринским)</w:t>
                      </w:r>
                    </w:p>
                    <w:p w:rsidR="00B475A8" w:rsidRPr="00B475A8" w:rsidRDefault="00B475A8" w:rsidP="00B475A8">
                      <w:pPr>
                        <w:jc w:val="center"/>
                        <w:rPr>
                          <w:vanish/>
                        </w:rPr>
                      </w:pPr>
                      <w:r w:rsidRPr="00B475A8">
                        <w:rPr>
                          <w:vanish/>
                        </w:rPr>
                        <w:t>1. Межпредметная (включает национально-региональный компонент в содержание образования путем равномерного распределения соответствующего материала по всем учебным предметам).</w:t>
                      </w:r>
                    </w:p>
                    <w:p w:rsidR="00B475A8" w:rsidRPr="00B475A8" w:rsidRDefault="00B475A8" w:rsidP="00B475A8">
                      <w:pPr>
                        <w:jc w:val="center"/>
                        <w:rPr>
                          <w:vanish/>
                        </w:rPr>
                      </w:pPr>
                      <w:r w:rsidRPr="00B475A8">
                        <w:rPr>
                          <w:vanish/>
                        </w:rPr>
                        <w:t>2. Модульная (реализуется посредством включения в учебные дисциплины гуманитарного цикла специальных тем (модулей), отражающих этнокультурное своеобразие народов).</w:t>
                      </w:r>
                    </w:p>
                    <w:p w:rsidR="00B475A8" w:rsidRPr="00B475A8" w:rsidRDefault="00B475A8" w:rsidP="00B475A8">
                      <w:pPr>
                        <w:jc w:val="center"/>
                        <w:rPr>
                          <w:vanish/>
                        </w:rPr>
                      </w:pPr>
                      <w:r w:rsidRPr="00B475A8">
                        <w:rPr>
                          <w:vanish/>
                        </w:rPr>
                        <w:t>3. Монопредметная (предполагает углубленное изучение детьми этнической культуры, языка, истории, географии, фольклора и др. как своего, так и других народов, на специально выделенных для этой цели учебных предметах).</w:t>
                      </w:r>
                    </w:p>
                    <w:p w:rsidR="00B475A8" w:rsidRPr="00B475A8" w:rsidRDefault="00B475A8" w:rsidP="00B475A8">
                      <w:pPr>
                        <w:jc w:val="center"/>
                        <w:rPr>
                          <w:vanish/>
                        </w:rPr>
                      </w:pPr>
                      <w:r w:rsidRPr="00B475A8">
                        <w:rPr>
                          <w:vanish/>
                        </w:rPr>
                        <w:t>4. Комплексная (реализуется в виде интегрированных курсов, в которых аспекты национальных культур представлены в единстве и взаимосвязи).</w:t>
                      </w:r>
                    </w:p>
                    <w:p w:rsidR="00B475A8" w:rsidRPr="00B475A8" w:rsidRDefault="00B475A8" w:rsidP="00B475A8">
                      <w:pPr>
                        <w:jc w:val="center"/>
                        <w:rPr>
                          <w:vanish/>
                        </w:rPr>
                      </w:pPr>
                      <w:r w:rsidRPr="00B475A8">
                        <w:rPr>
                          <w:vanish/>
                        </w:rPr>
                        <w:t xml:space="preserve">5. Дополняющая (осуществляется в ходе внеурочных, внеклассных мероприятий и дополнительного образования). </w:t>
                      </w:r>
                    </w:p>
                    <w:p w:rsidR="00B475A8" w:rsidRPr="00B475A8" w:rsidRDefault="00B475A8" w:rsidP="00B475A8">
                      <w:pPr>
                        <w:jc w:val="center"/>
                        <w:rPr>
                          <w:vanish/>
                        </w:rPr>
                      </w:pPr>
                      <w:r w:rsidRPr="00B475A8">
                        <w:rPr>
                          <w:vanish/>
                        </w:rPr>
                        <w:tab/>
                        <w:t>-при составлении учебной программы,</w:t>
                      </w:r>
                    </w:p>
                    <w:p w:rsidR="00B475A8" w:rsidRPr="00B475A8" w:rsidRDefault="00B475A8" w:rsidP="00B475A8">
                      <w:pPr>
                        <w:jc w:val="center"/>
                        <w:rPr>
                          <w:vanish/>
                        </w:rPr>
                      </w:pPr>
                      <w:r w:rsidRPr="00B475A8">
                        <w:rPr>
                          <w:vanish/>
                        </w:rPr>
                        <w:t>-при составлении программы внеурочной деятельности ,</w:t>
                      </w:r>
                    </w:p>
                    <w:p w:rsidR="00B475A8" w:rsidRPr="00B475A8" w:rsidRDefault="00B475A8" w:rsidP="00B475A8">
                      <w:pPr>
                        <w:jc w:val="center"/>
                        <w:rPr>
                          <w:vanish/>
                        </w:rPr>
                      </w:pPr>
                      <w:r w:rsidRPr="00B475A8">
                        <w:rPr>
                          <w:vanish/>
                        </w:rPr>
                        <w:t>-при составлении программы кружковой работы</w:t>
                      </w:r>
                    </w:p>
                    <w:p w:rsidR="00B475A8" w:rsidRPr="00B475A8" w:rsidRDefault="00B475A8" w:rsidP="00B475A8">
                      <w:pPr>
                        <w:jc w:val="center"/>
                        <w:rPr>
                          <w:vanish/>
                        </w:rPr>
                      </w:pPr>
                      <w:r w:rsidRPr="00B475A8">
                        <w:rPr>
                          <w:vanish/>
                        </w:rPr>
                        <w:t>1.3. Обобщение и распространение ПО</w:t>
                      </w:r>
                    </w:p>
                    <w:p w:rsidR="00B475A8" w:rsidRPr="00B475A8" w:rsidRDefault="00B475A8" w:rsidP="00B475A8">
                      <w:pPr>
                        <w:jc w:val="center"/>
                        <w:rPr>
                          <w:vanish/>
                        </w:rPr>
                      </w:pPr>
                      <w:r w:rsidRPr="00B475A8">
                        <w:rPr>
                          <w:vanish/>
                        </w:rPr>
                        <w:t>№</w:t>
                      </w:r>
                      <w:r w:rsidRPr="00B475A8">
                        <w:rPr>
                          <w:vanish/>
                        </w:rPr>
                        <w:tab/>
                        <w:t>Вид публикации</w:t>
                      </w:r>
                      <w:r w:rsidRPr="00B475A8">
                        <w:rPr>
                          <w:vanish/>
                        </w:rPr>
                        <w:tab/>
                        <w:t>Библиографическое описание опубликованного материала / название работы, место издания, название издательства, год, количество страниц</w:t>
                      </w:r>
                    </w:p>
                    <w:p w:rsidR="00B475A8" w:rsidRPr="00B475A8" w:rsidRDefault="00B475A8" w:rsidP="00B475A8">
                      <w:pPr>
                        <w:jc w:val="center"/>
                        <w:rPr>
                          <w:vanish/>
                        </w:rPr>
                      </w:pPr>
                      <w:r w:rsidRPr="00B475A8">
                        <w:rPr>
                          <w:vanish/>
                        </w:rPr>
                        <w:tab/>
                      </w:r>
                      <w:r w:rsidRPr="00B475A8">
                        <w:rPr>
                          <w:vanish/>
                        </w:rPr>
                        <w:tab/>
                      </w:r>
                    </w:p>
                    <w:p w:rsidR="00B475A8" w:rsidRPr="00B475A8" w:rsidRDefault="00B475A8" w:rsidP="00B475A8">
                      <w:pPr>
                        <w:jc w:val="center"/>
                        <w:rPr>
                          <w:vanish/>
                        </w:rPr>
                      </w:pPr>
                      <w:r w:rsidRPr="00B475A8">
                        <w:rPr>
                          <w:vanish/>
                        </w:rPr>
                        <w:t>1.4. Публикация материала на школьном сайте</w:t>
                      </w:r>
                    </w:p>
                    <w:p w:rsidR="00B475A8" w:rsidRPr="00B475A8" w:rsidRDefault="00B475A8" w:rsidP="00B475A8">
                      <w:pPr>
                        <w:jc w:val="center"/>
                        <w:rPr>
                          <w:vanish/>
                        </w:rPr>
                      </w:pPr>
                      <w:r w:rsidRPr="00B475A8">
                        <w:rPr>
                          <w:vanish/>
                        </w:rPr>
                        <w:t>№</w:t>
                      </w:r>
                      <w:r w:rsidRPr="00B475A8">
                        <w:rPr>
                          <w:vanish/>
                        </w:rPr>
                        <w:tab/>
                        <w:t>Вид публикации</w:t>
                      </w:r>
                      <w:r w:rsidRPr="00B475A8">
                        <w:rPr>
                          <w:vanish/>
                        </w:rPr>
                        <w:tab/>
                        <w:t xml:space="preserve">Описание материала </w:t>
                      </w:r>
                    </w:p>
                    <w:p w:rsidR="00B475A8" w:rsidRPr="00B475A8" w:rsidRDefault="00B475A8" w:rsidP="00B475A8">
                      <w:pPr>
                        <w:jc w:val="center"/>
                        <w:rPr>
                          <w:vanish/>
                        </w:rPr>
                      </w:pPr>
                      <w:r w:rsidRPr="00B475A8">
                        <w:rPr>
                          <w:vanish/>
                        </w:rPr>
                        <w:tab/>
                      </w:r>
                      <w:r w:rsidRPr="00B475A8">
                        <w:rPr>
                          <w:vanish/>
                        </w:rPr>
                        <w:tab/>
                      </w:r>
                    </w:p>
                    <w:p w:rsidR="00B475A8" w:rsidRPr="00B475A8" w:rsidRDefault="00B475A8" w:rsidP="00B475A8">
                      <w:pPr>
                        <w:jc w:val="center"/>
                        <w:rPr>
                          <w:vanish/>
                        </w:rPr>
                      </w:pPr>
                      <w:r w:rsidRPr="00B475A8">
                        <w:rPr>
                          <w:vanish/>
                        </w:rPr>
                        <w:t>1.5. Участие в работе педагогических и методических мероприятиях, семинарах, выставках и др.</w:t>
                      </w:r>
                    </w:p>
                    <w:p w:rsidR="00B475A8" w:rsidRPr="00B475A8" w:rsidRDefault="00B475A8" w:rsidP="00B475A8">
                      <w:pPr>
                        <w:jc w:val="center"/>
                        <w:rPr>
                          <w:vanish/>
                        </w:rPr>
                      </w:pPr>
                      <w:r w:rsidRPr="00B475A8">
                        <w:rPr>
                          <w:vanish/>
                        </w:rPr>
                        <w:t>№</w:t>
                      </w:r>
                      <w:r w:rsidRPr="00B475A8">
                        <w:rPr>
                          <w:vanish/>
                        </w:rPr>
                        <w:tab/>
                        <w:t>Название мероприятия</w:t>
                      </w:r>
                      <w:r w:rsidRPr="00B475A8">
                        <w:rPr>
                          <w:vanish/>
                        </w:rPr>
                        <w:tab/>
                        <w:t>Уровень мероприятия</w:t>
                      </w:r>
                      <w:r w:rsidRPr="00B475A8">
                        <w:rPr>
                          <w:vanish/>
                        </w:rPr>
                        <w:tab/>
                        <w:t>Формы участия</w:t>
                      </w:r>
                    </w:p>
                    <w:p w:rsidR="00B475A8" w:rsidRPr="00B475A8" w:rsidRDefault="00B475A8" w:rsidP="00B475A8">
                      <w:pPr>
                        <w:jc w:val="center"/>
                        <w:rPr>
                          <w:vanish/>
                        </w:rPr>
                      </w:pPr>
                      <w:r w:rsidRPr="00B475A8">
                        <w:rPr>
                          <w:vanish/>
                        </w:rPr>
                        <w:t>1.</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2.</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3.</w:t>
                      </w:r>
                    </w:p>
                    <w:p w:rsidR="00B475A8" w:rsidRPr="00B475A8" w:rsidRDefault="00B475A8" w:rsidP="00B475A8">
                      <w:pPr>
                        <w:jc w:val="center"/>
                        <w:rPr>
                          <w:vanish/>
                        </w:rPr>
                      </w:pPr>
                    </w:p>
                    <w:p w:rsidR="00B475A8" w:rsidRPr="00B475A8" w:rsidRDefault="00B475A8" w:rsidP="00B475A8">
                      <w:pPr>
                        <w:jc w:val="center"/>
                        <w:rPr>
                          <w:vanish/>
                        </w:rPr>
                      </w:pPr>
                    </w:p>
                    <w:p w:rsidR="00B475A8" w:rsidRPr="00B475A8" w:rsidRDefault="00B475A8" w:rsidP="00B475A8">
                      <w:pPr>
                        <w:jc w:val="center"/>
                        <w:rPr>
                          <w:vanish/>
                        </w:rPr>
                      </w:pPr>
                      <w:r w:rsidRPr="00B475A8">
                        <w:rPr>
                          <w:vanish/>
                        </w:rPr>
                        <w:t>4.</w:t>
                      </w:r>
                    </w:p>
                    <w:p w:rsidR="00B475A8" w:rsidRPr="00B475A8" w:rsidRDefault="00B475A8" w:rsidP="00B475A8">
                      <w:pPr>
                        <w:jc w:val="center"/>
                        <w:rPr>
                          <w:vanish/>
                        </w:rPr>
                      </w:pPr>
                      <w:r w:rsidRPr="00B475A8">
                        <w:rPr>
                          <w:vanish/>
                        </w:rPr>
                        <w:t>5.</w:t>
                      </w:r>
                      <w:r w:rsidRPr="00B475A8">
                        <w:rPr>
                          <w:vanish/>
                        </w:rPr>
                        <w:tab/>
                        <w:t>Новогодний Нижневартовск»</w:t>
                      </w:r>
                    </w:p>
                    <w:p w:rsidR="00B475A8" w:rsidRPr="00B475A8" w:rsidRDefault="00B475A8" w:rsidP="00B475A8">
                      <w:pPr>
                        <w:jc w:val="center"/>
                        <w:rPr>
                          <w:vanish/>
                        </w:rPr>
                      </w:pPr>
                      <w:r w:rsidRPr="00B475A8">
                        <w:rPr>
                          <w:vanish/>
                        </w:rPr>
                        <w:t>«Оформление фасадов 1 и 2 корпусов  школ  к 71 году Победы».</w:t>
                      </w:r>
                    </w:p>
                    <w:p w:rsidR="00B475A8" w:rsidRPr="00B475A8" w:rsidRDefault="00B475A8" w:rsidP="00B475A8">
                      <w:pPr>
                        <w:jc w:val="center"/>
                        <w:rPr>
                          <w:vanish/>
                        </w:rPr>
                      </w:pPr>
                      <w:r w:rsidRPr="00B475A8">
                        <w:rPr>
                          <w:vanish/>
                        </w:rPr>
                        <w:t>Оформление 2-х стендов для кабинета завуча по воспитательной работе  начальной школы.</w:t>
                      </w:r>
                    </w:p>
                    <w:p w:rsidR="00B475A8" w:rsidRPr="00B475A8" w:rsidRDefault="00B475A8" w:rsidP="00B475A8">
                      <w:pPr>
                        <w:jc w:val="center"/>
                        <w:rPr>
                          <w:vanish/>
                        </w:rPr>
                      </w:pPr>
                      <w:r w:rsidRPr="00B475A8">
                        <w:rPr>
                          <w:vanish/>
                        </w:rPr>
                        <w:t>Оформление стенда «Расписание» -1 этаж, 1 корпус</w:t>
                      </w:r>
                    </w:p>
                    <w:p w:rsidR="00B475A8" w:rsidRPr="00B475A8" w:rsidRDefault="00B475A8" w:rsidP="00B475A8">
                      <w:pPr>
                        <w:jc w:val="center"/>
                        <w:rPr>
                          <w:vanish/>
                        </w:rPr>
                      </w:pPr>
                      <w:r w:rsidRPr="00B475A8">
                        <w:rPr>
                          <w:vanish/>
                        </w:rPr>
                        <w:t>Оформление кабинета ШТЦ.</w:t>
                      </w:r>
                      <w:r w:rsidRPr="00B475A8">
                        <w:rPr>
                          <w:vanish/>
                        </w:rPr>
                        <w:tab/>
                        <w:t>Муниципальный уровень</w:t>
                      </w:r>
                    </w:p>
                    <w:p w:rsidR="00B475A8" w:rsidRPr="00B475A8" w:rsidRDefault="00B475A8" w:rsidP="00B475A8">
                      <w:pPr>
                        <w:jc w:val="center"/>
                        <w:rPr>
                          <w:vanish/>
                        </w:rPr>
                      </w:pPr>
                      <w:r w:rsidRPr="00B475A8">
                        <w:rPr>
                          <w:vanish/>
                        </w:rPr>
                        <w:t>Муниципальный уровень</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Школьный уровень</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Школьный уровень</w:t>
                      </w:r>
                    </w:p>
                    <w:p w:rsidR="00B475A8" w:rsidRPr="00B475A8" w:rsidRDefault="00B475A8" w:rsidP="00B475A8">
                      <w:pPr>
                        <w:jc w:val="center"/>
                        <w:rPr>
                          <w:vanish/>
                        </w:rPr>
                      </w:pPr>
                    </w:p>
                    <w:p w:rsidR="00B475A8" w:rsidRPr="00B475A8" w:rsidRDefault="00B475A8" w:rsidP="00B475A8">
                      <w:pPr>
                        <w:jc w:val="center"/>
                        <w:rPr>
                          <w:vanish/>
                        </w:rPr>
                      </w:pPr>
                    </w:p>
                    <w:p w:rsidR="00B475A8" w:rsidRPr="00B475A8" w:rsidRDefault="00B475A8" w:rsidP="00B475A8">
                      <w:pPr>
                        <w:jc w:val="center"/>
                        <w:rPr>
                          <w:vanish/>
                        </w:rPr>
                      </w:pPr>
                      <w:r w:rsidRPr="00B475A8">
                        <w:rPr>
                          <w:vanish/>
                        </w:rPr>
                        <w:t>Школьный уровень</w:t>
                      </w:r>
                      <w:r w:rsidRPr="00B475A8">
                        <w:rPr>
                          <w:vanish/>
                        </w:rPr>
                        <w:tab/>
                        <w:t>Оформление фасада школы.</w:t>
                      </w:r>
                    </w:p>
                    <w:p w:rsidR="00B475A8" w:rsidRPr="00B475A8" w:rsidRDefault="00B475A8" w:rsidP="00B475A8">
                      <w:pPr>
                        <w:jc w:val="center"/>
                        <w:rPr>
                          <w:vanish/>
                        </w:rPr>
                      </w:pPr>
                      <w:r w:rsidRPr="00B475A8">
                        <w:rPr>
                          <w:vanish/>
                        </w:rPr>
                        <w:t>Оформление фасада школы</w:t>
                      </w:r>
                    </w:p>
                    <w:p w:rsidR="00B475A8" w:rsidRPr="00B475A8" w:rsidRDefault="00B475A8" w:rsidP="00B475A8">
                      <w:pPr>
                        <w:jc w:val="center"/>
                        <w:rPr>
                          <w:vanish/>
                        </w:rPr>
                      </w:pPr>
                    </w:p>
                    <w:p w:rsidR="00B475A8" w:rsidRPr="00B475A8" w:rsidRDefault="00B475A8" w:rsidP="00B475A8">
                      <w:pPr>
                        <w:jc w:val="center"/>
                        <w:rPr>
                          <w:vanish/>
                        </w:rPr>
                      </w:pPr>
                    </w:p>
                    <w:p w:rsidR="00B475A8" w:rsidRPr="00B475A8" w:rsidRDefault="00B475A8" w:rsidP="00B475A8">
                      <w:pPr>
                        <w:jc w:val="center"/>
                        <w:rPr>
                          <w:vanish/>
                        </w:rPr>
                      </w:pPr>
                    </w:p>
                    <w:p w:rsidR="00B475A8" w:rsidRPr="00B475A8" w:rsidRDefault="00B475A8" w:rsidP="00B475A8">
                      <w:pPr>
                        <w:jc w:val="center"/>
                        <w:rPr>
                          <w:vanish/>
                        </w:rPr>
                      </w:pPr>
                    </w:p>
                    <w:p w:rsidR="00B475A8" w:rsidRPr="00B475A8" w:rsidRDefault="00B475A8" w:rsidP="00B475A8">
                      <w:pPr>
                        <w:jc w:val="center"/>
                        <w:rPr>
                          <w:vanish/>
                        </w:rPr>
                      </w:pPr>
                    </w:p>
                    <w:p w:rsidR="00B475A8" w:rsidRPr="00B475A8" w:rsidRDefault="00B475A8" w:rsidP="00B475A8">
                      <w:pPr>
                        <w:jc w:val="center"/>
                        <w:rPr>
                          <w:vanish/>
                        </w:rPr>
                      </w:pPr>
                    </w:p>
                    <w:p w:rsidR="00B475A8" w:rsidRPr="00B475A8" w:rsidRDefault="00B475A8" w:rsidP="00B475A8">
                      <w:pPr>
                        <w:jc w:val="center"/>
                        <w:rPr>
                          <w:vanish/>
                        </w:rPr>
                      </w:pPr>
                      <w:r w:rsidRPr="00B475A8">
                        <w:rPr>
                          <w:vanish/>
                        </w:rPr>
                        <w:t>1.6. Открытые уроки, внеклассные мероприятия.</w:t>
                      </w:r>
                    </w:p>
                    <w:p w:rsidR="00B475A8" w:rsidRPr="00B475A8" w:rsidRDefault="00B475A8" w:rsidP="00B475A8">
                      <w:pPr>
                        <w:jc w:val="center"/>
                        <w:rPr>
                          <w:vanish/>
                        </w:rPr>
                      </w:pPr>
                      <w:r w:rsidRPr="00B475A8">
                        <w:rPr>
                          <w:vanish/>
                        </w:rPr>
                        <w:t>Дата</w:t>
                      </w:r>
                      <w:r w:rsidRPr="00B475A8">
                        <w:rPr>
                          <w:vanish/>
                        </w:rPr>
                        <w:tab/>
                        <w:t>Тема</w:t>
                      </w:r>
                      <w:r w:rsidRPr="00B475A8">
                        <w:rPr>
                          <w:vanish/>
                        </w:rPr>
                        <w:tab/>
                        <w:t>Уровень (школьный, муниципальный, региональный)</w:t>
                      </w:r>
                    </w:p>
                    <w:p w:rsidR="00B475A8" w:rsidRPr="00B475A8" w:rsidRDefault="00B475A8" w:rsidP="00B475A8">
                      <w:pPr>
                        <w:jc w:val="center"/>
                        <w:rPr>
                          <w:vanish/>
                        </w:rPr>
                      </w:pPr>
                      <w:r w:rsidRPr="00B475A8">
                        <w:rPr>
                          <w:vanish/>
                        </w:rPr>
                        <w:t xml:space="preserve">Открытые уроки для студентов ФИиД НГГУ </w:t>
                      </w:r>
                    </w:p>
                    <w:p w:rsidR="00B475A8" w:rsidRPr="00B475A8" w:rsidRDefault="00B475A8" w:rsidP="00B475A8">
                      <w:pPr>
                        <w:jc w:val="center"/>
                        <w:rPr>
                          <w:vanish/>
                        </w:rPr>
                      </w:pPr>
                      <w:r w:rsidRPr="00B475A8">
                        <w:rPr>
                          <w:vanish/>
                        </w:rPr>
                        <w:t>-10.11.2015г.</w:t>
                      </w:r>
                    </w:p>
                    <w:p w:rsidR="00B475A8" w:rsidRPr="00B475A8" w:rsidRDefault="00B475A8" w:rsidP="00B475A8">
                      <w:pPr>
                        <w:jc w:val="center"/>
                        <w:rPr>
                          <w:vanish/>
                        </w:rPr>
                      </w:pPr>
                      <w:r w:rsidRPr="00B475A8">
                        <w:rPr>
                          <w:vanish/>
                        </w:rPr>
                        <w:t>-24.02.2016г.</w:t>
                      </w:r>
                      <w:r w:rsidRPr="00B475A8">
                        <w:rPr>
                          <w:vanish/>
                        </w:rPr>
                        <w:tab/>
                        <w:t>«Древние образы в</w:t>
                      </w:r>
                    </w:p>
                    <w:p w:rsidR="00B475A8" w:rsidRPr="00B475A8" w:rsidRDefault="00B475A8" w:rsidP="00B475A8">
                      <w:pPr>
                        <w:jc w:val="center"/>
                        <w:rPr>
                          <w:vanish/>
                        </w:rPr>
                      </w:pPr>
                      <w:r w:rsidRPr="00B475A8">
                        <w:rPr>
                          <w:vanish/>
                        </w:rPr>
                        <w:t>современных народных игрушках»</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«Одежда говорит о человеке»</w:t>
                      </w:r>
                      <w:r w:rsidRPr="00B475A8">
                        <w:rPr>
                          <w:vanish/>
                        </w:rPr>
                        <w:tab/>
                        <w:t>школьный</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школьный</w:t>
                      </w:r>
                    </w:p>
                    <w:p w:rsidR="00B475A8" w:rsidRPr="00B475A8" w:rsidRDefault="00B475A8" w:rsidP="00B475A8">
                      <w:pPr>
                        <w:jc w:val="center"/>
                        <w:rPr>
                          <w:vanish/>
                        </w:rPr>
                      </w:pPr>
                      <w:r w:rsidRPr="00B475A8">
                        <w:rPr>
                          <w:vanish/>
                        </w:rPr>
                        <w:t>1.7. Курсовая подготовка</w:t>
                      </w:r>
                    </w:p>
                    <w:p w:rsidR="00B475A8" w:rsidRPr="00B475A8" w:rsidRDefault="00B475A8" w:rsidP="00B475A8">
                      <w:pPr>
                        <w:jc w:val="center"/>
                        <w:rPr>
                          <w:vanish/>
                        </w:rPr>
                      </w:pPr>
                      <w:r w:rsidRPr="00B475A8">
                        <w:rPr>
                          <w:vanish/>
                        </w:rPr>
                        <w:t>№</w:t>
                      </w:r>
                      <w:r w:rsidRPr="00B475A8">
                        <w:rPr>
                          <w:vanish/>
                        </w:rPr>
                        <w:tab/>
                        <w:t>Название курсов, семинаров, стажировок, вебинаров</w:t>
                      </w:r>
                      <w:r w:rsidRPr="00B475A8">
                        <w:rPr>
                          <w:vanish/>
                        </w:rPr>
                        <w:tab/>
                        <w:t>Место проведения</w:t>
                      </w:r>
                      <w:r w:rsidRPr="00B475A8">
                        <w:rPr>
                          <w:vanish/>
                        </w:rPr>
                        <w:tab/>
                        <w:t xml:space="preserve">Подтверждающие документы (ксерокопии) </w:t>
                      </w:r>
                    </w:p>
                    <w:p w:rsidR="00B475A8" w:rsidRPr="00B475A8" w:rsidRDefault="00B475A8" w:rsidP="00B475A8">
                      <w:pPr>
                        <w:jc w:val="center"/>
                        <w:rPr>
                          <w:vanish/>
                        </w:rPr>
                      </w:pPr>
                      <w:r w:rsidRPr="00B475A8">
                        <w:rPr>
                          <w:vanish/>
                        </w:rPr>
                        <w:tab/>
                        <w:t>Этнокультурное образование и воспитание</w:t>
                      </w:r>
                      <w:r w:rsidRPr="00B475A8">
                        <w:rPr>
                          <w:vanish/>
                        </w:rPr>
                        <w:tab/>
                        <w:t>ЦОР, с 18.04.2016. по  28.04.2016.</w:t>
                      </w:r>
                      <w:r w:rsidRPr="00B475A8">
                        <w:rPr>
                          <w:vanish/>
                        </w:rPr>
                        <w:tab/>
                        <w:t>Удостоверение (будет отправлено ХМАО)</w:t>
                      </w:r>
                    </w:p>
                    <w:p w:rsidR="00B475A8" w:rsidRPr="00B475A8" w:rsidRDefault="00B475A8" w:rsidP="00B475A8">
                      <w:pPr>
                        <w:jc w:val="center"/>
                        <w:rPr>
                          <w:vanish/>
                        </w:rPr>
                      </w:pPr>
                      <w:r w:rsidRPr="00B475A8">
                        <w:rPr>
                          <w:vanish/>
                        </w:rPr>
                        <w:t>1.8.</w:t>
                      </w:r>
                      <w:r w:rsidRPr="00B475A8">
                        <w:rPr>
                          <w:vanish/>
                        </w:rPr>
                        <w:tab/>
                        <w:t>Продукт педагогической деятельности</w:t>
                      </w:r>
                    </w:p>
                    <w:p w:rsidR="00B475A8" w:rsidRPr="00B475A8" w:rsidRDefault="00B475A8" w:rsidP="00B475A8">
                      <w:pPr>
                        <w:jc w:val="center"/>
                        <w:rPr>
                          <w:vanish/>
                        </w:rPr>
                      </w:pPr>
                      <w:r w:rsidRPr="00B475A8">
                        <w:rPr>
                          <w:vanish/>
                        </w:rPr>
                        <w:t>№</w:t>
                      </w:r>
                      <w:r w:rsidRPr="00B475A8">
                        <w:rPr>
                          <w:vanish/>
                        </w:rPr>
                        <w:tab/>
                        <w:t>Продукт (рабочие программы, элективные курсы (для магистров),   дидактические материалы,  ЦОР,  методические разработки и т.д.).</w:t>
                      </w:r>
                      <w:r w:rsidRPr="00B475A8">
                        <w:rPr>
                          <w:vanish/>
                        </w:rPr>
                        <w:tab/>
                        <w:t>Краткое описание</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1.</w:t>
                      </w:r>
                      <w:r w:rsidRPr="00B475A8">
                        <w:rPr>
                          <w:vanish/>
                        </w:rPr>
                        <w:tab/>
                        <w:t xml:space="preserve">Рабочая программа по изобразительному искусству  в 5-7 классах и «Искусство» для 8-9 классов. </w:t>
                      </w:r>
                      <w:r w:rsidRPr="00B475A8">
                        <w:rPr>
                          <w:vanish/>
                        </w:rPr>
                        <w:tab/>
                        <w:t>Составлена на основе государственной программы для общеобразовательных учебных заведений в РФ «Изобразительное искусство и художественный труд для 1-9 классов» Москва, издательство «Просвещение» 2009г., автора – научного руководителя, член корреспондента АПН СССР, народного художника РСФСР, лауреата Государственной премии СССР Б.М. Неменского.</w:t>
                      </w:r>
                    </w:p>
                    <w:p w:rsidR="00B475A8" w:rsidRPr="00B475A8" w:rsidRDefault="00B475A8" w:rsidP="00B475A8">
                      <w:pPr>
                        <w:jc w:val="center"/>
                        <w:rPr>
                          <w:vanish/>
                        </w:rPr>
                      </w:pPr>
                      <w:r w:rsidRPr="00B475A8">
                        <w:rPr>
                          <w:vanish/>
                        </w:rPr>
                        <w:t>Программа рассчитана на 35 годовых часа в каждом классе в соответствии с требованиями оценки качества знаний выпускников 9 класса основных общеобразовательных школ.</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2.</w:t>
                      </w:r>
                      <w:r w:rsidRPr="00B475A8">
                        <w:rPr>
                          <w:vanish/>
                        </w:rPr>
                        <w:tab/>
                        <w:t>Рабочая программа «Искусство батика» дополнительного образования для учащихся 5-6 классов</w:t>
                      </w:r>
                      <w:r w:rsidRPr="00B475A8">
                        <w:rPr>
                          <w:vanish/>
                        </w:rPr>
                        <w:tab/>
                        <w:t xml:space="preserve">Рабочая программа разработана на основе популярного издания «Искусство батика» для начинающих и студентов художественных вузов (Издательство АСТ* Внешсигма, Москва. 2001),на основе лицензионного журнала издательского Дома ОВА-ПРЕСС «Валентина» «Роспись по шелку» №1 за 1995г., на основе книги Е.Э.Аллахвердовой «Батик. Глина. Дерево. Домашнее рукоделие» (М., ООО «Издательство Астрель»2001). </w:t>
                      </w:r>
                    </w:p>
                    <w:p w:rsidR="00B475A8" w:rsidRPr="00B475A8" w:rsidRDefault="00B475A8" w:rsidP="00B475A8">
                      <w:pPr>
                        <w:jc w:val="center"/>
                        <w:rPr>
                          <w:vanish/>
                        </w:rPr>
                      </w:pPr>
                      <w:r w:rsidRPr="00B475A8">
                        <w:rPr>
                          <w:vanish/>
                        </w:rPr>
                        <w:t xml:space="preserve"> Программа по изучению  искусства  батика рассчитана на 140 часов (4 часа в неделю) для дополнительного образования учащихся 5-8 классов  в средней школе. </w:t>
                      </w:r>
                    </w:p>
                    <w:p w:rsidR="00B475A8" w:rsidRPr="00B475A8" w:rsidRDefault="00B475A8" w:rsidP="00B475A8">
                      <w:pPr>
                        <w:jc w:val="center"/>
                        <w:rPr>
                          <w:vanish/>
                        </w:rPr>
                      </w:pPr>
                      <w:r w:rsidRPr="00B475A8">
                        <w:rPr>
                          <w:vanish/>
                        </w:rPr>
                        <w:t>3.</w:t>
                      </w:r>
                      <w:r w:rsidRPr="00B475A8">
                        <w:rPr>
                          <w:vanish/>
                        </w:rPr>
                        <w:tab/>
                        <w:t>УМК для 5-9 классов</w:t>
                      </w:r>
                      <w:r w:rsidRPr="00B475A8">
                        <w:rPr>
                          <w:vanish/>
                        </w:rPr>
                        <w:tab/>
                        <w:t>- презентации по всем классам на все темы программы;</w:t>
                      </w:r>
                    </w:p>
                    <w:p w:rsidR="00B475A8" w:rsidRPr="00B475A8" w:rsidRDefault="00B475A8" w:rsidP="00B475A8">
                      <w:pPr>
                        <w:jc w:val="center"/>
                        <w:rPr>
                          <w:vanish/>
                        </w:rPr>
                      </w:pPr>
                      <w:r w:rsidRPr="00B475A8">
                        <w:rPr>
                          <w:vanish/>
                        </w:rPr>
                        <w:t>-проверочные тесты теоретической части программы по всем классам;</w:t>
                      </w:r>
                    </w:p>
                    <w:p w:rsidR="00B475A8" w:rsidRPr="00B475A8" w:rsidRDefault="00B475A8" w:rsidP="00B475A8">
                      <w:pPr>
                        <w:jc w:val="center"/>
                        <w:rPr>
                          <w:vanish/>
                        </w:rPr>
                      </w:pPr>
                      <w:r w:rsidRPr="00B475A8">
                        <w:rPr>
                          <w:vanish/>
                        </w:rPr>
                        <w:t>-отдельные методические разработки уроков.</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 xml:space="preserve"> 1.9. Какими технологиями Вы овладели</w:t>
                      </w:r>
                    </w:p>
                    <w:p w:rsidR="00B475A8" w:rsidRPr="00B475A8" w:rsidRDefault="00B475A8" w:rsidP="00B475A8">
                      <w:pPr>
                        <w:jc w:val="center"/>
                        <w:rPr>
                          <w:vanish/>
                        </w:rPr>
                      </w:pPr>
                      <w:r w:rsidRPr="00B475A8">
                        <w:rPr>
                          <w:vanish/>
                        </w:rPr>
                        <w:t>№</w:t>
                      </w:r>
                      <w:r w:rsidRPr="00B475A8">
                        <w:rPr>
                          <w:vanish/>
                        </w:rPr>
                        <w:tab/>
                        <w:t>Наименование технологии</w:t>
                      </w:r>
                      <w:r w:rsidRPr="00B475A8">
                        <w:rPr>
                          <w:vanish/>
                        </w:rPr>
                        <w:tab/>
                        <w:t>Уровень освоения</w:t>
                      </w:r>
                    </w:p>
                    <w:p w:rsidR="00B475A8" w:rsidRPr="00B475A8" w:rsidRDefault="00B475A8" w:rsidP="00B475A8">
                      <w:pPr>
                        <w:jc w:val="center"/>
                        <w:rPr>
                          <w:vanish/>
                        </w:rPr>
                      </w:pPr>
                      <w:r w:rsidRPr="00B475A8">
                        <w:rPr>
                          <w:vanish/>
                        </w:rPr>
                        <w:t>1.</w:t>
                      </w:r>
                      <w:r w:rsidRPr="00B475A8">
                        <w:rPr>
                          <w:vanish/>
                        </w:rPr>
                        <w:tab/>
                        <w:t>проектные технологии</w:t>
                      </w:r>
                      <w:r w:rsidRPr="00B475A8">
                        <w:rPr>
                          <w:vanish/>
                        </w:rPr>
                        <w:tab/>
                        <w:t>+</w:t>
                      </w:r>
                    </w:p>
                    <w:p w:rsidR="00B475A8" w:rsidRPr="00B475A8" w:rsidRDefault="00B475A8" w:rsidP="00B475A8">
                      <w:pPr>
                        <w:jc w:val="center"/>
                        <w:rPr>
                          <w:vanish/>
                        </w:rPr>
                      </w:pPr>
                      <w:r w:rsidRPr="00B475A8">
                        <w:rPr>
                          <w:vanish/>
                        </w:rPr>
                        <w:t>2</w:t>
                      </w:r>
                      <w:r w:rsidRPr="00B475A8">
                        <w:rPr>
                          <w:vanish/>
                        </w:rPr>
                        <w:tab/>
                        <w:t>технологии организации учебно-исследовательской деятельности</w:t>
                      </w:r>
                      <w:r w:rsidRPr="00B475A8">
                        <w:rPr>
                          <w:vanish/>
                        </w:rPr>
                        <w:tab/>
                        <w:t>+</w:t>
                      </w:r>
                    </w:p>
                    <w:p w:rsidR="00B475A8" w:rsidRPr="00B475A8" w:rsidRDefault="00B475A8" w:rsidP="00B475A8">
                      <w:pPr>
                        <w:jc w:val="center"/>
                        <w:rPr>
                          <w:vanish/>
                        </w:rPr>
                      </w:pPr>
                      <w:r w:rsidRPr="00B475A8">
                        <w:rPr>
                          <w:vanish/>
                        </w:rPr>
                        <w:t>3</w:t>
                      </w:r>
                      <w:r w:rsidRPr="00B475A8">
                        <w:rPr>
                          <w:vanish/>
                        </w:rPr>
                        <w:tab/>
                        <w:t>технологии уровневой дифференциации</w:t>
                      </w:r>
                      <w:r w:rsidRPr="00B475A8">
                        <w:rPr>
                          <w:vanish/>
                        </w:rPr>
                        <w:tab/>
                        <w:t>+</w:t>
                      </w:r>
                    </w:p>
                    <w:p w:rsidR="00B475A8" w:rsidRPr="00B475A8" w:rsidRDefault="00B475A8" w:rsidP="00B475A8">
                      <w:pPr>
                        <w:jc w:val="center"/>
                        <w:rPr>
                          <w:vanish/>
                        </w:rPr>
                      </w:pPr>
                      <w:r w:rsidRPr="00B475A8">
                        <w:rPr>
                          <w:vanish/>
                        </w:rPr>
                        <w:t>4</w:t>
                      </w:r>
                      <w:r w:rsidRPr="00B475A8">
                        <w:rPr>
                          <w:vanish/>
                        </w:rPr>
                        <w:tab/>
                        <w:t>технологии развивающего обучения</w:t>
                      </w:r>
                      <w:r w:rsidRPr="00B475A8">
                        <w:rPr>
                          <w:vanish/>
                        </w:rPr>
                        <w:tab/>
                        <w:t>+</w:t>
                      </w:r>
                    </w:p>
                    <w:p w:rsidR="00B475A8" w:rsidRPr="00B475A8" w:rsidRDefault="00B475A8" w:rsidP="00B475A8">
                      <w:pPr>
                        <w:jc w:val="center"/>
                        <w:rPr>
                          <w:vanish/>
                        </w:rPr>
                      </w:pPr>
                      <w:r w:rsidRPr="00B475A8">
                        <w:rPr>
                          <w:vanish/>
                        </w:rPr>
                        <w:t>5</w:t>
                      </w:r>
                      <w:r w:rsidRPr="00B475A8">
                        <w:rPr>
                          <w:vanish/>
                        </w:rPr>
                        <w:tab/>
                        <w:t>обучение на основе учебных ситуаций</w:t>
                      </w:r>
                      <w:r w:rsidRPr="00B475A8">
                        <w:rPr>
                          <w:vanish/>
                        </w:rPr>
                        <w:tab/>
                        <w:t>+</w:t>
                      </w:r>
                    </w:p>
                    <w:p w:rsidR="00B475A8" w:rsidRPr="00B475A8" w:rsidRDefault="00B475A8" w:rsidP="00B475A8">
                      <w:pPr>
                        <w:jc w:val="center"/>
                        <w:rPr>
                          <w:vanish/>
                        </w:rPr>
                      </w:pPr>
                      <w:r w:rsidRPr="00B475A8">
                        <w:rPr>
                          <w:vanish/>
                        </w:rPr>
                        <w:t>6</w:t>
                      </w:r>
                      <w:r w:rsidRPr="00B475A8">
                        <w:rPr>
                          <w:vanish/>
                        </w:rPr>
                        <w:tab/>
                        <w:t>диалоговые технологии</w:t>
                      </w:r>
                      <w:r w:rsidRPr="00B475A8">
                        <w:rPr>
                          <w:vanish/>
                        </w:rPr>
                        <w:tab/>
                        <w:t>+</w:t>
                      </w:r>
                    </w:p>
                    <w:p w:rsidR="00B475A8" w:rsidRPr="00B475A8" w:rsidRDefault="00B475A8" w:rsidP="00B475A8">
                      <w:pPr>
                        <w:jc w:val="center"/>
                        <w:rPr>
                          <w:vanish/>
                        </w:rPr>
                      </w:pPr>
                      <w:r w:rsidRPr="00B475A8">
                        <w:rPr>
                          <w:vanish/>
                        </w:rPr>
                        <w:t>7</w:t>
                      </w:r>
                      <w:r w:rsidRPr="00B475A8">
                        <w:rPr>
                          <w:vanish/>
                        </w:rPr>
                        <w:tab/>
                        <w:t>технология развития критического мышления</w:t>
                      </w:r>
                      <w:r w:rsidRPr="00B475A8">
                        <w:rPr>
                          <w:vanish/>
                        </w:rPr>
                        <w:tab/>
                        <w:t>+</w:t>
                      </w:r>
                    </w:p>
                    <w:p w:rsidR="00B475A8" w:rsidRPr="00B475A8" w:rsidRDefault="00B475A8" w:rsidP="00B475A8">
                      <w:pPr>
                        <w:jc w:val="center"/>
                        <w:rPr>
                          <w:vanish/>
                        </w:rPr>
                      </w:pPr>
                      <w:r w:rsidRPr="00B475A8">
                        <w:rPr>
                          <w:vanish/>
                        </w:rPr>
                        <w:t>8</w:t>
                      </w:r>
                      <w:r w:rsidRPr="00B475A8">
                        <w:rPr>
                          <w:vanish/>
                        </w:rPr>
                        <w:tab/>
                        <w:t>коммуникативные  технологии</w:t>
                      </w:r>
                      <w:r w:rsidRPr="00B475A8">
                        <w:rPr>
                          <w:vanish/>
                        </w:rPr>
                        <w:tab/>
                        <w:t>+</w:t>
                      </w:r>
                    </w:p>
                    <w:p w:rsidR="00B475A8" w:rsidRPr="00B475A8" w:rsidRDefault="00B475A8" w:rsidP="00B475A8">
                      <w:pPr>
                        <w:jc w:val="center"/>
                        <w:rPr>
                          <w:vanish/>
                        </w:rPr>
                      </w:pPr>
                      <w:r w:rsidRPr="00B475A8">
                        <w:rPr>
                          <w:vanish/>
                        </w:rPr>
                        <w:tab/>
                        <w:t>Другие (какие)</w:t>
                      </w:r>
                      <w:r w:rsidRPr="00B475A8">
                        <w:rPr>
                          <w:vanish/>
                        </w:rPr>
                        <w:tab/>
                      </w:r>
                    </w:p>
                    <w:p w:rsidR="00B475A8" w:rsidRPr="00B475A8" w:rsidRDefault="00B475A8" w:rsidP="00B475A8">
                      <w:pPr>
                        <w:jc w:val="center"/>
                        <w:rPr>
                          <w:vanish/>
                        </w:rPr>
                      </w:pPr>
                      <w:r w:rsidRPr="00B475A8">
                        <w:rPr>
                          <w:vanish/>
                        </w:rPr>
                        <w:t>1.10. Участие в работе комиссий, жюри и т.д.</w:t>
                      </w:r>
                    </w:p>
                    <w:p w:rsidR="00B475A8" w:rsidRPr="00B475A8" w:rsidRDefault="00B475A8" w:rsidP="00B475A8">
                      <w:pPr>
                        <w:jc w:val="center"/>
                        <w:rPr>
                          <w:vanish/>
                        </w:rPr>
                      </w:pPr>
                      <w:r w:rsidRPr="00B475A8">
                        <w:rPr>
                          <w:vanish/>
                        </w:rPr>
                        <w:t>Название мероприятия</w:t>
                      </w:r>
                      <w:r w:rsidRPr="00B475A8">
                        <w:rPr>
                          <w:vanish/>
                        </w:rPr>
                        <w:tab/>
                        <w:t>Уровень (школьный, муниципальный, региональный)</w:t>
                      </w:r>
                    </w:p>
                    <w:p w:rsidR="00B475A8" w:rsidRPr="00B475A8" w:rsidRDefault="00B475A8" w:rsidP="00B475A8">
                      <w:pPr>
                        <w:jc w:val="center"/>
                        <w:rPr>
                          <w:vanish/>
                        </w:rPr>
                      </w:pPr>
                      <w:r w:rsidRPr="00B475A8">
                        <w:rPr>
                          <w:vanish/>
                        </w:rPr>
                        <w:t xml:space="preserve">1.Школьный конкурс талантов «Звездный дождь»: Конкурс «Юный художник», </w:t>
                      </w:r>
                    </w:p>
                    <w:p w:rsidR="00B475A8" w:rsidRPr="00B475A8" w:rsidRDefault="00B475A8" w:rsidP="00B475A8">
                      <w:pPr>
                        <w:jc w:val="center"/>
                        <w:rPr>
                          <w:vanish/>
                        </w:rPr>
                      </w:pPr>
                      <w:r w:rsidRPr="00B475A8">
                        <w:rPr>
                          <w:vanish/>
                        </w:rPr>
                        <w:t>Конкурс «На мир – через объектив фотоаппарата»</w:t>
                      </w:r>
                    </w:p>
                    <w:p w:rsidR="00B475A8" w:rsidRPr="00B475A8" w:rsidRDefault="00B475A8" w:rsidP="00B475A8">
                      <w:pPr>
                        <w:jc w:val="center"/>
                        <w:rPr>
                          <w:vanish/>
                        </w:rPr>
                      </w:pPr>
                      <w:r w:rsidRPr="00B475A8">
                        <w:rPr>
                          <w:vanish/>
                        </w:rPr>
                        <w:t>Конкурс «ДПИ».</w:t>
                      </w:r>
                      <w:r w:rsidRPr="00B475A8">
                        <w:rPr>
                          <w:vanish/>
                        </w:rPr>
                        <w:tab/>
                        <w:t>-жюри (школьный)</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-жюри (школьный)</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2.НПК «Таинственнее, чем мир»</w:t>
                      </w:r>
                      <w:r w:rsidRPr="00B475A8">
                        <w:rPr>
                          <w:vanish/>
                        </w:rPr>
                        <w:tab/>
                        <w:t>-жюри (школьный)</w:t>
                      </w:r>
                    </w:p>
                    <w:p w:rsidR="00B475A8" w:rsidRPr="00B475A8" w:rsidRDefault="00B475A8" w:rsidP="00B475A8">
                      <w:pPr>
                        <w:jc w:val="center"/>
                        <w:rPr>
                          <w:vanish/>
                        </w:rPr>
                      </w:pPr>
                      <w:r w:rsidRPr="00B475A8">
                        <w:rPr>
                          <w:vanish/>
                        </w:rPr>
                        <w:t>1.11. Участие в педагогических конкурсах</w:t>
                      </w:r>
                    </w:p>
                    <w:p w:rsidR="00B475A8" w:rsidRPr="00B475A8" w:rsidRDefault="00B475A8" w:rsidP="00B475A8">
                      <w:pPr>
                        <w:jc w:val="center"/>
                        <w:rPr>
                          <w:vanish/>
                        </w:rPr>
                      </w:pPr>
                      <w:r w:rsidRPr="00B475A8">
                        <w:rPr>
                          <w:vanish/>
                        </w:rPr>
                        <w:t>Название конкурса</w:t>
                      </w:r>
                      <w:r w:rsidRPr="00B475A8">
                        <w:rPr>
                          <w:vanish/>
                        </w:rPr>
                        <w:tab/>
                        <w:t>Уровень</w:t>
                      </w:r>
                      <w:r w:rsidRPr="00B475A8">
                        <w:rPr>
                          <w:vanish/>
                        </w:rPr>
                        <w:tab/>
                        <w:t>Результат (подтверждающие документы)</w:t>
                      </w:r>
                    </w:p>
                    <w:p w:rsidR="00B475A8" w:rsidRPr="00B475A8" w:rsidRDefault="00B475A8" w:rsidP="00B475A8">
                      <w:pPr>
                        <w:jc w:val="center"/>
                        <w:rPr>
                          <w:vanish/>
                        </w:rPr>
                      </w:pPr>
                      <w:r w:rsidRPr="00B475A8">
                        <w:rPr>
                          <w:vanish/>
                        </w:rPr>
                        <w:tab/>
                      </w:r>
                      <w:r w:rsidRPr="00B475A8">
                        <w:rPr>
                          <w:vanish/>
                        </w:rPr>
                        <w:tab/>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1.12. Наставничество:  Студенты НГГУ ФИиД проходят педагогическую практику на базе МБОУ «СШ №2-многопрофильная». В этом учебном году студенты проходили практику в 5-х и 7-х классах в период  с 9.11.2015г. по 15.12.2015г. и с 22.02.2016г. по 19.03.2016г.</w:t>
                      </w:r>
                    </w:p>
                    <w:p w:rsidR="00B475A8" w:rsidRPr="00B475A8" w:rsidRDefault="00B475A8" w:rsidP="00B475A8">
                      <w:pPr>
                        <w:jc w:val="center"/>
                        <w:rPr>
                          <w:vanish/>
                        </w:rPr>
                      </w:pPr>
                      <w:r w:rsidRPr="00B475A8">
                        <w:rPr>
                          <w:vanish/>
                        </w:rPr>
                        <w:t xml:space="preserve">1.12. Чем бы Вы могли поделиться с коллегами, выступить на педагогическом совете, семинаре, провести мероприятие и др.? _ я могу выступить на заседаниях МО «Технология, изо и музыка» со следующими темами: «Этнокультурное образование в Российском законодательстве и других государственных документах» или «Организация уроков по ФГОС в 5 классе» </w:t>
                      </w:r>
                    </w:p>
                    <w:p w:rsidR="00B475A8" w:rsidRPr="00B475A8" w:rsidRDefault="00B475A8" w:rsidP="00B475A8">
                      <w:pPr>
                        <w:jc w:val="center"/>
                        <w:rPr>
                          <w:vanish/>
                        </w:rPr>
                      </w:pPr>
                      <w:r w:rsidRPr="00B475A8">
                        <w:rPr>
                          <w:vanish/>
                        </w:rPr>
                        <w:t>2 БЛОК. Результаты качественной успеваемости учащихся по предмету</w:t>
                      </w:r>
                    </w:p>
                    <w:p w:rsidR="00B475A8" w:rsidRPr="00B475A8" w:rsidRDefault="00B475A8" w:rsidP="00B475A8">
                      <w:pPr>
                        <w:jc w:val="center"/>
                        <w:rPr>
                          <w:vanish/>
                        </w:rPr>
                      </w:pPr>
                      <w:r w:rsidRPr="00B475A8">
                        <w:rPr>
                          <w:vanish/>
                        </w:rPr>
                        <w:t>2.1. Качество освоения учебных программ за год</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Класс</w:t>
                      </w:r>
                      <w:r w:rsidRPr="00B475A8">
                        <w:rPr>
                          <w:vanish/>
                        </w:rPr>
                        <w:tab/>
                        <w:t>Предмет</w:t>
                      </w:r>
                      <w:r w:rsidRPr="00B475A8">
                        <w:rPr>
                          <w:vanish/>
                        </w:rPr>
                        <w:tab/>
                        <w:t>Качество знаний</w:t>
                      </w:r>
                      <w:r w:rsidRPr="00B475A8">
                        <w:rPr>
                          <w:vanish/>
                        </w:rPr>
                        <w:tab/>
                        <w:t>Общая успеваемость</w:t>
                      </w:r>
                    </w:p>
                    <w:p w:rsidR="00B475A8" w:rsidRPr="00B475A8" w:rsidRDefault="00B475A8" w:rsidP="00B475A8">
                      <w:pPr>
                        <w:jc w:val="center"/>
                        <w:rPr>
                          <w:vanish/>
                        </w:rPr>
                      </w:pPr>
                      <w:r w:rsidRPr="00B475A8">
                        <w:rPr>
                          <w:vanish/>
                        </w:rPr>
                        <w:tab/>
                      </w:r>
                      <w:r w:rsidRPr="00B475A8">
                        <w:rPr>
                          <w:vanish/>
                        </w:rPr>
                        <w:tab/>
                        <w:t>2013-2014 уч.год</w:t>
                      </w:r>
                      <w:r w:rsidRPr="00B475A8">
                        <w:rPr>
                          <w:vanish/>
                        </w:rPr>
                        <w:tab/>
                        <w:t>2014-2015 уч.год</w:t>
                      </w:r>
                      <w:r w:rsidRPr="00B475A8">
                        <w:rPr>
                          <w:vanish/>
                        </w:rPr>
                        <w:tab/>
                        <w:t>2015-2016</w:t>
                      </w:r>
                    </w:p>
                    <w:p w:rsidR="00B475A8" w:rsidRPr="00B475A8" w:rsidRDefault="00B475A8" w:rsidP="00B475A8">
                      <w:pPr>
                        <w:jc w:val="center"/>
                        <w:rPr>
                          <w:vanish/>
                        </w:rPr>
                      </w:pPr>
                      <w:r w:rsidRPr="00B475A8">
                        <w:rPr>
                          <w:vanish/>
                        </w:rPr>
                        <w:t>уч.год</w:t>
                      </w:r>
                      <w:r w:rsidRPr="00B475A8">
                        <w:rPr>
                          <w:vanish/>
                        </w:rPr>
                        <w:tab/>
                        <w:t>2013-2014 уч.год</w:t>
                      </w:r>
                      <w:r w:rsidRPr="00B475A8">
                        <w:rPr>
                          <w:vanish/>
                        </w:rPr>
                        <w:tab/>
                        <w:t>2014-2015 уч.год</w:t>
                      </w:r>
                      <w:r w:rsidRPr="00B475A8">
                        <w:rPr>
                          <w:vanish/>
                        </w:rPr>
                        <w:tab/>
                        <w:t>2015-2016</w:t>
                      </w:r>
                    </w:p>
                    <w:p w:rsidR="00B475A8" w:rsidRPr="00B475A8" w:rsidRDefault="00B475A8" w:rsidP="00B475A8">
                      <w:pPr>
                        <w:jc w:val="center"/>
                        <w:rPr>
                          <w:vanish/>
                        </w:rPr>
                      </w:pPr>
                      <w:r w:rsidRPr="00B475A8">
                        <w:rPr>
                          <w:vanish/>
                        </w:rPr>
                        <w:t>уч.год</w:t>
                      </w:r>
                    </w:p>
                    <w:p w:rsidR="00B475A8" w:rsidRPr="00B475A8" w:rsidRDefault="00B475A8" w:rsidP="00B475A8">
                      <w:pPr>
                        <w:jc w:val="center"/>
                        <w:rPr>
                          <w:vanish/>
                        </w:rPr>
                      </w:pPr>
                      <w:r w:rsidRPr="00B475A8">
                        <w:rPr>
                          <w:vanish/>
                        </w:rPr>
                        <w:t>5-7 классы</w:t>
                      </w:r>
                      <w:r w:rsidRPr="00B475A8">
                        <w:rPr>
                          <w:vanish/>
                        </w:rPr>
                        <w:tab/>
                        <w:t>ИЗО</w:t>
                      </w:r>
                      <w:r w:rsidRPr="00B475A8">
                        <w:rPr>
                          <w:vanish/>
                        </w:rPr>
                        <w:tab/>
                        <w:t>70%</w:t>
                      </w:r>
                      <w:r w:rsidRPr="00B475A8">
                        <w:rPr>
                          <w:vanish/>
                        </w:rPr>
                        <w:tab/>
                        <w:t>85%</w:t>
                      </w:r>
                      <w:r w:rsidRPr="00B475A8">
                        <w:rPr>
                          <w:vanish/>
                        </w:rPr>
                        <w:tab/>
                        <w:t>85,3%</w:t>
                      </w:r>
                      <w:r w:rsidRPr="00B475A8">
                        <w:rPr>
                          <w:vanish/>
                        </w:rPr>
                        <w:tab/>
                        <w:t>100%</w:t>
                      </w:r>
                      <w:r w:rsidRPr="00B475A8">
                        <w:rPr>
                          <w:vanish/>
                        </w:rPr>
                        <w:tab/>
                        <w:t>99,8%</w:t>
                      </w:r>
                      <w:r w:rsidRPr="00B475A8">
                        <w:rPr>
                          <w:vanish/>
                        </w:rPr>
                        <w:tab/>
                        <w:t>99,8%</w:t>
                      </w:r>
                    </w:p>
                    <w:p w:rsidR="00B475A8" w:rsidRPr="00B475A8" w:rsidRDefault="00B475A8" w:rsidP="00B475A8">
                      <w:pPr>
                        <w:jc w:val="center"/>
                        <w:rPr>
                          <w:vanish/>
                        </w:rPr>
                      </w:pPr>
                      <w:r w:rsidRPr="00B475A8">
                        <w:rPr>
                          <w:vanish/>
                        </w:rPr>
                        <w:t>Причины отрицательной динамики результатов  в 2014-2015 уч. г.: ученик 8б класса Дедов Владимир не посещал занятия в школе</w:t>
                      </w:r>
                    </w:p>
                    <w:p w:rsidR="00B475A8" w:rsidRPr="00B475A8" w:rsidRDefault="00B475A8" w:rsidP="00B475A8">
                      <w:pPr>
                        <w:jc w:val="center"/>
                        <w:rPr>
                          <w:vanish/>
                        </w:rPr>
                      </w:pPr>
                      <w:r w:rsidRPr="00B475A8">
                        <w:rPr>
                          <w:vanish/>
                        </w:rPr>
                        <w:t>Причины отрицательной динамики результатов 2015-16 уч.г.: ученик7в класса-Вахов не посещал занятия в школе</w:t>
                      </w:r>
                    </w:p>
                    <w:p w:rsidR="00B475A8" w:rsidRPr="00B475A8" w:rsidRDefault="00B475A8" w:rsidP="00B475A8">
                      <w:pPr>
                        <w:jc w:val="center"/>
                        <w:rPr>
                          <w:vanish/>
                        </w:rPr>
                      </w:pPr>
                      <w:r w:rsidRPr="00B475A8">
                        <w:rPr>
                          <w:vanish/>
                        </w:rPr>
                        <w:t>Необходимые меры по коррекции:_______________________________________________</w:t>
                      </w:r>
                    </w:p>
                    <w:p w:rsidR="00B475A8" w:rsidRPr="00B475A8" w:rsidRDefault="00B475A8" w:rsidP="00B475A8">
                      <w:pPr>
                        <w:jc w:val="center"/>
                        <w:rPr>
                          <w:vanish/>
                        </w:rPr>
                      </w:pPr>
                      <w:r w:rsidRPr="00B475A8">
                        <w:rPr>
                          <w:vanish/>
                        </w:rPr>
                        <w:t>2.2. Анализ итоговой/промежуточной аттестации по предмету</w:t>
                      </w:r>
                    </w:p>
                    <w:p w:rsidR="00B475A8" w:rsidRPr="00B475A8" w:rsidRDefault="00B475A8" w:rsidP="00B475A8">
                      <w:pPr>
                        <w:jc w:val="center"/>
                        <w:rPr>
                          <w:vanish/>
                        </w:rPr>
                      </w:pPr>
                      <w:r w:rsidRPr="00B475A8">
                        <w:rPr>
                          <w:vanish/>
                        </w:rPr>
                        <w:t>Предмет</w:t>
                      </w:r>
                      <w:r w:rsidRPr="00B475A8">
                        <w:rPr>
                          <w:vanish/>
                        </w:rPr>
                        <w:tab/>
                        <w:t>Форма</w:t>
                      </w:r>
                      <w:r w:rsidRPr="00B475A8">
                        <w:rPr>
                          <w:vanish/>
                        </w:rPr>
                        <w:tab/>
                        <w:t>Качество знаний</w:t>
                      </w:r>
                      <w:r w:rsidRPr="00B475A8">
                        <w:rPr>
                          <w:vanish/>
                        </w:rPr>
                        <w:tab/>
                        <w:t>Общая успеваемость</w:t>
                      </w:r>
                      <w:r w:rsidRPr="00B475A8">
                        <w:rPr>
                          <w:vanish/>
                        </w:rPr>
                        <w:tab/>
                        <w:t>Ученики, имеющие</w:t>
                      </w:r>
                    </w:p>
                    <w:p w:rsidR="00B475A8" w:rsidRPr="00B475A8" w:rsidRDefault="00B475A8" w:rsidP="00B475A8">
                      <w:pPr>
                        <w:jc w:val="center"/>
                        <w:rPr>
                          <w:vanish/>
                        </w:rPr>
                      </w:pPr>
                      <w:r w:rsidRPr="00B475A8">
                        <w:rPr>
                          <w:vanish/>
                        </w:rPr>
                        <w:tab/>
                      </w:r>
                      <w:r w:rsidRPr="00B475A8">
                        <w:rPr>
                          <w:vanish/>
                        </w:rPr>
                        <w:tab/>
                      </w:r>
                      <w:r w:rsidRPr="00B475A8">
                        <w:rPr>
                          <w:vanish/>
                        </w:rPr>
                        <w:tab/>
                      </w:r>
                      <w:r w:rsidRPr="00B475A8">
                        <w:rPr>
                          <w:vanish/>
                        </w:rPr>
                        <w:tab/>
                        <w:t>Ниже годовой</w:t>
                      </w:r>
                    </w:p>
                    <w:p w:rsidR="00B475A8" w:rsidRPr="00B475A8" w:rsidRDefault="00B475A8" w:rsidP="00B475A8">
                      <w:pPr>
                        <w:jc w:val="center"/>
                        <w:rPr>
                          <w:vanish/>
                        </w:rPr>
                      </w:pPr>
                      <w:r w:rsidRPr="00B475A8">
                        <w:rPr>
                          <w:vanish/>
                        </w:rPr>
                        <w:t>количество/ процент</w:t>
                      </w:r>
                      <w:r w:rsidRPr="00B475A8">
                        <w:rPr>
                          <w:vanish/>
                        </w:rPr>
                        <w:tab/>
                        <w:t>Выше годовой</w:t>
                      </w:r>
                    </w:p>
                    <w:p w:rsidR="00B475A8" w:rsidRPr="00B475A8" w:rsidRDefault="00B475A8" w:rsidP="00B475A8">
                      <w:pPr>
                        <w:jc w:val="center"/>
                        <w:rPr>
                          <w:vanish/>
                        </w:rPr>
                      </w:pPr>
                      <w:r w:rsidRPr="00B475A8">
                        <w:rPr>
                          <w:vanish/>
                        </w:rPr>
                        <w:t>количество/ процент</w:t>
                      </w:r>
                    </w:p>
                    <w:p w:rsidR="00B475A8" w:rsidRPr="00B475A8" w:rsidRDefault="00B475A8" w:rsidP="00B475A8">
                      <w:pPr>
                        <w:jc w:val="center"/>
                        <w:rPr>
                          <w:vanish/>
                        </w:rPr>
                      </w:pPr>
                      <w:r w:rsidRPr="00B475A8">
                        <w:rPr>
                          <w:vanish/>
                        </w:rPr>
                        <w:tab/>
                      </w:r>
                      <w:r w:rsidRPr="00B475A8">
                        <w:rPr>
                          <w:vanish/>
                        </w:rPr>
                        <w:tab/>
                      </w:r>
                      <w:r w:rsidRPr="00B475A8">
                        <w:rPr>
                          <w:vanish/>
                        </w:rPr>
                        <w:tab/>
                      </w:r>
                      <w:r w:rsidRPr="00B475A8">
                        <w:rPr>
                          <w:vanish/>
                        </w:rPr>
                        <w:tab/>
                      </w:r>
                      <w:r w:rsidRPr="00B475A8">
                        <w:rPr>
                          <w:vanish/>
                        </w:rPr>
                        <w:tab/>
                      </w:r>
                    </w:p>
                    <w:p w:rsidR="00B475A8" w:rsidRPr="00B475A8" w:rsidRDefault="00B475A8" w:rsidP="00B475A8">
                      <w:pPr>
                        <w:jc w:val="center"/>
                        <w:rPr>
                          <w:vanish/>
                        </w:rPr>
                      </w:pPr>
                      <w:r w:rsidRPr="00B475A8">
                        <w:rPr>
                          <w:vanish/>
                        </w:rPr>
                        <w:t>3 БЛОК. Индивидуальная работа с учащимися</w:t>
                      </w:r>
                    </w:p>
                    <w:p w:rsidR="00B475A8" w:rsidRPr="00B475A8" w:rsidRDefault="00B475A8" w:rsidP="00B475A8">
                      <w:pPr>
                        <w:jc w:val="center"/>
                        <w:rPr>
                          <w:vanish/>
                        </w:rPr>
                      </w:pPr>
                      <w:r w:rsidRPr="00B475A8">
                        <w:rPr>
                          <w:vanish/>
                        </w:rPr>
                        <w:t>3.1. Работа с неуспевающими детьми</w:t>
                      </w:r>
                    </w:p>
                    <w:p w:rsidR="00B475A8" w:rsidRPr="00B475A8" w:rsidRDefault="00B475A8" w:rsidP="00B475A8">
                      <w:pPr>
                        <w:jc w:val="center"/>
                        <w:rPr>
                          <w:vanish/>
                        </w:rPr>
                      </w:pPr>
                      <w:r w:rsidRPr="00B475A8">
                        <w:rPr>
                          <w:vanish/>
                        </w:rPr>
                        <w:t>Класс</w:t>
                      </w:r>
                      <w:r w:rsidRPr="00B475A8">
                        <w:rPr>
                          <w:vanish/>
                        </w:rPr>
                        <w:tab/>
                        <w:t xml:space="preserve">Количество учащихся </w:t>
                      </w:r>
                      <w:r w:rsidRPr="00B475A8">
                        <w:rPr>
                          <w:vanish/>
                        </w:rPr>
                        <w:tab/>
                        <w:t>Обучающиеся, с которыми проведена работа</w:t>
                      </w:r>
                      <w:r w:rsidRPr="00B475A8">
                        <w:rPr>
                          <w:vanish/>
                        </w:rPr>
                        <w:tab/>
                        <w:t>Формы проведённой работы</w:t>
                      </w:r>
                      <w:r w:rsidRPr="00B475A8">
                        <w:rPr>
                          <w:vanish/>
                        </w:rPr>
                        <w:tab/>
                        <w:t>Результат</w:t>
                      </w:r>
                    </w:p>
                    <w:p w:rsidR="00B475A8" w:rsidRPr="00B475A8" w:rsidRDefault="00B475A8" w:rsidP="00B475A8">
                      <w:pPr>
                        <w:jc w:val="center"/>
                        <w:rPr>
                          <w:vanish/>
                        </w:rPr>
                      </w:pPr>
                      <w:r w:rsidRPr="00B475A8">
                        <w:rPr>
                          <w:vanish/>
                        </w:rPr>
                        <w:t>6а</w:t>
                      </w:r>
                      <w:r w:rsidRPr="00B475A8">
                        <w:rPr>
                          <w:vanish/>
                        </w:rPr>
                        <w:tab/>
                        <w:t>3</w:t>
                      </w:r>
                      <w:r w:rsidRPr="00B475A8">
                        <w:rPr>
                          <w:vanish/>
                        </w:rPr>
                        <w:tab/>
                        <w:t>Зайцев Иван,</w:t>
                      </w:r>
                    </w:p>
                    <w:p w:rsidR="00B475A8" w:rsidRPr="00B475A8" w:rsidRDefault="00B475A8" w:rsidP="00B475A8">
                      <w:pPr>
                        <w:jc w:val="center"/>
                        <w:rPr>
                          <w:vanish/>
                        </w:rPr>
                      </w:pPr>
                      <w:r w:rsidRPr="00B475A8">
                        <w:rPr>
                          <w:vanish/>
                        </w:rPr>
                        <w:t>Корнев Влаислав</w:t>
                      </w:r>
                    </w:p>
                    <w:p w:rsidR="00B475A8" w:rsidRPr="00B475A8" w:rsidRDefault="00B475A8" w:rsidP="00B475A8">
                      <w:pPr>
                        <w:jc w:val="center"/>
                        <w:rPr>
                          <w:vanish/>
                        </w:rPr>
                      </w:pPr>
                      <w:r w:rsidRPr="00B475A8">
                        <w:rPr>
                          <w:vanish/>
                        </w:rPr>
                        <w:t>Кучинская Валерия</w:t>
                      </w:r>
                      <w:r w:rsidRPr="00B475A8">
                        <w:rPr>
                          <w:vanish/>
                        </w:rPr>
                        <w:tab/>
                        <w:t>Индивидуальная</w:t>
                      </w:r>
                    </w:p>
                    <w:p w:rsidR="00B475A8" w:rsidRPr="00B475A8" w:rsidRDefault="00B475A8" w:rsidP="00B475A8">
                      <w:pPr>
                        <w:jc w:val="center"/>
                        <w:rPr>
                          <w:vanish/>
                        </w:rPr>
                      </w:pPr>
                      <w:r w:rsidRPr="00B475A8">
                        <w:rPr>
                          <w:vanish/>
                        </w:rPr>
                        <w:t>Индивидуальная</w:t>
                      </w:r>
                    </w:p>
                    <w:p w:rsidR="00B475A8" w:rsidRPr="00B475A8" w:rsidRDefault="00B475A8" w:rsidP="00B475A8">
                      <w:pPr>
                        <w:jc w:val="center"/>
                        <w:rPr>
                          <w:vanish/>
                        </w:rPr>
                      </w:pPr>
                      <w:r w:rsidRPr="00B475A8">
                        <w:rPr>
                          <w:vanish/>
                        </w:rPr>
                        <w:t>Индивидуальная</w:t>
                      </w:r>
                      <w:r w:rsidRPr="00B475A8">
                        <w:rPr>
                          <w:vanish/>
                        </w:rPr>
                        <w:tab/>
                        <w:t>«4»</w:t>
                      </w:r>
                    </w:p>
                    <w:p w:rsidR="00B475A8" w:rsidRPr="00B475A8" w:rsidRDefault="00B475A8" w:rsidP="00B475A8">
                      <w:pPr>
                        <w:jc w:val="center"/>
                        <w:rPr>
                          <w:vanish/>
                        </w:rPr>
                      </w:pPr>
                      <w:r w:rsidRPr="00B475A8">
                        <w:rPr>
                          <w:vanish/>
                        </w:rPr>
                        <w:t>«4»</w:t>
                      </w:r>
                    </w:p>
                    <w:p w:rsidR="00B475A8" w:rsidRPr="00B475A8" w:rsidRDefault="00B475A8" w:rsidP="00B475A8">
                      <w:pPr>
                        <w:jc w:val="center"/>
                        <w:rPr>
                          <w:vanish/>
                        </w:rPr>
                      </w:pPr>
                      <w:r w:rsidRPr="00B475A8">
                        <w:rPr>
                          <w:vanish/>
                        </w:rPr>
                        <w:t>«4»</w:t>
                      </w:r>
                    </w:p>
                    <w:p w:rsidR="00B475A8" w:rsidRPr="00B475A8" w:rsidRDefault="00B475A8" w:rsidP="00B475A8">
                      <w:pPr>
                        <w:jc w:val="center"/>
                        <w:rPr>
                          <w:vanish/>
                        </w:rPr>
                      </w:pPr>
                      <w:r w:rsidRPr="00B475A8">
                        <w:rPr>
                          <w:vanish/>
                        </w:rPr>
                        <w:t>6д</w:t>
                      </w:r>
                      <w:r w:rsidRPr="00B475A8">
                        <w:rPr>
                          <w:vanish/>
                        </w:rPr>
                        <w:tab/>
                        <w:t>2</w:t>
                      </w:r>
                      <w:r w:rsidRPr="00B475A8">
                        <w:rPr>
                          <w:vanish/>
                        </w:rPr>
                        <w:tab/>
                        <w:t>Юлдашев Закрие Курганский Георгий Бранчаев Рамазан</w:t>
                      </w:r>
                      <w:r w:rsidRPr="00B475A8">
                        <w:rPr>
                          <w:vanish/>
                        </w:rPr>
                        <w:tab/>
                        <w:t>Индивидуальная</w:t>
                      </w:r>
                    </w:p>
                    <w:p w:rsidR="00B475A8" w:rsidRPr="00B475A8" w:rsidRDefault="00B475A8" w:rsidP="00B475A8">
                      <w:pPr>
                        <w:jc w:val="center"/>
                        <w:rPr>
                          <w:vanish/>
                        </w:rPr>
                      </w:pPr>
                      <w:r w:rsidRPr="00B475A8">
                        <w:rPr>
                          <w:vanish/>
                        </w:rPr>
                        <w:t>Индивидуальная</w:t>
                      </w:r>
                    </w:p>
                    <w:p w:rsidR="00B475A8" w:rsidRPr="00B475A8" w:rsidRDefault="00B475A8" w:rsidP="00B475A8">
                      <w:pPr>
                        <w:jc w:val="center"/>
                        <w:rPr>
                          <w:vanish/>
                        </w:rPr>
                      </w:pPr>
                      <w:r w:rsidRPr="00B475A8">
                        <w:rPr>
                          <w:vanish/>
                        </w:rPr>
                        <w:t>Индивидуальная</w:t>
                      </w:r>
                      <w:r w:rsidRPr="00B475A8">
                        <w:rPr>
                          <w:vanish/>
                        </w:rPr>
                        <w:tab/>
                        <w:t>«3»</w:t>
                      </w:r>
                    </w:p>
                    <w:p w:rsidR="00B475A8" w:rsidRPr="00B475A8" w:rsidRDefault="00B475A8" w:rsidP="00B475A8">
                      <w:pPr>
                        <w:jc w:val="center"/>
                        <w:rPr>
                          <w:vanish/>
                        </w:rPr>
                      </w:pPr>
                      <w:r w:rsidRPr="00B475A8">
                        <w:rPr>
                          <w:vanish/>
                        </w:rPr>
                        <w:t>«4»</w:t>
                      </w:r>
                    </w:p>
                    <w:p w:rsidR="00B475A8" w:rsidRPr="00B475A8" w:rsidRDefault="00B475A8" w:rsidP="00B475A8">
                      <w:pPr>
                        <w:jc w:val="center"/>
                        <w:rPr>
                          <w:vanish/>
                        </w:rPr>
                      </w:pPr>
                      <w:r w:rsidRPr="00B475A8">
                        <w:rPr>
                          <w:vanish/>
                        </w:rPr>
                        <w:t>«4»</w:t>
                      </w:r>
                    </w:p>
                    <w:p w:rsidR="00B475A8" w:rsidRPr="00B475A8" w:rsidRDefault="00B475A8" w:rsidP="00B475A8">
                      <w:pPr>
                        <w:jc w:val="center"/>
                        <w:rPr>
                          <w:vanish/>
                        </w:rPr>
                      </w:pPr>
                      <w:r w:rsidRPr="00B475A8">
                        <w:rPr>
                          <w:vanish/>
                        </w:rPr>
                        <w:t>6б</w:t>
                      </w:r>
                      <w:r w:rsidRPr="00B475A8">
                        <w:rPr>
                          <w:vanish/>
                        </w:rPr>
                        <w:tab/>
                        <w:t>2</w:t>
                      </w:r>
                      <w:r w:rsidRPr="00B475A8">
                        <w:rPr>
                          <w:vanish/>
                        </w:rPr>
                        <w:tab/>
                        <w:t>Грабцевич Никита</w:t>
                      </w:r>
                    </w:p>
                    <w:p w:rsidR="00B475A8" w:rsidRPr="00B475A8" w:rsidRDefault="00B475A8" w:rsidP="00B475A8">
                      <w:pPr>
                        <w:jc w:val="center"/>
                        <w:rPr>
                          <w:vanish/>
                        </w:rPr>
                      </w:pPr>
                      <w:r w:rsidRPr="00B475A8">
                        <w:rPr>
                          <w:vanish/>
                        </w:rPr>
                        <w:t>Семенова Виктория</w:t>
                      </w:r>
                      <w:r w:rsidRPr="00B475A8">
                        <w:rPr>
                          <w:vanish/>
                        </w:rPr>
                        <w:tab/>
                        <w:t>Индивидуальная</w:t>
                      </w:r>
                    </w:p>
                    <w:p w:rsidR="00B475A8" w:rsidRPr="00B475A8" w:rsidRDefault="00B475A8" w:rsidP="00B475A8">
                      <w:pPr>
                        <w:jc w:val="center"/>
                        <w:rPr>
                          <w:vanish/>
                        </w:rPr>
                      </w:pPr>
                      <w:r w:rsidRPr="00B475A8">
                        <w:rPr>
                          <w:vanish/>
                        </w:rPr>
                        <w:t>Индивидуальная</w:t>
                      </w:r>
                      <w:r w:rsidRPr="00B475A8">
                        <w:rPr>
                          <w:vanish/>
                        </w:rPr>
                        <w:tab/>
                        <w:t>«4»</w:t>
                      </w:r>
                    </w:p>
                    <w:p w:rsidR="00B475A8" w:rsidRPr="00B475A8" w:rsidRDefault="00B475A8" w:rsidP="00B475A8">
                      <w:pPr>
                        <w:jc w:val="center"/>
                        <w:rPr>
                          <w:vanish/>
                        </w:rPr>
                      </w:pPr>
                      <w:r w:rsidRPr="00B475A8">
                        <w:rPr>
                          <w:vanish/>
                        </w:rPr>
                        <w:t>«5»</w:t>
                      </w:r>
                    </w:p>
                    <w:p w:rsidR="00B475A8" w:rsidRPr="00B475A8" w:rsidRDefault="00B475A8" w:rsidP="00B475A8">
                      <w:pPr>
                        <w:jc w:val="center"/>
                        <w:rPr>
                          <w:vanish/>
                        </w:rPr>
                      </w:pPr>
                      <w:r w:rsidRPr="00B475A8">
                        <w:rPr>
                          <w:vanish/>
                        </w:rPr>
                        <w:t>5г</w:t>
                      </w:r>
                      <w:r w:rsidRPr="00B475A8">
                        <w:rPr>
                          <w:vanish/>
                        </w:rPr>
                        <w:tab/>
                        <w:t>1</w:t>
                      </w:r>
                      <w:r w:rsidRPr="00B475A8">
                        <w:rPr>
                          <w:vanish/>
                        </w:rPr>
                        <w:tab/>
                        <w:t>Кутлугильдина  Камилла</w:t>
                      </w:r>
                      <w:r w:rsidRPr="00B475A8">
                        <w:rPr>
                          <w:vanish/>
                        </w:rPr>
                        <w:tab/>
                        <w:t>Индивидуальная</w:t>
                      </w:r>
                      <w:r w:rsidRPr="00B475A8">
                        <w:rPr>
                          <w:vanish/>
                        </w:rPr>
                        <w:tab/>
                        <w:t>«4»</w:t>
                      </w:r>
                    </w:p>
                    <w:p w:rsidR="00B475A8" w:rsidRPr="00B475A8" w:rsidRDefault="00B475A8" w:rsidP="00B475A8">
                      <w:pPr>
                        <w:jc w:val="center"/>
                        <w:rPr>
                          <w:vanish/>
                        </w:rPr>
                      </w:pPr>
                      <w:r w:rsidRPr="00B475A8">
                        <w:rPr>
                          <w:vanish/>
                        </w:rPr>
                        <w:tab/>
                      </w:r>
                      <w:r w:rsidRPr="00B475A8">
                        <w:rPr>
                          <w:vanish/>
                        </w:rPr>
                        <w:tab/>
                      </w:r>
                      <w:r w:rsidRPr="00B475A8">
                        <w:rPr>
                          <w:vanish/>
                        </w:rPr>
                        <w:tab/>
                      </w:r>
                      <w:r w:rsidRPr="00B475A8">
                        <w:rPr>
                          <w:vanish/>
                        </w:rPr>
                        <w:tab/>
                      </w:r>
                    </w:p>
                    <w:p w:rsidR="00B475A8" w:rsidRPr="00B475A8" w:rsidRDefault="00B475A8" w:rsidP="00B475A8">
                      <w:pPr>
                        <w:jc w:val="center"/>
                        <w:rPr>
                          <w:vanish/>
                        </w:rPr>
                      </w:pPr>
                      <w:r w:rsidRPr="00B475A8">
                        <w:rPr>
                          <w:vanish/>
                        </w:rPr>
                        <w:t>3.2. Индивидуальная работа с одаренными детьми</w:t>
                      </w:r>
                    </w:p>
                    <w:p w:rsidR="00B475A8" w:rsidRPr="00B475A8" w:rsidRDefault="00B475A8" w:rsidP="00B475A8">
                      <w:pPr>
                        <w:jc w:val="center"/>
                        <w:rPr>
                          <w:vanish/>
                        </w:rPr>
                      </w:pPr>
                      <w:r w:rsidRPr="00B475A8">
                        <w:rPr>
                          <w:vanish/>
                        </w:rPr>
                        <w:t>Класс</w:t>
                      </w:r>
                      <w:r w:rsidRPr="00B475A8">
                        <w:rPr>
                          <w:vanish/>
                        </w:rPr>
                        <w:tab/>
                        <w:t xml:space="preserve">Количество учащихся </w:t>
                      </w:r>
                      <w:r w:rsidRPr="00B475A8">
                        <w:rPr>
                          <w:vanish/>
                        </w:rPr>
                        <w:tab/>
                        <w:t>Обучающиеся, с которыми проведена работа</w:t>
                      </w:r>
                      <w:r w:rsidRPr="00B475A8">
                        <w:rPr>
                          <w:vanish/>
                        </w:rPr>
                        <w:tab/>
                        <w:t>Формы проведённой работы, результат</w:t>
                      </w:r>
                    </w:p>
                    <w:p w:rsidR="00B475A8" w:rsidRPr="00B475A8" w:rsidRDefault="00B475A8" w:rsidP="00B475A8">
                      <w:pPr>
                        <w:jc w:val="center"/>
                        <w:rPr>
                          <w:vanish/>
                        </w:rPr>
                      </w:pPr>
                      <w:r w:rsidRPr="00B475A8">
                        <w:rPr>
                          <w:vanish/>
                        </w:rPr>
                        <w:t>7г</w:t>
                      </w:r>
                      <w:r w:rsidRPr="00B475A8">
                        <w:rPr>
                          <w:vanish/>
                        </w:rPr>
                        <w:tab/>
                        <w:t>Титова Анастасия</w:t>
                      </w:r>
                      <w:r w:rsidRPr="00B475A8">
                        <w:rPr>
                          <w:vanish/>
                        </w:rPr>
                        <w:tab/>
                        <w:t>Индивидуальная</w:t>
                      </w:r>
                      <w:r w:rsidRPr="00B475A8">
                        <w:rPr>
                          <w:vanish/>
                        </w:rPr>
                        <w:tab/>
                        <w:t>Участие на городском конкурсе рисунка «Мы родились для того, чтобы жить»</w:t>
                      </w:r>
                    </w:p>
                    <w:p w:rsidR="00B475A8" w:rsidRPr="00B475A8" w:rsidRDefault="00B475A8" w:rsidP="00B475A8">
                      <w:pPr>
                        <w:jc w:val="center"/>
                        <w:rPr>
                          <w:vanish/>
                        </w:rPr>
                      </w:pPr>
                      <w:r w:rsidRPr="00B475A8">
                        <w:rPr>
                          <w:vanish/>
                        </w:rPr>
                        <w:t>7д</w:t>
                      </w:r>
                      <w:r w:rsidRPr="00B475A8">
                        <w:rPr>
                          <w:vanish/>
                        </w:rPr>
                        <w:tab/>
                        <w:t>Борисова Яна</w:t>
                      </w:r>
                      <w:r w:rsidRPr="00B475A8">
                        <w:rPr>
                          <w:vanish/>
                        </w:rPr>
                        <w:tab/>
                        <w:t>Индивидуальная</w:t>
                      </w:r>
                      <w:r w:rsidRPr="00B475A8">
                        <w:rPr>
                          <w:vanish/>
                        </w:rPr>
                        <w:tab/>
                        <w:t>НПК «Таинственнее, чем мир», 3 место (школа)</w:t>
                      </w:r>
                    </w:p>
                    <w:p w:rsidR="00B475A8" w:rsidRPr="00B475A8" w:rsidRDefault="00B475A8" w:rsidP="00B475A8">
                      <w:pPr>
                        <w:jc w:val="center"/>
                        <w:rPr>
                          <w:vanish/>
                        </w:rPr>
                      </w:pPr>
                      <w:r w:rsidRPr="00B475A8">
                        <w:rPr>
                          <w:vanish/>
                        </w:rPr>
                        <w:t>8д</w:t>
                      </w:r>
                      <w:r w:rsidRPr="00B475A8">
                        <w:rPr>
                          <w:vanish/>
                        </w:rPr>
                        <w:tab/>
                        <w:t>Миргалиева Софья</w:t>
                      </w:r>
                      <w:r w:rsidRPr="00B475A8">
                        <w:rPr>
                          <w:vanish/>
                        </w:rPr>
                        <w:tab/>
                        <w:t>Индивидуальная</w:t>
                      </w:r>
                      <w:r w:rsidRPr="00B475A8">
                        <w:rPr>
                          <w:vanish/>
                        </w:rPr>
                        <w:tab/>
                        <w:t>Городской конкурс рисунка «Победа глазами детей», 1 место</w:t>
                      </w:r>
                    </w:p>
                    <w:p w:rsidR="00B475A8" w:rsidRPr="00B475A8" w:rsidRDefault="00B475A8" w:rsidP="00B475A8">
                      <w:pPr>
                        <w:jc w:val="center"/>
                        <w:rPr>
                          <w:vanish/>
                        </w:rPr>
                      </w:pPr>
                      <w:r w:rsidRPr="00B475A8">
                        <w:rPr>
                          <w:vanish/>
                        </w:rPr>
                        <w:tab/>
                      </w:r>
                      <w:r w:rsidRPr="00B475A8">
                        <w:rPr>
                          <w:vanish/>
                        </w:rPr>
                        <w:tab/>
                      </w:r>
                      <w:r w:rsidRPr="00B475A8">
                        <w:rPr>
                          <w:vanish/>
                        </w:rPr>
                        <w:tab/>
                      </w:r>
                    </w:p>
                    <w:p w:rsidR="00B475A8" w:rsidRPr="00B475A8" w:rsidRDefault="00B475A8" w:rsidP="00B475A8">
                      <w:pPr>
                        <w:jc w:val="center"/>
                        <w:rPr>
                          <w:vanish/>
                        </w:rPr>
                      </w:pPr>
                      <w:r w:rsidRPr="00B475A8">
                        <w:rPr>
                          <w:vanish/>
                        </w:rPr>
                        <w:t>4. БЛОК. Результативность участия в очных олимпиадах, конкурсах, соревнованиях, научно-практических конференциях</w:t>
                      </w:r>
                    </w:p>
                    <w:p w:rsidR="00B475A8" w:rsidRPr="00B475A8" w:rsidRDefault="00B475A8" w:rsidP="00B475A8">
                      <w:pPr>
                        <w:jc w:val="center"/>
                        <w:rPr>
                          <w:vanish/>
                        </w:rPr>
                      </w:pPr>
                      <w:r w:rsidRPr="00B475A8">
                        <w:rPr>
                          <w:vanish/>
                        </w:rPr>
                        <w:t>4.1. Участие в олимпиадах, конкурсах</w:t>
                      </w:r>
                    </w:p>
                    <w:p w:rsidR="00B475A8" w:rsidRPr="00B475A8" w:rsidRDefault="00B475A8" w:rsidP="00B475A8">
                      <w:pPr>
                        <w:jc w:val="center"/>
                        <w:rPr>
                          <w:vanish/>
                        </w:rPr>
                      </w:pPr>
                      <w:r w:rsidRPr="00B475A8">
                        <w:rPr>
                          <w:vanish/>
                        </w:rPr>
                        <w:t>№ п/п</w:t>
                      </w:r>
                      <w:r w:rsidRPr="00B475A8">
                        <w:rPr>
                          <w:vanish/>
                        </w:rPr>
                        <w:tab/>
                        <w:t>ФИО ученика</w:t>
                      </w:r>
                      <w:r w:rsidRPr="00B475A8">
                        <w:rPr>
                          <w:vanish/>
                        </w:rPr>
                        <w:tab/>
                        <w:t>Класс</w:t>
                      </w:r>
                      <w:r w:rsidRPr="00B475A8">
                        <w:rPr>
                          <w:vanish/>
                        </w:rPr>
                        <w:tab/>
                        <w:t>Название конкурса</w:t>
                      </w:r>
                      <w:r w:rsidRPr="00B475A8">
                        <w:rPr>
                          <w:vanish/>
                        </w:rPr>
                        <w:tab/>
                        <w:t>Уровень (школьный, муниципальный, региональный, всероссийский)</w:t>
                      </w:r>
                      <w:r w:rsidRPr="00B475A8">
                        <w:rPr>
                          <w:vanish/>
                        </w:rPr>
                        <w:tab/>
                        <w:t>Результат участия</w:t>
                      </w:r>
                      <w:r w:rsidRPr="00B475A8">
                        <w:rPr>
                          <w:vanish/>
                        </w:rPr>
                        <w:tab/>
                        <w:t>Наличие документа (ксерокопии)</w:t>
                      </w:r>
                    </w:p>
                    <w:p w:rsidR="00B475A8" w:rsidRPr="00B475A8" w:rsidRDefault="00B475A8" w:rsidP="00B475A8">
                      <w:pPr>
                        <w:jc w:val="center"/>
                        <w:rPr>
                          <w:vanish/>
                        </w:rPr>
                      </w:pPr>
                      <w:r w:rsidRPr="00B475A8">
                        <w:rPr>
                          <w:vanish/>
                        </w:rPr>
                        <w:t>1</w:t>
                      </w:r>
                      <w:r w:rsidRPr="00B475A8">
                        <w:rPr>
                          <w:vanish/>
                        </w:rPr>
                        <w:tab/>
                        <w:t>Миргалиева Софья</w:t>
                      </w:r>
                      <w:r w:rsidRPr="00B475A8">
                        <w:rPr>
                          <w:vanish/>
                        </w:rPr>
                        <w:tab/>
                        <w:t>8д</w:t>
                      </w:r>
                      <w:r w:rsidRPr="00B475A8">
                        <w:rPr>
                          <w:vanish/>
                        </w:rPr>
                        <w:tab/>
                        <w:t>Конкурс рисунка «Победа глазами детей»</w:t>
                      </w:r>
                      <w:r w:rsidRPr="00B475A8">
                        <w:rPr>
                          <w:vanish/>
                        </w:rPr>
                        <w:tab/>
                        <w:t>муниципальный</w:t>
                      </w:r>
                      <w:r w:rsidRPr="00B475A8">
                        <w:rPr>
                          <w:vanish/>
                        </w:rPr>
                        <w:tab/>
                        <w:t>1 место</w:t>
                      </w:r>
                      <w:r w:rsidRPr="00B475A8">
                        <w:rPr>
                          <w:vanish/>
                        </w:rPr>
                        <w:tab/>
                        <w:t>диплом</w:t>
                      </w:r>
                    </w:p>
                    <w:p w:rsidR="00B475A8" w:rsidRPr="00B475A8" w:rsidRDefault="00B475A8" w:rsidP="00B475A8">
                      <w:pPr>
                        <w:jc w:val="center"/>
                        <w:rPr>
                          <w:vanish/>
                        </w:rPr>
                      </w:pPr>
                      <w:r w:rsidRPr="00B475A8">
                        <w:rPr>
                          <w:vanish/>
                        </w:rPr>
                        <w:t>4.2. Участие в проектно-исследовательской деятельности</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 п/п</w:t>
                      </w:r>
                      <w:r w:rsidRPr="00B475A8">
                        <w:rPr>
                          <w:vanish/>
                        </w:rPr>
                        <w:tab/>
                        <w:t>ФИО ученика</w:t>
                      </w:r>
                      <w:r w:rsidRPr="00B475A8">
                        <w:rPr>
                          <w:vanish/>
                        </w:rPr>
                        <w:tab/>
                        <w:t>Класс</w:t>
                      </w:r>
                      <w:r w:rsidRPr="00B475A8">
                        <w:rPr>
                          <w:vanish/>
                        </w:rPr>
                        <w:tab/>
                        <w:t>Название конференции</w:t>
                      </w:r>
                      <w:r w:rsidRPr="00B475A8">
                        <w:rPr>
                          <w:vanish/>
                        </w:rPr>
                        <w:tab/>
                        <w:t>Уровень (школьный, муниципальный, региональный, всероссийский)</w:t>
                      </w:r>
                      <w:r w:rsidRPr="00B475A8">
                        <w:rPr>
                          <w:vanish/>
                        </w:rPr>
                        <w:tab/>
                        <w:t>Результат участия</w:t>
                      </w:r>
                      <w:r w:rsidRPr="00B475A8">
                        <w:rPr>
                          <w:vanish/>
                        </w:rPr>
                        <w:tab/>
                        <w:t>Наличие документа</w:t>
                      </w:r>
                    </w:p>
                    <w:p w:rsidR="00B475A8" w:rsidRPr="00B475A8" w:rsidRDefault="00B475A8" w:rsidP="00B475A8">
                      <w:pPr>
                        <w:jc w:val="center"/>
                        <w:rPr>
                          <w:vanish/>
                        </w:rPr>
                      </w:pPr>
                      <w:r w:rsidRPr="00B475A8">
                        <w:rPr>
                          <w:vanish/>
                        </w:rPr>
                        <w:t>(ксерокопии)</w:t>
                      </w:r>
                    </w:p>
                    <w:p w:rsidR="00B475A8" w:rsidRPr="00B475A8" w:rsidRDefault="00B475A8" w:rsidP="00B475A8">
                      <w:pPr>
                        <w:jc w:val="center"/>
                        <w:rPr>
                          <w:vanish/>
                        </w:rPr>
                      </w:pPr>
                      <w:r w:rsidRPr="00B475A8">
                        <w:rPr>
                          <w:vanish/>
                        </w:rPr>
                        <w:t>4.3. Участие в соревнованиях</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 п/п</w:t>
                      </w:r>
                      <w:r w:rsidRPr="00B475A8">
                        <w:rPr>
                          <w:vanish/>
                        </w:rPr>
                        <w:tab/>
                        <w:t>ФИО ученика</w:t>
                      </w:r>
                      <w:r w:rsidRPr="00B475A8">
                        <w:rPr>
                          <w:vanish/>
                        </w:rPr>
                        <w:tab/>
                        <w:t>Класс</w:t>
                      </w:r>
                      <w:r w:rsidRPr="00B475A8">
                        <w:rPr>
                          <w:vanish/>
                        </w:rPr>
                        <w:tab/>
                        <w:t>Название соревнования</w:t>
                      </w:r>
                      <w:r w:rsidRPr="00B475A8">
                        <w:rPr>
                          <w:vanish/>
                        </w:rPr>
                        <w:tab/>
                        <w:t>Уровень (школьный, муниципальный, региональный, всероссийский)</w:t>
                      </w:r>
                      <w:r w:rsidRPr="00B475A8">
                        <w:rPr>
                          <w:vanish/>
                        </w:rPr>
                        <w:tab/>
                        <w:t>Результат участия</w:t>
                      </w:r>
                      <w:r w:rsidRPr="00B475A8">
                        <w:rPr>
                          <w:vanish/>
                        </w:rPr>
                        <w:tab/>
                        <w:t>Наличие документа</w:t>
                      </w:r>
                    </w:p>
                    <w:p w:rsidR="00B475A8" w:rsidRPr="00B475A8" w:rsidRDefault="00B475A8" w:rsidP="00B475A8">
                      <w:pPr>
                        <w:jc w:val="center"/>
                        <w:rPr>
                          <w:vanish/>
                        </w:rPr>
                      </w:pPr>
                      <w:r w:rsidRPr="00B475A8">
                        <w:rPr>
                          <w:vanish/>
                        </w:rPr>
                        <w:t>(ксерокопии)</w:t>
                      </w:r>
                    </w:p>
                    <w:p w:rsidR="00B475A8" w:rsidRPr="00B475A8" w:rsidRDefault="00B475A8" w:rsidP="00B475A8">
                      <w:pPr>
                        <w:jc w:val="center"/>
                        <w:rPr>
                          <w:vanish/>
                        </w:rPr>
                      </w:pPr>
                      <w:r w:rsidRPr="00B475A8">
                        <w:rPr>
                          <w:vanish/>
                        </w:rPr>
                        <w:t>5. БЛОК. Результативность участия в заочных олимпиадах, конкурсах, научно-практических конференциях</w:t>
                      </w:r>
                    </w:p>
                    <w:p w:rsidR="00B475A8" w:rsidRPr="00B475A8" w:rsidRDefault="00B475A8" w:rsidP="00B475A8">
                      <w:pPr>
                        <w:jc w:val="center"/>
                        <w:rPr>
                          <w:vanish/>
                        </w:rPr>
                      </w:pPr>
                      <w:r w:rsidRPr="00B475A8">
                        <w:rPr>
                          <w:vanish/>
                        </w:rPr>
                        <w:t>5.1. Участие в олимпиадах, конкурсах</w:t>
                      </w:r>
                    </w:p>
                    <w:p w:rsidR="00B475A8" w:rsidRPr="00B475A8" w:rsidRDefault="00B475A8" w:rsidP="00B475A8">
                      <w:pPr>
                        <w:jc w:val="center"/>
                        <w:rPr>
                          <w:vanish/>
                        </w:rPr>
                      </w:pPr>
                      <w:r w:rsidRPr="00B475A8">
                        <w:rPr>
                          <w:vanish/>
                        </w:rPr>
                        <w:t>№ п/п</w:t>
                      </w:r>
                      <w:r w:rsidRPr="00B475A8">
                        <w:rPr>
                          <w:vanish/>
                        </w:rPr>
                        <w:tab/>
                        <w:t>ФИО ученика</w:t>
                      </w:r>
                      <w:r w:rsidRPr="00B475A8">
                        <w:rPr>
                          <w:vanish/>
                        </w:rPr>
                        <w:tab/>
                        <w:t>Класс</w:t>
                      </w:r>
                      <w:r w:rsidRPr="00B475A8">
                        <w:rPr>
                          <w:vanish/>
                        </w:rPr>
                        <w:tab/>
                        <w:t>Название конкурса</w:t>
                      </w:r>
                      <w:r w:rsidRPr="00B475A8">
                        <w:rPr>
                          <w:vanish/>
                        </w:rPr>
                        <w:tab/>
                        <w:t xml:space="preserve">Уровень </w:t>
                      </w:r>
                      <w:r w:rsidRPr="00B475A8">
                        <w:rPr>
                          <w:vanish/>
                        </w:rPr>
                        <w:tab/>
                        <w:t>Результат участия</w:t>
                      </w:r>
                      <w:r w:rsidRPr="00B475A8">
                        <w:rPr>
                          <w:vanish/>
                        </w:rPr>
                        <w:tab/>
                        <w:t>Наличие документа (ксерокопии)</w:t>
                      </w:r>
                    </w:p>
                    <w:p w:rsidR="00B475A8" w:rsidRPr="00B475A8" w:rsidRDefault="00B475A8" w:rsidP="00B475A8">
                      <w:pPr>
                        <w:jc w:val="center"/>
                        <w:rPr>
                          <w:vanish/>
                        </w:rPr>
                      </w:pPr>
                      <w:r w:rsidRPr="00B475A8">
                        <w:rPr>
                          <w:vanish/>
                        </w:rPr>
                        <w:t>1.</w:t>
                      </w:r>
                      <w:r w:rsidRPr="00B475A8">
                        <w:rPr>
                          <w:vanish/>
                        </w:rPr>
                        <w:tab/>
                        <w:t>Черкасова Вера Валерьевна</w:t>
                      </w:r>
                      <w:r w:rsidRPr="00B475A8">
                        <w:rPr>
                          <w:vanish/>
                        </w:rPr>
                        <w:tab/>
                        <w:t>6в</w:t>
                      </w:r>
                      <w:r w:rsidRPr="00B475A8">
                        <w:rPr>
                          <w:vanish/>
                        </w:rPr>
                        <w:tab/>
                        <w:t>Инфоурок «Мириады открытий»</w:t>
                      </w:r>
                      <w:r w:rsidRPr="00B475A8">
                        <w:rPr>
                          <w:vanish/>
                        </w:rPr>
                        <w:tab/>
                        <w:t>II Международный конкурс</w:t>
                      </w:r>
                      <w:r w:rsidRPr="00B475A8">
                        <w:rPr>
                          <w:vanish/>
                        </w:rPr>
                        <w:tab/>
                        <w:t>1 место</w:t>
                      </w:r>
                      <w:r w:rsidRPr="00B475A8">
                        <w:rPr>
                          <w:vanish/>
                        </w:rPr>
                        <w:tab/>
                        <w:t>Диплом</w:t>
                      </w:r>
                    </w:p>
                    <w:p w:rsidR="00B475A8" w:rsidRPr="00B475A8" w:rsidRDefault="00B475A8" w:rsidP="00B475A8">
                      <w:pPr>
                        <w:jc w:val="center"/>
                        <w:rPr>
                          <w:vanish/>
                        </w:rPr>
                      </w:pPr>
                      <w:r w:rsidRPr="00B475A8">
                        <w:rPr>
                          <w:vanish/>
                        </w:rPr>
                        <w:t>2.</w:t>
                      </w:r>
                      <w:r w:rsidRPr="00B475A8">
                        <w:rPr>
                          <w:vanish/>
                        </w:rPr>
                        <w:tab/>
                        <w:t>Алиева Айдан Али кызы</w:t>
                      </w:r>
                      <w:r w:rsidRPr="00B475A8">
                        <w:rPr>
                          <w:vanish/>
                        </w:rPr>
                        <w:tab/>
                        <w:t>6в</w:t>
                      </w:r>
                      <w:r w:rsidRPr="00B475A8">
                        <w:rPr>
                          <w:vanish/>
                        </w:rPr>
                        <w:tab/>
                        <w:t>Инфоурок «Мириады открытий»</w:t>
                      </w:r>
                      <w:r w:rsidRPr="00B475A8">
                        <w:rPr>
                          <w:vanish/>
                        </w:rPr>
                        <w:tab/>
                        <w:t>II Международный конкурс</w:t>
                      </w:r>
                      <w:r w:rsidRPr="00B475A8">
                        <w:rPr>
                          <w:vanish/>
                        </w:rPr>
                        <w:tab/>
                        <w:t>3 место</w:t>
                      </w:r>
                      <w:r w:rsidRPr="00B475A8">
                        <w:rPr>
                          <w:vanish/>
                        </w:rPr>
                        <w:tab/>
                        <w:t>Диплом</w:t>
                      </w:r>
                    </w:p>
                    <w:p w:rsidR="00B475A8" w:rsidRPr="00B475A8" w:rsidRDefault="00B475A8" w:rsidP="00B475A8">
                      <w:pPr>
                        <w:jc w:val="center"/>
                        <w:rPr>
                          <w:vanish/>
                        </w:rPr>
                      </w:pPr>
                      <w:r w:rsidRPr="00B475A8">
                        <w:rPr>
                          <w:vanish/>
                        </w:rPr>
                        <w:t>3.</w:t>
                      </w:r>
                      <w:r w:rsidRPr="00B475A8">
                        <w:rPr>
                          <w:vanish/>
                        </w:rPr>
                        <w:tab/>
                        <w:t>Борисова Яна</w:t>
                      </w:r>
                      <w:r w:rsidRPr="00B475A8">
                        <w:rPr>
                          <w:vanish/>
                        </w:rPr>
                        <w:tab/>
                        <w:t>7д</w:t>
                      </w:r>
                      <w:r w:rsidRPr="00B475A8">
                        <w:rPr>
                          <w:vanish/>
                        </w:rPr>
                        <w:tab/>
                        <w:t>НПК «Таинственнее, чем мир»</w:t>
                      </w:r>
                      <w:r w:rsidRPr="00B475A8">
                        <w:rPr>
                          <w:vanish/>
                        </w:rPr>
                        <w:tab/>
                        <w:t>школьный</w:t>
                      </w:r>
                      <w:r w:rsidRPr="00B475A8">
                        <w:rPr>
                          <w:vanish/>
                        </w:rPr>
                        <w:tab/>
                        <w:t>3 место</w:t>
                      </w:r>
                      <w:r w:rsidRPr="00B475A8">
                        <w:rPr>
                          <w:vanish/>
                        </w:rPr>
                        <w:tab/>
                        <w:t>Школьная Грамота</w:t>
                      </w:r>
                    </w:p>
                    <w:p w:rsidR="00B475A8" w:rsidRPr="00B475A8" w:rsidRDefault="00B475A8" w:rsidP="00B475A8">
                      <w:pPr>
                        <w:jc w:val="center"/>
                        <w:rPr>
                          <w:vanish/>
                        </w:rPr>
                      </w:pPr>
                      <w:r w:rsidRPr="00B475A8">
                        <w:rPr>
                          <w:vanish/>
                        </w:rPr>
                        <w:t>5.2. Участие в проектно-исследовательской деятельности</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 п/п</w:t>
                      </w:r>
                      <w:r w:rsidRPr="00B475A8">
                        <w:rPr>
                          <w:vanish/>
                        </w:rPr>
                        <w:tab/>
                        <w:t>ФИО ученика</w:t>
                      </w:r>
                      <w:r w:rsidRPr="00B475A8">
                        <w:rPr>
                          <w:vanish/>
                        </w:rPr>
                        <w:tab/>
                        <w:t>Класс</w:t>
                      </w:r>
                      <w:r w:rsidRPr="00B475A8">
                        <w:rPr>
                          <w:vanish/>
                        </w:rPr>
                        <w:tab/>
                        <w:t>Название конференции</w:t>
                      </w:r>
                      <w:r w:rsidRPr="00B475A8">
                        <w:rPr>
                          <w:vanish/>
                        </w:rPr>
                        <w:tab/>
                        <w:t xml:space="preserve">Уровень </w:t>
                      </w:r>
                      <w:r w:rsidRPr="00B475A8">
                        <w:rPr>
                          <w:vanish/>
                        </w:rPr>
                        <w:tab/>
                        <w:t>Результат участия</w:t>
                      </w:r>
                      <w:r w:rsidRPr="00B475A8">
                        <w:rPr>
                          <w:vanish/>
                        </w:rPr>
                        <w:tab/>
                        <w:t>Наличие документа</w:t>
                      </w:r>
                    </w:p>
                    <w:p w:rsidR="00B475A8" w:rsidRPr="00B475A8" w:rsidRDefault="00B475A8" w:rsidP="00B475A8">
                      <w:pPr>
                        <w:jc w:val="center"/>
                        <w:rPr>
                          <w:vanish/>
                        </w:rPr>
                      </w:pPr>
                      <w:r w:rsidRPr="00B475A8">
                        <w:rPr>
                          <w:vanish/>
                        </w:rPr>
                        <w:t>(ксерокопии)</w:t>
                      </w:r>
                    </w:p>
                    <w:p w:rsidR="00B475A8" w:rsidRPr="00B475A8" w:rsidRDefault="00B475A8" w:rsidP="00B475A8">
                      <w:pPr>
                        <w:jc w:val="center"/>
                        <w:rPr>
                          <w:vanish/>
                        </w:rPr>
                      </w:pPr>
                      <w:r w:rsidRPr="00B475A8">
                        <w:rPr>
                          <w:vanish/>
                        </w:rPr>
                        <w:t xml:space="preserve"> </w:t>
                      </w:r>
                    </w:p>
                    <w:p w:rsidR="00B475A8" w:rsidRPr="00B475A8" w:rsidRDefault="00B475A8" w:rsidP="00B475A8">
                      <w:pPr>
                        <w:jc w:val="center"/>
                        <w:rPr>
                          <w:vanish/>
                        </w:rPr>
                      </w:pPr>
                      <w:r w:rsidRPr="00B475A8">
                        <w:rPr>
                          <w:vanish/>
                        </w:rPr>
                        <w:t>6. Награды (благодарственные письма)</w:t>
                      </w:r>
                    </w:p>
                    <w:p w:rsidR="00B475A8" w:rsidRPr="00B475A8" w:rsidRDefault="00B475A8" w:rsidP="00B475A8">
                      <w:pPr>
                        <w:jc w:val="center"/>
                        <w:rPr>
                          <w:vanish/>
                        </w:rPr>
                      </w:pPr>
                      <w:r w:rsidRPr="00B475A8">
                        <w:rPr>
                          <w:vanish/>
                        </w:rPr>
                        <w:t>-за подготовку учащихся к I Международному  конкурсу «Мириады открытий» за Iтур:</w:t>
                      </w:r>
                    </w:p>
                    <w:p w:rsidR="00B475A8" w:rsidRPr="00B475A8" w:rsidRDefault="00B475A8" w:rsidP="00B475A8">
                      <w:pPr>
                        <w:jc w:val="center"/>
                        <w:rPr>
                          <w:vanish/>
                        </w:rPr>
                      </w:pPr>
                      <w:r w:rsidRPr="00B475A8">
                        <w:rPr>
                          <w:vanish/>
                        </w:rPr>
                        <w:t>Благодарственное письмо-21,</w:t>
                      </w:r>
                    </w:p>
                    <w:p w:rsidR="00B475A8" w:rsidRPr="00B475A8" w:rsidRDefault="00B475A8" w:rsidP="00B475A8">
                      <w:pPr>
                        <w:jc w:val="center"/>
                        <w:rPr>
                          <w:vanish/>
                        </w:rPr>
                      </w:pPr>
                      <w:r w:rsidRPr="00B475A8">
                        <w:rPr>
                          <w:vanish/>
                        </w:rPr>
                        <w:t>Свидетельство-21;</w:t>
                      </w:r>
                    </w:p>
                    <w:p w:rsidR="00B475A8" w:rsidRPr="00B475A8" w:rsidRDefault="00B475A8" w:rsidP="00B475A8">
                      <w:pPr>
                        <w:jc w:val="center"/>
                        <w:rPr>
                          <w:vanish/>
                        </w:rPr>
                      </w:pPr>
                      <w:r w:rsidRPr="00B475A8">
                        <w:rPr>
                          <w:vanish/>
                        </w:rPr>
                        <w:t>- за подготовку учащихся к II Международному  конкурсу «Мириады открытий» за Iтур:</w:t>
                      </w:r>
                    </w:p>
                    <w:p w:rsidR="00B475A8" w:rsidRPr="00B475A8" w:rsidRDefault="00B475A8" w:rsidP="00B475A8">
                      <w:pPr>
                        <w:jc w:val="center"/>
                        <w:rPr>
                          <w:vanish/>
                        </w:rPr>
                      </w:pPr>
                      <w:r w:rsidRPr="00B475A8">
                        <w:rPr>
                          <w:vanish/>
                        </w:rPr>
                        <w:t>Благодарственное письмо-11,</w:t>
                      </w:r>
                    </w:p>
                    <w:p w:rsidR="00B475A8" w:rsidRPr="00B475A8" w:rsidRDefault="00B475A8" w:rsidP="00B475A8">
                      <w:pPr>
                        <w:jc w:val="center"/>
                        <w:rPr>
                          <w:vanish/>
                        </w:rPr>
                      </w:pPr>
                      <w:r w:rsidRPr="00B475A8">
                        <w:rPr>
                          <w:vanish/>
                        </w:rPr>
                        <w:t>Свидетельство-11.</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Инфоурок. Участники I Международного конкурса «Мириады открытий»</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 п/п</w:t>
                      </w:r>
                      <w:r w:rsidRPr="00B475A8">
                        <w:rPr>
                          <w:vanish/>
                        </w:rPr>
                        <w:tab/>
                        <w:t>ФИО ученика</w:t>
                      </w:r>
                      <w:r w:rsidRPr="00B475A8">
                        <w:rPr>
                          <w:vanish/>
                        </w:rPr>
                        <w:tab/>
                        <w:t>Класс</w:t>
                      </w:r>
                      <w:r w:rsidRPr="00B475A8">
                        <w:rPr>
                          <w:vanish/>
                        </w:rPr>
                        <w:tab/>
                        <w:t>Наличие документа (ксерокопии)</w:t>
                      </w:r>
                    </w:p>
                    <w:p w:rsidR="00B475A8" w:rsidRPr="00B475A8" w:rsidRDefault="00B475A8" w:rsidP="00B475A8">
                      <w:pPr>
                        <w:jc w:val="center"/>
                        <w:rPr>
                          <w:vanish/>
                        </w:rPr>
                      </w:pPr>
                      <w:r w:rsidRPr="00B475A8">
                        <w:rPr>
                          <w:vanish/>
                        </w:rPr>
                        <w:t>1</w:t>
                      </w:r>
                      <w:r w:rsidRPr="00B475A8">
                        <w:rPr>
                          <w:vanish/>
                        </w:rPr>
                        <w:tab/>
                        <w:t xml:space="preserve">Пчеленко Екатерина Юрьевна </w:t>
                      </w:r>
                      <w:r w:rsidRPr="00B475A8">
                        <w:rPr>
                          <w:vanish/>
                        </w:rPr>
                        <w:tab/>
                        <w:t>5б</w:t>
                      </w:r>
                      <w:r w:rsidRPr="00B475A8">
                        <w:rPr>
                          <w:vanish/>
                        </w:rPr>
                        <w:tab/>
                        <w:t>Сертификат</w:t>
                      </w:r>
                    </w:p>
                    <w:p w:rsidR="00B475A8" w:rsidRPr="00B475A8" w:rsidRDefault="00B475A8" w:rsidP="00B475A8">
                      <w:pPr>
                        <w:jc w:val="center"/>
                        <w:rPr>
                          <w:vanish/>
                        </w:rPr>
                      </w:pPr>
                      <w:r w:rsidRPr="00B475A8">
                        <w:rPr>
                          <w:vanish/>
                        </w:rPr>
                        <w:t>2.</w:t>
                      </w:r>
                      <w:r w:rsidRPr="00B475A8">
                        <w:rPr>
                          <w:vanish/>
                        </w:rPr>
                        <w:tab/>
                        <w:t>Ходжаева Юлия Бахтиеровна</w:t>
                      </w:r>
                      <w:r w:rsidRPr="00B475A8">
                        <w:rPr>
                          <w:vanish/>
                        </w:rPr>
                        <w:tab/>
                        <w:t>5б</w:t>
                      </w:r>
                      <w:r w:rsidRPr="00B475A8">
                        <w:rPr>
                          <w:vanish/>
                        </w:rPr>
                        <w:tab/>
                        <w:t>Сертификат</w:t>
                      </w:r>
                    </w:p>
                    <w:p w:rsidR="00B475A8" w:rsidRPr="00B475A8" w:rsidRDefault="00B475A8" w:rsidP="00B475A8">
                      <w:pPr>
                        <w:jc w:val="center"/>
                        <w:rPr>
                          <w:vanish/>
                        </w:rPr>
                      </w:pPr>
                      <w:r w:rsidRPr="00B475A8">
                        <w:rPr>
                          <w:vanish/>
                        </w:rPr>
                        <w:t>3.</w:t>
                      </w:r>
                      <w:r w:rsidRPr="00B475A8">
                        <w:rPr>
                          <w:vanish/>
                        </w:rPr>
                        <w:tab/>
                        <w:t>Никулина Полина Васильевна</w:t>
                      </w:r>
                      <w:r w:rsidRPr="00B475A8">
                        <w:rPr>
                          <w:vanish/>
                        </w:rPr>
                        <w:tab/>
                        <w:t>6г</w:t>
                      </w:r>
                      <w:r w:rsidRPr="00B475A8">
                        <w:rPr>
                          <w:vanish/>
                        </w:rPr>
                        <w:tab/>
                        <w:t>Сертификат</w:t>
                      </w:r>
                    </w:p>
                    <w:p w:rsidR="00B475A8" w:rsidRPr="00B475A8" w:rsidRDefault="00B475A8" w:rsidP="00B475A8">
                      <w:pPr>
                        <w:jc w:val="center"/>
                        <w:rPr>
                          <w:vanish/>
                        </w:rPr>
                      </w:pPr>
                      <w:r w:rsidRPr="00B475A8">
                        <w:rPr>
                          <w:vanish/>
                        </w:rPr>
                        <w:t>4.</w:t>
                      </w:r>
                      <w:r w:rsidRPr="00B475A8">
                        <w:rPr>
                          <w:vanish/>
                        </w:rPr>
                        <w:tab/>
                        <w:t>Хомидова Заримахон Собиржон кызы</w:t>
                      </w:r>
                      <w:r w:rsidRPr="00B475A8">
                        <w:rPr>
                          <w:vanish/>
                        </w:rPr>
                        <w:tab/>
                        <w:t>6д</w:t>
                      </w:r>
                      <w:r w:rsidRPr="00B475A8">
                        <w:rPr>
                          <w:vanish/>
                        </w:rPr>
                        <w:tab/>
                        <w:t>Сертификат</w:t>
                      </w:r>
                    </w:p>
                    <w:p w:rsidR="00B475A8" w:rsidRPr="00B475A8" w:rsidRDefault="00B475A8" w:rsidP="00B475A8">
                      <w:pPr>
                        <w:jc w:val="center"/>
                        <w:rPr>
                          <w:vanish/>
                        </w:rPr>
                      </w:pPr>
                      <w:r w:rsidRPr="00B475A8">
                        <w:rPr>
                          <w:vanish/>
                        </w:rPr>
                        <w:t>5.</w:t>
                      </w:r>
                      <w:r w:rsidRPr="00B475A8">
                        <w:rPr>
                          <w:vanish/>
                        </w:rPr>
                        <w:tab/>
                        <w:t>Черкасова Вера Валерьевна</w:t>
                      </w:r>
                      <w:r w:rsidRPr="00B475A8">
                        <w:rPr>
                          <w:vanish/>
                        </w:rPr>
                        <w:tab/>
                        <w:t>6в</w:t>
                      </w:r>
                      <w:r w:rsidRPr="00B475A8">
                        <w:rPr>
                          <w:vanish/>
                        </w:rPr>
                        <w:tab/>
                        <w:t>Сертификат</w:t>
                      </w:r>
                    </w:p>
                    <w:p w:rsidR="00B475A8" w:rsidRPr="00B475A8" w:rsidRDefault="00B475A8" w:rsidP="00B475A8">
                      <w:pPr>
                        <w:jc w:val="center"/>
                        <w:rPr>
                          <w:vanish/>
                        </w:rPr>
                      </w:pPr>
                      <w:r w:rsidRPr="00B475A8">
                        <w:rPr>
                          <w:vanish/>
                        </w:rPr>
                        <w:t>6.</w:t>
                      </w:r>
                      <w:r w:rsidRPr="00B475A8">
                        <w:rPr>
                          <w:vanish/>
                        </w:rPr>
                        <w:tab/>
                        <w:t>Писанко Виктория Александровна</w:t>
                      </w:r>
                      <w:r w:rsidRPr="00B475A8">
                        <w:rPr>
                          <w:vanish/>
                        </w:rPr>
                        <w:tab/>
                        <w:t>6а</w:t>
                      </w:r>
                      <w:r w:rsidRPr="00B475A8">
                        <w:rPr>
                          <w:vanish/>
                        </w:rPr>
                        <w:tab/>
                        <w:t>Сертификат</w:t>
                      </w:r>
                    </w:p>
                    <w:p w:rsidR="00B475A8" w:rsidRPr="00B475A8" w:rsidRDefault="00B475A8" w:rsidP="00B475A8">
                      <w:pPr>
                        <w:jc w:val="center"/>
                        <w:rPr>
                          <w:vanish/>
                        </w:rPr>
                      </w:pPr>
                      <w:r w:rsidRPr="00B475A8">
                        <w:rPr>
                          <w:vanish/>
                        </w:rPr>
                        <w:t>7.</w:t>
                      </w:r>
                      <w:r w:rsidRPr="00B475A8">
                        <w:rPr>
                          <w:vanish/>
                        </w:rPr>
                        <w:tab/>
                        <w:t>Угадяров Игорь Геннадьевич</w:t>
                      </w:r>
                      <w:r w:rsidRPr="00B475A8">
                        <w:rPr>
                          <w:vanish/>
                        </w:rPr>
                        <w:tab/>
                        <w:t>6а</w:t>
                      </w:r>
                      <w:r w:rsidRPr="00B475A8">
                        <w:rPr>
                          <w:vanish/>
                        </w:rPr>
                        <w:tab/>
                        <w:t>Сертификат</w:t>
                      </w:r>
                    </w:p>
                    <w:p w:rsidR="00B475A8" w:rsidRPr="00B475A8" w:rsidRDefault="00B475A8" w:rsidP="00B475A8">
                      <w:pPr>
                        <w:jc w:val="center"/>
                        <w:rPr>
                          <w:vanish/>
                        </w:rPr>
                      </w:pPr>
                      <w:r w:rsidRPr="00B475A8">
                        <w:rPr>
                          <w:vanish/>
                        </w:rPr>
                        <w:t xml:space="preserve">8. </w:t>
                      </w:r>
                      <w:r w:rsidRPr="00B475A8">
                        <w:rPr>
                          <w:vanish/>
                        </w:rPr>
                        <w:tab/>
                        <w:t>Бурдаков Ростислав Иванович</w:t>
                      </w:r>
                      <w:r w:rsidRPr="00B475A8">
                        <w:rPr>
                          <w:vanish/>
                        </w:rPr>
                        <w:tab/>
                        <w:t>6в</w:t>
                      </w:r>
                      <w:r w:rsidRPr="00B475A8">
                        <w:rPr>
                          <w:vanish/>
                        </w:rPr>
                        <w:tab/>
                        <w:t>Сертификат</w:t>
                      </w:r>
                    </w:p>
                    <w:p w:rsidR="00B475A8" w:rsidRPr="00B475A8" w:rsidRDefault="00B475A8" w:rsidP="00B475A8">
                      <w:pPr>
                        <w:jc w:val="center"/>
                        <w:rPr>
                          <w:vanish/>
                        </w:rPr>
                      </w:pPr>
                      <w:r w:rsidRPr="00B475A8">
                        <w:rPr>
                          <w:vanish/>
                        </w:rPr>
                        <w:t xml:space="preserve">9. </w:t>
                      </w:r>
                      <w:r w:rsidRPr="00B475A8">
                        <w:rPr>
                          <w:vanish/>
                        </w:rPr>
                        <w:tab/>
                        <w:t>Назмиев Вадим Данилович</w:t>
                      </w:r>
                      <w:r w:rsidRPr="00B475A8">
                        <w:rPr>
                          <w:vanish/>
                        </w:rPr>
                        <w:tab/>
                        <w:t>6г</w:t>
                      </w:r>
                      <w:r w:rsidRPr="00B475A8">
                        <w:rPr>
                          <w:vanish/>
                        </w:rPr>
                        <w:tab/>
                        <w:t>Сертификат</w:t>
                      </w:r>
                    </w:p>
                    <w:p w:rsidR="00B475A8" w:rsidRPr="00B475A8" w:rsidRDefault="00B475A8" w:rsidP="00B475A8">
                      <w:pPr>
                        <w:jc w:val="center"/>
                        <w:rPr>
                          <w:vanish/>
                        </w:rPr>
                      </w:pPr>
                      <w:r w:rsidRPr="00B475A8">
                        <w:rPr>
                          <w:vanish/>
                        </w:rPr>
                        <w:t>10.</w:t>
                      </w:r>
                      <w:r w:rsidRPr="00B475A8">
                        <w:rPr>
                          <w:vanish/>
                        </w:rPr>
                        <w:tab/>
                        <w:t>Бессонова Анастасия Сергеевна</w:t>
                      </w:r>
                      <w:r w:rsidRPr="00B475A8">
                        <w:rPr>
                          <w:vanish/>
                        </w:rPr>
                        <w:tab/>
                        <w:t>6а</w:t>
                      </w:r>
                      <w:r w:rsidRPr="00B475A8">
                        <w:rPr>
                          <w:vanish/>
                        </w:rPr>
                        <w:tab/>
                        <w:t>Сертификат</w:t>
                      </w:r>
                    </w:p>
                    <w:p w:rsidR="00B475A8" w:rsidRPr="00B475A8" w:rsidRDefault="00B475A8" w:rsidP="00B475A8">
                      <w:pPr>
                        <w:jc w:val="center"/>
                        <w:rPr>
                          <w:vanish/>
                        </w:rPr>
                      </w:pPr>
                      <w:r w:rsidRPr="00B475A8">
                        <w:rPr>
                          <w:vanish/>
                        </w:rPr>
                        <w:t>11.</w:t>
                      </w:r>
                      <w:r w:rsidRPr="00B475A8">
                        <w:rPr>
                          <w:vanish/>
                        </w:rPr>
                        <w:tab/>
                        <w:t>Семичева Софья Федоровна</w:t>
                      </w:r>
                      <w:r w:rsidRPr="00B475A8">
                        <w:rPr>
                          <w:vanish/>
                        </w:rPr>
                        <w:tab/>
                        <w:t>6а</w:t>
                      </w:r>
                      <w:r w:rsidRPr="00B475A8">
                        <w:rPr>
                          <w:vanish/>
                        </w:rPr>
                        <w:tab/>
                        <w:t>Сертификат</w:t>
                      </w:r>
                    </w:p>
                    <w:p w:rsidR="00B475A8" w:rsidRPr="00B475A8" w:rsidRDefault="00B475A8" w:rsidP="00B475A8">
                      <w:pPr>
                        <w:jc w:val="center"/>
                        <w:rPr>
                          <w:vanish/>
                        </w:rPr>
                      </w:pPr>
                      <w:r w:rsidRPr="00B475A8">
                        <w:rPr>
                          <w:vanish/>
                        </w:rPr>
                        <w:t>12.</w:t>
                      </w:r>
                      <w:r w:rsidRPr="00B475A8">
                        <w:rPr>
                          <w:vanish/>
                        </w:rPr>
                        <w:tab/>
                        <w:t>Ковалева Эльвира Сергеевна</w:t>
                      </w:r>
                      <w:r w:rsidRPr="00B475A8">
                        <w:rPr>
                          <w:vanish/>
                        </w:rPr>
                        <w:tab/>
                        <w:t>6в</w:t>
                      </w:r>
                      <w:r w:rsidRPr="00B475A8">
                        <w:rPr>
                          <w:vanish/>
                        </w:rPr>
                        <w:tab/>
                        <w:t>Сертификат</w:t>
                      </w:r>
                    </w:p>
                    <w:p w:rsidR="00B475A8" w:rsidRPr="00B475A8" w:rsidRDefault="00B475A8" w:rsidP="00B475A8">
                      <w:pPr>
                        <w:jc w:val="center"/>
                        <w:rPr>
                          <w:vanish/>
                        </w:rPr>
                      </w:pPr>
                      <w:r w:rsidRPr="00B475A8">
                        <w:rPr>
                          <w:vanish/>
                        </w:rPr>
                        <w:t>13.</w:t>
                      </w:r>
                      <w:r w:rsidRPr="00B475A8">
                        <w:rPr>
                          <w:vanish/>
                        </w:rPr>
                        <w:tab/>
                        <w:t>Бондарь Мария Игоревна</w:t>
                      </w:r>
                      <w:r w:rsidRPr="00B475A8">
                        <w:rPr>
                          <w:vanish/>
                        </w:rPr>
                        <w:tab/>
                        <w:t>6а</w:t>
                      </w:r>
                      <w:r w:rsidRPr="00B475A8">
                        <w:rPr>
                          <w:vanish/>
                        </w:rPr>
                        <w:tab/>
                        <w:t>Сертификат</w:t>
                      </w:r>
                    </w:p>
                    <w:p w:rsidR="00B475A8" w:rsidRPr="00B475A8" w:rsidRDefault="00B475A8" w:rsidP="00B475A8">
                      <w:pPr>
                        <w:jc w:val="center"/>
                        <w:rPr>
                          <w:vanish/>
                        </w:rPr>
                      </w:pPr>
                      <w:r w:rsidRPr="00B475A8">
                        <w:rPr>
                          <w:vanish/>
                        </w:rPr>
                        <w:t>14.</w:t>
                      </w:r>
                      <w:r w:rsidRPr="00B475A8">
                        <w:rPr>
                          <w:vanish/>
                        </w:rPr>
                        <w:tab/>
                        <w:t>Бондаренко Егор Максимович</w:t>
                      </w:r>
                      <w:r w:rsidRPr="00B475A8">
                        <w:rPr>
                          <w:vanish/>
                        </w:rPr>
                        <w:tab/>
                        <w:t>6в</w:t>
                      </w:r>
                      <w:r w:rsidRPr="00B475A8">
                        <w:rPr>
                          <w:vanish/>
                        </w:rPr>
                        <w:tab/>
                        <w:t>Сертификат</w:t>
                      </w:r>
                    </w:p>
                    <w:p w:rsidR="00B475A8" w:rsidRPr="00B475A8" w:rsidRDefault="00B475A8" w:rsidP="00B475A8">
                      <w:pPr>
                        <w:jc w:val="center"/>
                        <w:rPr>
                          <w:vanish/>
                        </w:rPr>
                      </w:pPr>
                      <w:r w:rsidRPr="00B475A8">
                        <w:rPr>
                          <w:vanish/>
                        </w:rPr>
                        <w:t>15.</w:t>
                      </w:r>
                      <w:r w:rsidRPr="00B475A8">
                        <w:rPr>
                          <w:vanish/>
                        </w:rPr>
                        <w:tab/>
                        <w:t>Кузьминов Дмитрий Дмитриевич</w:t>
                      </w:r>
                      <w:r w:rsidRPr="00B475A8">
                        <w:rPr>
                          <w:vanish/>
                        </w:rPr>
                        <w:tab/>
                        <w:t>6е</w:t>
                      </w:r>
                      <w:r w:rsidRPr="00B475A8">
                        <w:rPr>
                          <w:vanish/>
                        </w:rPr>
                        <w:tab/>
                        <w:t>Сертификат</w:t>
                      </w:r>
                    </w:p>
                    <w:p w:rsidR="00B475A8" w:rsidRPr="00B475A8" w:rsidRDefault="00B475A8" w:rsidP="00B475A8">
                      <w:pPr>
                        <w:jc w:val="center"/>
                        <w:rPr>
                          <w:vanish/>
                        </w:rPr>
                      </w:pPr>
                      <w:r w:rsidRPr="00B475A8">
                        <w:rPr>
                          <w:vanish/>
                        </w:rPr>
                        <w:t>16.</w:t>
                      </w:r>
                      <w:r w:rsidRPr="00B475A8">
                        <w:rPr>
                          <w:vanish/>
                        </w:rPr>
                        <w:tab/>
                        <w:t>Алиева Айдан Али кызы</w:t>
                      </w:r>
                      <w:r w:rsidRPr="00B475A8">
                        <w:rPr>
                          <w:vanish/>
                        </w:rPr>
                        <w:tab/>
                        <w:t>6в</w:t>
                      </w:r>
                      <w:r w:rsidRPr="00B475A8">
                        <w:rPr>
                          <w:vanish/>
                        </w:rPr>
                        <w:tab/>
                        <w:t>Сертификат</w:t>
                      </w:r>
                    </w:p>
                    <w:p w:rsidR="00B475A8" w:rsidRPr="00B475A8" w:rsidRDefault="00B475A8" w:rsidP="00B475A8">
                      <w:pPr>
                        <w:jc w:val="center"/>
                        <w:rPr>
                          <w:vanish/>
                        </w:rPr>
                      </w:pPr>
                      <w:r w:rsidRPr="00B475A8">
                        <w:rPr>
                          <w:vanish/>
                        </w:rPr>
                        <w:t>17.</w:t>
                      </w:r>
                      <w:r w:rsidRPr="00B475A8">
                        <w:rPr>
                          <w:vanish/>
                        </w:rPr>
                        <w:tab/>
                        <w:t>Миллер Максим Андреевич</w:t>
                      </w:r>
                      <w:r w:rsidRPr="00B475A8">
                        <w:rPr>
                          <w:vanish/>
                        </w:rPr>
                        <w:tab/>
                        <w:t>6в</w:t>
                      </w:r>
                      <w:r w:rsidRPr="00B475A8">
                        <w:rPr>
                          <w:vanish/>
                        </w:rPr>
                        <w:tab/>
                        <w:t>Сертификат</w:t>
                      </w:r>
                    </w:p>
                    <w:p w:rsidR="00B475A8" w:rsidRPr="00B475A8" w:rsidRDefault="00B475A8" w:rsidP="00B475A8">
                      <w:pPr>
                        <w:jc w:val="center"/>
                        <w:rPr>
                          <w:vanish/>
                        </w:rPr>
                      </w:pPr>
                      <w:r w:rsidRPr="00B475A8">
                        <w:rPr>
                          <w:vanish/>
                        </w:rPr>
                        <w:t>18.</w:t>
                      </w:r>
                      <w:r w:rsidRPr="00B475A8">
                        <w:rPr>
                          <w:vanish/>
                        </w:rPr>
                        <w:tab/>
                        <w:t>Юлдашев Закрие Зафарович</w:t>
                      </w:r>
                      <w:r w:rsidRPr="00B475A8">
                        <w:rPr>
                          <w:vanish/>
                        </w:rPr>
                        <w:tab/>
                        <w:t>6д</w:t>
                      </w:r>
                      <w:r w:rsidRPr="00B475A8">
                        <w:rPr>
                          <w:vanish/>
                        </w:rPr>
                        <w:tab/>
                        <w:t>Сертификат</w:t>
                      </w:r>
                    </w:p>
                    <w:p w:rsidR="00B475A8" w:rsidRPr="00B475A8" w:rsidRDefault="00B475A8" w:rsidP="00B475A8">
                      <w:pPr>
                        <w:jc w:val="center"/>
                        <w:rPr>
                          <w:vanish/>
                        </w:rPr>
                      </w:pPr>
                      <w:r w:rsidRPr="00B475A8">
                        <w:rPr>
                          <w:vanish/>
                        </w:rPr>
                        <w:t>19.</w:t>
                      </w:r>
                      <w:r w:rsidRPr="00B475A8">
                        <w:rPr>
                          <w:vanish/>
                        </w:rPr>
                        <w:tab/>
                        <w:t>Курганский Георгий Петрович</w:t>
                      </w:r>
                      <w:r w:rsidRPr="00B475A8">
                        <w:rPr>
                          <w:vanish/>
                        </w:rPr>
                        <w:tab/>
                        <w:t>6д</w:t>
                      </w:r>
                      <w:r w:rsidRPr="00B475A8">
                        <w:rPr>
                          <w:vanish/>
                        </w:rPr>
                        <w:tab/>
                        <w:t>Сертификат</w:t>
                      </w:r>
                    </w:p>
                    <w:p w:rsidR="00B475A8" w:rsidRPr="00B475A8" w:rsidRDefault="00B475A8" w:rsidP="00B475A8">
                      <w:pPr>
                        <w:jc w:val="center"/>
                        <w:rPr>
                          <w:vanish/>
                        </w:rPr>
                      </w:pPr>
                      <w:r w:rsidRPr="00B475A8">
                        <w:rPr>
                          <w:vanish/>
                        </w:rPr>
                        <w:t>20.</w:t>
                      </w:r>
                      <w:r w:rsidRPr="00B475A8">
                        <w:rPr>
                          <w:vanish/>
                        </w:rPr>
                        <w:tab/>
                        <w:t>Грабцевич Никита Максимович</w:t>
                      </w:r>
                      <w:r w:rsidRPr="00B475A8">
                        <w:rPr>
                          <w:vanish/>
                        </w:rPr>
                        <w:tab/>
                        <w:t>6б</w:t>
                      </w:r>
                      <w:r w:rsidRPr="00B475A8">
                        <w:rPr>
                          <w:vanish/>
                        </w:rPr>
                        <w:tab/>
                        <w:t>Сертификат</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Инфоурок. Участники II Международного конкурса «Мириады открытий»</w:t>
                      </w:r>
                    </w:p>
                    <w:p w:rsidR="00B475A8" w:rsidRPr="00B475A8" w:rsidRDefault="00B475A8" w:rsidP="00B475A8">
                      <w:pPr>
                        <w:jc w:val="center"/>
                        <w:rPr>
                          <w:vanish/>
                        </w:rPr>
                      </w:pPr>
                    </w:p>
                    <w:p w:rsidR="00B475A8" w:rsidRPr="00B475A8" w:rsidRDefault="00B475A8" w:rsidP="00B475A8">
                      <w:pPr>
                        <w:jc w:val="center"/>
                        <w:rPr>
                          <w:vanish/>
                        </w:rPr>
                      </w:pPr>
                      <w:r w:rsidRPr="00B475A8">
                        <w:rPr>
                          <w:vanish/>
                        </w:rPr>
                        <w:t>№ п/п</w:t>
                      </w:r>
                      <w:r w:rsidRPr="00B475A8">
                        <w:rPr>
                          <w:vanish/>
                        </w:rPr>
                        <w:tab/>
                        <w:t>ФИО ученика</w:t>
                      </w:r>
                      <w:r w:rsidRPr="00B475A8">
                        <w:rPr>
                          <w:vanish/>
                        </w:rPr>
                        <w:tab/>
                        <w:t>Класс</w:t>
                      </w:r>
                      <w:r w:rsidRPr="00B475A8">
                        <w:rPr>
                          <w:vanish/>
                        </w:rPr>
                        <w:tab/>
                        <w:t>Наличие документа (ксерокопии)</w:t>
                      </w:r>
                    </w:p>
                    <w:p w:rsidR="00B475A8" w:rsidRPr="00B475A8" w:rsidRDefault="00B475A8" w:rsidP="00B475A8">
                      <w:pPr>
                        <w:jc w:val="center"/>
                        <w:rPr>
                          <w:vanish/>
                        </w:rPr>
                      </w:pPr>
                      <w:r w:rsidRPr="00B475A8">
                        <w:rPr>
                          <w:vanish/>
                        </w:rPr>
                        <w:t>1</w:t>
                      </w:r>
                      <w:r w:rsidRPr="00B475A8">
                        <w:rPr>
                          <w:vanish/>
                        </w:rPr>
                        <w:tab/>
                        <w:t>Кузнецова Дарья Егоровна</w:t>
                      </w:r>
                      <w:r w:rsidRPr="00B475A8">
                        <w:rPr>
                          <w:vanish/>
                        </w:rPr>
                        <w:tab/>
                        <w:t>5а</w:t>
                      </w:r>
                      <w:r w:rsidRPr="00B475A8">
                        <w:rPr>
                          <w:vanish/>
                        </w:rPr>
                        <w:tab/>
                        <w:t>Сертификат</w:t>
                      </w:r>
                    </w:p>
                    <w:p w:rsidR="00B475A8" w:rsidRPr="00B475A8" w:rsidRDefault="00B475A8" w:rsidP="00B475A8">
                      <w:pPr>
                        <w:jc w:val="center"/>
                        <w:rPr>
                          <w:vanish/>
                        </w:rPr>
                      </w:pPr>
                      <w:r w:rsidRPr="00B475A8">
                        <w:rPr>
                          <w:vanish/>
                        </w:rPr>
                        <w:t>2.</w:t>
                      </w:r>
                      <w:r w:rsidRPr="00B475A8">
                        <w:rPr>
                          <w:vanish/>
                        </w:rPr>
                        <w:tab/>
                        <w:t>Черепанова Дарья Игоревна</w:t>
                      </w:r>
                      <w:r w:rsidRPr="00B475A8">
                        <w:rPr>
                          <w:vanish/>
                        </w:rPr>
                        <w:tab/>
                        <w:t>5а</w:t>
                      </w:r>
                      <w:r w:rsidRPr="00B475A8">
                        <w:rPr>
                          <w:vanish/>
                        </w:rPr>
                        <w:tab/>
                        <w:t>Сертификат</w:t>
                      </w:r>
                    </w:p>
                    <w:p w:rsidR="00B475A8" w:rsidRPr="00B475A8" w:rsidRDefault="00B475A8" w:rsidP="00B475A8">
                      <w:pPr>
                        <w:jc w:val="center"/>
                        <w:rPr>
                          <w:vanish/>
                        </w:rPr>
                      </w:pPr>
                      <w:r w:rsidRPr="00B475A8">
                        <w:rPr>
                          <w:vanish/>
                        </w:rPr>
                        <w:t>3.</w:t>
                      </w:r>
                      <w:r w:rsidRPr="00B475A8">
                        <w:rPr>
                          <w:vanish/>
                        </w:rPr>
                        <w:tab/>
                        <w:t>Гасанова Милена Гасановна</w:t>
                      </w:r>
                      <w:r w:rsidRPr="00B475A8">
                        <w:rPr>
                          <w:vanish/>
                        </w:rPr>
                        <w:tab/>
                        <w:t>5а</w:t>
                      </w:r>
                      <w:r w:rsidRPr="00B475A8">
                        <w:rPr>
                          <w:vanish/>
                        </w:rPr>
                        <w:tab/>
                        <w:t>Сертификат</w:t>
                      </w:r>
                    </w:p>
                    <w:p w:rsidR="00B475A8" w:rsidRPr="00B475A8" w:rsidRDefault="00B475A8" w:rsidP="00B475A8">
                      <w:pPr>
                        <w:jc w:val="center"/>
                        <w:rPr>
                          <w:vanish/>
                        </w:rPr>
                      </w:pPr>
                      <w:r w:rsidRPr="00B475A8">
                        <w:rPr>
                          <w:vanish/>
                        </w:rPr>
                        <w:t>4.</w:t>
                      </w:r>
                      <w:r w:rsidRPr="00B475A8">
                        <w:rPr>
                          <w:vanish/>
                        </w:rPr>
                        <w:tab/>
                        <w:t>Самсонов Роман Константинович</w:t>
                      </w:r>
                      <w:r w:rsidRPr="00B475A8">
                        <w:rPr>
                          <w:vanish/>
                        </w:rPr>
                        <w:tab/>
                        <w:t>5а</w:t>
                      </w:r>
                      <w:r w:rsidRPr="00B475A8">
                        <w:rPr>
                          <w:vanish/>
                        </w:rPr>
                        <w:tab/>
                        <w:t>Сертификат</w:t>
                      </w:r>
                    </w:p>
                    <w:p w:rsidR="00B475A8" w:rsidRPr="00B475A8" w:rsidRDefault="00B475A8" w:rsidP="00B475A8">
                      <w:pPr>
                        <w:jc w:val="center"/>
                        <w:rPr>
                          <w:vanish/>
                        </w:rPr>
                      </w:pPr>
                      <w:r w:rsidRPr="00B475A8">
                        <w:rPr>
                          <w:vanish/>
                        </w:rPr>
                        <w:t>5.</w:t>
                      </w:r>
                      <w:r w:rsidRPr="00B475A8">
                        <w:rPr>
                          <w:vanish/>
                        </w:rPr>
                        <w:tab/>
                        <w:t>Оборотнева Екатерина Сергеевна</w:t>
                      </w:r>
                      <w:r w:rsidRPr="00B475A8">
                        <w:rPr>
                          <w:vanish/>
                        </w:rPr>
                        <w:tab/>
                        <w:t>6е</w:t>
                      </w:r>
                      <w:r w:rsidRPr="00B475A8">
                        <w:rPr>
                          <w:vanish/>
                        </w:rPr>
                        <w:tab/>
                        <w:t>Сертификат</w:t>
                      </w:r>
                    </w:p>
                    <w:p w:rsidR="00B475A8" w:rsidRPr="00B475A8" w:rsidRDefault="00B475A8" w:rsidP="00B475A8">
                      <w:pPr>
                        <w:jc w:val="center"/>
                        <w:rPr>
                          <w:vanish/>
                        </w:rPr>
                      </w:pPr>
                      <w:r w:rsidRPr="00B475A8">
                        <w:rPr>
                          <w:vanish/>
                        </w:rPr>
                        <w:t>6.</w:t>
                      </w:r>
                      <w:r w:rsidRPr="00B475A8">
                        <w:rPr>
                          <w:vanish/>
                        </w:rPr>
                        <w:tab/>
                        <w:t>Кайгородова Оксана Алексеевна</w:t>
                      </w:r>
                      <w:r w:rsidRPr="00B475A8">
                        <w:rPr>
                          <w:vanish/>
                        </w:rPr>
                        <w:tab/>
                        <w:t>6е</w:t>
                      </w:r>
                      <w:r w:rsidRPr="00B475A8">
                        <w:rPr>
                          <w:vanish/>
                        </w:rPr>
                        <w:tab/>
                        <w:t>Сертификат</w:t>
                      </w:r>
                    </w:p>
                    <w:p w:rsidR="00B475A8" w:rsidRPr="00B475A8" w:rsidRDefault="00B475A8" w:rsidP="00B475A8">
                      <w:pPr>
                        <w:jc w:val="center"/>
                        <w:rPr>
                          <w:vanish/>
                        </w:rPr>
                      </w:pPr>
                      <w:r w:rsidRPr="00B475A8">
                        <w:rPr>
                          <w:vanish/>
                        </w:rPr>
                        <w:t>7.</w:t>
                      </w:r>
                      <w:r w:rsidRPr="00B475A8">
                        <w:rPr>
                          <w:vanish/>
                        </w:rPr>
                        <w:tab/>
                        <w:t>Бондарь Мария Игоревна</w:t>
                      </w:r>
                      <w:r w:rsidRPr="00B475A8">
                        <w:rPr>
                          <w:vanish/>
                        </w:rPr>
                        <w:tab/>
                        <w:t>6а</w:t>
                      </w:r>
                      <w:r w:rsidRPr="00B475A8">
                        <w:rPr>
                          <w:vanish/>
                        </w:rPr>
                        <w:tab/>
                        <w:t>Сертификат</w:t>
                      </w:r>
                    </w:p>
                    <w:p w:rsidR="00B475A8" w:rsidRPr="00B475A8" w:rsidRDefault="00B475A8" w:rsidP="00B475A8">
                      <w:pPr>
                        <w:jc w:val="center"/>
                        <w:rPr>
                          <w:vanish/>
                        </w:rPr>
                      </w:pPr>
                      <w:r w:rsidRPr="00B475A8">
                        <w:rPr>
                          <w:vanish/>
                        </w:rPr>
                        <w:t xml:space="preserve">8. </w:t>
                      </w:r>
                      <w:r w:rsidRPr="00B475A8">
                        <w:rPr>
                          <w:vanish/>
                        </w:rPr>
                        <w:tab/>
                        <w:t>Писанко Виктория Александровна</w:t>
                      </w:r>
                      <w:r w:rsidRPr="00B475A8">
                        <w:rPr>
                          <w:vanish/>
                        </w:rPr>
                        <w:tab/>
                        <w:t>6а</w:t>
                      </w:r>
                      <w:r w:rsidRPr="00B475A8">
                        <w:rPr>
                          <w:vanish/>
                        </w:rPr>
                        <w:tab/>
                        <w:t>Сертификат</w:t>
                      </w:r>
                    </w:p>
                    <w:p w:rsidR="00B475A8" w:rsidRPr="00B475A8" w:rsidRDefault="00B475A8" w:rsidP="00B475A8">
                      <w:pPr>
                        <w:jc w:val="center"/>
                        <w:rPr>
                          <w:vanish/>
                        </w:rPr>
                      </w:pPr>
                      <w:r w:rsidRPr="00B475A8">
                        <w:rPr>
                          <w:vanish/>
                        </w:rPr>
                        <w:t xml:space="preserve">9. </w:t>
                      </w:r>
                      <w:r w:rsidRPr="00B475A8">
                        <w:rPr>
                          <w:vanish/>
                        </w:rPr>
                        <w:tab/>
                        <w:t>Бессонова Анастасия Сергеевна</w:t>
                      </w:r>
                      <w:r w:rsidRPr="00B475A8">
                        <w:rPr>
                          <w:vanish/>
                        </w:rPr>
                        <w:tab/>
                        <w:t>6а</w:t>
                      </w:r>
                      <w:r w:rsidRPr="00B475A8">
                        <w:rPr>
                          <w:vanish/>
                        </w:rPr>
                        <w:tab/>
                        <w:t>Сертификат</w:t>
                      </w:r>
                    </w:p>
                    <w:p w:rsidR="00B475A8" w:rsidRPr="00B475A8" w:rsidRDefault="00B475A8" w:rsidP="00B475A8">
                      <w:pPr>
                        <w:jc w:val="center"/>
                        <w:rPr>
                          <w:vanish/>
                        </w:rPr>
                      </w:pPr>
                      <w:r w:rsidRPr="00B475A8">
                        <w:rPr>
                          <w:vanish/>
                        </w:rPr>
                        <w:t>10.</w:t>
                      </w:r>
                      <w:r w:rsidRPr="00B475A8">
                        <w:rPr>
                          <w:vanish/>
                        </w:rPr>
                        <w:tab/>
                        <w:t>Васина Олеся Андреевна</w:t>
                      </w:r>
                      <w:r w:rsidRPr="00B475A8">
                        <w:rPr>
                          <w:vanish/>
                        </w:rPr>
                        <w:tab/>
                        <w:t>6е</w:t>
                      </w:r>
                      <w:r w:rsidRPr="00B475A8">
                        <w:rPr>
                          <w:vanish/>
                        </w:rPr>
                        <w:tab/>
                        <w:t>Сертификат</w:t>
                      </w:r>
                    </w:p>
                    <w:p w:rsidR="00B475A8" w:rsidRPr="00B475A8" w:rsidRDefault="00B475A8" w:rsidP="00B475A8">
                      <w:pPr>
                        <w:jc w:val="center"/>
                        <w:rPr>
                          <w:vanish/>
                        </w:rPr>
                      </w:pPr>
                      <w:r w:rsidRPr="00B475A8">
                        <w:rPr>
                          <w:vanish/>
                        </w:rPr>
                        <w:t>11.</w:t>
                      </w:r>
                      <w:r w:rsidRPr="00B475A8">
                        <w:rPr>
                          <w:vanish/>
                        </w:rPr>
                        <w:tab/>
                        <w:t>Кучинская Валерия Андреевна</w:t>
                      </w:r>
                      <w:r w:rsidRPr="00B475A8">
                        <w:rPr>
                          <w:vanish/>
                        </w:rPr>
                        <w:tab/>
                        <w:t>6а</w:t>
                      </w:r>
                      <w:r w:rsidRPr="00B475A8">
                        <w:rPr>
                          <w:vanish/>
                        </w:rPr>
                        <w:tab/>
                        <w:t>Сертификат</w:t>
                      </w:r>
                    </w:p>
                    <w:p w:rsidR="00B475A8" w:rsidRPr="00B475A8" w:rsidRDefault="00B475A8" w:rsidP="00B475A8">
                      <w:pPr>
                        <w:jc w:val="center"/>
                        <w:rPr>
                          <w:vanish/>
                        </w:rPr>
                      </w:pPr>
                      <w:r w:rsidRPr="00B475A8">
                        <w:rPr>
                          <w:vanish/>
                        </w:rPr>
                        <w:t>12.</w:t>
                      </w:r>
                      <w:r w:rsidRPr="00B475A8">
                        <w:rPr>
                          <w:vanish/>
                        </w:rPr>
                        <w:tab/>
                        <w:t>Хомидова Заримахон Собиржон кызы</w:t>
                      </w:r>
                      <w:r w:rsidRPr="00B475A8">
                        <w:rPr>
                          <w:vanish/>
                        </w:rPr>
                        <w:tab/>
                        <w:t>6д</w:t>
                      </w:r>
                      <w:r w:rsidRPr="00B475A8">
                        <w:rPr>
                          <w:vanish/>
                        </w:rPr>
                        <w:tab/>
                        <w:t>Сертификат</w:t>
                      </w:r>
                    </w:p>
                    <w:p w:rsidR="00B475A8" w:rsidRPr="00B475A8" w:rsidRDefault="00B475A8" w:rsidP="00B475A8">
                      <w:pPr>
                        <w:jc w:val="center"/>
                        <w:rPr>
                          <w:vanish/>
                        </w:rPr>
                      </w:pPr>
                      <w:r w:rsidRPr="00B475A8">
                        <w:rPr>
                          <w:vanish/>
                        </w:rPr>
                        <w:t>13.</w:t>
                      </w:r>
                      <w:r w:rsidRPr="00B475A8">
                        <w:rPr>
                          <w:vanish/>
                        </w:rPr>
                        <w:tab/>
                        <w:t>Трушкина Полина Максимовна</w:t>
                      </w:r>
                      <w:r w:rsidRPr="00B475A8">
                        <w:rPr>
                          <w:vanish/>
                        </w:rPr>
                        <w:tab/>
                        <w:t>6е</w:t>
                      </w:r>
                      <w:r w:rsidRPr="00B475A8">
                        <w:rPr>
                          <w:vanish/>
                        </w:rPr>
                        <w:tab/>
                        <w:t>Сертификат</w:t>
                      </w:r>
                    </w:p>
                    <w:p w:rsidR="00B475A8" w:rsidRPr="00B475A8" w:rsidRDefault="00B475A8" w:rsidP="00B475A8">
                      <w:pPr>
                        <w:jc w:val="center"/>
                        <w:rPr>
                          <w:vanish/>
                        </w:rPr>
                      </w:pPr>
                      <w:r w:rsidRPr="00B475A8">
                        <w:rPr>
                          <w:vanish/>
                        </w:rPr>
                        <w:t>14.</w:t>
                      </w:r>
                      <w:r w:rsidRPr="00B475A8">
                        <w:rPr>
                          <w:vanish/>
                        </w:rPr>
                        <w:tab/>
                        <w:t>Ткачук Ариадна Артуровна</w:t>
                      </w:r>
                      <w:r w:rsidRPr="00B475A8">
                        <w:rPr>
                          <w:vanish/>
                        </w:rPr>
                        <w:tab/>
                        <w:t>6е</w:t>
                      </w:r>
                      <w:r w:rsidRPr="00B475A8">
                        <w:rPr>
                          <w:vanish/>
                        </w:rPr>
                        <w:tab/>
                        <w:t>Сертификат</w:t>
                      </w:r>
                    </w:p>
                    <w:p w:rsidR="00B475A8" w:rsidRPr="00B475A8" w:rsidRDefault="00B475A8" w:rsidP="00B475A8">
                      <w:pPr>
                        <w:jc w:val="center"/>
                        <w:rPr>
                          <w:vanish/>
                        </w:rPr>
                      </w:pPr>
                      <w:r w:rsidRPr="00B475A8">
                        <w:rPr>
                          <w:vanish/>
                        </w:rPr>
                        <w:t>15.</w:t>
                      </w:r>
                      <w:r w:rsidRPr="00B475A8">
                        <w:rPr>
                          <w:vanish/>
                        </w:rPr>
                        <w:tab/>
                        <w:t>Бурдаков Ростислав Иванович</w:t>
                      </w:r>
                      <w:r w:rsidRPr="00B475A8">
                        <w:rPr>
                          <w:vanish/>
                        </w:rPr>
                        <w:tab/>
                        <w:t>6в</w:t>
                      </w:r>
                      <w:r w:rsidRPr="00B475A8">
                        <w:rPr>
                          <w:vanish/>
                        </w:rPr>
                        <w:tab/>
                        <w:t>Сертификат</w:t>
                      </w:r>
                    </w:p>
                    <w:p w:rsidR="00B475A8" w:rsidRPr="00B475A8" w:rsidRDefault="00B475A8" w:rsidP="00B475A8">
                      <w:pPr>
                        <w:jc w:val="center"/>
                        <w:rPr>
                          <w:vanish/>
                        </w:rPr>
                      </w:pPr>
                      <w:r w:rsidRPr="00B475A8">
                        <w:rPr>
                          <w:vanish/>
                        </w:rPr>
                        <w:t>16.</w:t>
                      </w:r>
                      <w:r w:rsidRPr="00B475A8">
                        <w:rPr>
                          <w:vanish/>
                        </w:rPr>
                        <w:tab/>
                        <w:t>Салахутдинова Арина Рафаэлевна</w:t>
                      </w:r>
                      <w:r w:rsidRPr="00B475A8">
                        <w:rPr>
                          <w:vanish/>
                        </w:rPr>
                        <w:tab/>
                        <w:t>6а</w:t>
                      </w:r>
                      <w:r w:rsidRPr="00B475A8">
                        <w:rPr>
                          <w:vanish/>
                        </w:rPr>
                        <w:tab/>
                        <w:t>Сертификат</w:t>
                      </w:r>
                    </w:p>
                    <w:p w:rsidR="00B475A8" w:rsidRPr="00B475A8" w:rsidRDefault="00B475A8" w:rsidP="00B475A8">
                      <w:pPr>
                        <w:jc w:val="center"/>
                        <w:rPr>
                          <w:vanish/>
                        </w:rPr>
                      </w:pPr>
                      <w:r w:rsidRPr="00B475A8">
                        <w:rPr>
                          <w:vanish/>
                        </w:rPr>
                        <w:t>17.</w:t>
                      </w:r>
                      <w:r w:rsidRPr="00B475A8">
                        <w:rPr>
                          <w:vanish/>
                        </w:rPr>
                        <w:tab/>
                        <w:t>Облетова Виктория Алексеевна</w:t>
                      </w:r>
                      <w:r w:rsidRPr="00B475A8">
                        <w:rPr>
                          <w:vanish/>
                        </w:rPr>
                        <w:tab/>
                        <w:t>6д</w:t>
                      </w:r>
                      <w:r w:rsidRPr="00B475A8">
                        <w:rPr>
                          <w:vanish/>
                        </w:rPr>
                        <w:tab/>
                        <w:t>Сертификат</w:t>
                      </w:r>
                    </w:p>
                    <w:p w:rsidR="00B475A8" w:rsidRPr="00B475A8" w:rsidRDefault="00B475A8" w:rsidP="00B475A8">
                      <w:pPr>
                        <w:jc w:val="center"/>
                        <w:rPr>
                          <w:vanish/>
                        </w:rPr>
                      </w:pPr>
                      <w:r w:rsidRPr="00B475A8">
                        <w:rPr>
                          <w:vanish/>
                        </w:rPr>
                        <w:t>18.</w:t>
                      </w:r>
                      <w:r w:rsidRPr="00B475A8">
                        <w:rPr>
                          <w:vanish/>
                        </w:rPr>
                        <w:tab/>
                        <w:t>Бузэ Татьяна Витальевна</w:t>
                      </w:r>
                      <w:r w:rsidRPr="00B475A8">
                        <w:rPr>
                          <w:vanish/>
                        </w:rPr>
                        <w:tab/>
                        <w:t>6г</w:t>
                      </w:r>
                      <w:r w:rsidRPr="00B475A8">
                        <w:rPr>
                          <w:vanish/>
                        </w:rPr>
                        <w:tab/>
                        <w:t>Сертификат</w:t>
                      </w:r>
                    </w:p>
                    <w:p w:rsidR="00B475A8" w:rsidRPr="00B475A8" w:rsidRDefault="00B475A8" w:rsidP="00B475A8">
                      <w:pPr>
                        <w:jc w:val="center"/>
                        <w:rPr>
                          <w:vanish/>
                        </w:rPr>
                      </w:pPr>
                      <w:r w:rsidRPr="00B475A8">
                        <w:rPr>
                          <w:vanish/>
                        </w:rPr>
                        <w:t>19.</w:t>
                      </w:r>
                      <w:r w:rsidRPr="00B475A8">
                        <w:rPr>
                          <w:vanish/>
                        </w:rPr>
                        <w:tab/>
                        <w:t>Бранчаев Рамазан Абдрашитович</w:t>
                      </w:r>
                      <w:r w:rsidRPr="00B475A8">
                        <w:rPr>
                          <w:vanish/>
                        </w:rPr>
                        <w:tab/>
                        <w:t>6д</w:t>
                      </w:r>
                      <w:r w:rsidRPr="00B475A8">
                        <w:rPr>
                          <w:vanish/>
                        </w:rPr>
                        <w:tab/>
                        <w:t>Сертификат</w:t>
                      </w:r>
                    </w:p>
                    <w:p w:rsidR="00B475A8" w:rsidRPr="00B475A8" w:rsidRDefault="00B475A8" w:rsidP="00B475A8">
                      <w:pPr>
                        <w:jc w:val="center"/>
                        <w:rPr>
                          <w:vanish/>
                        </w:rPr>
                      </w:pPr>
                      <w:r w:rsidRPr="00B475A8">
                        <w:rPr>
                          <w:vanish/>
                        </w:rPr>
                        <w:t>20.</w:t>
                      </w:r>
                      <w:r w:rsidRPr="00B475A8">
                        <w:rPr>
                          <w:vanish/>
                        </w:rPr>
                        <w:tab/>
                        <w:t>Юлдашев Закрие Зафарович</w:t>
                      </w:r>
                      <w:r w:rsidRPr="00B475A8">
                        <w:rPr>
                          <w:vanish/>
                        </w:rPr>
                        <w:tab/>
                        <w:t>6д</w:t>
                      </w:r>
                      <w:r w:rsidRPr="00B475A8">
                        <w:rPr>
                          <w:vanish/>
                        </w:rPr>
                        <w:tab/>
                        <w:t>Сертификат</w:t>
                      </w:r>
                    </w:p>
                    <w:p w:rsidR="00B475A8" w:rsidRDefault="00B475A8" w:rsidP="00B475A8">
                      <w:pPr>
                        <w:jc w:val="center"/>
                      </w:pPr>
                    </w:p>
                    <w:p w:rsidR="00B475A8" w:rsidRDefault="00B475A8" w:rsidP="00B475A8">
                      <w:pPr>
                        <w:jc w:val="center"/>
                      </w:pPr>
                    </w:p>
                  </w:txbxContent>
                </v:textbox>
              </v:rect>
            </w:pict>
          </mc:Fallback>
        </mc:AlternateContent>
      </w:r>
      <w:r w:rsidR="00146239" w:rsidRPr="006029A7">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0E0A18F3" wp14:editId="346BDDC5">
                <wp:simplePos x="0" y="0"/>
                <wp:positionH relativeFrom="column">
                  <wp:posOffset>-337185</wp:posOffset>
                </wp:positionH>
                <wp:positionV relativeFrom="paragraph">
                  <wp:posOffset>666750</wp:posOffset>
                </wp:positionV>
                <wp:extent cx="45719" cy="95250"/>
                <wp:effectExtent l="0" t="0" r="12065" b="19050"/>
                <wp:wrapNone/>
                <wp:docPr id="1" name="Прямоугольник 1"/>
                <wp:cNvGraphicFramePr/>
                <a:graphic xmlns:a="http://schemas.openxmlformats.org/drawingml/2006/main">
                  <a:graphicData uri="http://schemas.microsoft.com/office/word/2010/wordprocessingShape">
                    <wps:wsp>
                      <wps:cNvSpPr/>
                      <wps:spPr>
                        <a:xfrm>
                          <a:off x="0" y="0"/>
                          <a:ext cx="45719" cy="952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C2CCE" id="Прямоугольник 1" o:spid="_x0000_s1026" style="position:absolute;margin-left:-26.55pt;margin-top:52.5pt;width:3.6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" fillcolor="white [3201]" strokecolor="white [3212]" strokeweight="1pt"/>
            </w:pict>
          </mc:Fallback>
        </mc:AlternateContent>
      </w:r>
      <w:r w:rsidR="002F1F54" w:rsidRPr="006029A7">
        <w:rPr>
          <w:rFonts w:ascii="Times New Roman" w:hAnsi="Times New Roman" w:cs="Times New Roman"/>
          <w:sz w:val="28"/>
          <w:szCs w:val="28"/>
        </w:rPr>
        <w:t xml:space="preserve">Образное мышление – «это вид мыслительного процесса, в котором используются образы» </w:t>
      </w:r>
      <w:r w:rsidR="002F1F54" w:rsidRPr="006029A7">
        <w:rPr>
          <w:rFonts w:ascii="Times New Roman" w:hAnsi="Times New Roman" w:cs="Times New Roman"/>
          <w:sz w:val="28"/>
          <w:szCs w:val="28"/>
          <w:highlight w:val="yellow"/>
        </w:rPr>
        <w:t>[].</w:t>
      </w:r>
      <w:r w:rsidR="002F1F54" w:rsidRPr="006029A7">
        <w:rPr>
          <w:rFonts w:ascii="Times New Roman" w:hAnsi="Times New Roman" w:cs="Times New Roman"/>
          <w:sz w:val="28"/>
          <w:szCs w:val="28"/>
        </w:rPr>
        <w:t xml:space="preserve"> Эти образы извлекаются непосредственно из памяти или воссоздаются воображением. В ходе решения мыслительных задач соответствующие образы мысленно преобразуются так, что в результате манипулирования ими мы можем найти решение интересующей нас задачи. Чаще всего такой вид мышления преобладает у людей, деятельность которых связана с каким-либо видом творчества. Следует отметить, что образное мышление позволяет увидеть всю ситуацию целиком, не опираясь на четкие логические цепочки.  Развитие образного мышления происходит постепенно, </w:t>
      </w:r>
      <w:r w:rsidR="002F1F54" w:rsidRPr="006029A7">
        <w:rPr>
          <w:rFonts w:ascii="Times New Roman" w:hAnsi="Times New Roman" w:cs="Times New Roman"/>
          <w:sz w:val="28"/>
          <w:szCs w:val="28"/>
        </w:rPr>
        <w:lastRenderedPageBreak/>
        <w:t>по мере развития всех психических процессов и накопления жизненного опыта. Некоторым людям, вследствие их индивидуальных особенностей, бывает сложно оперировать мысленными образами, им обязательно необходимо наличие наглядной основы. Но, как оказывается на практике, развить образное мышление возможно, конечно, если потратить время и приложить должные усилия.</w:t>
      </w:r>
    </w:p>
    <w:p w:rsidR="002F1F54" w:rsidRPr="006029A7" w:rsidRDefault="00146239" w:rsidP="006029A7">
      <w:pPr>
        <w:spacing w:after="0" w:line="360" w:lineRule="auto"/>
        <w:ind w:firstLine="709"/>
        <w:jc w:val="both"/>
        <w:rPr>
          <w:rFonts w:ascii="Times New Roman" w:hAnsi="Times New Roman" w:cs="Times New Roman"/>
          <w:sz w:val="28"/>
          <w:szCs w:val="28"/>
        </w:rPr>
      </w:pPr>
      <w:r w:rsidRPr="006029A7">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484E507B" wp14:editId="7F725FCA">
                <wp:simplePos x="0" y="0"/>
                <wp:positionH relativeFrom="margin">
                  <wp:posOffset>481965</wp:posOffset>
                </wp:positionH>
                <wp:positionV relativeFrom="paragraph">
                  <wp:posOffset>1143636</wp:posOffset>
                </wp:positionV>
                <wp:extent cx="45719" cy="45719"/>
                <wp:effectExtent l="0" t="0" r="12065" b="12065"/>
                <wp:wrapNone/>
                <wp:docPr id="2" name="Надпись 2"/>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schemeClr val="bg1"/>
                          </a:solidFill>
                        </a:ln>
                      </wps:spPr>
                      <wps:txbx>
                        <w:txbxContent>
                          <w:p w:rsidR="00146239" w:rsidRPr="00146239" w:rsidRDefault="00146239" w:rsidP="00146239">
                            <w:pPr>
                              <w:rPr>
                                <w:vanish/>
                              </w:rPr>
                            </w:pPr>
                            <w:r w:rsidRPr="00146239">
                              <w:rPr>
                                <w:vanish/>
                              </w:rPr>
                              <w:t>Ребята те кто поступает в манистратуру 13.07 в 9:00 в нашем корпусе в 114 каб. Будет экзамен на котором должны рассказать в чем мы видим свою научную деятельность в дальнейшем.</w:t>
                            </w:r>
                          </w:p>
                          <w:p w:rsidR="00146239" w:rsidRPr="00146239" w:rsidRDefault="00146239" w:rsidP="00146239">
                            <w:pPr>
                              <w:rPr>
                                <w:vanish/>
                              </w:rPr>
                            </w:pPr>
                            <w:r w:rsidRPr="00146239">
                              <w:rPr>
                                <w:vanish/>
                              </w:rPr>
                              <w:t>08.07.2016спасибо, Кать,уже сказали))</w:t>
                            </w:r>
                          </w:p>
                          <w:p w:rsidR="00146239" w:rsidRPr="00146239" w:rsidRDefault="00146239" w:rsidP="00146239">
                            <w:pPr>
                              <w:rPr>
                                <w:vanish/>
                              </w:rPr>
                            </w:pPr>
                            <w:r w:rsidRPr="00146239">
                              <w:rPr>
                                <w:vanish/>
                              </w:rPr>
                              <w:tab/>
                            </w:r>
                          </w:p>
                          <w:p w:rsidR="00146239" w:rsidRPr="00146239" w:rsidRDefault="00146239" w:rsidP="00146239">
                            <w:pPr>
                              <w:rPr>
                                <w:vanish/>
                              </w:rPr>
                            </w:pPr>
                            <w:r w:rsidRPr="00146239">
                              <w:rPr>
                                <w:vanish/>
                              </w:rPr>
                              <w:t>08.07.2016Просто сегодня была консультация и на нее пришли только 2 человека</w:t>
                            </w:r>
                          </w:p>
                          <w:p w:rsidR="00146239" w:rsidRPr="00146239" w:rsidRDefault="00146239" w:rsidP="00146239">
                            <w:pPr>
                              <w:rPr>
                                <w:vanish/>
                              </w:rPr>
                            </w:pPr>
                            <w:r w:rsidRPr="00146239">
                              <w:rPr>
                                <w:vanish/>
                              </w:rPr>
                              <w:t>08.07.2016сказали просто только Паше об этом, мы не знали</w:t>
                            </w:r>
                          </w:p>
                          <w:p w:rsidR="00146239" w:rsidRPr="00146239" w:rsidRDefault="00146239" w:rsidP="00146239">
                            <w:pPr>
                              <w:rPr>
                                <w:vanish/>
                              </w:rPr>
                            </w:pPr>
                            <w:r w:rsidRPr="00146239">
                              <w:rPr>
                                <w:vanish/>
                              </w:rPr>
                              <w:tab/>
                            </w:r>
                          </w:p>
                          <w:p w:rsidR="00146239" w:rsidRPr="00146239" w:rsidRDefault="00146239" w:rsidP="00146239">
                            <w:pPr>
                              <w:rPr>
                                <w:vanish/>
                              </w:rPr>
                            </w:pPr>
                            <w:r w:rsidRPr="00146239">
                              <w:rPr>
                                <w:vanish/>
                              </w:rPr>
                              <w:t>08.07.2016Как всегда. С нами просто разговаривать не хотят)</w:t>
                            </w:r>
                          </w:p>
                          <w:p w:rsidR="00146239" w:rsidRPr="00146239" w:rsidRDefault="00146239" w:rsidP="00146239">
                            <w:pPr>
                              <w:rPr>
                                <w:vanish/>
                              </w:rPr>
                            </w:pPr>
                            <w:r w:rsidRPr="00146239">
                              <w:rPr>
                                <w:vanish/>
                              </w:rPr>
                              <w:tab/>
                            </w:r>
                          </w:p>
                          <w:p w:rsidR="00146239" w:rsidRPr="00146239" w:rsidRDefault="00146239" w:rsidP="00146239">
                            <w:pPr>
                              <w:rPr>
                                <w:vanish/>
                              </w:rPr>
                            </w:pPr>
                            <w:r w:rsidRPr="00146239">
                              <w:rPr>
                                <w:vanish/>
                              </w:rPr>
                              <w:t>09.07.2016рыбят</w:t>
                            </w:r>
                          </w:p>
                          <w:p w:rsidR="00146239" w:rsidRPr="00146239" w:rsidRDefault="00146239" w:rsidP="00146239">
                            <w:pPr>
                              <w:rPr>
                                <w:vanish/>
                              </w:rPr>
                            </w:pPr>
                            <w:r w:rsidRPr="00146239">
                              <w:rPr>
                                <w:vanish/>
                              </w:rPr>
                              <w:tab/>
                            </w:r>
                          </w:p>
                          <w:p w:rsidR="00146239" w:rsidRPr="00146239" w:rsidRDefault="00146239" w:rsidP="00146239">
                            <w:pPr>
                              <w:rPr>
                                <w:vanish/>
                              </w:rPr>
                            </w:pPr>
                            <w:r w:rsidRPr="00146239">
                              <w:rPr>
                                <w:vanish/>
                              </w:rPr>
                              <w:t>09.07.2016кто вкурске где тарнач</w:t>
                            </w:r>
                          </w:p>
                          <w:p w:rsidR="00146239" w:rsidRPr="00146239" w:rsidRDefault="00146239" w:rsidP="00146239">
                            <w:pPr>
                              <w:rPr>
                                <w:vanish/>
                              </w:rPr>
                            </w:pPr>
                            <w:r w:rsidRPr="00146239">
                              <w:rPr>
                                <w:vanish/>
                              </w:rPr>
                              <w:tab/>
                            </w:r>
                          </w:p>
                          <w:p w:rsidR="00146239" w:rsidRPr="00146239" w:rsidRDefault="00146239" w:rsidP="00146239">
                            <w:pPr>
                              <w:rPr>
                                <w:vanish/>
                              </w:rPr>
                            </w:pPr>
                            <w:r w:rsidRPr="00146239">
                              <w:rPr>
                                <w:vanish/>
                              </w:rPr>
                              <w:t>09.07.2016скажите ему чтоб пиздовал домой</w:t>
                            </w:r>
                          </w:p>
                          <w:p w:rsidR="00146239" w:rsidRPr="00146239" w:rsidRDefault="00146239" w:rsidP="00146239">
                            <w:pPr>
                              <w:rPr>
                                <w:vanish/>
                              </w:rPr>
                            </w:pPr>
                            <w:r w:rsidRPr="00146239">
                              <w:rPr>
                                <w:vanish/>
                              </w:rPr>
                              <w:tab/>
                            </w:r>
                          </w:p>
                          <w:p w:rsidR="00146239" w:rsidRPr="00146239" w:rsidRDefault="00146239" w:rsidP="00146239">
                            <w:pPr>
                              <w:rPr>
                                <w:vanish/>
                              </w:rPr>
                            </w:pPr>
                            <w:r w:rsidRPr="00146239">
                              <w:rPr>
                                <w:vanish/>
                              </w:rPr>
                              <w:t>09.07.2016его бабушке плохоО, спасибо!)</w:t>
                            </w:r>
                          </w:p>
                          <w:p w:rsidR="00146239" w:rsidRPr="00146239" w:rsidRDefault="00146239" w:rsidP="00146239">
                            <w:pPr>
                              <w:rPr>
                                <w:vanish/>
                              </w:rPr>
                            </w:pPr>
                            <w:r w:rsidRPr="00146239">
                              <w:rPr>
                                <w:vanish/>
                              </w:rPr>
                              <w:t>28.11.2016Модель)</w:t>
                            </w:r>
                          </w:p>
                          <w:p w:rsidR="00146239" w:rsidRPr="00146239" w:rsidRDefault="00146239" w:rsidP="00146239">
                            <w:pPr>
                              <w:rPr>
                                <w:vanish/>
                              </w:rPr>
                            </w:pPr>
                            <w:r w:rsidRPr="00146239">
                              <w:rPr>
                                <w:vanish/>
                              </w:rPr>
                              <w:t>28.11.2016В каком месте :D Лучше бы не смотрела это</w:t>
                            </w:r>
                          </w:p>
                          <w:p w:rsidR="00146239" w:rsidRPr="00146239" w:rsidRDefault="00146239" w:rsidP="00146239">
                            <w:pPr>
                              <w:rPr>
                                <w:vanish/>
                              </w:rPr>
                            </w:pPr>
                            <w:r w:rsidRPr="00146239">
                              <w:rPr>
                                <w:vanish/>
                              </w:rPr>
                              <w:t>28.11.2016</w:t>
                            </w:r>
                            <w:r w:rsidRPr="00146239">
                              <w:rPr>
                                <w:rFonts w:ascii="Segoe UI Symbol" w:hAnsi="Segoe UI Symbol" w:cs="Segoe UI Symbol"/>
                                <w:vanish/>
                              </w:rPr>
                              <w:t>😄🔫</w:t>
                            </w:r>
                          </w:p>
                          <w:p w:rsidR="00146239" w:rsidRPr="00146239" w:rsidRDefault="00146239" w:rsidP="00146239">
                            <w:pPr>
                              <w:rPr>
                                <w:vanish/>
                              </w:rPr>
                            </w:pPr>
                            <w:r w:rsidRPr="00146239">
                              <w:rPr>
                                <w:vanish/>
                              </w:rPr>
                              <w:t>28.11.2016Но спасибо, что скинула)</w:t>
                            </w:r>
                          </w:p>
                          <w:p w:rsidR="00146239" w:rsidRPr="00146239" w:rsidRDefault="00146239" w:rsidP="00146239">
                            <w:pPr>
                              <w:rPr>
                                <w:vanish/>
                              </w:rPr>
                            </w:pPr>
                            <w:r w:rsidRPr="00146239">
                              <w:rPr>
                                <w:vanish/>
                              </w:rPr>
                              <w:t>28.11.2016Хорошо все, че ты!)</w:t>
                            </w:r>
                          </w:p>
                          <w:p w:rsidR="00146239" w:rsidRPr="00146239" w:rsidRDefault="00146239" w:rsidP="00146239">
                            <w:pPr>
                              <w:rPr>
                                <w:vanish/>
                              </w:rPr>
                            </w:pPr>
                            <w:r w:rsidRPr="00146239">
                              <w:rPr>
                                <w:vanish/>
                              </w:rPr>
                              <w:t>28.11.2016Щас Бокачу покажу)</w:t>
                            </w:r>
                          </w:p>
                          <w:p w:rsidR="00146239" w:rsidRPr="00146239" w:rsidRDefault="00146239" w:rsidP="00146239">
                            <w:pPr>
                              <w:rPr>
                                <w:vanish/>
                              </w:rPr>
                            </w:pPr>
                            <w:r w:rsidRPr="00146239">
                              <w:rPr>
                                <w:vanish/>
                              </w:rPr>
                              <w:t>28.11.2016Будет стебать меня)</w:t>
                            </w:r>
                          </w:p>
                          <w:p w:rsidR="00146239" w:rsidRPr="00146239" w:rsidRDefault="00146239" w:rsidP="00146239">
                            <w:pPr>
                              <w:rPr>
                                <w:vanish/>
                              </w:rPr>
                            </w:pPr>
                            <w:r w:rsidRPr="00146239">
                              <w:rPr>
                                <w:vanish/>
                              </w:rPr>
                              <w:t>28.11.2016Получилось сегодня взять нормальное интервью?)</w:t>
                            </w:r>
                          </w:p>
                          <w:p w:rsidR="00146239" w:rsidRPr="00146239" w:rsidRDefault="00146239" w:rsidP="00146239">
                            <w:pPr>
                              <w:rPr>
                                <w:vanish/>
                              </w:rPr>
                            </w:pPr>
                            <w:r w:rsidRPr="00146239">
                              <w:rPr>
                                <w:vanish/>
                              </w:rPr>
                              <w:t>28.11.2016Нет ( они все стремные какие-то но выбирать не приходится)</w:t>
                            </w:r>
                          </w:p>
                          <w:p w:rsidR="00146239" w:rsidRPr="00146239" w:rsidRDefault="00146239" w:rsidP="00146239">
                            <w:pPr>
                              <w:rPr>
                                <w:vanish/>
                              </w:rPr>
                            </w:pPr>
                            <w:r w:rsidRPr="00146239">
                              <w:rPr>
                                <w:vanish/>
                              </w:rPr>
                              <w:t>28.11.2016Всё-таки выбрала что-нибудь?)</w:t>
                            </w:r>
                          </w:p>
                          <w:p w:rsidR="00146239" w:rsidRPr="00146239" w:rsidRDefault="00146239" w:rsidP="00146239">
                            <w:pPr>
                              <w:rPr>
                                <w:vanish/>
                              </w:rPr>
                            </w:pPr>
                            <w:r w:rsidRPr="00146239">
                              <w:rPr>
                                <w:vanish/>
                              </w:rPr>
                              <w:t>28.11.2016Да, пару слов выдеру) мне это на завтра, вот и буду думать об этом завтра)О, спасибо!)</w:t>
                            </w:r>
                          </w:p>
                          <w:p w:rsidR="00146239" w:rsidRPr="00146239" w:rsidRDefault="00146239" w:rsidP="00146239">
                            <w:pPr>
                              <w:rPr>
                                <w:vanish/>
                              </w:rPr>
                            </w:pPr>
                            <w:r w:rsidRPr="00146239">
                              <w:rPr>
                                <w:vanish/>
                              </w:rPr>
                              <w:t>28.11.2016Модель)</w:t>
                            </w:r>
                          </w:p>
                          <w:p w:rsidR="00146239" w:rsidRPr="00146239" w:rsidRDefault="00146239" w:rsidP="00146239">
                            <w:pPr>
                              <w:rPr>
                                <w:vanish/>
                              </w:rPr>
                            </w:pPr>
                            <w:r w:rsidRPr="00146239">
                              <w:rPr>
                                <w:vanish/>
                              </w:rPr>
                              <w:t>28.11.2016В каком месте :D Лучше бы не смотрела это</w:t>
                            </w:r>
                          </w:p>
                          <w:p w:rsidR="00146239" w:rsidRPr="00146239" w:rsidRDefault="00146239" w:rsidP="00146239">
                            <w:pPr>
                              <w:rPr>
                                <w:vanish/>
                              </w:rPr>
                            </w:pPr>
                            <w:r w:rsidRPr="00146239">
                              <w:rPr>
                                <w:vanish/>
                              </w:rPr>
                              <w:t>28.11.2016</w:t>
                            </w:r>
                            <w:r w:rsidRPr="00146239">
                              <w:rPr>
                                <w:rFonts w:ascii="Segoe UI Symbol" w:hAnsi="Segoe UI Symbol" w:cs="Segoe UI Symbol"/>
                                <w:vanish/>
                              </w:rPr>
                              <w:t>😄🔫</w:t>
                            </w:r>
                          </w:p>
                          <w:p w:rsidR="00146239" w:rsidRPr="00146239" w:rsidRDefault="00146239" w:rsidP="00146239">
                            <w:pPr>
                              <w:rPr>
                                <w:vanish/>
                              </w:rPr>
                            </w:pPr>
                            <w:r w:rsidRPr="00146239">
                              <w:rPr>
                                <w:vanish/>
                              </w:rPr>
                              <w:t>28.11.2016Но спасибо, что скинула)</w:t>
                            </w:r>
                          </w:p>
                          <w:p w:rsidR="00146239" w:rsidRPr="00146239" w:rsidRDefault="00146239" w:rsidP="00146239">
                            <w:pPr>
                              <w:rPr>
                                <w:vanish/>
                              </w:rPr>
                            </w:pPr>
                            <w:r w:rsidRPr="00146239">
                              <w:rPr>
                                <w:vanish/>
                              </w:rPr>
                              <w:t>28.11.2016Хорошо все, че ты!)</w:t>
                            </w:r>
                          </w:p>
                          <w:p w:rsidR="00146239" w:rsidRPr="00146239" w:rsidRDefault="00146239" w:rsidP="00146239">
                            <w:pPr>
                              <w:rPr>
                                <w:vanish/>
                              </w:rPr>
                            </w:pPr>
                            <w:r w:rsidRPr="00146239">
                              <w:rPr>
                                <w:vanish/>
                              </w:rPr>
                              <w:t>28.11.2016Щас Бокачу покажу)</w:t>
                            </w:r>
                          </w:p>
                          <w:p w:rsidR="00146239" w:rsidRPr="00146239" w:rsidRDefault="00146239" w:rsidP="00146239">
                            <w:pPr>
                              <w:rPr>
                                <w:vanish/>
                              </w:rPr>
                            </w:pPr>
                            <w:r w:rsidRPr="00146239">
                              <w:rPr>
                                <w:vanish/>
                              </w:rPr>
                              <w:t>28.11.2016Будет стебать меня)</w:t>
                            </w:r>
                          </w:p>
                          <w:p w:rsidR="00146239" w:rsidRPr="00146239" w:rsidRDefault="00146239" w:rsidP="00146239">
                            <w:pPr>
                              <w:rPr>
                                <w:vanish/>
                              </w:rPr>
                            </w:pPr>
                            <w:r w:rsidRPr="00146239">
                              <w:rPr>
                                <w:vanish/>
                              </w:rPr>
                              <w:t>28.11.2016Получилось сегодня взять нормальное интервью?)</w:t>
                            </w:r>
                          </w:p>
                          <w:p w:rsidR="00146239" w:rsidRPr="00146239" w:rsidRDefault="00146239" w:rsidP="00146239">
                            <w:pPr>
                              <w:rPr>
                                <w:vanish/>
                              </w:rPr>
                            </w:pPr>
                            <w:r w:rsidRPr="00146239">
                              <w:rPr>
                                <w:vanish/>
                              </w:rPr>
                              <w:t>28.11.2016Нет ( они все стремные какие-то но выбирать не приходится)</w:t>
                            </w:r>
                          </w:p>
                          <w:p w:rsidR="00146239" w:rsidRPr="00146239" w:rsidRDefault="00146239" w:rsidP="00146239">
                            <w:pPr>
                              <w:rPr>
                                <w:vanish/>
                              </w:rPr>
                            </w:pPr>
                            <w:r w:rsidRPr="00146239">
                              <w:rPr>
                                <w:vanish/>
                              </w:rPr>
                              <w:t>28.11.2016Всё-таки выбрала что-нибудь?)</w:t>
                            </w:r>
                          </w:p>
                          <w:p w:rsidR="00146239" w:rsidRPr="00146239" w:rsidRDefault="00146239" w:rsidP="00146239">
                            <w:pPr>
                              <w:rPr>
                                <w:vanish/>
                              </w:rPr>
                            </w:pPr>
                            <w:r w:rsidRPr="00146239">
                              <w:rPr>
                                <w:vanish/>
                              </w:rPr>
                              <w:t>28.11.2016Да, пару слов выдеру) мне это на завтра, вот и буду думать об этом завтра)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E507B" id="_x0000_t202" coordsize="21600,21600" o:spt="202" path="m,l,21600r21600,l21600,xe">
                <v:stroke joinstyle="miter"/>
                <v:path gradientshapeok="t" o:connecttype="rect"/>
              </v:shapetype>
              <v:shape id="Надпись 2" o:spid="_x0000_s1026" type="#_x0000_t202" style="position:absolute;left:0;text-align:left;margin-left:37.95pt;margin-top:90.05pt;width:3.6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" fillcolor="white [3201]" strokecolor="white [3212]" strokeweight=".5pt">
                <v:textbox>
                  <w:txbxContent>
                    <w:p w:rsidR="00146239" w:rsidRPr="00146239" w:rsidRDefault="00146239" w:rsidP="00146239">
                      <w:pPr>
                        <w:rPr>
                          <w:vanish/>
                        </w:rPr>
                      </w:pPr>
                      <w:r w:rsidRPr="00146239">
                        <w:rPr>
                          <w:vanish/>
                        </w:rPr>
                        <w:t>Ребята те кто поступает в манистратуру 13.07 в 9:00 в нашем корпусе в 114 каб. Будет экзамен на котором должны рассказать в чем мы видим свою научную деятельность в дальнейшем.</w:t>
                      </w:r>
                    </w:p>
                    <w:p w:rsidR="00146239" w:rsidRPr="00146239" w:rsidRDefault="00146239" w:rsidP="00146239">
                      <w:pPr>
                        <w:rPr>
                          <w:vanish/>
                        </w:rPr>
                      </w:pPr>
                      <w:r w:rsidRPr="00146239">
                        <w:rPr>
                          <w:vanish/>
                        </w:rPr>
                        <w:t>08.07.2016спасибо, Кать,уже сказали))</w:t>
                      </w:r>
                    </w:p>
                    <w:p w:rsidR="00146239" w:rsidRPr="00146239" w:rsidRDefault="00146239" w:rsidP="00146239">
                      <w:pPr>
                        <w:rPr>
                          <w:vanish/>
                        </w:rPr>
                      </w:pPr>
                      <w:r w:rsidRPr="00146239">
                        <w:rPr>
                          <w:vanish/>
                        </w:rPr>
                        <w:tab/>
                      </w:r>
                    </w:p>
                    <w:p w:rsidR="00146239" w:rsidRPr="00146239" w:rsidRDefault="00146239" w:rsidP="00146239">
                      <w:pPr>
                        <w:rPr>
                          <w:vanish/>
                        </w:rPr>
                      </w:pPr>
                      <w:r w:rsidRPr="00146239">
                        <w:rPr>
                          <w:vanish/>
                        </w:rPr>
                        <w:t>08.07.2016Просто сегодня была консультация и на нее пришли только 2 человека</w:t>
                      </w:r>
                    </w:p>
                    <w:p w:rsidR="00146239" w:rsidRPr="00146239" w:rsidRDefault="00146239" w:rsidP="00146239">
                      <w:pPr>
                        <w:rPr>
                          <w:vanish/>
                        </w:rPr>
                      </w:pPr>
                      <w:r w:rsidRPr="00146239">
                        <w:rPr>
                          <w:vanish/>
                        </w:rPr>
                        <w:t>08.07.2016сказали просто только Паше об этом, мы не знали</w:t>
                      </w:r>
                    </w:p>
                    <w:p w:rsidR="00146239" w:rsidRPr="00146239" w:rsidRDefault="00146239" w:rsidP="00146239">
                      <w:pPr>
                        <w:rPr>
                          <w:vanish/>
                        </w:rPr>
                      </w:pPr>
                      <w:r w:rsidRPr="00146239">
                        <w:rPr>
                          <w:vanish/>
                        </w:rPr>
                        <w:tab/>
                      </w:r>
                    </w:p>
                    <w:p w:rsidR="00146239" w:rsidRPr="00146239" w:rsidRDefault="00146239" w:rsidP="00146239">
                      <w:pPr>
                        <w:rPr>
                          <w:vanish/>
                        </w:rPr>
                      </w:pPr>
                      <w:r w:rsidRPr="00146239">
                        <w:rPr>
                          <w:vanish/>
                        </w:rPr>
                        <w:t>08.07.2016Как всегда. С нами просто разговаривать не хотят)</w:t>
                      </w:r>
                    </w:p>
                    <w:p w:rsidR="00146239" w:rsidRPr="00146239" w:rsidRDefault="00146239" w:rsidP="00146239">
                      <w:pPr>
                        <w:rPr>
                          <w:vanish/>
                        </w:rPr>
                      </w:pPr>
                      <w:r w:rsidRPr="00146239">
                        <w:rPr>
                          <w:vanish/>
                        </w:rPr>
                        <w:tab/>
                      </w:r>
                    </w:p>
                    <w:p w:rsidR="00146239" w:rsidRPr="00146239" w:rsidRDefault="00146239" w:rsidP="00146239">
                      <w:pPr>
                        <w:rPr>
                          <w:vanish/>
                        </w:rPr>
                      </w:pPr>
                      <w:r w:rsidRPr="00146239">
                        <w:rPr>
                          <w:vanish/>
                        </w:rPr>
                        <w:t>09.07.2016рыбят</w:t>
                      </w:r>
                    </w:p>
                    <w:p w:rsidR="00146239" w:rsidRPr="00146239" w:rsidRDefault="00146239" w:rsidP="00146239">
                      <w:pPr>
                        <w:rPr>
                          <w:vanish/>
                        </w:rPr>
                      </w:pPr>
                      <w:r w:rsidRPr="00146239">
                        <w:rPr>
                          <w:vanish/>
                        </w:rPr>
                        <w:tab/>
                      </w:r>
                    </w:p>
                    <w:p w:rsidR="00146239" w:rsidRPr="00146239" w:rsidRDefault="00146239" w:rsidP="00146239">
                      <w:pPr>
                        <w:rPr>
                          <w:vanish/>
                        </w:rPr>
                      </w:pPr>
                      <w:r w:rsidRPr="00146239">
                        <w:rPr>
                          <w:vanish/>
                        </w:rPr>
                        <w:t>09.07.2016кто вкурске где тарнач</w:t>
                      </w:r>
                    </w:p>
                    <w:p w:rsidR="00146239" w:rsidRPr="00146239" w:rsidRDefault="00146239" w:rsidP="00146239">
                      <w:pPr>
                        <w:rPr>
                          <w:vanish/>
                        </w:rPr>
                      </w:pPr>
                      <w:r w:rsidRPr="00146239">
                        <w:rPr>
                          <w:vanish/>
                        </w:rPr>
                        <w:tab/>
                      </w:r>
                    </w:p>
                    <w:p w:rsidR="00146239" w:rsidRPr="00146239" w:rsidRDefault="00146239" w:rsidP="00146239">
                      <w:pPr>
                        <w:rPr>
                          <w:vanish/>
                        </w:rPr>
                      </w:pPr>
                      <w:r w:rsidRPr="00146239">
                        <w:rPr>
                          <w:vanish/>
                        </w:rPr>
                        <w:t>09.07.2016скажите ему чтоб пиздовал домой</w:t>
                      </w:r>
                    </w:p>
                    <w:p w:rsidR="00146239" w:rsidRPr="00146239" w:rsidRDefault="00146239" w:rsidP="00146239">
                      <w:pPr>
                        <w:rPr>
                          <w:vanish/>
                        </w:rPr>
                      </w:pPr>
                      <w:r w:rsidRPr="00146239">
                        <w:rPr>
                          <w:vanish/>
                        </w:rPr>
                        <w:tab/>
                      </w:r>
                    </w:p>
                    <w:p w:rsidR="00146239" w:rsidRPr="00146239" w:rsidRDefault="00146239" w:rsidP="00146239">
                      <w:pPr>
                        <w:rPr>
                          <w:vanish/>
                        </w:rPr>
                      </w:pPr>
                      <w:r w:rsidRPr="00146239">
                        <w:rPr>
                          <w:vanish/>
                        </w:rPr>
                        <w:t>09.07.2016его бабушке плохоО, спасибо!)</w:t>
                      </w:r>
                    </w:p>
                    <w:p w:rsidR="00146239" w:rsidRPr="00146239" w:rsidRDefault="00146239" w:rsidP="00146239">
                      <w:pPr>
                        <w:rPr>
                          <w:vanish/>
                        </w:rPr>
                      </w:pPr>
                      <w:r w:rsidRPr="00146239">
                        <w:rPr>
                          <w:vanish/>
                        </w:rPr>
                        <w:t>28.11.2016Модель)</w:t>
                      </w:r>
                    </w:p>
                    <w:p w:rsidR="00146239" w:rsidRPr="00146239" w:rsidRDefault="00146239" w:rsidP="00146239">
                      <w:pPr>
                        <w:rPr>
                          <w:vanish/>
                        </w:rPr>
                      </w:pPr>
                      <w:r w:rsidRPr="00146239">
                        <w:rPr>
                          <w:vanish/>
                        </w:rPr>
                        <w:t>28.11.2016В каком месте :D Лучше бы не смотрела это</w:t>
                      </w:r>
                    </w:p>
                    <w:p w:rsidR="00146239" w:rsidRPr="00146239" w:rsidRDefault="00146239" w:rsidP="00146239">
                      <w:pPr>
                        <w:rPr>
                          <w:vanish/>
                        </w:rPr>
                      </w:pPr>
                      <w:r w:rsidRPr="00146239">
                        <w:rPr>
                          <w:vanish/>
                        </w:rPr>
                        <w:t>28.11.2016</w:t>
                      </w:r>
                      <w:r w:rsidRPr="00146239">
                        <w:rPr>
                          <w:rFonts w:ascii="Segoe UI Symbol" w:hAnsi="Segoe UI Symbol" w:cs="Segoe UI Symbol"/>
                          <w:vanish/>
                        </w:rPr>
                        <w:t>😄🔫</w:t>
                      </w:r>
                    </w:p>
                    <w:p w:rsidR="00146239" w:rsidRPr="00146239" w:rsidRDefault="00146239" w:rsidP="00146239">
                      <w:pPr>
                        <w:rPr>
                          <w:vanish/>
                        </w:rPr>
                      </w:pPr>
                      <w:r w:rsidRPr="00146239">
                        <w:rPr>
                          <w:vanish/>
                        </w:rPr>
                        <w:t>28.11.2016Но спасибо, что скинула)</w:t>
                      </w:r>
                    </w:p>
                    <w:p w:rsidR="00146239" w:rsidRPr="00146239" w:rsidRDefault="00146239" w:rsidP="00146239">
                      <w:pPr>
                        <w:rPr>
                          <w:vanish/>
                        </w:rPr>
                      </w:pPr>
                      <w:r w:rsidRPr="00146239">
                        <w:rPr>
                          <w:vanish/>
                        </w:rPr>
                        <w:t>28.11.2016Хорошо все, че ты!)</w:t>
                      </w:r>
                    </w:p>
                    <w:p w:rsidR="00146239" w:rsidRPr="00146239" w:rsidRDefault="00146239" w:rsidP="00146239">
                      <w:pPr>
                        <w:rPr>
                          <w:vanish/>
                        </w:rPr>
                      </w:pPr>
                      <w:r w:rsidRPr="00146239">
                        <w:rPr>
                          <w:vanish/>
                        </w:rPr>
                        <w:t>28.11.2016Щас Бокачу покажу)</w:t>
                      </w:r>
                    </w:p>
                    <w:p w:rsidR="00146239" w:rsidRPr="00146239" w:rsidRDefault="00146239" w:rsidP="00146239">
                      <w:pPr>
                        <w:rPr>
                          <w:vanish/>
                        </w:rPr>
                      </w:pPr>
                      <w:r w:rsidRPr="00146239">
                        <w:rPr>
                          <w:vanish/>
                        </w:rPr>
                        <w:t>28.11.2016Будет стебать меня)</w:t>
                      </w:r>
                    </w:p>
                    <w:p w:rsidR="00146239" w:rsidRPr="00146239" w:rsidRDefault="00146239" w:rsidP="00146239">
                      <w:pPr>
                        <w:rPr>
                          <w:vanish/>
                        </w:rPr>
                      </w:pPr>
                      <w:r w:rsidRPr="00146239">
                        <w:rPr>
                          <w:vanish/>
                        </w:rPr>
                        <w:t>28.11.2016Получилось сегодня взять нормальное интервью?)</w:t>
                      </w:r>
                    </w:p>
                    <w:p w:rsidR="00146239" w:rsidRPr="00146239" w:rsidRDefault="00146239" w:rsidP="00146239">
                      <w:pPr>
                        <w:rPr>
                          <w:vanish/>
                        </w:rPr>
                      </w:pPr>
                      <w:r w:rsidRPr="00146239">
                        <w:rPr>
                          <w:vanish/>
                        </w:rPr>
                        <w:t>28.11.2016Нет ( они все стремные какие-то но выбирать не приходится)</w:t>
                      </w:r>
                    </w:p>
                    <w:p w:rsidR="00146239" w:rsidRPr="00146239" w:rsidRDefault="00146239" w:rsidP="00146239">
                      <w:pPr>
                        <w:rPr>
                          <w:vanish/>
                        </w:rPr>
                      </w:pPr>
                      <w:r w:rsidRPr="00146239">
                        <w:rPr>
                          <w:vanish/>
                        </w:rPr>
                        <w:t>28.11.2016Всё-таки выбрала что-нибудь?)</w:t>
                      </w:r>
                    </w:p>
                    <w:p w:rsidR="00146239" w:rsidRPr="00146239" w:rsidRDefault="00146239" w:rsidP="00146239">
                      <w:pPr>
                        <w:rPr>
                          <w:vanish/>
                        </w:rPr>
                      </w:pPr>
                      <w:r w:rsidRPr="00146239">
                        <w:rPr>
                          <w:vanish/>
                        </w:rPr>
                        <w:t>28.11.2016Да, пару слов выдеру) мне это на завтра, вот и буду думать об этом завтра)О, спасибо!)</w:t>
                      </w:r>
                    </w:p>
                    <w:p w:rsidR="00146239" w:rsidRPr="00146239" w:rsidRDefault="00146239" w:rsidP="00146239">
                      <w:pPr>
                        <w:rPr>
                          <w:vanish/>
                        </w:rPr>
                      </w:pPr>
                      <w:r w:rsidRPr="00146239">
                        <w:rPr>
                          <w:vanish/>
                        </w:rPr>
                        <w:t>28.11.2016Модель)</w:t>
                      </w:r>
                    </w:p>
                    <w:p w:rsidR="00146239" w:rsidRPr="00146239" w:rsidRDefault="00146239" w:rsidP="00146239">
                      <w:pPr>
                        <w:rPr>
                          <w:vanish/>
                        </w:rPr>
                      </w:pPr>
                      <w:r w:rsidRPr="00146239">
                        <w:rPr>
                          <w:vanish/>
                        </w:rPr>
                        <w:t>28.11.2016В каком месте :D Лучше бы не смотрела это</w:t>
                      </w:r>
                    </w:p>
                    <w:p w:rsidR="00146239" w:rsidRPr="00146239" w:rsidRDefault="00146239" w:rsidP="00146239">
                      <w:pPr>
                        <w:rPr>
                          <w:vanish/>
                        </w:rPr>
                      </w:pPr>
                      <w:r w:rsidRPr="00146239">
                        <w:rPr>
                          <w:vanish/>
                        </w:rPr>
                        <w:t>28.11.2016</w:t>
                      </w:r>
                      <w:r w:rsidRPr="00146239">
                        <w:rPr>
                          <w:rFonts w:ascii="Segoe UI Symbol" w:hAnsi="Segoe UI Symbol" w:cs="Segoe UI Symbol"/>
                          <w:vanish/>
                        </w:rPr>
                        <w:t>😄🔫</w:t>
                      </w:r>
                    </w:p>
                    <w:p w:rsidR="00146239" w:rsidRPr="00146239" w:rsidRDefault="00146239" w:rsidP="00146239">
                      <w:pPr>
                        <w:rPr>
                          <w:vanish/>
                        </w:rPr>
                      </w:pPr>
                      <w:r w:rsidRPr="00146239">
                        <w:rPr>
                          <w:vanish/>
                        </w:rPr>
                        <w:t>28.11.2016Но спасибо, что скинула)</w:t>
                      </w:r>
                    </w:p>
                    <w:p w:rsidR="00146239" w:rsidRPr="00146239" w:rsidRDefault="00146239" w:rsidP="00146239">
                      <w:pPr>
                        <w:rPr>
                          <w:vanish/>
                        </w:rPr>
                      </w:pPr>
                      <w:r w:rsidRPr="00146239">
                        <w:rPr>
                          <w:vanish/>
                        </w:rPr>
                        <w:t>28.11.2016Хорошо все, че ты!)</w:t>
                      </w:r>
                    </w:p>
                    <w:p w:rsidR="00146239" w:rsidRPr="00146239" w:rsidRDefault="00146239" w:rsidP="00146239">
                      <w:pPr>
                        <w:rPr>
                          <w:vanish/>
                        </w:rPr>
                      </w:pPr>
                      <w:r w:rsidRPr="00146239">
                        <w:rPr>
                          <w:vanish/>
                        </w:rPr>
                        <w:t>28.11.2016Щас Бокачу покажу)</w:t>
                      </w:r>
                    </w:p>
                    <w:p w:rsidR="00146239" w:rsidRPr="00146239" w:rsidRDefault="00146239" w:rsidP="00146239">
                      <w:pPr>
                        <w:rPr>
                          <w:vanish/>
                        </w:rPr>
                      </w:pPr>
                      <w:r w:rsidRPr="00146239">
                        <w:rPr>
                          <w:vanish/>
                        </w:rPr>
                        <w:t>28.11.2016Будет стебать меня)</w:t>
                      </w:r>
                    </w:p>
                    <w:p w:rsidR="00146239" w:rsidRPr="00146239" w:rsidRDefault="00146239" w:rsidP="00146239">
                      <w:pPr>
                        <w:rPr>
                          <w:vanish/>
                        </w:rPr>
                      </w:pPr>
                      <w:r w:rsidRPr="00146239">
                        <w:rPr>
                          <w:vanish/>
                        </w:rPr>
                        <w:t>28.11.2016Получилось сегодня взять нормальное интервью?)</w:t>
                      </w:r>
                    </w:p>
                    <w:p w:rsidR="00146239" w:rsidRPr="00146239" w:rsidRDefault="00146239" w:rsidP="00146239">
                      <w:pPr>
                        <w:rPr>
                          <w:vanish/>
                        </w:rPr>
                      </w:pPr>
                      <w:r w:rsidRPr="00146239">
                        <w:rPr>
                          <w:vanish/>
                        </w:rPr>
                        <w:t>28.11.2016Нет ( они все стремные какие-то но выбирать не приходится)</w:t>
                      </w:r>
                    </w:p>
                    <w:p w:rsidR="00146239" w:rsidRPr="00146239" w:rsidRDefault="00146239" w:rsidP="00146239">
                      <w:pPr>
                        <w:rPr>
                          <w:vanish/>
                        </w:rPr>
                      </w:pPr>
                      <w:r w:rsidRPr="00146239">
                        <w:rPr>
                          <w:vanish/>
                        </w:rPr>
                        <w:t>28.11.2016Всё-таки выбрала что-нибудь?)</w:t>
                      </w:r>
                    </w:p>
                    <w:p w:rsidR="00146239" w:rsidRPr="00146239" w:rsidRDefault="00146239" w:rsidP="00146239">
                      <w:pPr>
                        <w:rPr>
                          <w:vanish/>
                        </w:rPr>
                      </w:pPr>
                      <w:r w:rsidRPr="00146239">
                        <w:rPr>
                          <w:vanish/>
                        </w:rPr>
                        <w:t>28.11.2016Да, пару слов выдеру) мне это на завтра, вот и буду думать об этом завтра)</w:t>
                      </w:r>
                    </w:p>
                  </w:txbxContent>
                </v:textbox>
                <w10:wrap anchorx="margin"/>
              </v:shape>
            </w:pict>
          </mc:Fallback>
        </mc:AlternateContent>
      </w:r>
      <w:r w:rsidR="002F1F54" w:rsidRPr="006029A7">
        <w:rPr>
          <w:rFonts w:ascii="Times New Roman" w:hAnsi="Times New Roman" w:cs="Times New Roman"/>
          <w:sz w:val="28"/>
          <w:szCs w:val="28"/>
        </w:rPr>
        <w:t xml:space="preserve">Образное мышление невероятно быстрое. Например, скорость наглядно-образной памяти в среднем равна 60 бит/сек. Для сравнения, скорость абстрактной памяти всего 7 бит/сек. А ведь это почти в 9 раз медленнее! В итоге, человек, в полной мере использующий возможности образного мышления, способен мыслить, запоминать и воспроизводить информацию намного быстрее, чем остальные. Мысль обогащает образ, а образ обогащает мысль. «Без образа нет искусства» </w:t>
      </w:r>
      <w:r w:rsidR="002F1F54" w:rsidRPr="006029A7">
        <w:rPr>
          <w:rFonts w:ascii="Times New Roman" w:hAnsi="Times New Roman" w:cs="Times New Roman"/>
          <w:sz w:val="28"/>
          <w:szCs w:val="28"/>
          <w:highlight w:val="yellow"/>
        </w:rPr>
        <w:t>[]</w:t>
      </w:r>
      <w:r w:rsidR="002F1F54" w:rsidRPr="006029A7">
        <w:rPr>
          <w:rFonts w:ascii="Times New Roman" w:hAnsi="Times New Roman" w:cs="Times New Roman"/>
          <w:sz w:val="28"/>
          <w:szCs w:val="28"/>
        </w:rPr>
        <w:t xml:space="preserve">. «Любое искусство — это мышление </w:t>
      </w:r>
      <w:proofErr w:type="gramStart"/>
      <w:r w:rsidR="002F1F54" w:rsidRPr="006029A7">
        <w:rPr>
          <w:rFonts w:ascii="Times New Roman" w:hAnsi="Times New Roman" w:cs="Times New Roman"/>
          <w:sz w:val="28"/>
          <w:szCs w:val="28"/>
        </w:rPr>
        <w:t>образами»</w:t>
      </w:r>
      <w:r w:rsidR="002F1F54" w:rsidRPr="006029A7">
        <w:rPr>
          <w:rFonts w:ascii="Times New Roman" w:hAnsi="Times New Roman" w:cs="Times New Roman"/>
          <w:sz w:val="28"/>
          <w:szCs w:val="28"/>
          <w:highlight w:val="yellow"/>
        </w:rPr>
        <w:t>[</w:t>
      </w:r>
      <w:proofErr w:type="gramEnd"/>
      <w:r w:rsidR="002F1F54" w:rsidRPr="006029A7">
        <w:rPr>
          <w:rFonts w:ascii="Times New Roman" w:hAnsi="Times New Roman" w:cs="Times New Roman"/>
          <w:sz w:val="28"/>
          <w:szCs w:val="28"/>
          <w:highlight w:val="yellow"/>
        </w:rPr>
        <w:t>]</w:t>
      </w:r>
      <w:r w:rsidR="002F1F54" w:rsidRPr="006029A7">
        <w:rPr>
          <w:rFonts w:ascii="Times New Roman" w:hAnsi="Times New Roman" w:cs="Times New Roman"/>
          <w:sz w:val="28"/>
          <w:szCs w:val="28"/>
        </w:rPr>
        <w:t>. Реальность, которую мы воспринимаем, это и есть «образы». Рождение образа — это творческий процесс, преломления существующей действительности в сознании человека. Образное мышление - это наполнение образов смыслом, содержанием, которое позволяет увидеть всю ситуацию целиком, не опираясь на четкие логические цепочки, и развивается на протяжении всей жизни человека в процессе его деятельности.</w:t>
      </w:r>
    </w:p>
    <w:p w:rsidR="002F1F54" w:rsidRPr="006029A7" w:rsidRDefault="002F1F54" w:rsidP="006029A7">
      <w:pPr>
        <w:spacing w:after="0" w:line="360" w:lineRule="auto"/>
        <w:ind w:firstLine="709"/>
        <w:jc w:val="both"/>
        <w:rPr>
          <w:rFonts w:ascii="Times New Roman" w:hAnsi="Times New Roman" w:cs="Times New Roman"/>
          <w:sz w:val="28"/>
          <w:szCs w:val="28"/>
        </w:rPr>
      </w:pPr>
      <w:r w:rsidRPr="006029A7">
        <w:rPr>
          <w:rFonts w:ascii="Times New Roman" w:hAnsi="Times New Roman" w:cs="Times New Roman"/>
          <w:sz w:val="28"/>
          <w:szCs w:val="28"/>
        </w:rPr>
        <w:t xml:space="preserve">Рассматривая проблему развития музыкального мышления, необходимо отметить, что само понятие «музыкальное мышление» появилось сравнительно недавно, на рубеже XVIII и XIX в. Исследования немецкого ученого И.Ф. </w:t>
      </w:r>
      <w:proofErr w:type="spellStart"/>
      <w:r w:rsidRPr="006029A7">
        <w:rPr>
          <w:rFonts w:ascii="Times New Roman" w:hAnsi="Times New Roman" w:cs="Times New Roman"/>
          <w:sz w:val="28"/>
          <w:szCs w:val="28"/>
        </w:rPr>
        <w:t>Гербарта</w:t>
      </w:r>
      <w:proofErr w:type="spellEnd"/>
      <w:r w:rsidRPr="006029A7">
        <w:rPr>
          <w:rFonts w:ascii="Times New Roman" w:hAnsi="Times New Roman" w:cs="Times New Roman"/>
          <w:sz w:val="28"/>
          <w:szCs w:val="28"/>
        </w:rPr>
        <w:t xml:space="preserve"> служат отправной точкой для тех, кто внёс заметный вклад в изучение музыкального мышления. И.Ф. </w:t>
      </w:r>
      <w:proofErr w:type="spellStart"/>
      <w:r w:rsidRPr="006029A7">
        <w:rPr>
          <w:rFonts w:ascii="Times New Roman" w:hAnsi="Times New Roman" w:cs="Times New Roman"/>
          <w:sz w:val="28"/>
          <w:szCs w:val="28"/>
        </w:rPr>
        <w:t>Гербарт</w:t>
      </w:r>
      <w:proofErr w:type="spellEnd"/>
      <w:r w:rsidRPr="006029A7">
        <w:rPr>
          <w:rFonts w:ascii="Times New Roman" w:hAnsi="Times New Roman" w:cs="Times New Roman"/>
          <w:sz w:val="28"/>
          <w:szCs w:val="28"/>
        </w:rPr>
        <w:t xml:space="preserve"> рассматривал вопросы, связанные с развитием эмпирического мышления. Он стремился объяснить различие между элементарными понятиями – представлениями, связанными с ощущениями, и чисто абстрактными понятиями – «логическими идеалами» </w:t>
      </w:r>
      <w:r w:rsidRPr="006029A7">
        <w:rPr>
          <w:rFonts w:ascii="Times New Roman" w:hAnsi="Times New Roman" w:cs="Times New Roman"/>
          <w:sz w:val="28"/>
          <w:szCs w:val="28"/>
          <w:highlight w:val="yellow"/>
        </w:rPr>
        <w:t>[].</w:t>
      </w:r>
      <w:r w:rsidRPr="006029A7">
        <w:rPr>
          <w:rFonts w:ascii="Times New Roman" w:hAnsi="Times New Roman" w:cs="Times New Roman"/>
          <w:sz w:val="28"/>
          <w:szCs w:val="28"/>
        </w:rPr>
        <w:t xml:space="preserve"> Под музыкальной мыслью он понимал факторы, которые способствовали постижению мысли. В своих взглядах учёный не отделяет </w:t>
      </w:r>
      <w:r w:rsidRPr="006029A7">
        <w:rPr>
          <w:rFonts w:ascii="Times New Roman" w:hAnsi="Times New Roman" w:cs="Times New Roman"/>
          <w:sz w:val="28"/>
          <w:szCs w:val="28"/>
        </w:rPr>
        <w:lastRenderedPageBreak/>
        <w:t>музыкальное мышление от восприятия, считая слуховые ощущения и музыкальное мышление как две качественные ступени восприятия.</w:t>
      </w:r>
    </w:p>
    <w:p w:rsidR="002F1F54" w:rsidRPr="006029A7" w:rsidRDefault="002F1F54" w:rsidP="006029A7">
      <w:pPr>
        <w:spacing w:after="0" w:line="360" w:lineRule="auto"/>
        <w:ind w:firstLine="709"/>
        <w:jc w:val="both"/>
        <w:rPr>
          <w:rFonts w:ascii="Times New Roman" w:hAnsi="Times New Roman" w:cs="Times New Roman"/>
          <w:sz w:val="28"/>
          <w:szCs w:val="28"/>
        </w:rPr>
      </w:pPr>
      <w:r w:rsidRPr="006029A7">
        <w:rPr>
          <w:rFonts w:ascii="Times New Roman" w:hAnsi="Times New Roman" w:cs="Times New Roman"/>
          <w:sz w:val="28"/>
          <w:szCs w:val="28"/>
        </w:rPr>
        <w:t xml:space="preserve">Чешский эстетик О. </w:t>
      </w:r>
      <w:proofErr w:type="spellStart"/>
      <w:r w:rsidRPr="006029A7">
        <w:rPr>
          <w:rFonts w:ascii="Times New Roman" w:hAnsi="Times New Roman" w:cs="Times New Roman"/>
          <w:sz w:val="28"/>
          <w:szCs w:val="28"/>
        </w:rPr>
        <w:t>Гостинский</w:t>
      </w:r>
      <w:proofErr w:type="spellEnd"/>
      <w:r w:rsidRPr="006029A7">
        <w:rPr>
          <w:rFonts w:ascii="Times New Roman" w:hAnsi="Times New Roman" w:cs="Times New Roman"/>
          <w:sz w:val="28"/>
          <w:szCs w:val="28"/>
        </w:rPr>
        <w:t xml:space="preserve"> приходит к выводу о том, что чувственное восприятие звуковой материи музыки не может заменить мыс</w:t>
      </w:r>
      <w:r w:rsidR="00C01092" w:rsidRPr="006029A7">
        <w:rPr>
          <w:rFonts w:ascii="Times New Roman" w:hAnsi="Times New Roman" w:cs="Times New Roman"/>
          <w:sz w:val="28"/>
          <w:szCs w:val="28"/>
        </w:rPr>
        <w:t xml:space="preserve">лительную деятельность человека </w:t>
      </w:r>
      <w:r w:rsidR="00C01092" w:rsidRPr="006029A7">
        <w:rPr>
          <w:rFonts w:ascii="Times New Roman" w:hAnsi="Times New Roman" w:cs="Times New Roman"/>
          <w:sz w:val="28"/>
          <w:szCs w:val="28"/>
          <w:highlight w:val="yellow"/>
        </w:rPr>
        <w:t>[]</w:t>
      </w:r>
      <w:r w:rsidR="00C01092" w:rsidRPr="006029A7">
        <w:rPr>
          <w:rFonts w:ascii="Times New Roman" w:hAnsi="Times New Roman" w:cs="Times New Roman"/>
          <w:sz w:val="28"/>
          <w:szCs w:val="28"/>
        </w:rPr>
        <w:t>.</w:t>
      </w:r>
      <w:r w:rsidRPr="006029A7">
        <w:rPr>
          <w:rFonts w:ascii="Times New Roman" w:hAnsi="Times New Roman" w:cs="Times New Roman"/>
          <w:sz w:val="28"/>
          <w:szCs w:val="28"/>
        </w:rPr>
        <w:t xml:space="preserve"> Наиболее существенный вклад в развитие теории музыкального мышления внесли исследования Мюллер-</w:t>
      </w:r>
      <w:proofErr w:type="spellStart"/>
      <w:r w:rsidRPr="006029A7">
        <w:rPr>
          <w:rFonts w:ascii="Times New Roman" w:hAnsi="Times New Roman" w:cs="Times New Roman"/>
          <w:sz w:val="28"/>
          <w:szCs w:val="28"/>
        </w:rPr>
        <w:t>Фрайенфельса</w:t>
      </w:r>
      <w:proofErr w:type="spellEnd"/>
      <w:r w:rsidRPr="006029A7">
        <w:rPr>
          <w:rFonts w:ascii="Times New Roman" w:hAnsi="Times New Roman" w:cs="Times New Roman"/>
          <w:sz w:val="28"/>
          <w:szCs w:val="28"/>
        </w:rPr>
        <w:t xml:space="preserve">. В его двухтомном исследовании «Психология искусства» была высказана мысль о недопустимости членения эстетического чувства и рационального познания </w:t>
      </w:r>
      <w:r w:rsidRPr="006029A7">
        <w:rPr>
          <w:rFonts w:ascii="Times New Roman" w:hAnsi="Times New Roman" w:cs="Times New Roman"/>
          <w:sz w:val="28"/>
          <w:szCs w:val="28"/>
          <w:highlight w:val="yellow"/>
        </w:rPr>
        <w:t>[]</w:t>
      </w:r>
      <w:r w:rsidRPr="006029A7">
        <w:rPr>
          <w:rFonts w:ascii="Times New Roman" w:hAnsi="Times New Roman" w:cs="Times New Roman"/>
          <w:sz w:val="28"/>
          <w:szCs w:val="28"/>
        </w:rPr>
        <w:t>; равно как переживание музыкальной формы невозможно без интеллектуального синтеза, аналогичного понятийному логическому мышлению.</w:t>
      </w:r>
    </w:p>
    <w:p w:rsidR="002F1F54" w:rsidRPr="006029A7" w:rsidRDefault="002F1F54" w:rsidP="006029A7">
      <w:pPr>
        <w:spacing w:after="0" w:line="360" w:lineRule="auto"/>
        <w:ind w:firstLine="709"/>
        <w:jc w:val="both"/>
        <w:rPr>
          <w:rFonts w:ascii="Times New Roman" w:hAnsi="Times New Roman" w:cs="Times New Roman"/>
          <w:sz w:val="28"/>
          <w:szCs w:val="28"/>
        </w:rPr>
      </w:pPr>
      <w:r w:rsidRPr="006029A7">
        <w:rPr>
          <w:rFonts w:ascii="Times New Roman" w:hAnsi="Times New Roman" w:cs="Times New Roman"/>
          <w:sz w:val="28"/>
          <w:szCs w:val="28"/>
        </w:rPr>
        <w:t xml:space="preserve">На современном этапе значительный вклад в развитие рассматриваемой проблемы внесли исследования Б.В. Асафьева, Л.А. </w:t>
      </w:r>
      <w:proofErr w:type="spellStart"/>
      <w:r w:rsidRPr="006029A7">
        <w:rPr>
          <w:rFonts w:ascii="Times New Roman" w:hAnsi="Times New Roman" w:cs="Times New Roman"/>
          <w:sz w:val="28"/>
          <w:szCs w:val="28"/>
        </w:rPr>
        <w:t>Мазеля</w:t>
      </w:r>
      <w:proofErr w:type="spellEnd"/>
      <w:r w:rsidRPr="006029A7">
        <w:rPr>
          <w:rFonts w:ascii="Times New Roman" w:hAnsi="Times New Roman" w:cs="Times New Roman"/>
          <w:sz w:val="28"/>
          <w:szCs w:val="28"/>
        </w:rPr>
        <w:t xml:space="preserve">, В.В. </w:t>
      </w:r>
      <w:proofErr w:type="spellStart"/>
      <w:r w:rsidRPr="006029A7">
        <w:rPr>
          <w:rFonts w:ascii="Times New Roman" w:hAnsi="Times New Roman" w:cs="Times New Roman"/>
          <w:sz w:val="28"/>
          <w:szCs w:val="28"/>
        </w:rPr>
        <w:t>Медушевского</w:t>
      </w:r>
      <w:proofErr w:type="spellEnd"/>
      <w:r w:rsidRPr="006029A7">
        <w:rPr>
          <w:rFonts w:ascii="Times New Roman" w:hAnsi="Times New Roman" w:cs="Times New Roman"/>
          <w:sz w:val="28"/>
          <w:szCs w:val="28"/>
        </w:rPr>
        <w:t xml:space="preserve">, Е.А. </w:t>
      </w:r>
      <w:proofErr w:type="spellStart"/>
      <w:r w:rsidRPr="006029A7">
        <w:rPr>
          <w:rFonts w:ascii="Times New Roman" w:hAnsi="Times New Roman" w:cs="Times New Roman"/>
          <w:sz w:val="28"/>
          <w:szCs w:val="28"/>
        </w:rPr>
        <w:t>Ручьевской</w:t>
      </w:r>
      <w:proofErr w:type="spellEnd"/>
      <w:r w:rsidRPr="006029A7">
        <w:rPr>
          <w:rFonts w:ascii="Times New Roman" w:hAnsi="Times New Roman" w:cs="Times New Roman"/>
          <w:sz w:val="28"/>
          <w:szCs w:val="28"/>
        </w:rPr>
        <w:t xml:space="preserve">, С.Х. </w:t>
      </w:r>
      <w:proofErr w:type="spellStart"/>
      <w:r w:rsidRPr="006029A7">
        <w:rPr>
          <w:rFonts w:ascii="Times New Roman" w:hAnsi="Times New Roman" w:cs="Times New Roman"/>
          <w:sz w:val="28"/>
          <w:szCs w:val="28"/>
        </w:rPr>
        <w:t>Раппопорта</w:t>
      </w:r>
      <w:proofErr w:type="spellEnd"/>
      <w:r w:rsidRPr="006029A7">
        <w:rPr>
          <w:rFonts w:ascii="Times New Roman" w:hAnsi="Times New Roman" w:cs="Times New Roman"/>
          <w:sz w:val="28"/>
          <w:szCs w:val="28"/>
        </w:rPr>
        <w:t xml:space="preserve">, Е.А. </w:t>
      </w:r>
      <w:proofErr w:type="spellStart"/>
      <w:r w:rsidRPr="006029A7">
        <w:rPr>
          <w:rFonts w:ascii="Times New Roman" w:hAnsi="Times New Roman" w:cs="Times New Roman"/>
          <w:sz w:val="28"/>
          <w:szCs w:val="28"/>
        </w:rPr>
        <w:t>Назайкинского</w:t>
      </w:r>
      <w:proofErr w:type="spellEnd"/>
      <w:r w:rsidRPr="006029A7">
        <w:rPr>
          <w:rFonts w:ascii="Times New Roman" w:hAnsi="Times New Roman" w:cs="Times New Roman"/>
          <w:sz w:val="28"/>
          <w:szCs w:val="28"/>
        </w:rPr>
        <w:t xml:space="preserve">, В.А. </w:t>
      </w:r>
      <w:proofErr w:type="spellStart"/>
      <w:r w:rsidRPr="006029A7">
        <w:rPr>
          <w:rFonts w:ascii="Times New Roman" w:hAnsi="Times New Roman" w:cs="Times New Roman"/>
          <w:sz w:val="28"/>
          <w:szCs w:val="28"/>
        </w:rPr>
        <w:t>Цуккермана</w:t>
      </w:r>
      <w:proofErr w:type="spellEnd"/>
      <w:r w:rsidRPr="006029A7">
        <w:rPr>
          <w:rFonts w:ascii="Times New Roman" w:hAnsi="Times New Roman" w:cs="Times New Roman"/>
          <w:sz w:val="28"/>
          <w:szCs w:val="28"/>
        </w:rPr>
        <w:t xml:space="preserve"> и др. Б.В. Асафьевым раскрыта сущность интонации как выражение содержательной функции музыки, а процесс интонирования освещается во всех взаимосвязанных основных формах проявления мышления: композиторском, исполнительском и </w:t>
      </w:r>
      <w:proofErr w:type="spellStart"/>
      <w:r w:rsidRPr="006029A7">
        <w:rPr>
          <w:rFonts w:ascii="Times New Roman" w:hAnsi="Times New Roman" w:cs="Times New Roman"/>
          <w:sz w:val="28"/>
          <w:szCs w:val="28"/>
        </w:rPr>
        <w:t>слушательском</w:t>
      </w:r>
      <w:proofErr w:type="spellEnd"/>
      <w:r w:rsidRPr="006029A7">
        <w:rPr>
          <w:rFonts w:ascii="Times New Roman" w:hAnsi="Times New Roman" w:cs="Times New Roman"/>
          <w:sz w:val="28"/>
          <w:szCs w:val="28"/>
        </w:rPr>
        <w:t>. Восприятие, творчество и анализ музыки рассматривается Б.В. Асафьевым не изолированно, а как единый процесс, в основе которого лежат общие законы музыкального мышления. Восприятие входит в процесс сочинения музыки, моменты же композиторского и исполнительского сотворчества присутствуют и в деятельности слушателя.</w:t>
      </w:r>
    </w:p>
    <w:p w:rsidR="002F1F54" w:rsidRPr="006029A7" w:rsidRDefault="002F1F54" w:rsidP="006029A7">
      <w:pPr>
        <w:spacing w:after="0" w:line="360" w:lineRule="auto"/>
        <w:ind w:firstLine="709"/>
        <w:jc w:val="both"/>
        <w:rPr>
          <w:rFonts w:ascii="Times New Roman" w:hAnsi="Times New Roman" w:cs="Times New Roman"/>
          <w:sz w:val="28"/>
          <w:szCs w:val="28"/>
        </w:rPr>
      </w:pPr>
      <w:r w:rsidRPr="006029A7">
        <w:rPr>
          <w:rFonts w:ascii="Times New Roman" w:hAnsi="Times New Roman" w:cs="Times New Roman"/>
          <w:sz w:val="28"/>
          <w:szCs w:val="28"/>
        </w:rPr>
        <w:t xml:space="preserve">           Называя музыку формой «образно-звукового отображения действительности» </w:t>
      </w:r>
      <w:r w:rsidRPr="006029A7">
        <w:rPr>
          <w:rFonts w:ascii="Times New Roman" w:hAnsi="Times New Roman" w:cs="Times New Roman"/>
          <w:sz w:val="28"/>
          <w:szCs w:val="28"/>
          <w:highlight w:val="yellow"/>
        </w:rPr>
        <w:t>[]</w:t>
      </w:r>
      <w:r w:rsidRPr="006029A7">
        <w:rPr>
          <w:rFonts w:ascii="Times New Roman" w:hAnsi="Times New Roman" w:cs="Times New Roman"/>
          <w:sz w:val="28"/>
          <w:szCs w:val="28"/>
        </w:rPr>
        <w:t xml:space="preserve">, Б.В. Асафьев подчёркивал, что в создании и восприятии её огромная роль принадлежит не только миру чувств, но и интеллекту. Прослеживая роль музыкального мышления в процессе восприятия, Б.В. Асафьев подчёркивает, что сначала в памяти фиксируются некие «фрагменты» музыкальных впечатлений, запоминаются определённые самостоятельные «тон-ячейки», а затем слуховое поле расширяется, слух находит точки, </w:t>
      </w:r>
      <w:r w:rsidRPr="006029A7">
        <w:rPr>
          <w:rFonts w:ascii="Times New Roman" w:hAnsi="Times New Roman" w:cs="Times New Roman"/>
          <w:sz w:val="28"/>
          <w:szCs w:val="28"/>
        </w:rPr>
        <w:lastRenderedPageBreak/>
        <w:t>которые создают условия для систематизации музыкальных впечатлений, сознание «закрепляет» ритмические, мелодические, гармонические стержни. Именно интонационный стержень становится той нитью, которая позволяет осуществлять сцепление различных звеньев музыкальной мысли, рождая целостный музыкальный образ. Перечисленные понятия приобрели широкое значение в исследовании проблемы психологии восприятия музыки, причём не только в профессиональной, но и просветительской деятельности.</w:t>
      </w:r>
    </w:p>
    <w:p w:rsidR="00F204C6" w:rsidRPr="006029A7" w:rsidRDefault="002F1F54" w:rsidP="006029A7">
      <w:pPr>
        <w:spacing w:after="0" w:line="360" w:lineRule="auto"/>
        <w:ind w:firstLine="709"/>
        <w:jc w:val="both"/>
        <w:rPr>
          <w:rFonts w:ascii="Times New Roman" w:hAnsi="Times New Roman" w:cs="Times New Roman"/>
          <w:sz w:val="28"/>
          <w:szCs w:val="28"/>
        </w:rPr>
      </w:pPr>
      <w:r w:rsidRPr="006029A7">
        <w:rPr>
          <w:rFonts w:ascii="Times New Roman" w:hAnsi="Times New Roman" w:cs="Times New Roman"/>
          <w:sz w:val="28"/>
          <w:szCs w:val="28"/>
        </w:rPr>
        <w:t xml:space="preserve">            </w:t>
      </w:r>
      <w:r w:rsidR="00F204C6" w:rsidRPr="006029A7">
        <w:rPr>
          <w:rFonts w:ascii="Times New Roman" w:hAnsi="Times New Roman" w:cs="Times New Roman"/>
          <w:sz w:val="28"/>
          <w:szCs w:val="28"/>
        </w:rPr>
        <w:t>Изучение психолого-педагогической литературы по проблеме образного мышления позволяет сделать следующие выводы:</w:t>
      </w:r>
    </w:p>
    <w:p w:rsidR="00F204C6" w:rsidRPr="006029A7" w:rsidRDefault="00F204C6" w:rsidP="006029A7">
      <w:pPr>
        <w:spacing w:after="0" w:line="360" w:lineRule="auto"/>
        <w:ind w:firstLine="709"/>
        <w:jc w:val="both"/>
        <w:rPr>
          <w:rFonts w:ascii="Times New Roman" w:hAnsi="Times New Roman" w:cs="Times New Roman"/>
          <w:sz w:val="28"/>
          <w:szCs w:val="28"/>
        </w:rPr>
      </w:pPr>
      <w:r w:rsidRPr="006029A7">
        <w:rPr>
          <w:rFonts w:ascii="Times New Roman" w:hAnsi="Times New Roman" w:cs="Times New Roman"/>
          <w:sz w:val="28"/>
          <w:szCs w:val="28"/>
        </w:rPr>
        <w:t>1) Работа мышления и вымысел, с помощью которых ребенок создает образы, непосредственно связаны с жизненным опытом.</w:t>
      </w:r>
    </w:p>
    <w:p w:rsidR="00F204C6" w:rsidRPr="006029A7" w:rsidRDefault="00F204C6" w:rsidP="006029A7">
      <w:pPr>
        <w:spacing w:after="0" w:line="360" w:lineRule="auto"/>
        <w:ind w:firstLine="709"/>
        <w:jc w:val="both"/>
        <w:rPr>
          <w:rFonts w:ascii="Times New Roman" w:hAnsi="Times New Roman" w:cs="Times New Roman"/>
          <w:sz w:val="28"/>
          <w:szCs w:val="28"/>
        </w:rPr>
      </w:pPr>
      <w:r w:rsidRPr="006029A7">
        <w:rPr>
          <w:rFonts w:ascii="Times New Roman" w:hAnsi="Times New Roman" w:cs="Times New Roman"/>
          <w:sz w:val="28"/>
          <w:szCs w:val="28"/>
        </w:rPr>
        <w:t>2) Творческое воображение, мышление и фантазия особенно богато проявляются и позволяют создать сильные, оригинальные образы, когда ребенок работает над сказочными, фантастическими темами.</w:t>
      </w:r>
    </w:p>
    <w:p w:rsidR="00F204C6" w:rsidRPr="006029A7" w:rsidRDefault="00F204C6" w:rsidP="006029A7">
      <w:pPr>
        <w:spacing w:after="0" w:line="360" w:lineRule="auto"/>
        <w:ind w:firstLine="709"/>
        <w:jc w:val="both"/>
        <w:rPr>
          <w:rFonts w:ascii="Times New Roman" w:hAnsi="Times New Roman" w:cs="Times New Roman"/>
          <w:sz w:val="28"/>
          <w:szCs w:val="28"/>
        </w:rPr>
      </w:pPr>
      <w:r w:rsidRPr="006029A7">
        <w:rPr>
          <w:rFonts w:ascii="Times New Roman" w:hAnsi="Times New Roman" w:cs="Times New Roman"/>
          <w:sz w:val="28"/>
          <w:szCs w:val="28"/>
        </w:rPr>
        <w:t>3) Деятельность ребенка сопровождают эмоции. Однако эмоциональность в искусстве отличается особым качеством. В искусстве она не привходящий элемент образа, а необходимая часть его содержания, органично окрашивающая и выражающая заключенную в нем мысль.</w:t>
      </w:r>
    </w:p>
    <w:p w:rsidR="00F204C6" w:rsidRPr="006029A7" w:rsidRDefault="00F204C6" w:rsidP="006029A7">
      <w:pPr>
        <w:spacing w:after="0" w:line="360" w:lineRule="auto"/>
        <w:ind w:firstLine="709"/>
        <w:jc w:val="both"/>
        <w:rPr>
          <w:rFonts w:ascii="Times New Roman" w:hAnsi="Times New Roman" w:cs="Times New Roman"/>
          <w:sz w:val="28"/>
          <w:szCs w:val="28"/>
        </w:rPr>
      </w:pPr>
      <w:r w:rsidRPr="006029A7">
        <w:rPr>
          <w:rFonts w:ascii="Times New Roman" w:hAnsi="Times New Roman" w:cs="Times New Roman"/>
          <w:sz w:val="28"/>
          <w:szCs w:val="28"/>
        </w:rPr>
        <w:t xml:space="preserve">Зачем развивать образное мышление? Еще Аристотель отмечал, что человек не может думать без мысленного образа </w:t>
      </w:r>
      <w:r w:rsidRPr="006029A7">
        <w:rPr>
          <w:rFonts w:ascii="Times New Roman" w:hAnsi="Times New Roman" w:cs="Times New Roman"/>
          <w:sz w:val="28"/>
          <w:szCs w:val="28"/>
          <w:highlight w:val="yellow"/>
        </w:rPr>
        <w:t>[].</w:t>
      </w:r>
      <w:r w:rsidRPr="006029A7">
        <w:rPr>
          <w:rFonts w:ascii="Times New Roman" w:hAnsi="Times New Roman" w:cs="Times New Roman"/>
          <w:sz w:val="28"/>
          <w:szCs w:val="28"/>
        </w:rPr>
        <w:t xml:space="preserve"> Мысленный образ крайне важен, так как позволяет человеку ориентироваться в действиях, нацеливаться на результат и стремиться к его достижению. Мысленный образ отражает реальную действительность в новых, непривычных, неожиданных сочетаниях и связях, а, следовательно, активизирует творческую составляющую личности.</w:t>
      </w:r>
    </w:p>
    <w:p w:rsidR="002F1F54" w:rsidRPr="006029A7" w:rsidRDefault="002F1F54" w:rsidP="006029A7">
      <w:pPr>
        <w:spacing w:after="0" w:line="360" w:lineRule="auto"/>
        <w:ind w:firstLine="709"/>
        <w:jc w:val="both"/>
        <w:rPr>
          <w:rFonts w:ascii="Times New Roman" w:hAnsi="Times New Roman" w:cs="Times New Roman"/>
          <w:sz w:val="28"/>
          <w:szCs w:val="28"/>
        </w:rPr>
      </w:pPr>
      <w:r w:rsidRPr="006029A7">
        <w:rPr>
          <w:rFonts w:ascii="Times New Roman" w:hAnsi="Times New Roman" w:cs="Times New Roman"/>
          <w:sz w:val="28"/>
          <w:szCs w:val="28"/>
        </w:rPr>
        <w:t>Путь к формулировке музыкального мышления многие исследователи видят в последовательном определении сущности мышления вообще, выявлении особенностей художественного мышления и на его основе – уточнении специфики музыкального мышления:</w:t>
      </w:r>
    </w:p>
    <w:p w:rsidR="002F1F54" w:rsidRPr="006029A7" w:rsidRDefault="002F1F54" w:rsidP="006029A7">
      <w:pPr>
        <w:spacing w:after="0" w:line="360" w:lineRule="auto"/>
        <w:ind w:firstLine="709"/>
        <w:jc w:val="both"/>
        <w:rPr>
          <w:rFonts w:ascii="Times New Roman" w:hAnsi="Times New Roman" w:cs="Times New Roman"/>
          <w:sz w:val="28"/>
          <w:szCs w:val="28"/>
        </w:rPr>
      </w:pPr>
      <w:r w:rsidRPr="006029A7">
        <w:rPr>
          <w:rFonts w:ascii="Times New Roman" w:hAnsi="Times New Roman" w:cs="Times New Roman"/>
          <w:sz w:val="28"/>
          <w:szCs w:val="28"/>
        </w:rPr>
        <w:lastRenderedPageBreak/>
        <w:t>– мышление (философ.) – вид деятельности. Процесс получения новой информации посредством сопоставления информации известной и новыми эмпирическими данными;</w:t>
      </w:r>
    </w:p>
    <w:p w:rsidR="002F1F54" w:rsidRPr="006029A7" w:rsidRDefault="00C01092" w:rsidP="006029A7">
      <w:pPr>
        <w:spacing w:after="0" w:line="360" w:lineRule="auto"/>
        <w:ind w:firstLine="709"/>
        <w:jc w:val="both"/>
        <w:rPr>
          <w:rFonts w:ascii="Times New Roman" w:hAnsi="Times New Roman" w:cs="Times New Roman"/>
          <w:sz w:val="28"/>
          <w:szCs w:val="28"/>
        </w:rPr>
      </w:pPr>
      <w:r w:rsidRPr="006029A7">
        <w:rPr>
          <w:rFonts w:ascii="Times New Roman" w:hAnsi="Times New Roman" w:cs="Times New Roman"/>
          <w:sz w:val="28"/>
          <w:szCs w:val="28"/>
        </w:rPr>
        <w:t>–</w:t>
      </w:r>
      <w:r w:rsidR="002F1F54" w:rsidRPr="006029A7">
        <w:rPr>
          <w:rFonts w:ascii="Times New Roman" w:hAnsi="Times New Roman" w:cs="Times New Roman"/>
          <w:sz w:val="28"/>
          <w:szCs w:val="28"/>
        </w:rPr>
        <w:t>художественное мышление – процесс моделирования системы отношений субъекта к реальной действительности, осуществляющийся как корреляция между сформированными в сознании базовыми элементами и вновь поступающими чувственными данными;</w:t>
      </w:r>
    </w:p>
    <w:p w:rsidR="002F1F54" w:rsidRPr="006029A7" w:rsidRDefault="002F1F54" w:rsidP="006029A7">
      <w:pPr>
        <w:spacing w:after="0" w:line="360" w:lineRule="auto"/>
        <w:ind w:firstLine="709"/>
        <w:jc w:val="both"/>
        <w:rPr>
          <w:rFonts w:ascii="Times New Roman" w:hAnsi="Times New Roman" w:cs="Times New Roman"/>
          <w:sz w:val="28"/>
          <w:szCs w:val="28"/>
        </w:rPr>
      </w:pPr>
      <w:r w:rsidRPr="006029A7">
        <w:rPr>
          <w:rFonts w:ascii="Times New Roman" w:hAnsi="Times New Roman" w:cs="Times New Roman"/>
          <w:sz w:val="28"/>
          <w:szCs w:val="28"/>
        </w:rPr>
        <w:t xml:space="preserve">– музыкальное мышление можно определить, как реализуемый в интонировании процесс моделирования системы отношений субъекта к реальной действительности </w:t>
      </w:r>
      <w:r w:rsidRPr="006029A7">
        <w:rPr>
          <w:rFonts w:ascii="Times New Roman" w:hAnsi="Times New Roman" w:cs="Times New Roman"/>
          <w:sz w:val="28"/>
          <w:szCs w:val="28"/>
          <w:highlight w:val="yellow"/>
        </w:rPr>
        <w:t>[].</w:t>
      </w:r>
    </w:p>
    <w:p w:rsidR="002F1F54" w:rsidRPr="006029A7" w:rsidRDefault="002F1F54" w:rsidP="006029A7">
      <w:pPr>
        <w:spacing w:after="0" w:line="360" w:lineRule="auto"/>
        <w:ind w:firstLine="709"/>
        <w:jc w:val="both"/>
        <w:rPr>
          <w:rFonts w:ascii="Times New Roman" w:hAnsi="Times New Roman" w:cs="Times New Roman"/>
          <w:sz w:val="28"/>
          <w:szCs w:val="28"/>
        </w:rPr>
      </w:pPr>
      <w:r w:rsidRPr="006029A7">
        <w:rPr>
          <w:rFonts w:ascii="Times New Roman" w:hAnsi="Times New Roman" w:cs="Times New Roman"/>
          <w:sz w:val="28"/>
          <w:szCs w:val="28"/>
        </w:rPr>
        <w:t xml:space="preserve">            Таким образом, музыкальное мышление – это выраженный в интонируемом звуке процесс моделирования отношений человека к действительности.</w:t>
      </w:r>
      <w:r w:rsidR="00EC4318" w:rsidRPr="006029A7">
        <w:rPr>
          <w:rFonts w:ascii="Times New Roman" w:hAnsi="Times New Roman" w:cs="Times New Roman"/>
          <w:sz w:val="28"/>
          <w:szCs w:val="28"/>
        </w:rPr>
        <w:t xml:space="preserve"> Все формы музыкального мышления могут осуществляться на базе особого языка, который отличается от вербального, математического и т.д. Это музыкальный язык, представляющий собой систему устойчивых типов звукосочетаний вместе с выработанными нормами их употребления. Элементы музыкального языка (мелодические обороты, ритмические формулы и т.д.) входят не только в музыкальное мышление композитора, но и исполнителя, и слушателя. Информация, закодированная с помощью особенностей языка, будет раскодирована лишь в том случае, если слушатель в состоянии принять эту информацию, исходя из собственного деятельно-практического опыта.</w:t>
      </w:r>
    </w:p>
    <w:sectPr w:rsidR="002F1F54" w:rsidRPr="00602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14"/>
    <w:rsid w:val="00146239"/>
    <w:rsid w:val="002F1F54"/>
    <w:rsid w:val="00320314"/>
    <w:rsid w:val="003B2A41"/>
    <w:rsid w:val="005664C3"/>
    <w:rsid w:val="006029A7"/>
    <w:rsid w:val="00823BEF"/>
    <w:rsid w:val="00A27318"/>
    <w:rsid w:val="00B475A8"/>
    <w:rsid w:val="00C01092"/>
    <w:rsid w:val="00CF4CA5"/>
    <w:rsid w:val="00EC4318"/>
    <w:rsid w:val="00F204C6"/>
    <w:rsid w:val="00F24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CB31"/>
  <w15:chartTrackingRefBased/>
  <w15:docId w15:val="{B322922C-D0D6-4E07-8486-971661DE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1305</Words>
  <Characters>7440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Тюленюшка</dc:creator>
  <cp:keywords/>
  <dc:description/>
  <cp:lastModifiedBy>Тюленюшка</cp:lastModifiedBy>
  <cp:revision>11</cp:revision>
  <dcterms:created xsi:type="dcterms:W3CDTF">2017-01-09T07:51:00Z</dcterms:created>
  <dcterms:modified xsi:type="dcterms:W3CDTF">2018-01-04T10:17:00Z</dcterms:modified>
</cp:coreProperties>
</file>