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CF" w:rsidRDefault="001D4DC9" w:rsidP="001D4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</w:t>
      </w:r>
      <w:r w:rsidRPr="001D4DC9">
        <w:rPr>
          <w:rFonts w:ascii="Times New Roman" w:hAnsi="Times New Roman" w:cs="Times New Roman"/>
          <w:b/>
          <w:sz w:val="28"/>
          <w:szCs w:val="28"/>
        </w:rPr>
        <w:t>ическая карта урока</w:t>
      </w:r>
    </w:p>
    <w:p w:rsidR="001D4DC9" w:rsidRDefault="001D4DC9" w:rsidP="001D4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052"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>
        <w:rPr>
          <w:rFonts w:ascii="Times New Roman" w:hAnsi="Times New Roman" w:cs="Times New Roman"/>
          <w:sz w:val="24"/>
          <w:szCs w:val="24"/>
        </w:rPr>
        <w:t>: английский язык.</w:t>
      </w:r>
    </w:p>
    <w:p w:rsidR="001D4DC9" w:rsidRDefault="001D4DC9" w:rsidP="001D4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05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5 класс</w:t>
      </w:r>
    </w:p>
    <w:p w:rsidR="001D4DC9" w:rsidRDefault="001D4DC9" w:rsidP="001D4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052">
        <w:rPr>
          <w:rFonts w:ascii="Times New Roman" w:hAnsi="Times New Roman" w:cs="Times New Roman"/>
          <w:b/>
          <w:sz w:val="24"/>
          <w:szCs w:val="24"/>
        </w:rPr>
        <w:t>Автор УМК</w:t>
      </w:r>
      <w:r w:rsidR="0016349F">
        <w:rPr>
          <w:rFonts w:ascii="Times New Roman" w:hAnsi="Times New Roman" w:cs="Times New Roman"/>
          <w:b/>
          <w:sz w:val="24"/>
          <w:szCs w:val="24"/>
        </w:rPr>
        <w:t xml:space="preserve"> (программы учебного курса)</w:t>
      </w:r>
      <w:r>
        <w:rPr>
          <w:rFonts w:ascii="Times New Roman" w:hAnsi="Times New Roman" w:cs="Times New Roman"/>
          <w:sz w:val="24"/>
          <w:szCs w:val="24"/>
        </w:rPr>
        <w:t xml:space="preserve">: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>
        <w:rPr>
          <w:rFonts w:ascii="Times New Roman" w:hAnsi="Times New Roman" w:cs="Times New Roman"/>
          <w:sz w:val="24"/>
          <w:szCs w:val="24"/>
        </w:rPr>
        <w:t>; Н.М. Лапа; И.П. Костина и другие. Английский яз</w:t>
      </w:r>
      <w:r w:rsidR="0016349F">
        <w:rPr>
          <w:rFonts w:ascii="Times New Roman" w:hAnsi="Times New Roman" w:cs="Times New Roman"/>
          <w:sz w:val="24"/>
          <w:szCs w:val="24"/>
        </w:rPr>
        <w:t>ык 5 класс. Москва.</w:t>
      </w:r>
      <w:r>
        <w:rPr>
          <w:rFonts w:ascii="Times New Roman" w:hAnsi="Times New Roman" w:cs="Times New Roman"/>
          <w:sz w:val="24"/>
          <w:szCs w:val="24"/>
        </w:rPr>
        <w:t xml:space="preserve"> 2012 год.</w:t>
      </w:r>
    </w:p>
    <w:p w:rsidR="001D4DC9" w:rsidRPr="00794C19" w:rsidRDefault="001D4DC9" w:rsidP="001D4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052">
        <w:rPr>
          <w:rFonts w:ascii="Times New Roman" w:hAnsi="Times New Roman" w:cs="Times New Roman"/>
          <w:b/>
          <w:sz w:val="24"/>
          <w:szCs w:val="24"/>
        </w:rPr>
        <w:t>Тема</w:t>
      </w:r>
      <w:r w:rsidRPr="0016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052">
        <w:rPr>
          <w:rFonts w:ascii="Times New Roman" w:hAnsi="Times New Roman" w:cs="Times New Roman"/>
          <w:b/>
          <w:sz w:val="24"/>
          <w:szCs w:val="24"/>
        </w:rPr>
        <w:t>урока</w:t>
      </w:r>
      <w:r w:rsidRPr="0016349F">
        <w:rPr>
          <w:rFonts w:ascii="Times New Roman" w:hAnsi="Times New Roman" w:cs="Times New Roman"/>
          <w:sz w:val="24"/>
          <w:szCs w:val="24"/>
        </w:rPr>
        <w:t>:</w:t>
      </w:r>
      <w:r w:rsidR="00794C19" w:rsidRPr="0016349F">
        <w:rPr>
          <w:rFonts w:ascii="Times New Roman" w:hAnsi="Times New Roman" w:cs="Times New Roman"/>
          <w:sz w:val="24"/>
          <w:szCs w:val="24"/>
        </w:rPr>
        <w:t xml:space="preserve"> </w:t>
      </w:r>
      <w:r w:rsidR="00794C19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794C19" w:rsidRPr="0016349F">
        <w:rPr>
          <w:rFonts w:ascii="Times New Roman" w:hAnsi="Times New Roman" w:cs="Times New Roman"/>
          <w:sz w:val="24"/>
          <w:szCs w:val="24"/>
        </w:rPr>
        <w:t xml:space="preserve"> </w:t>
      </w:r>
      <w:r w:rsidR="00794C1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794C19" w:rsidRPr="0016349F">
        <w:rPr>
          <w:rFonts w:ascii="Times New Roman" w:hAnsi="Times New Roman" w:cs="Times New Roman"/>
          <w:sz w:val="24"/>
          <w:szCs w:val="24"/>
        </w:rPr>
        <w:t xml:space="preserve"> </w:t>
      </w:r>
      <w:r w:rsidR="00794C19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794C19" w:rsidRPr="0016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19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794C19" w:rsidRPr="0016349F">
        <w:rPr>
          <w:rFonts w:ascii="Times New Roman" w:hAnsi="Times New Roman" w:cs="Times New Roman"/>
          <w:sz w:val="24"/>
          <w:szCs w:val="24"/>
        </w:rPr>
        <w:t xml:space="preserve"> </w:t>
      </w:r>
      <w:r w:rsidR="00794C19">
        <w:rPr>
          <w:rFonts w:ascii="Times New Roman" w:hAnsi="Times New Roman" w:cs="Times New Roman"/>
          <w:sz w:val="24"/>
          <w:szCs w:val="24"/>
          <w:lang w:val="en-US"/>
        </w:rPr>
        <w:t>holiday</w:t>
      </w:r>
      <w:r w:rsidR="00794C19" w:rsidRPr="0016349F">
        <w:rPr>
          <w:rFonts w:ascii="Times New Roman" w:hAnsi="Times New Roman" w:cs="Times New Roman"/>
          <w:sz w:val="24"/>
          <w:szCs w:val="24"/>
        </w:rPr>
        <w:t xml:space="preserve">? </w:t>
      </w:r>
      <w:r w:rsidR="00794C19" w:rsidRPr="00794C19">
        <w:rPr>
          <w:rFonts w:ascii="Times New Roman" w:hAnsi="Times New Roman" w:cs="Times New Roman"/>
          <w:sz w:val="24"/>
          <w:szCs w:val="24"/>
        </w:rPr>
        <w:t>(</w:t>
      </w:r>
      <w:r w:rsidR="00794C19">
        <w:rPr>
          <w:rFonts w:ascii="Times New Roman" w:hAnsi="Times New Roman" w:cs="Times New Roman"/>
          <w:sz w:val="24"/>
          <w:szCs w:val="24"/>
        </w:rPr>
        <w:t>Какой твой любимый праздник?)</w:t>
      </w:r>
    </w:p>
    <w:p w:rsidR="001D4DC9" w:rsidRDefault="001D4DC9" w:rsidP="001D4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052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794C19">
        <w:rPr>
          <w:rFonts w:ascii="Times New Roman" w:hAnsi="Times New Roman" w:cs="Times New Roman"/>
          <w:sz w:val="24"/>
          <w:szCs w:val="24"/>
        </w:rPr>
        <w:t>:</w:t>
      </w:r>
      <w:r w:rsidR="00794C19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B20A5A" w:rsidRDefault="00B20A5A" w:rsidP="001D4DC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BC5A93" w:rsidTr="00794C19">
        <w:tc>
          <w:tcPr>
            <w:tcW w:w="2230" w:type="dxa"/>
            <w:vMerge w:val="restart"/>
            <w:vAlign w:val="center"/>
          </w:tcPr>
          <w:p w:rsidR="00794C19" w:rsidRPr="006902CF" w:rsidRDefault="00794C19" w:rsidP="0079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3384" w:type="dxa"/>
            <w:gridSpan w:val="6"/>
            <w:vAlign w:val="center"/>
          </w:tcPr>
          <w:p w:rsidR="00794C19" w:rsidRPr="006902CF" w:rsidRDefault="00794C19" w:rsidP="0079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C5A93" w:rsidTr="00055595">
        <w:tc>
          <w:tcPr>
            <w:tcW w:w="2230" w:type="dxa"/>
            <w:vMerge/>
            <w:vAlign w:val="center"/>
          </w:tcPr>
          <w:p w:rsidR="00794C19" w:rsidRPr="006902CF" w:rsidRDefault="00794C19" w:rsidP="0079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center"/>
          </w:tcPr>
          <w:p w:rsidR="00794C19" w:rsidRPr="006902CF" w:rsidRDefault="00794C19" w:rsidP="0079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4462" w:type="dxa"/>
            <w:gridSpan w:val="2"/>
            <w:vAlign w:val="center"/>
          </w:tcPr>
          <w:p w:rsidR="00794C19" w:rsidRPr="006902CF" w:rsidRDefault="00794C19" w:rsidP="0079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4462" w:type="dxa"/>
            <w:gridSpan w:val="2"/>
            <w:vAlign w:val="center"/>
          </w:tcPr>
          <w:p w:rsidR="00794C19" w:rsidRPr="006902CF" w:rsidRDefault="00794C19" w:rsidP="0079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0E77A6" w:rsidTr="00794C19">
        <w:tc>
          <w:tcPr>
            <w:tcW w:w="2230" w:type="dxa"/>
            <w:vMerge/>
            <w:vAlign w:val="center"/>
          </w:tcPr>
          <w:p w:rsidR="006902CF" w:rsidRDefault="006902CF" w:rsidP="0079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902CF" w:rsidRPr="006902CF" w:rsidRDefault="006902CF" w:rsidP="0079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230" w:type="dxa"/>
            <w:vAlign w:val="center"/>
          </w:tcPr>
          <w:p w:rsidR="006902CF" w:rsidRPr="006902CF" w:rsidRDefault="006902CF" w:rsidP="0079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231" w:type="dxa"/>
            <w:vAlign w:val="center"/>
          </w:tcPr>
          <w:p w:rsidR="006902CF" w:rsidRPr="006902CF" w:rsidRDefault="006902CF" w:rsidP="00547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231" w:type="dxa"/>
            <w:vAlign w:val="center"/>
          </w:tcPr>
          <w:p w:rsidR="006902CF" w:rsidRPr="006902CF" w:rsidRDefault="006902CF" w:rsidP="00547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231" w:type="dxa"/>
            <w:vAlign w:val="center"/>
          </w:tcPr>
          <w:p w:rsidR="006902CF" w:rsidRPr="006902CF" w:rsidRDefault="006902CF" w:rsidP="00547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231" w:type="dxa"/>
            <w:vAlign w:val="center"/>
          </w:tcPr>
          <w:p w:rsidR="006902CF" w:rsidRPr="006902CF" w:rsidRDefault="006902CF" w:rsidP="00547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</w:tr>
      <w:tr w:rsidR="000E77A6" w:rsidTr="006902CF">
        <w:tc>
          <w:tcPr>
            <w:tcW w:w="2230" w:type="dxa"/>
            <w:vAlign w:val="center"/>
          </w:tcPr>
          <w:p w:rsidR="006902CF" w:rsidRPr="006902CF" w:rsidRDefault="006902CF" w:rsidP="0069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 w:rsidR="006902CF" w:rsidRPr="006902CF" w:rsidRDefault="006902CF" w:rsidP="0069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0" w:type="dxa"/>
            <w:vAlign w:val="center"/>
          </w:tcPr>
          <w:p w:rsidR="006902CF" w:rsidRPr="006902CF" w:rsidRDefault="006902CF" w:rsidP="0069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1" w:type="dxa"/>
            <w:vAlign w:val="center"/>
          </w:tcPr>
          <w:p w:rsidR="006902CF" w:rsidRPr="006902CF" w:rsidRDefault="006902CF" w:rsidP="0069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1" w:type="dxa"/>
            <w:vAlign w:val="center"/>
          </w:tcPr>
          <w:p w:rsidR="006902CF" w:rsidRPr="006902CF" w:rsidRDefault="006902CF" w:rsidP="0069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31" w:type="dxa"/>
            <w:vAlign w:val="center"/>
          </w:tcPr>
          <w:p w:rsidR="006902CF" w:rsidRPr="006902CF" w:rsidRDefault="006902CF" w:rsidP="0069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31" w:type="dxa"/>
            <w:vAlign w:val="center"/>
          </w:tcPr>
          <w:p w:rsidR="006902CF" w:rsidRPr="006902CF" w:rsidRDefault="006902CF" w:rsidP="0069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902CF" w:rsidTr="00B20A5A">
        <w:trPr>
          <w:trHeight w:val="510"/>
        </w:trPr>
        <w:tc>
          <w:tcPr>
            <w:tcW w:w="15614" w:type="dxa"/>
            <w:gridSpan w:val="7"/>
            <w:vAlign w:val="center"/>
          </w:tcPr>
          <w:p w:rsidR="006902CF" w:rsidRPr="006902CF" w:rsidRDefault="006902CF" w:rsidP="00B20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Этап « Постановка цели и задачи урока»</w:t>
            </w:r>
          </w:p>
        </w:tc>
      </w:tr>
      <w:tr w:rsidR="000E77A6" w:rsidTr="00794C19">
        <w:tc>
          <w:tcPr>
            <w:tcW w:w="2230" w:type="dxa"/>
          </w:tcPr>
          <w:p w:rsidR="006902CF" w:rsidRPr="00D27815" w:rsidRDefault="00D27815" w:rsidP="00D278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815">
              <w:rPr>
                <w:rFonts w:ascii="Times New Roman" w:hAnsi="Times New Roman" w:cs="Times New Roman"/>
                <w:sz w:val="20"/>
                <w:szCs w:val="20"/>
              </w:rPr>
              <w:t>Назовите праздники, которые вы знаете</w:t>
            </w:r>
            <w:proofErr w:type="gramStart"/>
            <w:r w:rsidRPr="00D278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2781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278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27815">
              <w:rPr>
                <w:rFonts w:ascii="Times New Roman" w:hAnsi="Times New Roman" w:cs="Times New Roman"/>
                <w:sz w:val="20"/>
                <w:szCs w:val="20"/>
              </w:rPr>
              <w:t>ыслушивает учащихся)</w:t>
            </w:r>
          </w:p>
          <w:p w:rsidR="00D27815" w:rsidRDefault="00D27815" w:rsidP="00D278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Просит учащихся назвать </w:t>
            </w:r>
            <w:r w:rsidR="00B705ED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предполагаемую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тему урока.</w:t>
            </w:r>
          </w:p>
          <w:p w:rsidR="00D27815" w:rsidRDefault="00D27815" w:rsidP="00D278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Задает вопросы по теме.</w:t>
            </w:r>
          </w:p>
          <w:p w:rsidR="00D27815" w:rsidRDefault="00D27815" w:rsidP="00D278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Делает заключение по беседе с учащимися.</w:t>
            </w:r>
          </w:p>
          <w:p w:rsidR="00D27815" w:rsidRPr="00D27815" w:rsidRDefault="00D27815" w:rsidP="00D278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 цель прослушать диалог.</w:t>
            </w:r>
          </w:p>
        </w:tc>
        <w:tc>
          <w:tcPr>
            <w:tcW w:w="2230" w:type="dxa"/>
          </w:tcPr>
          <w:p w:rsidR="006902CF" w:rsidRPr="00D27815" w:rsidRDefault="00D27815" w:rsidP="001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815">
              <w:rPr>
                <w:rFonts w:ascii="Times New Roman" w:hAnsi="Times New Roman" w:cs="Times New Roman"/>
                <w:sz w:val="20"/>
                <w:szCs w:val="20"/>
              </w:rPr>
              <w:t xml:space="preserve">Называют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праздники. Высказывают предположения о теме урока</w:t>
            </w:r>
            <w:r w:rsidR="00905255">
              <w:rPr>
                <w:rFonts w:ascii="Times New Roman" w:hAnsi="Times New Roman" w:cs="Times New Roman"/>
                <w:sz w:val="20"/>
                <w:szCs w:val="20"/>
              </w:rPr>
              <w:t>. Отвечают на вопросы учителя.</w:t>
            </w:r>
          </w:p>
        </w:tc>
        <w:tc>
          <w:tcPr>
            <w:tcW w:w="2230" w:type="dxa"/>
          </w:tcPr>
          <w:p w:rsidR="006902CF" w:rsidRPr="00D27815" w:rsidRDefault="00905255" w:rsidP="001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диалога выделяют важную информацию о праздниках. Сравнивают свои предположения о праздниках со сверстниками из диалога.</w:t>
            </w:r>
          </w:p>
        </w:tc>
        <w:tc>
          <w:tcPr>
            <w:tcW w:w="2231" w:type="dxa"/>
          </w:tcPr>
          <w:p w:rsidR="006902CF" w:rsidRPr="00D27815" w:rsidRDefault="00905255" w:rsidP="001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Контактируют с учителем</w:t>
            </w:r>
            <w:r w:rsidR="00B705ED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ответов на вопросы.</w:t>
            </w:r>
          </w:p>
        </w:tc>
        <w:tc>
          <w:tcPr>
            <w:tcW w:w="2231" w:type="dxa"/>
          </w:tcPr>
          <w:p w:rsidR="006902CF" w:rsidRPr="00D27815" w:rsidRDefault="00B705ED" w:rsidP="001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Выслушивать отвечающего. Высказывать понятные фразы.</w:t>
            </w:r>
          </w:p>
        </w:tc>
        <w:tc>
          <w:tcPr>
            <w:tcW w:w="2231" w:type="dxa"/>
          </w:tcPr>
          <w:p w:rsidR="006902CF" w:rsidRPr="00D27815" w:rsidRDefault="00B705ED" w:rsidP="001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ответов учащихся и коррекция ответов.</w:t>
            </w:r>
          </w:p>
        </w:tc>
        <w:tc>
          <w:tcPr>
            <w:tcW w:w="2231" w:type="dxa"/>
          </w:tcPr>
          <w:p w:rsidR="006902CF" w:rsidRPr="00D27815" w:rsidRDefault="00B705ED" w:rsidP="001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слушат</w:t>
            </w:r>
            <w:r w:rsidR="00480488">
              <w:rPr>
                <w:rFonts w:ascii="Times New Roman" w:hAnsi="Times New Roman" w:cs="Times New Roman"/>
                <w:sz w:val="20"/>
                <w:szCs w:val="20"/>
              </w:rPr>
              <w:t>ь, дополнять и исправлять высказывания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учащихся.</w:t>
            </w:r>
          </w:p>
        </w:tc>
      </w:tr>
      <w:tr w:rsidR="00B705ED" w:rsidTr="00B20A5A">
        <w:trPr>
          <w:trHeight w:val="445"/>
        </w:trPr>
        <w:tc>
          <w:tcPr>
            <w:tcW w:w="15614" w:type="dxa"/>
            <w:gridSpan w:val="7"/>
            <w:vAlign w:val="center"/>
          </w:tcPr>
          <w:p w:rsidR="00B705ED" w:rsidRPr="00B705ED" w:rsidRDefault="00B705ED" w:rsidP="00B20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ED">
              <w:rPr>
                <w:rFonts w:ascii="Times New Roman" w:hAnsi="Times New Roman" w:cs="Times New Roman"/>
                <w:b/>
                <w:sz w:val="24"/>
                <w:szCs w:val="24"/>
              </w:rPr>
              <w:t>Этап «Работа над содержанием текста»</w:t>
            </w:r>
          </w:p>
        </w:tc>
      </w:tr>
      <w:tr w:rsidR="000E77A6" w:rsidTr="00794C19">
        <w:tc>
          <w:tcPr>
            <w:tcW w:w="2230" w:type="dxa"/>
          </w:tcPr>
          <w:p w:rsidR="006902CF" w:rsidRPr="00B705ED" w:rsidRDefault="00B705ED" w:rsidP="001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чтение диалога.</w:t>
            </w:r>
          </w:p>
        </w:tc>
        <w:tc>
          <w:tcPr>
            <w:tcW w:w="2230" w:type="dxa"/>
          </w:tcPr>
          <w:p w:rsidR="006902CF" w:rsidRPr="00B705ED" w:rsidRDefault="00B705ED" w:rsidP="001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 читают по ролям. Цель: отработка выразительного чтения с нужной интонацией и понимание прочитанного.</w:t>
            </w:r>
          </w:p>
        </w:tc>
        <w:tc>
          <w:tcPr>
            <w:tcW w:w="2230" w:type="dxa"/>
          </w:tcPr>
          <w:p w:rsidR="006902CF" w:rsidRPr="00B705ED" w:rsidRDefault="00B705ED" w:rsidP="001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Проанализировать вопросы и ответы в диалоге по теме.</w:t>
            </w:r>
          </w:p>
        </w:tc>
        <w:tc>
          <w:tcPr>
            <w:tcW w:w="2231" w:type="dxa"/>
          </w:tcPr>
          <w:p w:rsidR="006902CF" w:rsidRPr="00B705ED" w:rsidRDefault="00B20A5A" w:rsidP="001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Внимательное прослушивание диалога.</w:t>
            </w:r>
          </w:p>
        </w:tc>
        <w:tc>
          <w:tcPr>
            <w:tcW w:w="2231" w:type="dxa"/>
          </w:tcPr>
          <w:p w:rsidR="006902CF" w:rsidRPr="00B705ED" w:rsidRDefault="00B20A5A" w:rsidP="00B2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на слух иноязычную речь.</w:t>
            </w:r>
          </w:p>
        </w:tc>
        <w:tc>
          <w:tcPr>
            <w:tcW w:w="2231" w:type="dxa"/>
          </w:tcPr>
          <w:p w:rsidR="006902CF" w:rsidRPr="00B705ED" w:rsidRDefault="00B20A5A" w:rsidP="001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произношения звуков в словах и интонации прочитанного.</w:t>
            </w:r>
          </w:p>
        </w:tc>
        <w:tc>
          <w:tcPr>
            <w:tcW w:w="2231" w:type="dxa"/>
          </w:tcPr>
          <w:p w:rsidR="006902CF" w:rsidRPr="00B705ED" w:rsidRDefault="00B20A5A" w:rsidP="001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лексические и произносительные навыки.</w:t>
            </w:r>
          </w:p>
        </w:tc>
      </w:tr>
      <w:tr w:rsidR="000E77A6" w:rsidTr="00D442AF">
        <w:tc>
          <w:tcPr>
            <w:tcW w:w="2230" w:type="dxa"/>
            <w:vAlign w:val="center"/>
          </w:tcPr>
          <w:p w:rsidR="00B20A5A" w:rsidRPr="006902CF" w:rsidRDefault="00B20A5A" w:rsidP="0053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30" w:type="dxa"/>
            <w:vAlign w:val="center"/>
          </w:tcPr>
          <w:p w:rsidR="00B20A5A" w:rsidRPr="006902CF" w:rsidRDefault="00B20A5A" w:rsidP="0053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0" w:type="dxa"/>
            <w:vAlign w:val="center"/>
          </w:tcPr>
          <w:p w:rsidR="00B20A5A" w:rsidRPr="006902CF" w:rsidRDefault="00B20A5A" w:rsidP="0053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1" w:type="dxa"/>
            <w:vAlign w:val="center"/>
          </w:tcPr>
          <w:p w:rsidR="00B20A5A" w:rsidRPr="006902CF" w:rsidRDefault="00B20A5A" w:rsidP="0053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1" w:type="dxa"/>
            <w:vAlign w:val="center"/>
          </w:tcPr>
          <w:p w:rsidR="00B20A5A" w:rsidRPr="006902CF" w:rsidRDefault="00B20A5A" w:rsidP="0053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31" w:type="dxa"/>
            <w:vAlign w:val="center"/>
          </w:tcPr>
          <w:p w:rsidR="00B20A5A" w:rsidRPr="006902CF" w:rsidRDefault="00B20A5A" w:rsidP="0053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31" w:type="dxa"/>
            <w:vAlign w:val="center"/>
          </w:tcPr>
          <w:p w:rsidR="00B20A5A" w:rsidRPr="006902CF" w:rsidRDefault="00B20A5A" w:rsidP="0053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E77A6" w:rsidTr="00794C19">
        <w:tc>
          <w:tcPr>
            <w:tcW w:w="2230" w:type="dxa"/>
          </w:tcPr>
          <w:p w:rsidR="00B20A5A" w:rsidRDefault="00B20A5A" w:rsidP="00B2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0A5A">
              <w:rPr>
                <w:rFonts w:ascii="Times New Roman" w:hAnsi="Times New Roman" w:cs="Times New Roman"/>
                <w:sz w:val="20"/>
                <w:szCs w:val="20"/>
              </w:rPr>
              <w:t>Строит работу по обсуждению чтения и понимания диалога.</w:t>
            </w:r>
          </w:p>
          <w:p w:rsidR="00B20A5A" w:rsidRDefault="00B20A5A" w:rsidP="00B2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Помогает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отвечающим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92C">
              <w:rPr>
                <w:rFonts w:ascii="Times New Roman" w:hAnsi="Times New Roman" w:cs="Times New Roman"/>
                <w:sz w:val="20"/>
                <w:szCs w:val="20"/>
              </w:rPr>
              <w:t>правильно сформулировать результат работы.</w:t>
            </w:r>
          </w:p>
          <w:p w:rsidR="003C192C" w:rsidRPr="00B20A5A" w:rsidRDefault="003C192C" w:rsidP="00B2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Выставляет оценки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отвечающим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0" w:type="dxa"/>
          </w:tcPr>
          <w:p w:rsidR="00B20A5A" w:rsidRPr="00B20A5A" w:rsidRDefault="003C192C" w:rsidP="001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анализируют процесс чтения диалога.</w:t>
            </w:r>
          </w:p>
        </w:tc>
        <w:tc>
          <w:tcPr>
            <w:tcW w:w="2230" w:type="dxa"/>
          </w:tcPr>
          <w:p w:rsidR="00B20A5A" w:rsidRPr="00B20A5A" w:rsidRDefault="003C192C" w:rsidP="001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Высказывать своё мнение по теме и приводить свои аргументы.</w:t>
            </w:r>
          </w:p>
        </w:tc>
        <w:tc>
          <w:tcPr>
            <w:tcW w:w="2231" w:type="dxa"/>
          </w:tcPr>
          <w:p w:rsidR="00B20A5A" w:rsidRPr="00B20A5A" w:rsidRDefault="003C192C" w:rsidP="001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Вежливое отношение к учащимся, которые высказывают своё мнение.</w:t>
            </w:r>
          </w:p>
        </w:tc>
        <w:tc>
          <w:tcPr>
            <w:tcW w:w="2231" w:type="dxa"/>
          </w:tcPr>
          <w:p w:rsidR="00B20A5A" w:rsidRPr="00B20A5A" w:rsidRDefault="003C192C" w:rsidP="001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строить ответы (осознанно и понятно).</w:t>
            </w:r>
          </w:p>
        </w:tc>
        <w:tc>
          <w:tcPr>
            <w:tcW w:w="2231" w:type="dxa"/>
          </w:tcPr>
          <w:p w:rsidR="00B20A5A" w:rsidRPr="00B20A5A" w:rsidRDefault="003C192C" w:rsidP="001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  <w:r w:rsidR="00EE4966">
              <w:rPr>
                <w:rFonts w:ascii="Times New Roman" w:hAnsi="Times New Roman" w:cs="Times New Roman"/>
                <w:sz w:val="20"/>
                <w:szCs w:val="20"/>
              </w:rPr>
              <w:t xml:space="preserve"> выслушивают анализ</w:t>
            </w:r>
            <w:r w:rsidR="005D733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5D7334"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осмысливают значимость предлагаемого к изучению материала для себя</w:t>
            </w:r>
            <w:r w:rsidR="005D7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="005D7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1" w:type="dxa"/>
          </w:tcPr>
          <w:p w:rsidR="00B20A5A" w:rsidRPr="00B20A5A" w:rsidRDefault="005D7334" w:rsidP="001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слушать в соответствии с целью;</w:t>
            </w: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учебную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 и задачи;</w:t>
            </w: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задавать учителю вопросы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 принимать с достоинством оценку учителя.</w:t>
            </w:r>
          </w:p>
        </w:tc>
      </w:tr>
      <w:tr w:rsidR="005D7334" w:rsidTr="005D7334">
        <w:trPr>
          <w:trHeight w:val="480"/>
        </w:trPr>
        <w:tc>
          <w:tcPr>
            <w:tcW w:w="15614" w:type="dxa"/>
            <w:gridSpan w:val="7"/>
            <w:vAlign w:val="center"/>
          </w:tcPr>
          <w:p w:rsidR="005D7334" w:rsidRPr="005D7334" w:rsidRDefault="005D7334" w:rsidP="005D7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«Актуализация знаний»</w:t>
            </w:r>
          </w:p>
        </w:tc>
      </w:tr>
      <w:tr w:rsidR="00BC5A93" w:rsidTr="00794C19">
        <w:tc>
          <w:tcPr>
            <w:tcW w:w="2230" w:type="dxa"/>
          </w:tcPr>
          <w:p w:rsidR="005D7334" w:rsidRDefault="00DA7310" w:rsidP="001D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предлагает работать с упражнением по диалогу.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(Ex.2.1) P.76-77</w:t>
            </w: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Помогает ученикам показать ранее приобретенные знания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 теме «Предлоги»</w:t>
            </w: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Подводит итог ранее изученной теме по грамматике «Предлоги» и привлекает таблицу с лексикой для первичного чтения.</w:t>
            </w:r>
          </w:p>
        </w:tc>
        <w:tc>
          <w:tcPr>
            <w:tcW w:w="2230" w:type="dxa"/>
          </w:tcPr>
          <w:p w:rsidR="005D7334" w:rsidRDefault="00DA7310" w:rsidP="001D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Слушают отвечающего</w:t>
            </w: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опорой на учебник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Осуществляют осознанное построение речевого высказывания.</w:t>
            </w:r>
          </w:p>
        </w:tc>
        <w:tc>
          <w:tcPr>
            <w:tcW w:w="2230" w:type="dxa"/>
          </w:tcPr>
          <w:p w:rsidR="005D7334" w:rsidRDefault="00DA7310" w:rsidP="001D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Расширяют</w:t>
            </w: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свой словарный запас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строят высказывания с использованием готовых фраз.</w:t>
            </w:r>
          </w:p>
        </w:tc>
        <w:tc>
          <w:tcPr>
            <w:tcW w:w="2231" w:type="dxa"/>
          </w:tcPr>
          <w:p w:rsidR="005D7334" w:rsidRDefault="00DA7310" w:rsidP="001D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Взаимодействуют с учителем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</w:t>
            </w: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ответах и слушают отвечающих.</w:t>
            </w:r>
          </w:p>
        </w:tc>
        <w:tc>
          <w:tcPr>
            <w:tcW w:w="2231" w:type="dxa"/>
          </w:tcPr>
          <w:p w:rsidR="005D7334" w:rsidRDefault="00DA7310" w:rsidP="001D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формулировать свою точку зрения.</w:t>
            </w: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Воспринимать и п</w:t>
            </w: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онимать информацию на слух.</w:t>
            </w:r>
          </w:p>
        </w:tc>
        <w:tc>
          <w:tcPr>
            <w:tcW w:w="2231" w:type="dxa"/>
          </w:tcPr>
          <w:p w:rsidR="005D7334" w:rsidRPr="00DA7310" w:rsidRDefault="00DA7310" w:rsidP="001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310">
              <w:rPr>
                <w:rFonts w:ascii="Times New Roman" w:hAnsi="Times New Roman" w:cs="Times New Roman"/>
                <w:sz w:val="20"/>
                <w:szCs w:val="20"/>
              </w:rPr>
              <w:t>Сравнивают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планируемые результаты со своими ответами. Дают оценку выполнения поставленной задачи.</w:t>
            </w:r>
          </w:p>
        </w:tc>
        <w:tc>
          <w:tcPr>
            <w:tcW w:w="2231" w:type="dxa"/>
          </w:tcPr>
          <w:p w:rsidR="005D7334" w:rsidRPr="00DA7310" w:rsidRDefault="00DA7310" w:rsidP="001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ошибки при ответах</w:t>
            </w:r>
            <w:r w:rsidR="001153E9">
              <w:rPr>
                <w:rFonts w:ascii="Times New Roman" w:hAnsi="Times New Roman" w:cs="Times New Roman"/>
                <w:sz w:val="20"/>
                <w:szCs w:val="20"/>
              </w:rPr>
              <w:t>. Осуществлять взаимоконтроль.</w:t>
            </w:r>
          </w:p>
        </w:tc>
      </w:tr>
      <w:tr w:rsidR="001153E9" w:rsidTr="001153E9">
        <w:trPr>
          <w:trHeight w:val="636"/>
        </w:trPr>
        <w:tc>
          <w:tcPr>
            <w:tcW w:w="15614" w:type="dxa"/>
            <w:gridSpan w:val="7"/>
            <w:vAlign w:val="center"/>
          </w:tcPr>
          <w:p w:rsidR="001153E9" w:rsidRPr="001153E9" w:rsidRDefault="001153E9" w:rsidP="00115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«Закрепление материала»</w:t>
            </w:r>
          </w:p>
        </w:tc>
      </w:tr>
      <w:tr w:rsidR="00BC5A93" w:rsidTr="00794C19">
        <w:tc>
          <w:tcPr>
            <w:tcW w:w="2230" w:type="dxa"/>
          </w:tcPr>
          <w:p w:rsidR="005D7334" w:rsidRDefault="00B43052" w:rsidP="00B4305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предлагает учащимся составить диалог</w:t>
            </w: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основе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лексики и фраз, отработанных учащимися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 основе диалога о праздниках). (Ex.1 P.76</w:t>
            </w: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).</w:t>
            </w:r>
          </w:p>
          <w:p w:rsidR="00BC5A93" w:rsidRDefault="00BC5A93" w:rsidP="00B4305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BC5A93" w:rsidRDefault="00BC5A93" w:rsidP="00B4305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BC5A93" w:rsidRPr="00B43052" w:rsidRDefault="00BC5A93" w:rsidP="00B43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5D7334" w:rsidRPr="00B43052" w:rsidRDefault="00BC5A93" w:rsidP="00BC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Строят диалог на основе сравнения с высказываниями из диалога в учебнике.</w:t>
            </w:r>
          </w:p>
        </w:tc>
        <w:tc>
          <w:tcPr>
            <w:tcW w:w="2230" w:type="dxa"/>
          </w:tcPr>
          <w:p w:rsidR="005D7334" w:rsidRPr="00B43052" w:rsidRDefault="00BC5A93" w:rsidP="00BC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устной форме строят высказывания и обосновывают свою точку зрения.</w:t>
            </w:r>
          </w:p>
        </w:tc>
        <w:tc>
          <w:tcPr>
            <w:tcW w:w="2231" w:type="dxa"/>
          </w:tcPr>
          <w:p w:rsidR="005D7334" w:rsidRPr="00B43052" w:rsidRDefault="00BC5A93" w:rsidP="001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Делают вывод о смысле праздников в нашей жизни.</w:t>
            </w:r>
          </w:p>
        </w:tc>
        <w:tc>
          <w:tcPr>
            <w:tcW w:w="2231" w:type="dxa"/>
          </w:tcPr>
          <w:p w:rsidR="005D7334" w:rsidRPr="00B43052" w:rsidRDefault="00BC5A93" w:rsidP="001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Происходит рефлексия своих действий.</w:t>
            </w:r>
          </w:p>
        </w:tc>
        <w:tc>
          <w:tcPr>
            <w:tcW w:w="2231" w:type="dxa"/>
          </w:tcPr>
          <w:p w:rsidR="005D7334" w:rsidRPr="00B43052" w:rsidRDefault="00BC5A93" w:rsidP="00BC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Прослушивают ответы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отвечающих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31" w:type="dxa"/>
          </w:tcPr>
          <w:p w:rsidR="005D7334" w:rsidRPr="00B43052" w:rsidRDefault="00BC5A93" w:rsidP="00BC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Осуществляют итоговый контроль.</w:t>
            </w:r>
          </w:p>
        </w:tc>
      </w:tr>
      <w:tr w:rsidR="00480488" w:rsidTr="00E56F3A">
        <w:tc>
          <w:tcPr>
            <w:tcW w:w="2230" w:type="dxa"/>
            <w:vAlign w:val="center"/>
          </w:tcPr>
          <w:p w:rsidR="00480488" w:rsidRPr="006902CF" w:rsidRDefault="00480488" w:rsidP="008C3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30" w:type="dxa"/>
            <w:vAlign w:val="center"/>
          </w:tcPr>
          <w:p w:rsidR="00480488" w:rsidRPr="006902CF" w:rsidRDefault="00480488" w:rsidP="008C3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0" w:type="dxa"/>
            <w:vAlign w:val="center"/>
          </w:tcPr>
          <w:p w:rsidR="00480488" w:rsidRPr="006902CF" w:rsidRDefault="00480488" w:rsidP="008C3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1" w:type="dxa"/>
            <w:vAlign w:val="center"/>
          </w:tcPr>
          <w:p w:rsidR="00480488" w:rsidRPr="006902CF" w:rsidRDefault="00480488" w:rsidP="008C3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1" w:type="dxa"/>
            <w:vAlign w:val="center"/>
          </w:tcPr>
          <w:p w:rsidR="00480488" w:rsidRPr="006902CF" w:rsidRDefault="00480488" w:rsidP="008C3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31" w:type="dxa"/>
            <w:vAlign w:val="center"/>
          </w:tcPr>
          <w:p w:rsidR="00480488" w:rsidRPr="006902CF" w:rsidRDefault="00480488" w:rsidP="008C3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31" w:type="dxa"/>
            <w:vAlign w:val="center"/>
          </w:tcPr>
          <w:p w:rsidR="00480488" w:rsidRPr="006902CF" w:rsidRDefault="00480488" w:rsidP="008C3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80488" w:rsidTr="00480488">
        <w:trPr>
          <w:trHeight w:val="555"/>
        </w:trPr>
        <w:tc>
          <w:tcPr>
            <w:tcW w:w="15614" w:type="dxa"/>
            <w:gridSpan w:val="7"/>
            <w:vAlign w:val="center"/>
          </w:tcPr>
          <w:p w:rsidR="00480488" w:rsidRPr="00BC5A93" w:rsidRDefault="00480488" w:rsidP="004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«</w:t>
            </w:r>
            <w:r w:rsidR="00163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задание»</w:t>
            </w:r>
          </w:p>
        </w:tc>
      </w:tr>
      <w:tr w:rsidR="00480488" w:rsidTr="00794C19">
        <w:tc>
          <w:tcPr>
            <w:tcW w:w="2230" w:type="dxa"/>
          </w:tcPr>
          <w:p w:rsidR="00480488" w:rsidRDefault="00480488" w:rsidP="00F40CE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объясняет домашнее задание: </w:t>
            </w:r>
          </w:p>
          <w:p w:rsidR="00480488" w:rsidRDefault="00480488" w:rsidP="00F40CE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4.1),2) P.78):</w:t>
            </w:r>
            <w:proofErr w:type="gramEnd"/>
          </w:p>
          <w:p w:rsidR="00480488" w:rsidRDefault="00480488" w:rsidP="00F40CE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Составить рассказ о том, как люди в Великобритании и США отмечают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праздники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сравнить с тем, как отмечают праздники в России.</w:t>
            </w:r>
          </w:p>
          <w:p w:rsidR="00480488" w:rsidRDefault="00480488" w:rsidP="00F40CE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 образцу составить диалог о своем любимом празднике. </w:t>
            </w:r>
          </w:p>
          <w:p w:rsidR="00480488" w:rsidRPr="000E77A6" w:rsidRDefault="00480488" w:rsidP="000E77A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E77A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Учитель спрашивает </w:t>
            </w:r>
            <w:proofErr w:type="gramStart"/>
            <w:r w:rsidRPr="000E77A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учащихся</w:t>
            </w:r>
            <w:proofErr w:type="gramEnd"/>
            <w:r w:rsidRPr="000E77A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какие трудности им встретились при изучении этой темы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Учитель просит оценить свою работу на уроке.</w:t>
            </w:r>
          </w:p>
        </w:tc>
        <w:tc>
          <w:tcPr>
            <w:tcW w:w="2230" w:type="dxa"/>
          </w:tcPr>
          <w:p w:rsidR="00480488" w:rsidRPr="00BC5A93" w:rsidRDefault="00480488" w:rsidP="000E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Вспоминают цели урока и задачи и реагируют на выполнение учебных задач</w:t>
            </w:r>
            <w:r w:rsidRPr="000E77A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аписывают</w:t>
            </w: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домашнее задание.</w:t>
            </w:r>
          </w:p>
        </w:tc>
        <w:tc>
          <w:tcPr>
            <w:tcW w:w="2230" w:type="dxa"/>
          </w:tcPr>
          <w:p w:rsidR="00480488" w:rsidRPr="00BC5A93" w:rsidRDefault="00480488" w:rsidP="000E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Формулировать свою точку зрения, доказывать и опровергать и оценивать действия партнера.</w:t>
            </w: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1" w:type="dxa"/>
          </w:tcPr>
          <w:p w:rsidR="00480488" w:rsidRPr="00BC5A93" w:rsidRDefault="00480488" w:rsidP="000E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Слушать других, выражать свою точку зрения в конце урока, подводя итог.</w:t>
            </w: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1" w:type="dxa"/>
          </w:tcPr>
          <w:p w:rsidR="00480488" w:rsidRPr="00BC5A93" w:rsidRDefault="00480488" w:rsidP="00480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Уметь выражать свое мнение о достижении резуль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татов своей и чужой работы. У</w:t>
            </w: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меть корректировать свою деятельность с учетом замечаний учителя и одноклассников.</w:t>
            </w:r>
          </w:p>
        </w:tc>
        <w:tc>
          <w:tcPr>
            <w:tcW w:w="2231" w:type="dxa"/>
          </w:tcPr>
          <w:p w:rsidR="00480488" w:rsidRPr="00BC5A93" w:rsidRDefault="00480488" w:rsidP="00480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Показыва</w:t>
            </w: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удовлетворенность</w:t>
            </w: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результатом. Понимают причины успеха или неуспе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 своей учебной деятельности. Осознают</w:t>
            </w:r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качество и уровень усвоения учебного материала и </w:t>
            </w:r>
            <w:proofErr w:type="spellStart"/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EE49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универсальных учебных действий.</w:t>
            </w:r>
          </w:p>
        </w:tc>
        <w:tc>
          <w:tcPr>
            <w:tcW w:w="2231" w:type="dxa"/>
          </w:tcPr>
          <w:p w:rsidR="00480488" w:rsidRPr="00BC5A93" w:rsidRDefault="00480488" w:rsidP="001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25" w:rsidTr="00F57317">
        <w:tc>
          <w:tcPr>
            <w:tcW w:w="15614" w:type="dxa"/>
            <w:gridSpan w:val="7"/>
          </w:tcPr>
          <w:p w:rsidR="00831425" w:rsidRDefault="00831425" w:rsidP="0083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 составлена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Мишеновой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учителем английского языка МБОУ СОШ № 59 г. Брянска.</w:t>
            </w:r>
          </w:p>
        </w:tc>
      </w:tr>
    </w:tbl>
    <w:p w:rsidR="00EE4966" w:rsidRPr="005D7334" w:rsidRDefault="00EE4966" w:rsidP="001D4DC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E4966" w:rsidRPr="005D7334" w:rsidSect="001D4D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32"/>
    <w:multiLevelType w:val="hybridMultilevel"/>
    <w:tmpl w:val="70248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3D5FA4"/>
    <w:multiLevelType w:val="hybridMultilevel"/>
    <w:tmpl w:val="AD9E2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057BD5"/>
    <w:multiLevelType w:val="hybridMultilevel"/>
    <w:tmpl w:val="BDF03F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DC9"/>
    <w:rsid w:val="000E77A6"/>
    <w:rsid w:val="001153E9"/>
    <w:rsid w:val="0016349F"/>
    <w:rsid w:val="001D4DC9"/>
    <w:rsid w:val="003C192C"/>
    <w:rsid w:val="00480488"/>
    <w:rsid w:val="005A0F34"/>
    <w:rsid w:val="005D7334"/>
    <w:rsid w:val="006902CF"/>
    <w:rsid w:val="00746296"/>
    <w:rsid w:val="00794C19"/>
    <w:rsid w:val="00831425"/>
    <w:rsid w:val="0084486A"/>
    <w:rsid w:val="008A2FEE"/>
    <w:rsid w:val="00905255"/>
    <w:rsid w:val="00B20A5A"/>
    <w:rsid w:val="00B43052"/>
    <w:rsid w:val="00B705ED"/>
    <w:rsid w:val="00BC5A93"/>
    <w:rsid w:val="00CF3AE0"/>
    <w:rsid w:val="00D27815"/>
    <w:rsid w:val="00DA7310"/>
    <w:rsid w:val="00E63DA0"/>
    <w:rsid w:val="00E82169"/>
    <w:rsid w:val="00EE4966"/>
    <w:rsid w:val="00F214CF"/>
    <w:rsid w:val="00F4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8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Мишенов</dc:creator>
  <cp:keywords/>
  <dc:description/>
  <cp:lastModifiedBy>Мишенов</cp:lastModifiedBy>
  <cp:revision>12</cp:revision>
  <dcterms:created xsi:type="dcterms:W3CDTF">2017-07-04T12:39:00Z</dcterms:created>
  <dcterms:modified xsi:type="dcterms:W3CDTF">2017-07-04T16:45:00Z</dcterms:modified>
</cp:coreProperties>
</file>