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9" w:rsidRPr="005C5483" w:rsidRDefault="00684666" w:rsidP="00393C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666">
        <w:rPr>
          <w:rFonts w:ascii="Times New Roman" w:hAnsi="Times New Roman"/>
          <w:sz w:val="28"/>
          <w:szCs w:val="28"/>
        </w:rPr>
        <w:t>План-конспект урока</w:t>
      </w:r>
      <w:r w:rsidR="005C5483" w:rsidRPr="00684666">
        <w:rPr>
          <w:rFonts w:ascii="Times New Roman" w:hAnsi="Times New Roman"/>
          <w:sz w:val="28"/>
          <w:szCs w:val="28"/>
        </w:rPr>
        <w:t xml:space="preserve"> гимнастик</w:t>
      </w:r>
      <w:r w:rsidRPr="00684666">
        <w:rPr>
          <w:rFonts w:ascii="Times New Roman" w:hAnsi="Times New Roman"/>
          <w:sz w:val="28"/>
          <w:szCs w:val="28"/>
        </w:rPr>
        <w:t>и на тему</w:t>
      </w:r>
      <w:r w:rsidR="006D69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69DA">
        <w:rPr>
          <w:rFonts w:ascii="Times New Roman" w:hAnsi="Times New Roman"/>
          <w:sz w:val="28"/>
          <w:szCs w:val="28"/>
          <w:lang w:val="kk-KZ"/>
        </w:rPr>
        <w:t>О</w:t>
      </w:r>
      <w:r w:rsidRPr="00684666">
        <w:rPr>
          <w:rFonts w:ascii="Times New Roman" w:hAnsi="Times New Roman"/>
          <w:sz w:val="28"/>
          <w:szCs w:val="28"/>
          <w:lang w:val="kk-KZ"/>
        </w:rPr>
        <w:t>бщеразвивающие упражнения с предметами и без предметов. Кувырок вперед в группировке</w:t>
      </w:r>
      <w:r w:rsidR="006D69DA">
        <w:rPr>
          <w:rFonts w:ascii="Times New Roman" w:hAnsi="Times New Roman"/>
          <w:sz w:val="28"/>
          <w:szCs w:val="28"/>
          <w:lang w:val="kk-KZ"/>
        </w:rPr>
        <w:t>.</w:t>
      </w:r>
    </w:p>
    <w:p w:rsidR="00393C19" w:rsidRDefault="00393C19" w:rsidP="00393C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C19" w:rsidRDefault="00393C19" w:rsidP="00393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3C19" w:rsidRDefault="00393C19" w:rsidP="00393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 w:rsidR="00804E0F">
        <w:rPr>
          <w:rFonts w:ascii="Times New Roman" w:hAnsi="Times New Roman"/>
          <w:sz w:val="24"/>
          <w:szCs w:val="24"/>
        </w:rPr>
        <w:t xml:space="preserve"> спорт</w:t>
      </w:r>
      <w:r w:rsidR="00BE6839">
        <w:rPr>
          <w:rFonts w:ascii="Times New Roman" w:hAnsi="Times New Roman"/>
          <w:sz w:val="24"/>
          <w:szCs w:val="24"/>
        </w:rPr>
        <w:t xml:space="preserve">ивный </w:t>
      </w:r>
      <w:r w:rsidR="00804E0F">
        <w:rPr>
          <w:rFonts w:ascii="Times New Roman" w:hAnsi="Times New Roman"/>
          <w:sz w:val="24"/>
          <w:szCs w:val="24"/>
        </w:rPr>
        <w:t xml:space="preserve">зал </w:t>
      </w:r>
    </w:p>
    <w:p w:rsidR="005C5483" w:rsidRPr="005C5483" w:rsidRDefault="00684666" w:rsidP="00393C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5C5483" w:rsidRPr="005C5483">
        <w:rPr>
          <w:rFonts w:ascii="Times New Roman" w:hAnsi="Times New Roman"/>
          <w:b/>
          <w:sz w:val="24"/>
          <w:szCs w:val="24"/>
        </w:rPr>
        <w:t>:</w:t>
      </w:r>
      <w:r w:rsidR="005C54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5483" w:rsidRPr="005C5483">
        <w:rPr>
          <w:rFonts w:ascii="Times New Roman" w:hAnsi="Times New Roman"/>
          <w:sz w:val="24"/>
          <w:szCs w:val="24"/>
        </w:rPr>
        <w:t>Ясменко</w:t>
      </w:r>
      <w:proofErr w:type="spellEnd"/>
      <w:r w:rsidR="005C5483" w:rsidRPr="005C5483">
        <w:rPr>
          <w:rFonts w:ascii="Times New Roman" w:hAnsi="Times New Roman"/>
          <w:sz w:val="24"/>
          <w:szCs w:val="24"/>
        </w:rPr>
        <w:t xml:space="preserve"> Руслан Александрович</w:t>
      </w:r>
    </w:p>
    <w:p w:rsidR="003964F8" w:rsidRDefault="003964F8" w:rsidP="00393C19">
      <w:pPr>
        <w:spacing w:after="0"/>
        <w:rPr>
          <w:rFonts w:ascii="Times New Roman" w:hAnsi="Times New Roman"/>
          <w:sz w:val="24"/>
          <w:szCs w:val="24"/>
        </w:rPr>
      </w:pPr>
      <w:r w:rsidRPr="003964F8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2 </w:t>
      </w:r>
      <w:r w:rsidR="005C5483">
        <w:rPr>
          <w:rFonts w:ascii="Times New Roman" w:hAnsi="Times New Roman"/>
          <w:sz w:val="24"/>
          <w:szCs w:val="24"/>
        </w:rPr>
        <w:t>«В»</w:t>
      </w:r>
      <w:bookmarkStart w:id="0" w:name="_GoBack"/>
      <w:bookmarkEnd w:id="0"/>
    </w:p>
    <w:p w:rsidR="00393C19" w:rsidRDefault="00393C19" w:rsidP="00393C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Cs/>
          <w:sz w:val="24"/>
          <w:szCs w:val="24"/>
        </w:rPr>
        <w:t>«</w:t>
      </w:r>
      <w:r w:rsidR="003A2BF6" w:rsidRPr="003A2BF6">
        <w:rPr>
          <w:rFonts w:ascii="Times New Roman" w:hAnsi="Times New Roman"/>
          <w:sz w:val="24"/>
          <w:szCs w:val="24"/>
          <w:lang w:val="kk-KZ"/>
        </w:rPr>
        <w:t>Общеразвивающие упражнения с предметами и без</w:t>
      </w:r>
      <w:r w:rsidR="003A2BF6">
        <w:rPr>
          <w:rFonts w:ascii="Times New Roman" w:hAnsi="Times New Roman"/>
          <w:sz w:val="24"/>
          <w:szCs w:val="24"/>
          <w:lang w:val="kk-KZ"/>
        </w:rPr>
        <w:t xml:space="preserve"> предметов</w:t>
      </w:r>
      <w:r w:rsidR="003A2BF6" w:rsidRPr="003A2BF6">
        <w:rPr>
          <w:rFonts w:ascii="Times New Roman" w:hAnsi="Times New Roman"/>
          <w:sz w:val="24"/>
          <w:szCs w:val="24"/>
          <w:lang w:val="kk-KZ"/>
        </w:rPr>
        <w:t>. Кувырок вперед в группировке</w:t>
      </w:r>
      <w:r>
        <w:rPr>
          <w:rFonts w:ascii="Times New Roman" w:hAnsi="Times New Roman"/>
          <w:sz w:val="24"/>
          <w:szCs w:val="24"/>
        </w:rPr>
        <w:t>»</w:t>
      </w:r>
    </w:p>
    <w:p w:rsidR="000C7061" w:rsidRDefault="00393C19" w:rsidP="00393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C7061">
        <w:rPr>
          <w:rFonts w:ascii="Times New Roman" w:hAnsi="Times New Roman"/>
          <w:sz w:val="24"/>
          <w:szCs w:val="24"/>
        </w:rPr>
        <w:t xml:space="preserve">Добиваться правильного выполнения кувырка вперед совместно с группировкой. </w:t>
      </w:r>
    </w:p>
    <w:p w:rsidR="00393C19" w:rsidRDefault="00393C19" w:rsidP="003A2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  <w:r>
        <w:rPr>
          <w:rFonts w:ascii="Times New Roman" w:hAnsi="Times New Roman"/>
          <w:sz w:val="24"/>
          <w:szCs w:val="24"/>
        </w:rPr>
        <w:t xml:space="preserve">  1.</w:t>
      </w:r>
      <w:r w:rsidR="003A2BF6">
        <w:rPr>
          <w:rFonts w:ascii="Times New Roman" w:hAnsi="Times New Roman"/>
          <w:sz w:val="24"/>
          <w:szCs w:val="24"/>
        </w:rPr>
        <w:t xml:space="preserve"> Совершенствовать технику выполнения кувырка вперед;</w:t>
      </w:r>
    </w:p>
    <w:p w:rsidR="00A54F16" w:rsidRDefault="00A54F16" w:rsidP="00A54F16">
      <w:pPr>
        <w:tabs>
          <w:tab w:val="left" w:pos="16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 В</w:t>
      </w:r>
      <w:r w:rsidR="003A2BF6">
        <w:rPr>
          <w:rFonts w:ascii="Times New Roman" w:hAnsi="Times New Roman"/>
          <w:sz w:val="24"/>
          <w:szCs w:val="24"/>
        </w:rPr>
        <w:t>оспитывать чувство коллективизма при выполнении</w:t>
      </w:r>
    </w:p>
    <w:p w:rsidR="003A2BF6" w:rsidRDefault="003A2BF6" w:rsidP="00A54F16">
      <w:pPr>
        <w:tabs>
          <w:tab w:val="left" w:pos="16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4F16">
        <w:rPr>
          <w:rFonts w:ascii="Times New Roman" w:hAnsi="Times New Roman"/>
          <w:sz w:val="24"/>
          <w:szCs w:val="24"/>
        </w:rPr>
        <w:t xml:space="preserve">        </w:t>
      </w:r>
      <w:r w:rsidR="00A54F16">
        <w:rPr>
          <w:rFonts w:ascii="Times New Roman" w:hAnsi="Times New Roman"/>
          <w:sz w:val="24"/>
          <w:szCs w:val="24"/>
        </w:rPr>
        <w:tab/>
        <w:t xml:space="preserve">     общеразвивающих упражнений;</w:t>
      </w:r>
    </w:p>
    <w:p w:rsidR="00393C19" w:rsidRDefault="00393C19" w:rsidP="00393C19">
      <w:pPr>
        <w:tabs>
          <w:tab w:val="left" w:pos="14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A2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Развивать: силу, </w:t>
      </w:r>
      <w:r w:rsidR="003A2BF6">
        <w:rPr>
          <w:rFonts w:ascii="Times New Roman" w:hAnsi="Times New Roman"/>
          <w:sz w:val="24"/>
          <w:szCs w:val="24"/>
        </w:rPr>
        <w:t>гибкость</w:t>
      </w:r>
      <w:r w:rsidR="00A54F16">
        <w:rPr>
          <w:rFonts w:ascii="Times New Roman" w:hAnsi="Times New Roman"/>
          <w:sz w:val="24"/>
          <w:szCs w:val="24"/>
        </w:rPr>
        <w:t>.</w:t>
      </w:r>
    </w:p>
    <w:p w:rsidR="00393C19" w:rsidRDefault="00393C19" w:rsidP="00393C19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4F16">
        <w:rPr>
          <w:rFonts w:ascii="Times New Roman" w:hAnsi="Times New Roman"/>
          <w:sz w:val="24"/>
          <w:szCs w:val="24"/>
          <w:lang w:val="kk-KZ"/>
        </w:rPr>
        <w:t xml:space="preserve">повторение и закрепление, </w:t>
      </w:r>
      <w:r>
        <w:rPr>
          <w:rFonts w:ascii="Times New Roman" w:hAnsi="Times New Roman"/>
          <w:sz w:val="24"/>
          <w:szCs w:val="24"/>
          <w:lang w:val="kk-KZ"/>
        </w:rPr>
        <w:t>формирование умений и навыков</w:t>
      </w:r>
    </w:p>
    <w:p w:rsidR="005C5483" w:rsidRDefault="00393C19" w:rsidP="00393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инвентарь:</w:t>
      </w:r>
      <w:r>
        <w:rPr>
          <w:rFonts w:ascii="Times New Roman" w:hAnsi="Times New Roman"/>
          <w:sz w:val="24"/>
          <w:szCs w:val="24"/>
        </w:rPr>
        <w:t xml:space="preserve"> секундомер, свисток,</w:t>
      </w:r>
      <w:r w:rsidR="00804E0F">
        <w:rPr>
          <w:rFonts w:ascii="Times New Roman" w:hAnsi="Times New Roman"/>
          <w:sz w:val="24"/>
          <w:szCs w:val="24"/>
        </w:rPr>
        <w:t xml:space="preserve"> гимнастические маты, гимнастические палки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673"/>
        <w:gridCol w:w="1134"/>
        <w:gridCol w:w="2976"/>
      </w:tblGrid>
      <w:tr w:rsidR="00393C19" w:rsidTr="005C548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19" w:rsidRDefault="00804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19" w:rsidRDefault="00393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19" w:rsidRDefault="00393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Дози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C19" w:rsidRDefault="00AF2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</w:t>
            </w:r>
            <w:r w:rsidR="00393C19">
              <w:rPr>
                <w:rFonts w:ascii="Times New Roman" w:hAnsi="Times New Roman"/>
                <w:b/>
                <w:sz w:val="24"/>
                <w:szCs w:val="24"/>
              </w:rPr>
              <w:t xml:space="preserve"> указания</w:t>
            </w:r>
          </w:p>
        </w:tc>
      </w:tr>
      <w:tr w:rsidR="00804E0F" w:rsidTr="005C548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Pr="005C5483" w:rsidRDefault="005C5483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5483">
              <w:rPr>
                <w:rFonts w:ascii="Times New Roman" w:hAnsi="Times New Roman"/>
                <w:b/>
                <w:sz w:val="36"/>
                <w:szCs w:val="36"/>
              </w:rPr>
              <w:t>Вводно-подготовительная часть – 15 мин.</w:t>
            </w:r>
          </w:p>
          <w:p w:rsid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Default="00804E0F" w:rsidP="005C54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AA4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0F">
              <w:rPr>
                <w:rFonts w:ascii="Times New Roman" w:hAnsi="Times New Roman"/>
                <w:b/>
                <w:sz w:val="24"/>
                <w:szCs w:val="24"/>
              </w:rPr>
              <w:t>Вводно-подготовитель</w:t>
            </w:r>
          </w:p>
          <w:p w:rsidR="00804E0F" w:rsidRPr="00804E0F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E0F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804E0F">
              <w:rPr>
                <w:rFonts w:ascii="Times New Roman" w:hAnsi="Times New Roman"/>
                <w:b/>
                <w:sz w:val="24"/>
                <w:szCs w:val="24"/>
              </w:rPr>
              <w:t xml:space="preserve"> часть – 15 мин</w:t>
            </w:r>
            <w:r w:rsidR="00665A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F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F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Сообщение задач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D8B" w:rsidRDefault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804E0F" w:rsidRDefault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форму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Четко, ясно</w:t>
            </w:r>
          </w:p>
        </w:tc>
      </w:tr>
      <w:tr w:rsidR="00804E0F" w:rsidTr="005C5483">
        <w:trPr>
          <w:trHeight w:val="1342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F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Ходьба: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носках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пятках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внешней стороне стопы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внутренней стороне стопы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вверх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 стороны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за голову</w:t>
            </w:r>
          </w:p>
        </w:tc>
      </w:tr>
      <w:tr w:rsidR="00804E0F" w:rsidTr="005C5483">
        <w:trPr>
          <w:trHeight w:val="192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F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Бег: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обычный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приставным правым боком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приставным левым боком</w:t>
            </w:r>
          </w:p>
          <w:p w:rsidR="00AF2D8B" w:rsidRDefault="00AF2D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высоким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бедра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сгибая ноги назад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684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4E0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  <w:p w:rsidR="00AF2D8B" w:rsidRDefault="00AF2D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Сохраняя осанку</w:t>
            </w:r>
          </w:p>
          <w:p w:rsidR="00AF2D8B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вращением рук назад, </w:t>
            </w:r>
          </w:p>
          <w:p w:rsidR="00804E0F" w:rsidRDefault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вращением рук вперед </w:t>
            </w:r>
            <w:r w:rsidR="00804E0F">
              <w:rPr>
                <w:rFonts w:ascii="Times New Roman" w:hAnsi="Times New Roman"/>
                <w:sz w:val="24"/>
                <w:szCs w:val="24"/>
              </w:rPr>
              <w:t>прыгать выше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выше</w:t>
            </w:r>
          </w:p>
          <w:p w:rsidR="00804E0F" w:rsidRDefault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Пятками касаться</w:t>
            </w:r>
            <w:r w:rsidR="00804E0F">
              <w:rPr>
                <w:rFonts w:ascii="Times New Roman" w:hAnsi="Times New Roman"/>
                <w:sz w:val="24"/>
                <w:szCs w:val="24"/>
              </w:rPr>
              <w:t xml:space="preserve"> ягодиц </w:t>
            </w:r>
          </w:p>
        </w:tc>
      </w:tr>
      <w:tr w:rsidR="00804E0F" w:rsidTr="005C5483">
        <w:trPr>
          <w:trHeight w:val="254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 w:rsidP="001B7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F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ОРУ в движении:</w:t>
            </w:r>
          </w:p>
          <w:p w:rsidR="005C4C0C" w:rsidRPr="005C4C0C" w:rsidRDefault="005C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«ножницы»</w:t>
            </w:r>
          </w:p>
          <w:p w:rsidR="00F46720" w:rsidRDefault="00F46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отведение рук назад на 4 счета</w:t>
            </w:r>
          </w:p>
          <w:p w:rsidR="00AF2D8B" w:rsidRDefault="00AF2D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повороты под каждый шаг</w:t>
            </w:r>
            <w:r w:rsidR="00F467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24407">
              <w:rPr>
                <w:rFonts w:ascii="Times New Roman" w:hAnsi="Times New Roman"/>
                <w:sz w:val="24"/>
                <w:szCs w:val="24"/>
              </w:rPr>
              <w:t xml:space="preserve">шаг левой поворот влево, </w:t>
            </w:r>
            <w:r w:rsidR="00F46720">
              <w:rPr>
                <w:rFonts w:ascii="Times New Roman" w:hAnsi="Times New Roman"/>
                <w:sz w:val="24"/>
                <w:szCs w:val="24"/>
              </w:rPr>
              <w:t xml:space="preserve">шаг правой – поворот </w:t>
            </w:r>
            <w:r w:rsidR="00324407">
              <w:rPr>
                <w:rFonts w:ascii="Times New Roman" w:hAnsi="Times New Roman"/>
                <w:sz w:val="24"/>
                <w:szCs w:val="24"/>
              </w:rPr>
              <w:t>вправо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прыжками в приседе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D8B" w:rsidRDefault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F46720" w:rsidRDefault="00F46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04E0F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04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D8B" w:rsidRDefault="00AF2D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F4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804E0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AF2D8B" w:rsidRDefault="00AF2D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04E0F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AF2D8B" w:rsidP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Руки вперед, </w:t>
            </w:r>
            <w:r w:rsidR="00F46720">
              <w:rPr>
                <w:rFonts w:ascii="Times New Roman" w:hAnsi="Times New Roman"/>
                <w:sz w:val="24"/>
                <w:szCs w:val="24"/>
              </w:rPr>
              <w:t xml:space="preserve">локти </w:t>
            </w:r>
            <w:r>
              <w:rPr>
                <w:rFonts w:ascii="Times New Roman" w:hAnsi="Times New Roman"/>
                <w:sz w:val="24"/>
                <w:szCs w:val="24"/>
              </w:rPr>
              <w:t>не сгибать</w:t>
            </w:r>
          </w:p>
          <w:p w:rsidR="00AF2D8B" w:rsidRDefault="00AF2D8B" w:rsidP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Руки </w:t>
            </w:r>
            <w:r w:rsidR="00F46720">
              <w:rPr>
                <w:rFonts w:ascii="Times New Roman" w:hAnsi="Times New Roman"/>
                <w:sz w:val="24"/>
                <w:szCs w:val="24"/>
              </w:rPr>
              <w:t>прямые, локти не сгибать</w:t>
            </w:r>
          </w:p>
          <w:p w:rsidR="00AF2D8B" w:rsidRDefault="00F46720" w:rsidP="00AF2D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за голову, смотреть прямо перед собой.</w:t>
            </w:r>
          </w:p>
          <w:p w:rsidR="00324407" w:rsidRDefault="00324407" w:rsidP="00AF2D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D8B" w:rsidRPr="00AF2D8B" w:rsidRDefault="00AF2D8B" w:rsidP="00324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произвольно</w:t>
            </w:r>
          </w:p>
        </w:tc>
      </w:tr>
      <w:tr w:rsidR="00804E0F" w:rsidTr="005C5483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F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ОРУ на месте: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ноги на ширине плеч, </w:t>
            </w:r>
            <w:r w:rsidR="00DE6221">
              <w:rPr>
                <w:rFonts w:ascii="Times New Roman" w:hAnsi="Times New Roman"/>
                <w:sz w:val="24"/>
                <w:szCs w:val="24"/>
              </w:rPr>
              <w:t>палку вниз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спину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1-4 - вращение головой влево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r w:rsidR="00FF0552">
              <w:rPr>
                <w:rFonts w:ascii="Times New Roman" w:hAnsi="Times New Roman"/>
                <w:sz w:val="24"/>
                <w:szCs w:val="24"/>
              </w:rPr>
              <w:t>– тоже самое в другую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сторону</w:t>
            </w:r>
            <w:r w:rsidR="00FF05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ноги на ширине плеч, </w:t>
            </w:r>
            <w:r w:rsidR="00DE6221">
              <w:rPr>
                <w:rFonts w:ascii="Times New Roman" w:hAnsi="Times New Roman"/>
                <w:sz w:val="24"/>
                <w:szCs w:val="24"/>
              </w:rPr>
              <w:t xml:space="preserve">палку </w:t>
            </w:r>
            <w:r w:rsidR="00DE6221">
              <w:rPr>
                <w:rFonts w:ascii="Times New Roman" w:hAnsi="Times New Roman"/>
                <w:sz w:val="24"/>
                <w:szCs w:val="24"/>
              </w:rPr>
              <w:lastRenderedPageBreak/>
              <w:t>вниз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E6221">
              <w:rPr>
                <w:rFonts w:ascii="Times New Roman" w:hAnsi="Times New Roman"/>
                <w:sz w:val="24"/>
                <w:szCs w:val="24"/>
              </w:rPr>
              <w:t>палку на грудь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DE6221">
              <w:rPr>
                <w:rFonts w:ascii="Times New Roman" w:hAnsi="Times New Roman"/>
                <w:sz w:val="24"/>
                <w:szCs w:val="24"/>
              </w:rPr>
              <w:t>палку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5C4C0C">
              <w:rPr>
                <w:rFonts w:ascii="Times New Roman" w:hAnsi="Times New Roman"/>
                <w:sz w:val="24"/>
                <w:szCs w:val="24"/>
              </w:rPr>
              <w:t>палку на грудь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5C4C0C">
              <w:rPr>
                <w:rFonts w:ascii="Times New Roman" w:hAnsi="Times New Roman"/>
                <w:sz w:val="24"/>
                <w:szCs w:val="24"/>
              </w:rPr>
              <w:t>палку вниз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ноги на ширине плеч, </w:t>
            </w:r>
            <w:r w:rsidR="00FF0552">
              <w:rPr>
                <w:rFonts w:ascii="Times New Roman" w:hAnsi="Times New Roman"/>
                <w:sz w:val="24"/>
                <w:szCs w:val="24"/>
              </w:rPr>
              <w:t>палка в левой руке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F46720">
              <w:rPr>
                <w:rFonts w:ascii="Times New Roman" w:hAnsi="Times New Roman"/>
                <w:sz w:val="24"/>
                <w:szCs w:val="24"/>
              </w:rPr>
              <w:t>руки вперед</w:t>
            </w:r>
            <w:r w:rsidR="00324407">
              <w:rPr>
                <w:rFonts w:ascii="Times New Roman" w:hAnsi="Times New Roman"/>
                <w:sz w:val="24"/>
                <w:szCs w:val="24"/>
              </w:rPr>
              <w:t>,</w:t>
            </w:r>
            <w:r w:rsidR="00F46720">
              <w:rPr>
                <w:rFonts w:ascii="Times New Roman" w:hAnsi="Times New Roman"/>
                <w:sz w:val="24"/>
                <w:szCs w:val="24"/>
              </w:rPr>
              <w:t xml:space="preserve"> перехватить палку правой рукой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F46720">
              <w:rPr>
                <w:rFonts w:ascii="Times New Roman" w:hAnsi="Times New Roman"/>
                <w:sz w:val="24"/>
                <w:szCs w:val="24"/>
              </w:rPr>
              <w:t xml:space="preserve"> палка в правой руке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 </w:t>
            </w:r>
            <w:r w:rsidR="00F46720">
              <w:rPr>
                <w:rFonts w:ascii="Times New Roman" w:hAnsi="Times New Roman"/>
                <w:sz w:val="24"/>
                <w:szCs w:val="24"/>
              </w:rPr>
              <w:t>1</w:t>
            </w:r>
            <w:r w:rsidR="00324407">
              <w:rPr>
                <w:rFonts w:ascii="Times New Roman" w:hAnsi="Times New Roman"/>
                <w:sz w:val="24"/>
                <w:szCs w:val="24"/>
              </w:rPr>
              <w:t xml:space="preserve"> палку в левую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И.п.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="0032440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="00324407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32440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="00324407">
              <w:rPr>
                <w:rFonts w:ascii="Times New Roman" w:hAnsi="Times New Roman"/>
                <w:sz w:val="24"/>
                <w:szCs w:val="24"/>
              </w:rPr>
              <w:t>-ка ноги вместе, палку вниз.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324407">
              <w:rPr>
                <w:rFonts w:ascii="Times New Roman" w:hAnsi="Times New Roman"/>
                <w:sz w:val="24"/>
                <w:szCs w:val="24"/>
              </w:rPr>
              <w:t>палку вверх, левую ногу назад на носок-прогнуться</w:t>
            </w:r>
            <w:r w:rsidR="00BC6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BC6C11">
              <w:rPr>
                <w:rFonts w:ascii="Times New Roman" w:hAnsi="Times New Roman"/>
                <w:sz w:val="24"/>
                <w:szCs w:val="24"/>
              </w:rPr>
              <w:t>И.п.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BC6C11">
              <w:rPr>
                <w:rFonts w:ascii="Times New Roman" w:hAnsi="Times New Roman"/>
                <w:sz w:val="24"/>
                <w:szCs w:val="24"/>
              </w:rPr>
              <w:t>палку вверх, правую ногу назад на носок-прогнуться.</w:t>
            </w:r>
          </w:p>
          <w:p w:rsidR="00BC6C11" w:rsidRDefault="00BC6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И.п.</w:t>
            </w:r>
          </w:p>
          <w:p w:rsidR="00804E0F" w:rsidRDefault="00BC6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Приседания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И.п.- </w:t>
            </w:r>
            <w:r w:rsidR="00BC6C11">
              <w:rPr>
                <w:rFonts w:ascii="Times New Roman" w:hAnsi="Times New Roman"/>
                <w:sz w:val="24"/>
                <w:szCs w:val="24"/>
              </w:rPr>
              <w:t>ноги на ширине плеч</w:t>
            </w:r>
            <w:r w:rsidR="009404B9">
              <w:rPr>
                <w:rFonts w:ascii="Times New Roman" w:hAnsi="Times New Roman"/>
                <w:sz w:val="24"/>
                <w:szCs w:val="24"/>
              </w:rPr>
              <w:t>, палку вниз</w:t>
            </w:r>
          </w:p>
          <w:p w:rsidR="009404B9" w:rsidRDefault="00940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И.п. стойка, палку вниз</w:t>
            </w:r>
          </w:p>
          <w:p w:rsidR="009404B9" w:rsidRDefault="00940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прыжком, ноги врозь, палку вверх</w:t>
            </w: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прыжком в и.п.</w:t>
            </w: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="00A1011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 же самое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DE6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4E0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F46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BC6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4E0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11" w:rsidRDefault="00BC6C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11" w:rsidRDefault="00BC6C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4B9" w:rsidRDefault="00BC6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4E0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P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324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осанку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 w:rsidP="00324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 w:rsidP="00324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 w:rsidP="00324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четко под счет</w:t>
            </w:r>
          </w:p>
          <w:p w:rsidR="00324407" w:rsidRDefault="00324407" w:rsidP="00324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 w:rsidP="00324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 w:rsidP="0032440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 w:rsidP="0032440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 w:rsidP="00324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407" w:rsidRDefault="00324407" w:rsidP="00324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точно в стороны параллельно полу</w:t>
            </w:r>
          </w:p>
          <w:p w:rsidR="00BC6C11" w:rsidRDefault="00BC6C11" w:rsidP="0032440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C6C11" w:rsidRPr="00BC6C11" w:rsidRDefault="00BC6C11" w:rsidP="00BC6C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11" w:rsidRDefault="00BC6C11" w:rsidP="00BC6C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11" w:rsidRDefault="00BC6C11" w:rsidP="00BC6C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C11" w:rsidRDefault="00BC6C11" w:rsidP="00BC6C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4B9" w:rsidRDefault="00BC6C11" w:rsidP="00BC6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Прогибаясь - посмотреть в потолок</w:t>
            </w:r>
          </w:p>
          <w:p w:rsidR="009404B9" w:rsidRP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Приседая, палку вперед</w:t>
            </w:r>
          </w:p>
          <w:p w:rsid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407" w:rsidRPr="009404B9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энергично под счет</w:t>
            </w:r>
          </w:p>
        </w:tc>
      </w:tr>
      <w:tr w:rsidR="00804E0F" w:rsidTr="00804E0F"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E0F" w:rsidTr="005C5483">
        <w:trPr>
          <w:cantSplit/>
          <w:trHeight w:val="172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5AA4" w:rsidRDefault="00665AA4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483" w:rsidRDefault="005C5483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5483">
              <w:rPr>
                <w:rFonts w:ascii="Times New Roman" w:hAnsi="Times New Roman"/>
                <w:b/>
                <w:sz w:val="36"/>
                <w:szCs w:val="36"/>
              </w:rPr>
              <w:t xml:space="preserve">Основная часть – </w:t>
            </w:r>
          </w:p>
          <w:p w:rsidR="00665AA4" w:rsidRPr="005C5483" w:rsidRDefault="005C5483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5483">
              <w:rPr>
                <w:rFonts w:ascii="Times New Roman" w:hAnsi="Times New Roman"/>
                <w:b/>
                <w:sz w:val="36"/>
                <w:szCs w:val="36"/>
              </w:rPr>
              <w:t>25 мин.</w:t>
            </w:r>
          </w:p>
          <w:p w:rsidR="00665AA4" w:rsidRDefault="00665AA4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AA4" w:rsidRDefault="00665AA4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AA4" w:rsidRDefault="00665AA4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AA4" w:rsidRDefault="00665AA4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E0F" w:rsidRPr="00665AA4" w:rsidRDefault="00665AA4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AA4">
              <w:rPr>
                <w:rFonts w:ascii="Times New Roman" w:hAnsi="Times New Roman"/>
                <w:b/>
                <w:sz w:val="24"/>
                <w:szCs w:val="24"/>
              </w:rPr>
              <w:t>Основная часть – 25 мин.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AB4" w:rsidRPr="00D76AB4" w:rsidRDefault="00D76AB4" w:rsidP="000C7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основным упражнениям.</w:t>
            </w:r>
          </w:p>
          <w:p w:rsidR="009404B9" w:rsidRPr="00D76AB4" w:rsidRDefault="00D76AB4" w:rsidP="00D76A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6AB4">
              <w:rPr>
                <w:rFonts w:ascii="Times New Roman" w:eastAsia="TimesNewRomanPSMT" w:hAnsi="Times New Roman"/>
                <w:sz w:val="24"/>
                <w:szCs w:val="24"/>
              </w:rPr>
              <w:t>1)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9404B9" w:rsidRPr="00D76AB4">
              <w:rPr>
                <w:rFonts w:ascii="Times New Roman" w:eastAsia="TimesNewRomanPSMT" w:hAnsi="Times New Roman"/>
                <w:sz w:val="24"/>
                <w:szCs w:val="24"/>
              </w:rPr>
              <w:t>Из упора присев перекат назад и перекатом вперед упор присев</w:t>
            </w:r>
            <w:r w:rsidR="009404B9" w:rsidRPr="00D76A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AB4" w:rsidRPr="00D76AB4" w:rsidRDefault="00D76AB4" w:rsidP="00D76AB4">
            <w:pPr>
              <w:rPr>
                <w:rFonts w:ascii="Times New Roman" w:hAnsi="Times New Roman"/>
                <w:sz w:val="24"/>
                <w:szCs w:val="24"/>
              </w:rPr>
            </w:pPr>
            <w:r w:rsidRPr="00D76AB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Упор, лежа прогнувшись.</w:t>
            </w:r>
          </w:p>
          <w:p w:rsidR="000C7061" w:rsidRPr="00D906DB" w:rsidRDefault="000C7061" w:rsidP="000C706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D906DB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Техника выполнения</w:t>
            </w:r>
            <w:r w:rsidR="00D76AB4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:</w:t>
            </w:r>
            <w:r w:rsidRPr="00D906D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  <w:p w:rsidR="000C7061" w:rsidRPr="00D76AB4" w:rsidRDefault="000C7061" w:rsidP="00D76AB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906DB">
              <w:rPr>
                <w:rFonts w:ascii="Times New Roman" w:eastAsia="TimesNewRomanPSMT" w:hAnsi="Times New Roman"/>
                <w:sz w:val="24"/>
                <w:szCs w:val="24"/>
              </w:rPr>
              <w:t>Из упора присев кувырок вперед в упор присев</w:t>
            </w:r>
            <w:r w:rsidR="00D76AB4">
              <w:rPr>
                <w:rFonts w:ascii="Times New Roman" w:eastAsia="TimesNewRomanPS-BoldMT" w:hAnsi="Times New Roman"/>
                <w:sz w:val="24"/>
                <w:szCs w:val="24"/>
              </w:rPr>
              <w:t xml:space="preserve"> в группировке.</w:t>
            </w:r>
          </w:p>
          <w:p w:rsidR="00D76AB4" w:rsidRPr="00D906DB" w:rsidRDefault="00D76AB4" w:rsidP="00D76AB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D906DB">
              <w:rPr>
                <w:rFonts w:ascii="Times New Roman" w:eastAsia="TimesNewRomanPSMT" w:hAnsi="Times New Roman"/>
                <w:sz w:val="24"/>
                <w:szCs w:val="24"/>
              </w:rPr>
              <w:t>После первого кувырка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 w:rsidRPr="00D906DB">
              <w:rPr>
                <w:rFonts w:ascii="Times New Roman" w:eastAsia="TimesNewRomanPSMT" w:hAnsi="Times New Roman"/>
                <w:sz w:val="24"/>
                <w:szCs w:val="24"/>
              </w:rPr>
              <w:t>поставить руки на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мат</w:t>
            </w:r>
            <w:r w:rsidRPr="00D906DB">
              <w:rPr>
                <w:rFonts w:ascii="Times New Roman" w:eastAsia="TimesNewRomanPSMT" w:hAnsi="Times New Roman"/>
                <w:sz w:val="24"/>
                <w:szCs w:val="24"/>
              </w:rPr>
              <w:t xml:space="preserve"> и</w:t>
            </w:r>
            <w:r w:rsidRPr="00D906DB">
              <w:rPr>
                <w:rFonts w:ascii="Times New Roman" w:eastAsia="TimesNewRomanPS-BoldMT" w:hAnsi="Times New Roman"/>
                <w:sz w:val="24"/>
                <w:szCs w:val="24"/>
              </w:rPr>
              <w:t xml:space="preserve">, </w:t>
            </w:r>
            <w:r w:rsidRPr="00D906DB">
              <w:rPr>
                <w:rFonts w:ascii="Times New Roman" w:eastAsia="TimesNewRomanPSMT" w:hAnsi="Times New Roman"/>
                <w:sz w:val="24"/>
                <w:szCs w:val="24"/>
              </w:rPr>
              <w:t>не задерживаясь</w:t>
            </w:r>
            <w:r w:rsidRPr="00D906DB">
              <w:rPr>
                <w:rFonts w:ascii="Times New Roman" w:eastAsia="TimesNewRomanPS-BoldMT" w:hAnsi="Times New Roman"/>
                <w:sz w:val="24"/>
                <w:szCs w:val="24"/>
              </w:rPr>
              <w:t xml:space="preserve">, </w:t>
            </w:r>
            <w:r w:rsidRPr="00D906DB">
              <w:rPr>
                <w:rFonts w:ascii="Times New Roman" w:eastAsia="TimesNewRomanPSMT" w:hAnsi="Times New Roman"/>
                <w:sz w:val="24"/>
                <w:szCs w:val="24"/>
              </w:rPr>
              <w:t>выполнить второй</w:t>
            </w:r>
            <w:r w:rsidRPr="00D906DB">
              <w:rPr>
                <w:rFonts w:ascii="Times New Roman" w:eastAsia="TimesNewRomanPS-BoldMT" w:hAnsi="Times New Roman"/>
                <w:sz w:val="24"/>
                <w:szCs w:val="24"/>
              </w:rPr>
              <w:t xml:space="preserve">, </w:t>
            </w:r>
            <w:r w:rsidRPr="00D906DB">
              <w:rPr>
                <w:rFonts w:ascii="Times New Roman" w:eastAsia="TimesNewRomanPSMT" w:hAnsi="Times New Roman"/>
                <w:sz w:val="24"/>
                <w:szCs w:val="24"/>
              </w:rPr>
              <w:t>третий кувырок</w:t>
            </w:r>
            <w:r w:rsidRPr="00D906DB">
              <w:rPr>
                <w:rFonts w:ascii="Times New Roman" w:eastAsia="TimesNewRomanPS-BoldMT" w:hAnsi="Times New Roman"/>
                <w:sz w:val="24"/>
                <w:szCs w:val="24"/>
              </w:rPr>
              <w:t>.</w:t>
            </w:r>
          </w:p>
          <w:p w:rsidR="00804E0F" w:rsidRDefault="00804E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4F8" w:rsidRDefault="003964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59C" w:rsidRDefault="00093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39" w:rsidRDefault="00BE68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4F8" w:rsidRDefault="00396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на внимание.</w:t>
            </w:r>
          </w:p>
          <w:p w:rsidR="003964F8" w:rsidRDefault="00396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«Класс, смирно!»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B9" w:rsidRDefault="00940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AB4" w:rsidRDefault="009404B9" w:rsidP="00940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D76AB4" w:rsidRDefault="00D76AB4" w:rsidP="00D76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4F8" w:rsidRDefault="00D76AB4" w:rsidP="00D76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  <w:p w:rsidR="003964F8" w:rsidRDefault="003964F8" w:rsidP="00396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Default="003964F8" w:rsidP="00396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подхода</w:t>
            </w:r>
          </w:p>
          <w:p w:rsidR="00BE6839" w:rsidRP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P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P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P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Pr="00BE6839" w:rsidRDefault="00BE6839" w:rsidP="00BE6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061" w:rsidRDefault="00D76AB4" w:rsidP="000C7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 выполняем в группировке.</w:t>
            </w:r>
          </w:p>
          <w:p w:rsidR="000C7061" w:rsidRDefault="00D76AB4" w:rsidP="000C7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в потолок</w:t>
            </w:r>
            <w:r w:rsidR="000C7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E0F" w:rsidRDefault="00D76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C193B5" wp14:editId="6F4C6E7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22860</wp:posOffset>
                  </wp:positionV>
                  <wp:extent cx="1819275" cy="10001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64F8" w:rsidRDefault="00396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4F8" w:rsidRPr="003964F8" w:rsidRDefault="003964F8" w:rsidP="00396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4F8" w:rsidRDefault="003964F8" w:rsidP="00396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4F8" w:rsidRDefault="003964F8" w:rsidP="00396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4F8" w:rsidRDefault="003964F8" w:rsidP="00396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4F8" w:rsidRDefault="003964F8" w:rsidP="00396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выполнении кувырка подбородок </w:t>
            </w:r>
            <w:r w:rsidR="00BE6839">
              <w:rPr>
                <w:rFonts w:ascii="Times New Roman" w:hAnsi="Times New Roman"/>
                <w:sz w:val="24"/>
                <w:szCs w:val="24"/>
              </w:rPr>
              <w:t>прижимать к груди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59C" w:rsidRDefault="0009359C" w:rsidP="00396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Pr="003964F8" w:rsidRDefault="003964F8" w:rsidP="00396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за учителем по команде «Класс»</w:t>
            </w:r>
          </w:p>
        </w:tc>
      </w:tr>
      <w:tr w:rsidR="00804E0F" w:rsidTr="00804E0F"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E0F" w:rsidRDefault="00804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E0F" w:rsidTr="005C5483">
        <w:trPr>
          <w:cantSplit/>
          <w:trHeight w:val="304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5AA4" w:rsidRDefault="00665AA4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AA4" w:rsidRPr="005C5483" w:rsidRDefault="005C5483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5483">
              <w:rPr>
                <w:rFonts w:ascii="Times New Roman" w:hAnsi="Times New Roman"/>
                <w:b/>
                <w:sz w:val="36"/>
                <w:szCs w:val="36"/>
              </w:rPr>
              <w:t>Заключительная часть – 5 мин</w:t>
            </w:r>
          </w:p>
          <w:p w:rsidR="00804E0F" w:rsidRPr="005C5483" w:rsidRDefault="00804E0F" w:rsidP="005C5483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Построение</w:t>
            </w:r>
          </w:p>
          <w:p w:rsidR="00804E0F" w:rsidRDefault="00804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Подведение итогов</w:t>
            </w:r>
          </w:p>
          <w:p w:rsidR="003964F8" w:rsidRDefault="003964F8" w:rsidP="00FF05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855" w:rsidRDefault="00BC0855" w:rsidP="00FF05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4F8" w:rsidRDefault="00FF0552" w:rsidP="00FF0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3964F8">
              <w:rPr>
                <w:rFonts w:ascii="Times New Roman" w:hAnsi="Times New Roman"/>
                <w:b/>
                <w:sz w:val="24"/>
                <w:szCs w:val="24"/>
              </w:rPr>
              <w:t>Сбор инвентаря</w:t>
            </w:r>
          </w:p>
          <w:p w:rsidR="00804E0F" w:rsidRPr="00665AA4" w:rsidRDefault="003964F8" w:rsidP="00FF05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665AA4">
              <w:rPr>
                <w:rFonts w:ascii="Times New Roman" w:hAnsi="Times New Roman"/>
                <w:b/>
                <w:sz w:val="24"/>
                <w:szCs w:val="24"/>
              </w:rPr>
              <w:t>Уход из зала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3964F8" w:rsidRDefault="00396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855" w:rsidRDefault="00BC0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5AA4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55" w:rsidRDefault="00BC0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Выставить оценки, отметить лучших, указать на ошибки</w:t>
            </w:r>
          </w:p>
          <w:p w:rsidR="00804E0F" w:rsidRDefault="00804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Ничего не забыть</w:t>
            </w:r>
          </w:p>
          <w:p w:rsidR="00BE6839" w:rsidRDefault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P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839" w:rsidRDefault="00BE6839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E0F" w:rsidRPr="00BE6839" w:rsidRDefault="00804E0F" w:rsidP="00BE6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256" w:rsidRDefault="00F87256" w:rsidP="006D69DA"/>
    <w:sectPr w:rsidR="00F87256" w:rsidSect="00F8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2EE1"/>
    <w:multiLevelType w:val="hybridMultilevel"/>
    <w:tmpl w:val="3304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4D8F"/>
    <w:multiLevelType w:val="hybridMultilevel"/>
    <w:tmpl w:val="E4120CC2"/>
    <w:lvl w:ilvl="0" w:tplc="3530E8C8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C19"/>
    <w:rsid w:val="0009359C"/>
    <w:rsid w:val="000C7061"/>
    <w:rsid w:val="001B5E60"/>
    <w:rsid w:val="001D2A15"/>
    <w:rsid w:val="00324407"/>
    <w:rsid w:val="00393C19"/>
    <w:rsid w:val="003964F8"/>
    <w:rsid w:val="003A2BF6"/>
    <w:rsid w:val="005C4C0C"/>
    <w:rsid w:val="005C5483"/>
    <w:rsid w:val="00665AA4"/>
    <w:rsid w:val="00684666"/>
    <w:rsid w:val="006D69DA"/>
    <w:rsid w:val="00804E0F"/>
    <w:rsid w:val="009404B9"/>
    <w:rsid w:val="00A1011C"/>
    <w:rsid w:val="00A54F16"/>
    <w:rsid w:val="00AF2D8B"/>
    <w:rsid w:val="00BC0855"/>
    <w:rsid w:val="00BC6C11"/>
    <w:rsid w:val="00BE6839"/>
    <w:rsid w:val="00D76AB4"/>
    <w:rsid w:val="00DE6221"/>
    <w:rsid w:val="00F46720"/>
    <w:rsid w:val="00F87256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49F9-1B84-4AAF-AC54-379C05D5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Аня</cp:lastModifiedBy>
  <cp:revision>9</cp:revision>
  <cp:lastPrinted>2015-11-27T07:08:00Z</cp:lastPrinted>
  <dcterms:created xsi:type="dcterms:W3CDTF">2015-11-26T14:52:00Z</dcterms:created>
  <dcterms:modified xsi:type="dcterms:W3CDTF">2018-01-07T16:41:00Z</dcterms:modified>
</cp:coreProperties>
</file>