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8B" w:rsidRDefault="007A228B" w:rsidP="007A228B">
      <w:pPr>
        <w:spacing w:after="300" w:line="285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A228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</w:t>
      </w:r>
      <w:proofErr w:type="spellStart"/>
      <w:r w:rsidRPr="007A228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Бабка-Ёжка</w:t>
      </w:r>
      <w:proofErr w:type="spellEnd"/>
      <w:r w:rsidRPr="007A228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и пес Антошка»</w:t>
      </w:r>
    </w:p>
    <w:p w:rsidR="007A228B" w:rsidRPr="007A228B" w:rsidRDefault="007A228B" w:rsidP="007A228B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</w:t>
      </w:r>
    </w:p>
    <w:p w:rsidR="007A228B" w:rsidRDefault="007A228B" w:rsidP="007A228B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</w:t>
      </w:r>
      <w:r w:rsidR="00A05B2B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–Радченко Е.В.</w:t>
      </w:r>
    </w:p>
    <w:p w:rsidR="007A228B" w:rsidRPr="007A228B" w:rsidRDefault="007A228B" w:rsidP="007A228B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</w:t>
      </w:r>
      <w:r w:rsidR="00A05B2B">
        <w:rPr>
          <w:rFonts w:ascii="Times New Roman" w:eastAsia="Times New Roman" w:hAnsi="Times New Roman" w:cs="Times New Roman"/>
          <w:sz w:val="28"/>
          <w:szCs w:val="28"/>
          <w:lang w:eastAsia="ru-RU"/>
        </w:rPr>
        <w:t>–Кручинин А.В.</w:t>
      </w:r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Снегурочка</w:t>
      </w:r>
      <w:r w:rsidR="00A05B2B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–Клименко М.А.</w:t>
      </w:r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Пес Антошка</w:t>
      </w:r>
      <w:r w:rsidR="00A05B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Щукин Алексей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Бабка-Ёжка</w:t>
      </w:r>
      <w:proofErr w:type="spellEnd"/>
      <w:r w:rsidR="00A05B2B">
        <w:rPr>
          <w:rFonts w:ascii="Times New Roman" w:eastAsia="Times New Roman" w:hAnsi="Times New Roman" w:cs="Times New Roman"/>
          <w:sz w:val="28"/>
          <w:szCs w:val="28"/>
          <w:lang w:eastAsia="ru-RU"/>
        </w:rPr>
        <w:t>–Щербак Е.А.</w:t>
      </w:r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Кикимора</w:t>
      </w:r>
      <w:r w:rsidR="00A05B2B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–Коломийцева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="00FE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76BE"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</w:t>
      </w:r>
      <w:r w:rsidR="00A0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A05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Коробкин</w:t>
      </w:r>
      <w:proofErr w:type="spellEnd"/>
      <w:r w:rsidR="00A0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bookmarkStart w:id="0" w:name="_GoBack"/>
      <w:bookmarkEnd w:id="0"/>
      <w:r w:rsidR="00FE7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2002" w:rsidRDefault="00462F39" w:rsidP="00462F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2F39">
        <w:rPr>
          <w:rFonts w:ascii="Times New Roman" w:hAnsi="Times New Roman" w:cs="Times New Roman"/>
          <w:b/>
          <w:i/>
          <w:sz w:val="28"/>
          <w:szCs w:val="28"/>
        </w:rPr>
        <w:t>(Звучит сказочная музыка).</w:t>
      </w:r>
    </w:p>
    <w:p w:rsidR="00462F39" w:rsidRDefault="00462F39" w:rsidP="00462F3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F39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62F39" w:rsidRPr="00462F39" w:rsidRDefault="00462F39" w:rsidP="00462F3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F3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Чудо-праздник Новый год, скоро в гости к нам придет! </w:t>
      </w:r>
    </w:p>
    <w:p w:rsidR="00462F39" w:rsidRPr="00462F39" w:rsidRDefault="00462F39" w:rsidP="00462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9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его на всей планете, ждут и взрослые и дети!</w:t>
      </w:r>
    </w:p>
    <w:p w:rsidR="00462F39" w:rsidRPr="00462F39" w:rsidRDefault="00462F39" w:rsidP="00462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9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в Ростове и в Париже,</w:t>
      </w:r>
    </w:p>
    <w:p w:rsidR="00462F39" w:rsidRPr="00462F39" w:rsidRDefault="00462F39" w:rsidP="00462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все ближе, ближе!</w:t>
      </w:r>
    </w:p>
    <w:p w:rsidR="00462F39" w:rsidRPr="00462F39" w:rsidRDefault="00462F39" w:rsidP="00462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год один для всех! </w:t>
      </w:r>
    </w:p>
    <w:p w:rsidR="00462F39" w:rsidRPr="00462F39" w:rsidRDefault="00462F39" w:rsidP="00462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радость он и смех!</w:t>
      </w:r>
    </w:p>
    <w:p w:rsidR="00462F39" w:rsidRPr="00462F39" w:rsidRDefault="00462F39" w:rsidP="00462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Запах свежих мандаринов, </w:t>
      </w:r>
    </w:p>
    <w:p w:rsidR="00462F39" w:rsidRPr="00462F39" w:rsidRDefault="00462F39" w:rsidP="00462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 угля в больших каминах.</w:t>
      </w:r>
    </w:p>
    <w:p w:rsidR="00462F39" w:rsidRPr="00462F39" w:rsidRDefault="00462F39" w:rsidP="00462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с новыми друзьями. </w:t>
      </w:r>
    </w:p>
    <w:p w:rsidR="00462F39" w:rsidRPr="00462F39" w:rsidRDefault="00462F39" w:rsidP="00462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- залитую огнями!</w:t>
      </w:r>
    </w:p>
    <w:p w:rsidR="00462F39" w:rsidRPr="00462F39" w:rsidRDefault="00462F39" w:rsidP="00462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Новый год открыты двери, </w:t>
      </w:r>
    </w:p>
    <w:p w:rsidR="00462F39" w:rsidRPr="00462F39" w:rsidRDefault="00462F39" w:rsidP="00462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 Фантазий, тем, кто верит.</w:t>
      </w:r>
    </w:p>
    <w:p w:rsidR="00462F39" w:rsidRPr="00462F39" w:rsidRDefault="007A228B" w:rsidP="00462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из музыки и к</w:t>
      </w:r>
      <w:r w:rsidR="00462F39" w:rsidRPr="00462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расок,</w:t>
      </w:r>
    </w:p>
    <w:p w:rsidR="00462F39" w:rsidRPr="00462F39" w:rsidRDefault="00462F39" w:rsidP="00462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живут герои сказок,</w:t>
      </w:r>
    </w:p>
    <w:p w:rsidR="00462F39" w:rsidRPr="00462F39" w:rsidRDefault="00462F39" w:rsidP="00462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Новый год,</w:t>
      </w:r>
    </w:p>
    <w:p w:rsidR="00462F39" w:rsidRDefault="00462F39" w:rsidP="007A2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нас в сказку позовет!</w:t>
      </w:r>
      <w:r w:rsidRPr="00462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A228B" w:rsidRPr="00462F39" w:rsidRDefault="00362396" w:rsidP="007A2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«В лесу родилась ёлочка</w:t>
      </w:r>
      <w:r w:rsidR="007A228B" w:rsidRPr="007A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- 2 класс</w:t>
      </w:r>
    </w:p>
    <w:p w:rsidR="007A228B" w:rsidRPr="007A228B" w:rsidRDefault="007A228B" w:rsidP="007A228B">
      <w:pPr>
        <w:spacing w:after="300" w:line="495" w:lineRule="atLeast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7A228B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СЦЕНА 1</w:t>
      </w:r>
    </w:p>
    <w:p w:rsidR="007A228B" w:rsidRPr="007A228B" w:rsidRDefault="007A228B" w:rsidP="007A228B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22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  под музыку (</w:t>
      </w:r>
      <w:proofErr w:type="spellStart"/>
      <w:r w:rsidRPr="007A22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минусовку</w:t>
      </w:r>
      <w:proofErr w:type="spellEnd"/>
      <w:r w:rsidRPr="007A22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без слов) «А я иду такая вся в Дольче </w:t>
      </w:r>
      <w:proofErr w:type="spellStart"/>
      <w:r w:rsidRPr="007A22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Габбана</w:t>
      </w:r>
      <w:proofErr w:type="spellEnd"/>
      <w:r w:rsidRPr="007A22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выходит Баба-Яга, с обиженным видом гордо шагает по кругу зала и останавливается </w:t>
      </w:r>
      <w:proofErr w:type="gramStart"/>
      <w:r w:rsidRPr="007A22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середине</w:t>
      </w:r>
      <w:proofErr w:type="gramEnd"/>
      <w:r w:rsidRPr="007A22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A228B" w:rsidRPr="007A228B" w:rsidRDefault="007A228B" w:rsidP="007A228B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Бабка-Ёжка</w:t>
      </w:r>
      <w:proofErr w:type="spellEnd"/>
      <w:r w:rsidRPr="007A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Поругалась я с Кощеем, видеть его не могу, обещал на мне жениться, только обманул Ягу. Говорит: уж больно ст</w:t>
      </w:r>
      <w:r w:rsidRPr="007A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мне всего то 300 лет! Сам как пень кривой, трухлявый, настоящий старый дед!</w:t>
      </w:r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Гордо плюнула в Кощея и ушла я от него. Пусть теперь сидит, тоскует, мне не плохо без него. Позвоню-ка я подруге…</w:t>
      </w:r>
    </w:p>
    <w:p w:rsidR="007A228B" w:rsidRPr="007A228B" w:rsidRDefault="007A228B" w:rsidP="007A228B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Достает мобильник и набирает)</w:t>
      </w:r>
    </w:p>
    <w:p w:rsidR="007A228B" w:rsidRPr="007A228B" w:rsidRDefault="007A228B" w:rsidP="007A228B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Бабка-Ёжка</w:t>
      </w:r>
      <w:proofErr w:type="spellEnd"/>
      <w:r w:rsidRPr="007A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Але, </w:t>
      </w:r>
      <w:proofErr w:type="spellStart"/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Кикимора. Как дела? Куда наряжаешься? На праздник? А я тоже хочу!</w:t>
      </w:r>
    </w:p>
    <w:p w:rsidR="007A228B" w:rsidRPr="007A228B" w:rsidRDefault="007A228B" w:rsidP="007A228B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22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(Кладет трубку)</w:t>
      </w:r>
    </w:p>
    <w:p w:rsidR="007A228B" w:rsidRPr="007A228B" w:rsidRDefault="007A228B" w:rsidP="007A228B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Бабка-Ёжка</w:t>
      </w:r>
      <w:proofErr w:type="spellEnd"/>
      <w:r w:rsidRPr="007A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те раз. Кикимора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праздник собралась. Говорит,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</w:t>
      </w:r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год, год собаки настает. Дед Мороз к нам едет в гости, отличные новости! Хочется похулиганить и Кощею насолить. Может мне украсть подарки и к Кощею подложить. Дед Мороз его накажет, заморозит до костей. Ну а мне, как мед на душу, сразу станет веселей.</w:t>
      </w:r>
    </w:p>
    <w:p w:rsidR="007A228B" w:rsidRPr="007A228B" w:rsidRDefault="007A228B" w:rsidP="007A228B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</w:t>
      </w:r>
      <w:proofErr w:type="spellStart"/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Бабка-Ёжка</w:t>
      </w:r>
      <w:proofErr w:type="spellEnd"/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костяная ножка, умница, красавица, план мне очень нравится!</w:t>
      </w:r>
    </w:p>
    <w:p w:rsidR="007A228B" w:rsidRPr="007A228B" w:rsidRDefault="007A228B" w:rsidP="007A228B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22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(Уходит из зала)</w:t>
      </w:r>
    </w:p>
    <w:p w:rsidR="007A228B" w:rsidRPr="00295AE4" w:rsidRDefault="007A228B" w:rsidP="007A228B">
      <w:pPr>
        <w:spacing w:after="300" w:line="495" w:lineRule="atLeast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295AE4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СЦЕНА 2</w:t>
      </w:r>
    </w:p>
    <w:p w:rsidR="007A228B" w:rsidRPr="00295AE4" w:rsidRDefault="00295AE4" w:rsidP="007A228B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5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музыку</w:t>
      </w:r>
      <w:r w:rsidRPr="00295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появляется </w:t>
      </w:r>
      <w:r w:rsidR="007A228B" w:rsidRPr="00295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Снегурочка и Пёс Антошка.</w:t>
      </w:r>
    </w:p>
    <w:p w:rsidR="007A228B" w:rsidRPr="007A228B" w:rsidRDefault="007A228B" w:rsidP="007A228B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295A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Антошка, посмотри, сколько </w:t>
      </w:r>
      <w:r w:rsidR="00295AE4"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подарков </w:t>
      </w:r>
      <w:r w:rsidR="00295A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едушка</w:t>
      </w:r>
      <w:r w:rsidR="0029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ребятам!В этой школе учится много хороших девочек и мальчиков.</w:t>
      </w:r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быть внимательнее, чтобы не растерять подарки по дороге, сани </w:t>
      </w:r>
      <w:r w:rsidR="0029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 нас небольшие. А кони лихие, быстро скачут, снег разметают, ничего не видать.</w:t>
      </w:r>
      <w:r w:rsidR="00295A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 Антошка, беги за санями</w:t>
      </w:r>
      <w:r w:rsidR="007E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следи</w:t>
      </w:r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подарки не выпали и не растерялись. </w:t>
      </w:r>
    </w:p>
    <w:p w:rsidR="007A228B" w:rsidRPr="00295AE4" w:rsidRDefault="00295AE4" w:rsidP="007A228B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5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A228B" w:rsidRPr="00295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Из-за кустов подглядывает и подслушивает </w:t>
      </w:r>
      <w:proofErr w:type="spellStart"/>
      <w:r w:rsidR="007A228B" w:rsidRPr="00295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Бабка-Ёжка</w:t>
      </w:r>
      <w:proofErr w:type="spellEnd"/>
      <w:r w:rsidRPr="00295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A228B" w:rsidRPr="007A228B" w:rsidRDefault="007A228B" w:rsidP="007A228B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 Антошка:</w:t>
      </w:r>
      <w:r w:rsidR="007E0A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Хорошо, Снегурочка! Я </w:t>
      </w:r>
      <w:r w:rsidRPr="007A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подведу! Гав!</w:t>
      </w:r>
    </w:p>
    <w:p w:rsidR="007A228B" w:rsidRPr="00DD6723" w:rsidRDefault="00DD6723" w:rsidP="007A228B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67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(Снегурочка  уходит, пес за ней)</w:t>
      </w:r>
    </w:p>
    <w:p w:rsidR="00DD6723" w:rsidRPr="00DD6723" w:rsidRDefault="00DD6723" w:rsidP="00DD6723">
      <w:pPr>
        <w:spacing w:after="300" w:line="495" w:lineRule="atLeast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DD6723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СЦЕНА 3.</w:t>
      </w:r>
    </w:p>
    <w:p w:rsidR="00DD6723" w:rsidRPr="00DD6723" w:rsidRDefault="00DD6723" w:rsidP="00DD6723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Бабка-Ёжка</w:t>
      </w:r>
      <w:proofErr w:type="spellEnd"/>
      <w:r w:rsidRPr="00DD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DD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Ага, вот они голубчики. Значит, пес будет за подарками следить. Это усложняет дело. Придется их обхитрить, собаку поймать, скрутить, связать, подарки забрать, утащить, Кощею насолить!</w:t>
      </w:r>
    </w:p>
    <w:p w:rsidR="00DD6723" w:rsidRPr="00DD6723" w:rsidRDefault="00DD6723" w:rsidP="00DD6723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</w:t>
      </w:r>
      <w:r w:rsidRPr="00DD67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Достает телефон и снова звонит своей подруге Кикиморе)</w:t>
      </w:r>
    </w:p>
    <w:p w:rsidR="00DD6723" w:rsidRDefault="00DD6723" w:rsidP="00DD6723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Бабка-Ёжка</w:t>
      </w:r>
      <w:proofErr w:type="spellEnd"/>
      <w:r w:rsidRPr="00DD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DD6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Але, Кикимора, есть дело на миллион! Да нет, не долларов, поважней. Приходи ко мне поскорей. Записывай адрес: улица 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ная, сосна №3, да поскорее беги, да валенки не позабудь, а то далекий будет путь!</w:t>
      </w:r>
    </w:p>
    <w:p w:rsidR="00DD6723" w:rsidRPr="00DD6723" w:rsidRDefault="00DD6723" w:rsidP="00DD67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«Валенки» - 1</w:t>
      </w:r>
      <w:r w:rsidRPr="007A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DD6723" w:rsidRPr="00DD6723" w:rsidRDefault="00DD6723" w:rsidP="00DD6723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67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(В зал забегает Кикимора)</w:t>
      </w:r>
    </w:p>
    <w:p w:rsidR="00DD6723" w:rsidRPr="00DD6723" w:rsidRDefault="00DD6723" w:rsidP="00DD6723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DD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дело, признавайся, обмануть и не пытайся. Хоть ты и подруга мне, но всегда себе на уме. Что затеяла, Яга?</w:t>
      </w:r>
    </w:p>
    <w:p w:rsidR="00DD6723" w:rsidRPr="00DD6723" w:rsidRDefault="00DD6723" w:rsidP="00DD6723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Бабка-Ёжка</w:t>
      </w:r>
      <w:proofErr w:type="spellEnd"/>
      <w:r w:rsidRPr="00DD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DD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Кощея очень зла. Хочу ему я отомстить. Чтоб знал он, как со мной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шутить. Украсть подарки у Снегурки</w:t>
      </w:r>
      <w:r w:rsidRPr="00DD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подложить Кощею, чтоб Дед Мороз его потом морозил не жалея. Подарки в саночках везут, по ямкам, горочкам трясут. Но бдит за ними пес Антошка, он злит меня уже немножко. Задача: пса схватить, скрутить, подарки все заполучить!</w:t>
      </w:r>
    </w:p>
    <w:p w:rsidR="00925193" w:rsidRDefault="00DD6723" w:rsidP="00DD6723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</w:p>
    <w:p w:rsidR="00DD6723" w:rsidRPr="00DD6723" w:rsidRDefault="00925193" w:rsidP="00DD6723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D6723" w:rsidRPr="00DD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Ясна идея, помогу, я пса Антошку отвлеку. А ты хватай подарки </w:t>
      </w:r>
      <w:proofErr w:type="spellStart"/>
      <w:r w:rsidR="00DD6723" w:rsidRPr="00DD672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втихоря</w:t>
      </w:r>
      <w:proofErr w:type="spellEnd"/>
      <w:r w:rsidR="00DD6723" w:rsidRPr="00DD672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так, чтобы не видели тебя. Про гонор</w:t>
      </w:r>
      <w:r w:rsidR="00DD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 ты не </w:t>
      </w:r>
      <w:r w:rsidR="00DD6723" w:rsidRPr="00DD67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забудь, подарок мне один добудь.</w:t>
      </w:r>
    </w:p>
    <w:p w:rsidR="00DD6723" w:rsidRPr="00DD6723" w:rsidRDefault="00DD6723" w:rsidP="00DD6723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Бабка-Ёжка</w:t>
      </w:r>
      <w:proofErr w:type="spellEnd"/>
      <w:r w:rsidRPr="00DD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25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DD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Отличный план, </w:t>
      </w:r>
      <w:proofErr w:type="spellStart"/>
      <w:proofErr w:type="gramStart"/>
      <w:r w:rsidRPr="00DD6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впе-рёд</w:t>
      </w:r>
      <w:proofErr w:type="spellEnd"/>
      <w:proofErr w:type="gramEnd"/>
      <w:r w:rsidRPr="00DD6723">
        <w:rPr>
          <w:rFonts w:ascii="Times New Roman" w:eastAsia="Times New Roman" w:hAnsi="Times New Roman" w:cs="Times New Roman"/>
          <w:sz w:val="28"/>
          <w:szCs w:val="28"/>
          <w:lang w:eastAsia="ru-RU"/>
        </w:rPr>
        <w:t>! Вот это праздник, Новый Год!</w:t>
      </w:r>
    </w:p>
    <w:p w:rsidR="00925193" w:rsidRDefault="00DD6723" w:rsidP="00925193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67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(Уходят)</w:t>
      </w:r>
    </w:p>
    <w:p w:rsidR="00925193" w:rsidRPr="00925193" w:rsidRDefault="00925193" w:rsidP="00925193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5193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СЦЕНА 4.</w:t>
      </w:r>
    </w:p>
    <w:p w:rsidR="00925193" w:rsidRPr="00925193" w:rsidRDefault="00925193" w:rsidP="00925193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5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Снегурочка стоит рядом с санками. Пес Антошка сидит рядом.</w:t>
      </w:r>
    </w:p>
    <w:p w:rsidR="00925193" w:rsidRPr="00925193" w:rsidRDefault="00925193" w:rsidP="00925193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92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9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Устал, дружочек, отдохни. Путь долгий еще впер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еди. Замаялся Антоша, песик мой</w:t>
      </w:r>
      <w:r w:rsidRPr="009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хороший. Нам скоро снова в долгий путь, немного нужно отдохнуть.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9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погуляю по лесу и проверю, все ли звери и птицы успели спрятаться по норам, никто ли не замерз.</w:t>
      </w:r>
    </w:p>
    <w:p w:rsidR="00925193" w:rsidRDefault="00925193" w:rsidP="00925193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Снегурочка  уходи</w:t>
      </w:r>
      <w:r w:rsidRPr="00925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5193" w:rsidRPr="00925193" w:rsidRDefault="00925193" w:rsidP="00925193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5193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СЦЕНА 5.</w:t>
      </w:r>
    </w:p>
    <w:p w:rsidR="00925193" w:rsidRPr="00925193" w:rsidRDefault="00925193" w:rsidP="00925193">
      <w:pPr>
        <w:spacing w:after="300" w:line="285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5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фоне зловещей музыки в зал подкрадываются с разных сторон Кикимора и </w:t>
      </w:r>
      <w:proofErr w:type="spellStart"/>
      <w:r w:rsidRPr="00925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Бабка-Ёжка</w:t>
      </w:r>
      <w:proofErr w:type="spellEnd"/>
      <w:r w:rsidRPr="00925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Кикимора, обходит спящего Антошку кругом и колдует над ним руками)</w:t>
      </w:r>
    </w:p>
    <w:p w:rsidR="00925193" w:rsidRPr="00925193" w:rsidRDefault="00925193" w:rsidP="00925193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proofErr w:type="spellStart"/>
      <w:r w:rsidRPr="009251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Чуфыр</w:t>
      </w:r>
      <w:proofErr w:type="spellEnd"/>
      <w:r w:rsidRPr="009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51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чуфыр</w:t>
      </w:r>
      <w:proofErr w:type="spellEnd"/>
      <w:r w:rsidRPr="009251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спи, не просыпайся, до весны собачьим сном, Антошка, наслаждайся!</w:t>
      </w:r>
    </w:p>
    <w:p w:rsidR="00925193" w:rsidRPr="00925193" w:rsidRDefault="00925193" w:rsidP="00925193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5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925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Бабка-Ёжка</w:t>
      </w:r>
      <w:proofErr w:type="spellEnd"/>
      <w:r w:rsidRPr="00925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тем временем поднимает покрывало, под которым спрятаны подарки, забирает подарки себе, а вместо них подкладывает тряпки и снова закрывает покрывало. После Кикимора и </w:t>
      </w:r>
      <w:proofErr w:type="spellStart"/>
      <w:r w:rsidRPr="00925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Бабка-Ёжкаубегают</w:t>
      </w:r>
      <w:proofErr w:type="spellEnd"/>
      <w:r w:rsidRPr="00925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925193" w:rsidRPr="007D00A0" w:rsidRDefault="00925193" w:rsidP="00925193">
      <w:pPr>
        <w:spacing w:after="300" w:line="495" w:lineRule="atLeast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СЦЕНА 6.</w:t>
      </w:r>
    </w:p>
    <w:p w:rsidR="00925193" w:rsidRPr="00925193" w:rsidRDefault="009A0E94" w:rsidP="00925193">
      <w:pPr>
        <w:spacing w:after="300" w:line="495" w:lineRule="atLeast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+</w:t>
      </w:r>
      <w:r w:rsidR="00925193" w:rsidRPr="007A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 леса на опушке» - 4</w:t>
      </w:r>
      <w:r w:rsidR="00925193" w:rsidRPr="007A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925193" w:rsidRPr="009A0E94" w:rsidRDefault="009A0E94" w:rsidP="009A0E94">
      <w:pPr>
        <w:spacing w:after="300" w:line="285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E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зал возвращается </w:t>
      </w:r>
      <w:r w:rsidR="00925193" w:rsidRPr="009A0E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Снегурочка.</w:t>
      </w:r>
    </w:p>
    <w:p w:rsidR="00925193" w:rsidRPr="009A0E94" w:rsidRDefault="00925193" w:rsidP="009A0E94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9A0E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9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же Антошка? Ах, вот он. Все спит, устал видать. Пора буди</w:t>
      </w:r>
      <w:r w:rsidR="009A0E9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песика и трогаться в путь.</w:t>
      </w:r>
      <w:r w:rsidR="009A0E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9251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Антошка, просыпайся!</w:t>
      </w:r>
      <w:r w:rsidR="009A0E94" w:rsidRPr="009A0E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 Антошка не шевелится)</w:t>
      </w:r>
    </w:p>
    <w:p w:rsidR="00925193" w:rsidRPr="00925193" w:rsidRDefault="009A0E94" w:rsidP="00925193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="00925193" w:rsidRPr="009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Антошка, нам пора!Спит! Беспробудно!</w:t>
      </w:r>
    </w:p>
    <w:p w:rsidR="00925193" w:rsidRPr="009A0E94" w:rsidRDefault="009A0E94" w:rsidP="009A0E94">
      <w:pPr>
        <w:spacing w:after="300" w:line="285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E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25193" w:rsidRPr="009A0E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подходит к собаке, чтобы погла</w:t>
      </w:r>
      <w:r w:rsidRPr="009A0E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дить ее, но собака не шевелится)</w:t>
      </w:r>
    </w:p>
    <w:p w:rsidR="009A0E94" w:rsidRDefault="00925193" w:rsidP="00925193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925193" w:rsidRPr="00925193" w:rsidRDefault="009A0E94" w:rsidP="00925193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ребята</w:t>
      </w:r>
      <w:r w:rsidR="00925193" w:rsidRPr="009251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нашим Антошкой что-то случилось, похоже он замерз!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Дедушку Мороза звать к нам на помощь!</w:t>
      </w:r>
    </w:p>
    <w:p w:rsidR="009A0E94" w:rsidRDefault="009A0E94" w:rsidP="00925193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E94" w:rsidRPr="009A0E94" w:rsidRDefault="009A0E94" w:rsidP="009A0E94">
      <w:pPr>
        <w:spacing w:after="0" w:line="285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A0E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(Ребята зовут Деда Мороза)</w:t>
      </w:r>
    </w:p>
    <w:p w:rsidR="009A0E94" w:rsidRDefault="009A0E94" w:rsidP="00925193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«Бубенцы весело звенят» - 1о.р., 1доп. </w:t>
      </w:r>
      <w:r w:rsidRPr="007A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9A0E94" w:rsidRPr="009A0E94" w:rsidRDefault="009A0E94" w:rsidP="009A0E94">
      <w:pPr>
        <w:spacing w:after="0" w:line="285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A0E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(Входит Дед Мороз)</w:t>
      </w:r>
    </w:p>
    <w:p w:rsidR="009A0E94" w:rsidRDefault="00925193" w:rsidP="00925193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FE76BE" w:rsidRDefault="009A0E94" w:rsidP="00925193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Здравствуйте, ребятишки! Девчонки и мальчишки!</w:t>
      </w:r>
    </w:p>
    <w:p w:rsidR="00FE76BE" w:rsidRDefault="00FE76BE" w:rsidP="00925193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FE76BE" w:rsidRDefault="00FE76BE" w:rsidP="00925193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 </w:t>
      </w:r>
      <w:r w:rsidRPr="00FE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Дедушка, Антошка не просыпается. Замерз, наверное, бедный.</w:t>
      </w:r>
    </w:p>
    <w:p w:rsidR="00925193" w:rsidRPr="00925193" w:rsidRDefault="00FE76BE" w:rsidP="00FE76BE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="00925193" w:rsidRPr="009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ты, Снегурочка! Я друзей не морожу. Дай-ка проверю. И вправду не просыпается, но не от мороза это, похоже на колдовски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чары, видно,</w:t>
      </w:r>
      <w:r w:rsidR="00925193" w:rsidRPr="009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приключилась с ним беда.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случилось с нашим Антошкой?</w:t>
      </w:r>
    </w:p>
    <w:p w:rsidR="00925193" w:rsidRPr="00FE76BE" w:rsidRDefault="00FE76BE" w:rsidP="00FE76BE">
      <w:pPr>
        <w:spacing w:after="300" w:line="285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7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рассказывают, что произошло с песиком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 что подарки украли</w:t>
      </w:r>
      <w:r w:rsidRPr="00FE7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25193" w:rsidRPr="00925193" w:rsidRDefault="00925193" w:rsidP="00925193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FE7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9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украли? У нас же полные сани, вон гора подарков, под покрывалом.</w:t>
      </w:r>
    </w:p>
    <w:p w:rsidR="00925193" w:rsidRPr="00FE76BE" w:rsidRDefault="00FE76BE" w:rsidP="00925193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7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25193" w:rsidRPr="00FE7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Дед </w:t>
      </w:r>
      <w:r w:rsidRPr="00FE7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Мороз заглядывает под покрывало)</w:t>
      </w:r>
    </w:p>
    <w:p w:rsidR="007D00A0" w:rsidRDefault="00925193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FE7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9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правда, подарков нет, одно тряпье. Ох, коварные, ох, негодницы, ну попадитесь мне, заморожу вас в ледяные глыбы! Снегурочка, пора нам отправляться на поис</w:t>
      </w:r>
      <w:r w:rsidR="00FE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Бабы Яги и Кикиморы, заодно</w:t>
      </w:r>
      <w:r w:rsidRPr="009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подарки разыщем. А разбойниц нужно наказать! Не место им в этом сказочно красивом лесу. Антошку клад</w:t>
      </w:r>
      <w:r w:rsidR="00FE76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сани. Пусть пока спит, а я</w:t>
      </w:r>
      <w:r w:rsidRPr="009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заставлю Бабу-Ягу расколдовать нашего друга.</w:t>
      </w:r>
      <w:r w:rsidR="00FE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чтобы в пути нам было веселее, давайте песенку про елочку споем!</w:t>
      </w:r>
      <w:r w:rsidR="00FE76BE" w:rsidRPr="00FE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</w:t>
      </w:r>
    </w:p>
    <w:p w:rsidR="00FE76BE" w:rsidRPr="007D00A0" w:rsidRDefault="00FE76BE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СЦЕНА 7.</w:t>
      </w:r>
    </w:p>
    <w:p w:rsidR="00FE76BE" w:rsidRPr="007D00A0" w:rsidRDefault="007D00A0" w:rsidP="00FE76BE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D00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E76BE" w:rsidRPr="007D00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FE76BE" w:rsidRPr="007D00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Бабка-Ёжка</w:t>
      </w:r>
      <w:proofErr w:type="spellEnd"/>
      <w:r w:rsidR="00FE76BE" w:rsidRPr="007D00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Кикимора подобрались к замку Кощея и заглянули в его окошко, где тот мирно пил чай с баранками.</w:t>
      </w:r>
      <w:proofErr w:type="gramEnd"/>
      <w:r w:rsidR="00FE76BE" w:rsidRPr="007D00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Кощей по этому сценарию был добрым старичком, который не представлял угрозы общес</w:t>
      </w:r>
      <w:r w:rsidRPr="007D00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тву)</w:t>
      </w:r>
    </w:p>
    <w:p w:rsidR="00FE76BE" w:rsidRPr="00FE76BE" w:rsidRDefault="00FE76BE" w:rsidP="00FE76BE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r w:rsid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FE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же нам подложить подарки Кощею? Кстати, одну коробочку я себе уже выбрала, самую большую!</w:t>
      </w:r>
    </w:p>
    <w:p w:rsidR="00FE76BE" w:rsidRPr="00FE76BE" w:rsidRDefault="00FE76BE" w:rsidP="00FE76BE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FE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 мы переоденемся Дедом Морозом и Снегурочкой!</w:t>
      </w:r>
    </w:p>
    <w:p w:rsidR="00FE76BE" w:rsidRPr="00FE76BE" w:rsidRDefault="00FE76BE" w:rsidP="00FE76BE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r w:rsid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FE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Давай!</w:t>
      </w:r>
    </w:p>
    <w:p w:rsidR="00FE76BE" w:rsidRPr="00FE76BE" w:rsidRDefault="00FE76BE" w:rsidP="00FE76BE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FE7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E76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я, чур, Снегурочкой! Из нас — я красивее.</w:t>
      </w:r>
    </w:p>
    <w:p w:rsidR="00FE76BE" w:rsidRPr="00FE76BE" w:rsidRDefault="00FE76BE" w:rsidP="00FE76BE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r w:rsid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FE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я!</w:t>
      </w:r>
    </w:p>
    <w:p w:rsidR="00FE76BE" w:rsidRPr="00FE76BE" w:rsidRDefault="00FE76BE" w:rsidP="00FE76BE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FE7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спорь, я красивее!</w:t>
      </w:r>
    </w:p>
    <w:p w:rsidR="00FE76BE" w:rsidRPr="007D00A0" w:rsidRDefault="007D00A0" w:rsidP="00FE76BE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</w:t>
      </w:r>
      <w:r w:rsidR="00FE76BE" w:rsidRPr="007D00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Начинают др</w:t>
      </w:r>
      <w:r w:rsidRPr="007D00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аться. Рвать друг другу волосы.)</w:t>
      </w:r>
    </w:p>
    <w:p w:rsidR="00FE76BE" w:rsidRPr="00FE76BE" w:rsidRDefault="00FE76BE" w:rsidP="00FE76BE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proofErr w:type="gramStart"/>
      <w:r w:rsid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FE76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хорошо, твоя взяла. Буду дедом… Пошли наряжаться!</w:t>
      </w:r>
    </w:p>
    <w:p w:rsidR="00FE76BE" w:rsidRPr="007D00A0" w:rsidRDefault="007D00A0" w:rsidP="00FE76BE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(Уходят)</w:t>
      </w:r>
    </w:p>
    <w:p w:rsidR="007D00A0" w:rsidRPr="007D00A0" w:rsidRDefault="007D00A0" w:rsidP="007D00A0">
      <w:pPr>
        <w:spacing w:after="300" w:line="495" w:lineRule="atLeast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lastRenderedPageBreak/>
        <w:t>СЦЕНА 8.</w:t>
      </w:r>
    </w:p>
    <w:p w:rsidR="007D00A0" w:rsidRPr="007D00A0" w:rsidRDefault="007D00A0" w:rsidP="007D00A0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(Тем временем Дед Мороз и Снегурочка  добрались до царства Кощеева)</w:t>
      </w:r>
    </w:p>
    <w:p w:rsidR="007D00A0" w:rsidRPr="007D00A0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Мороз, кажется мы пришли. Смотри, какое зловещее место. Впереди — высокая гора, на горе замок. Нужно подняться туда и узнать, нет ли там Бабы-Яги и Кикиморы.</w:t>
      </w:r>
    </w:p>
    <w:p w:rsidR="007D00A0" w:rsidRPr="007D00A0" w:rsidRDefault="007D00A0" w:rsidP="007D00A0">
      <w:pPr>
        <w:spacing w:after="300" w:line="285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(Дед Мороз и Снегурочка временно покидают зал, тем временем к замку подбегают переодетые Баба Яга и Кикимора и стучат в двери. Двери открывает ничего не подозревающий Кощей бессмертный)</w:t>
      </w:r>
    </w:p>
    <w:p w:rsidR="007D00A0" w:rsidRPr="007D00A0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там?</w:t>
      </w:r>
    </w:p>
    <w:p w:rsidR="007D00A0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00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(переодетая в Снегурочку, но видно, что это Бабка-Яга)</w:t>
      </w:r>
    </w:p>
    <w:p w:rsidR="007D00A0" w:rsidRPr="007D00A0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Кощей, это Дед Мороз и Снегурочка, пришли тебя поздравлять с Новым Годом!</w:t>
      </w:r>
    </w:p>
    <w:p w:rsidR="007D00A0" w:rsidRPr="007D00A0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Подарков — гору принесли!</w:t>
      </w:r>
    </w:p>
    <w:p w:rsidR="007D00A0" w:rsidRPr="007D00A0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приятно! Меня еще ни разу никто не поздравлял, а уж тем более, сам Дед Мороз, да еще со Снегурочкой!</w:t>
      </w:r>
    </w:p>
    <w:p w:rsidR="007D00A0" w:rsidRPr="007D00A0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Держи, это все тебе (</w:t>
      </w:r>
      <w:r w:rsidR="00D740A9"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вручает много подарков</w:t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00A0" w:rsidRPr="00D740A9" w:rsidRDefault="00D740A9" w:rsidP="007D00A0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D00A0"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 время к замку подходят настоящие Дед Мороз и Снегу</w:t>
      </w:r>
      <w:r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рочка. </w:t>
      </w:r>
      <w:proofErr w:type="spellStart"/>
      <w:r w:rsidR="007D00A0"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Бабка</w:t>
      </w:r>
      <w:r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-Ёжка</w:t>
      </w:r>
      <w:r w:rsidR="007D00A0"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spellEnd"/>
      <w:r w:rsidR="007D00A0"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Кикимора видят, что к ним приближаются настоящие Дед Мороз и Снегурочка, пугаются и хотят удрать, но Дед Мороз останавливает их своим вол</w:t>
      </w:r>
      <w:r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шебным посохом и замораживает. </w:t>
      </w:r>
      <w:proofErr w:type="spellStart"/>
      <w:r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="007D00A0"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абка</w:t>
      </w:r>
      <w:r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7D00A0"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Ёжка</w:t>
      </w:r>
      <w:proofErr w:type="spellEnd"/>
      <w:r w:rsidR="007D00A0"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Кикимора замирают в неестественных </w:t>
      </w:r>
      <w:r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позах. Так и стоят, не двигаясь)</w:t>
      </w:r>
    </w:p>
    <w:p w:rsidR="007D00A0" w:rsidRPr="00D740A9" w:rsidRDefault="007D00A0" w:rsidP="00D740A9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Кощей:</w:t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тут происходит? Дв</w:t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Деда Мороза? </w:t>
      </w:r>
      <w:proofErr w:type="gramStart"/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Снегурочки? </w:t>
      </w:r>
      <w:r w:rsidR="00D740A9"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 падает в обморок, к</w:t>
      </w:r>
      <w:r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нему подбегает Снегурочка и начинает махать платочком у его лица.</w:t>
      </w:r>
      <w:proofErr w:type="gramEnd"/>
      <w:r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Кощей приходит в чувство</w:t>
      </w:r>
      <w:r w:rsidR="00D740A9"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7D00A0" w:rsidRPr="007D00A0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Кощей:</w:t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было? Я сплю? Или мне это </w:t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приснилось? А где мои подарки? </w:t>
      </w:r>
      <w:r w:rsidR="00D740A9"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(ищет их взглядом)</w:t>
      </w:r>
      <w:r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на месте, значит, это не сон. Вы настоящие? А кто же тогда те?</w:t>
      </w:r>
    </w:p>
    <w:p w:rsidR="007D00A0" w:rsidRPr="007D00A0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«те» — это Баба Яга и Кикимора. А подарки не ваши, они краденые и предназначены детям. И если ты с этими злодейками заодно, то мы тебя</w:t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D00A0" w:rsidRPr="007D00A0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Кощей:</w:t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 вот оно что… Нет, я с этими злодейками не дружу. Знаете, я очень изменился, после того, как Иван Царевич пригрозил иглу сломать, то есть жизнь кощееву. Я теперь занимаюсь только добрыми делами, </w:t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Бабу-Ягу перевоспитать мне не удалось. Уж о</w:t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она вредная. И Кикимора тоже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ней. Пусть так и остаются статуями. Навсегда.</w:t>
      </w:r>
    </w:p>
    <w:p w:rsidR="007D00A0" w:rsidRPr="007D00A0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Снегурочка:</w:t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бы оставили их статуями, да они нашего друга, песика Антошку заколдовали</w:t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заклинание только они знают.</w:t>
      </w:r>
    </w:p>
    <w:p w:rsidR="007D00A0" w:rsidRPr="007D00A0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Придется злодеек расколдовать</w:t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D00A0" w:rsidRPr="00D740A9" w:rsidRDefault="00D740A9" w:rsidP="007D00A0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D00A0"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Берет посох и притрагивается им к Б</w:t>
      </w:r>
      <w:r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абе Яге и Кикиморе. Те оживают.)</w:t>
      </w:r>
    </w:p>
    <w:p w:rsidR="007D00A0" w:rsidRPr="007D00A0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ну, негодяйки, сейчас же расколдуйте нашего друга — собачку Антошку! И обещайте больше никогда не колдовать и ничего не красть!</w:t>
      </w:r>
    </w:p>
    <w:p w:rsidR="007D00A0" w:rsidRPr="007D00A0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Бабка-Ёжка</w:t>
      </w:r>
      <w:proofErr w:type="spellEnd"/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Пощадите! Мы больше не будем!</w:t>
      </w:r>
    </w:p>
    <w:p w:rsidR="007D00A0" w:rsidRPr="007D00A0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 все согласны, только не замораживайте нас! </w:t>
      </w:r>
      <w:proofErr w:type="spellStart"/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Чуфыр</w:t>
      </w:r>
      <w:proofErr w:type="spellEnd"/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чуфыр</w:t>
      </w:r>
      <w:proofErr w:type="spellEnd"/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пес, просыпайся и в живого превращайся!</w:t>
      </w:r>
    </w:p>
    <w:p w:rsidR="007D00A0" w:rsidRPr="00D740A9" w:rsidRDefault="00D740A9" w:rsidP="00D740A9">
      <w:pPr>
        <w:spacing w:after="300" w:line="285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D00A0"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Тут слышитс</w:t>
      </w:r>
      <w:r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собачий лай. Прибегает песик.)</w:t>
      </w:r>
    </w:p>
    <w:p w:rsidR="007D00A0" w:rsidRPr="007D00A0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 Антошка:</w:t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долго я спал, всю работу проспал. Подарки украли!</w:t>
      </w:r>
    </w:p>
    <w:p w:rsidR="007D00A0" w:rsidRPr="007D00A0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Антошка! Все в порядке. Подарки здесь, в целости и сохранности.</w:t>
      </w:r>
    </w:p>
    <w:p w:rsidR="007D00A0" w:rsidRPr="00D740A9" w:rsidRDefault="00D740A9" w:rsidP="00D740A9">
      <w:pPr>
        <w:spacing w:after="300" w:line="285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D00A0"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</w:t>
      </w:r>
      <w:r w:rsidRPr="00D7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Снегурочка забирают подарки.)</w:t>
      </w:r>
    </w:p>
    <w:p w:rsidR="007D00A0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можно я </w:t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к ребятам на праздник пойду? Н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74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пожалуйста!</w:t>
      </w:r>
    </w:p>
    <w:p w:rsidR="00D740A9" w:rsidRPr="00D740A9" w:rsidRDefault="00D740A9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7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Бабка-Ёжка</w:t>
      </w:r>
      <w:proofErr w:type="spellEnd"/>
      <w:r w:rsidRPr="00D7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40A9" w:rsidRPr="007D00A0" w:rsidRDefault="00D740A9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я хочу на праздник! Я больше так не буду! Прости меня, Антошка!</w:t>
      </w:r>
    </w:p>
    <w:p w:rsidR="007D00A0" w:rsidRPr="007D00A0" w:rsidRDefault="007D00A0" w:rsidP="002F74ED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Ну, хорошо, пойдемте с нами, и ты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Кощей, </w:t>
      </w:r>
      <w:r w:rsid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приходи, с детишками поиграешь.</w:t>
      </w:r>
    </w:p>
    <w:p w:rsidR="007D00A0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Мороз, нас наверно заждались ребята</w:t>
      </w:r>
      <w:r w:rsid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нам пора отправляться 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праздник.</w:t>
      </w:r>
    </w:p>
    <w:p w:rsidR="002F74ED" w:rsidRPr="007D00A0" w:rsidRDefault="002F74ED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</w:t>
      </w:r>
      <w:r w:rsidRPr="002F7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обходят ёлку)</w:t>
      </w:r>
    </w:p>
    <w:p w:rsidR="002F74ED" w:rsidRPr="007D00A0" w:rsidRDefault="007D00A0" w:rsidP="002F74ED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2F74ED" w:rsidRDefault="002F74ED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D00A0"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рады видеть вас, ребята! </w:t>
      </w:r>
    </w:p>
    <w:p w:rsidR="002F74ED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 вам пришли издалека! </w:t>
      </w:r>
    </w:p>
    <w:p w:rsidR="002F74ED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приключений было сколько… </w:t>
      </w:r>
    </w:p>
    <w:p w:rsidR="007D00A0" w:rsidRPr="007D00A0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полно: добра и зла.</w:t>
      </w:r>
    </w:p>
    <w:p w:rsidR="002F74ED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к вам на праздник явились с дедом не одни. </w:t>
      </w:r>
    </w:p>
    <w:p w:rsidR="002F74ED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символ будущего года — это собака, посмотри! </w:t>
      </w:r>
    </w:p>
    <w:p w:rsidR="007D00A0" w:rsidRPr="007D00A0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его — Антошка, он озорной немножко!</w:t>
      </w:r>
    </w:p>
    <w:p w:rsidR="002F74ED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 Антошка:</w:t>
      </w:r>
    </w:p>
    <w:p w:rsidR="002F74ED" w:rsidRDefault="002F74ED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D00A0"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Гав! Ребята! Давайте дружить! </w:t>
      </w:r>
    </w:p>
    <w:p w:rsidR="002F74ED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нам будет весело жить. </w:t>
      </w:r>
    </w:p>
    <w:p w:rsidR="002F74ED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буду честно ребятам служить,</w:t>
      </w:r>
    </w:p>
    <w:p w:rsidR="007D00A0" w:rsidRPr="007D00A0" w:rsidRDefault="002F74ED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Школу вашу сторожить</w:t>
      </w:r>
      <w:r w:rsidR="007D00A0" w:rsidRPr="007D00A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F74ED" w:rsidRDefault="007D00A0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2F74ED" w:rsidRPr="002F74ED" w:rsidRDefault="002F74ED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2F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теперь все вместе, давайте песенку споем нашей елочке.</w:t>
      </w:r>
    </w:p>
    <w:p w:rsidR="002F74ED" w:rsidRDefault="002F74ED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</w:t>
      </w:r>
    </w:p>
    <w:p w:rsidR="007D00A0" w:rsidRDefault="002F74ED" w:rsidP="002F74ED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 Дедушка, а ёлочка наша не сверкает огнями! </w:t>
      </w:r>
    </w:p>
    <w:p w:rsidR="002F74ED" w:rsidRPr="007D00A0" w:rsidRDefault="002F74ED" w:rsidP="002F74ED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B6087F" w:rsidRDefault="002F74ED" w:rsidP="007D00A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Чтобы ёлка засияла</w:t>
      </w:r>
      <w:r w:rsidR="00B6087F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дружно сказать заклинание: «РАЗ, ДВА, ТРИ – ЁЛОЧКА, ГОРИ!»</w:t>
      </w:r>
    </w:p>
    <w:p w:rsidR="00B6087F" w:rsidRDefault="00B6087F" w:rsidP="00B6087F">
      <w:pPr>
        <w:spacing w:after="0" w:line="285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0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(Ребята повторяют слова, и зажигаются огоньки на ёлке)</w:t>
      </w:r>
    </w:p>
    <w:p w:rsidR="00B6087F" w:rsidRPr="00B6087F" w:rsidRDefault="00B6087F" w:rsidP="00B6087F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B6087F" w:rsidRDefault="00B6087F" w:rsidP="00B6087F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Славный праздник – Новый год!</w:t>
      </w:r>
    </w:p>
    <w:p w:rsidR="00B6087F" w:rsidRDefault="00B6087F" w:rsidP="00B6087F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шутки, хоровод!</w:t>
      </w:r>
    </w:p>
    <w:p w:rsidR="00B6087F" w:rsidRDefault="003A2960" w:rsidP="00B6087F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любите играть? (</w:t>
      </w:r>
      <w:r w:rsidRPr="003A29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2960" w:rsidRDefault="003A2960" w:rsidP="00B6087F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87F" w:rsidRPr="003A2960" w:rsidRDefault="003A2960" w:rsidP="00B6087F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-«</w:t>
      </w:r>
      <w:r w:rsidR="00B6087F" w:rsidRPr="003A2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Скажи: Гав-Гав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6087F" w:rsidRPr="003A2960" w:rsidRDefault="00B6087F" w:rsidP="00B6087F">
      <w:pPr>
        <w:spacing w:after="30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дают задание по очереди гавкать на разные голоса. У кого смешнее получится, тот и победитель игры.</w:t>
      </w:r>
    </w:p>
    <w:p w:rsidR="00B6087F" w:rsidRPr="003A2960" w:rsidRDefault="003A2960" w:rsidP="00B6087F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– «</w:t>
      </w:r>
      <w:r w:rsidR="00B6087F" w:rsidRPr="003A2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Цирковые артисты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6087F" w:rsidRPr="003A2960" w:rsidRDefault="00B6087F" w:rsidP="003A2960">
      <w:pPr>
        <w:spacing w:after="30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предлагает поиграть в цирк. Детки должны вжиться в роли дрессированных собачек. И по команде под музыку изображать танец цирковых собачек.</w:t>
      </w:r>
      <w:r w:rsidRPr="003A29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Например: Покружитесь! Попрыгайте на одной ножке! Дайте лапку! По</w:t>
      </w:r>
      <w:r w:rsidR="003A2960" w:rsidRPr="003A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кивайте головой! </w:t>
      </w:r>
      <w:r w:rsidRPr="003A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Поклонитесь зрителям! </w:t>
      </w:r>
    </w:p>
    <w:p w:rsidR="003A2960" w:rsidRPr="000D6754" w:rsidRDefault="000D6754" w:rsidP="000D6754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D675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D6754" w:rsidRPr="000D6754" w:rsidRDefault="000D6754" w:rsidP="000D6754">
      <w:pPr>
        <w:pStyle w:val="aa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D6754">
        <w:rPr>
          <w:bCs/>
          <w:sz w:val="28"/>
          <w:szCs w:val="28"/>
        </w:rPr>
        <w:t>П</w:t>
      </w:r>
      <w:r w:rsidRPr="000D6754">
        <w:rPr>
          <w:sz w:val="28"/>
          <w:szCs w:val="28"/>
        </w:rPr>
        <w:t>усть отзовется искоркой тепла,</w:t>
      </w:r>
      <w:r w:rsidRPr="000D6754">
        <w:rPr>
          <w:sz w:val="28"/>
          <w:szCs w:val="28"/>
        </w:rPr>
        <w:br/>
        <w:t>Этот праздник славный в сердце каждом,</w:t>
      </w:r>
      <w:r w:rsidRPr="000D6754">
        <w:rPr>
          <w:sz w:val="28"/>
          <w:szCs w:val="28"/>
        </w:rPr>
        <w:br/>
        <w:t>Так, чтоб душа от счастья расцвела,</w:t>
      </w:r>
      <w:r w:rsidRPr="000D6754">
        <w:rPr>
          <w:sz w:val="28"/>
          <w:szCs w:val="28"/>
        </w:rPr>
        <w:br/>
        <w:t>И чтобы сказкой стала жизнь однажды!</w:t>
      </w:r>
    </w:p>
    <w:p w:rsidR="000D6754" w:rsidRDefault="000D6754" w:rsidP="000D6754">
      <w:pPr>
        <w:pStyle w:val="aa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D6754">
        <w:rPr>
          <w:sz w:val="28"/>
          <w:szCs w:val="28"/>
        </w:rPr>
        <w:t>Он воплотит заветные мечты,</w:t>
      </w:r>
      <w:r w:rsidRPr="000D6754">
        <w:rPr>
          <w:sz w:val="28"/>
          <w:szCs w:val="28"/>
        </w:rPr>
        <w:br/>
        <w:t>Самые прекрасные и смелые надежды,</w:t>
      </w:r>
      <w:r w:rsidRPr="000D6754">
        <w:rPr>
          <w:sz w:val="28"/>
          <w:szCs w:val="28"/>
        </w:rPr>
        <w:br/>
        <w:t>И в мире станет больше доброты.</w:t>
      </w:r>
      <w:r w:rsidRPr="000D6754">
        <w:rPr>
          <w:sz w:val="28"/>
          <w:szCs w:val="28"/>
        </w:rPr>
        <w:br/>
        <w:t>В этот праздник зимний, белоснежный!</w:t>
      </w:r>
    </w:p>
    <w:p w:rsidR="000D6754" w:rsidRDefault="008F3488" w:rsidP="008F3488">
      <w:pPr>
        <w:pStyle w:val="aa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8F3488">
        <w:rPr>
          <w:b/>
          <w:sz w:val="28"/>
          <w:szCs w:val="28"/>
        </w:rPr>
        <w:t>ТАНЕЦ «Ассорти» - 5 класс.</w:t>
      </w:r>
    </w:p>
    <w:p w:rsidR="008F3488" w:rsidRPr="008F3488" w:rsidRDefault="008F3488" w:rsidP="008F3488">
      <w:pPr>
        <w:pStyle w:val="aa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B6087F" w:rsidRPr="003A2960" w:rsidRDefault="00B6087F" w:rsidP="000D675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2960">
        <w:rPr>
          <w:rFonts w:ascii="Times New Roman" w:hAnsi="Times New Roman" w:cs="Times New Roman"/>
          <w:b/>
          <w:sz w:val="28"/>
          <w:szCs w:val="28"/>
        </w:rPr>
        <w:t>Игра «Прыжок в новый год»</w:t>
      </w:r>
    </w:p>
    <w:p w:rsidR="003A2960" w:rsidRDefault="00B6087F" w:rsidP="000D67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Перед игроками натягивается ленточка, символизирующая стык двух годов. Как только ведущий называет цифру «три», все делают прыжок в «новый год», то есть перепрыгивают ленточку.</w:t>
      </w:r>
    </w:p>
    <w:p w:rsidR="003A2960" w:rsidRDefault="003A2960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087F" w:rsidRPr="003A2960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 xml:space="preserve"> Новый год — любимый праздник,</w:t>
      </w:r>
    </w:p>
    <w:p w:rsidR="00B6087F" w:rsidRPr="003A2960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Как красиво, посмотри.</w:t>
      </w:r>
    </w:p>
    <w:p w:rsidR="00B6087F" w:rsidRPr="003A2960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В новый год мы прыгнем вместе,</w:t>
      </w:r>
    </w:p>
    <w:p w:rsidR="00B6087F" w:rsidRPr="003A2960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Как скажу я: раз — два — пять…</w:t>
      </w:r>
    </w:p>
    <w:p w:rsidR="00B6087F" w:rsidRPr="003A2960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lastRenderedPageBreak/>
        <w:t>Новый год приходит в полночь,</w:t>
      </w:r>
    </w:p>
    <w:p w:rsidR="00B6087F" w:rsidRPr="003A2960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На часы ты посмотри,</w:t>
      </w:r>
    </w:p>
    <w:p w:rsidR="00B6087F" w:rsidRPr="003A2960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Как сойдутся стрелки вместе,</w:t>
      </w:r>
    </w:p>
    <w:p w:rsidR="00B6087F" w:rsidRPr="003A2960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Дружно прыгнем: раз — два — раз!</w:t>
      </w:r>
    </w:p>
    <w:p w:rsidR="00B6087F" w:rsidRPr="003A2960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Хороводы вокруг елки…</w:t>
      </w:r>
    </w:p>
    <w:p w:rsidR="00B6087F" w:rsidRPr="003A2960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Ну-ка, елочка, гори!</w:t>
      </w:r>
    </w:p>
    <w:p w:rsidR="00B6087F" w:rsidRPr="003A2960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Загорится наша елка,</w:t>
      </w:r>
    </w:p>
    <w:p w:rsidR="00B6087F" w:rsidRPr="003A2960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Как услышит: раз — два — семь!</w:t>
      </w:r>
    </w:p>
    <w:p w:rsidR="00B6087F" w:rsidRPr="003A2960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Мы устали долго ждать,</w:t>
      </w:r>
    </w:p>
    <w:p w:rsidR="00B6087F" w:rsidRPr="003A2960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«Три» пора уже сказать.</w:t>
      </w:r>
    </w:p>
    <w:p w:rsidR="00B6087F" w:rsidRPr="003A2960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Кто не прыгнул — огурец!</w:t>
      </w:r>
    </w:p>
    <w:p w:rsidR="00B6087F" w:rsidRPr="003A2960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Прыгнул кто, тот — молодец!</w:t>
      </w:r>
    </w:p>
    <w:p w:rsidR="003A2960" w:rsidRPr="003A2960" w:rsidRDefault="003A2960" w:rsidP="003A2960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B6087F" w:rsidRPr="003A2960" w:rsidRDefault="003A2960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- Ох, уморился я, ребятки! Отдохнуть бы мне…</w:t>
      </w:r>
    </w:p>
    <w:p w:rsidR="003A2960" w:rsidRPr="003A2960" w:rsidRDefault="003A2960" w:rsidP="003A296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2960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3A2960" w:rsidRPr="003A2960" w:rsidRDefault="003A2960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- Присядь у ёлочки, а ребята тебе стихи расскажут.</w:t>
      </w:r>
    </w:p>
    <w:p w:rsidR="00B6087F" w:rsidRDefault="003A2960" w:rsidP="008F3488">
      <w:pPr>
        <w:tabs>
          <w:tab w:val="left" w:pos="189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2960">
        <w:rPr>
          <w:rFonts w:ascii="Times New Roman" w:hAnsi="Times New Roman" w:cs="Times New Roman"/>
          <w:i/>
          <w:sz w:val="28"/>
          <w:szCs w:val="28"/>
        </w:rPr>
        <w:t>(Ребята рассказывают стихи</w:t>
      </w:r>
      <w:proofErr w:type="gramStart"/>
      <w:r w:rsidRPr="003A2960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DF3B62" w:rsidRPr="00DF3B62" w:rsidRDefault="00DF3B62" w:rsidP="00DF3B62">
      <w:pPr>
        <w:tabs>
          <w:tab w:val="left" w:pos="189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3B62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DF3B62">
        <w:rPr>
          <w:rFonts w:ascii="Times New Roman" w:hAnsi="Times New Roman" w:cs="Times New Roman"/>
          <w:b/>
          <w:i/>
          <w:sz w:val="28"/>
          <w:szCs w:val="28"/>
        </w:rPr>
        <w:t>ХОР «Здравствуй, Дедушка Мороз»</w:t>
      </w:r>
    </w:p>
    <w:p w:rsidR="001D79A2" w:rsidRPr="001D79A2" w:rsidRDefault="001D79A2" w:rsidP="008F3488">
      <w:pPr>
        <w:tabs>
          <w:tab w:val="left" w:pos="18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9A2">
        <w:rPr>
          <w:rFonts w:ascii="Times New Roman" w:hAnsi="Times New Roman" w:cs="Times New Roman"/>
          <w:b/>
          <w:sz w:val="28"/>
          <w:szCs w:val="28"/>
        </w:rPr>
        <w:t>ТАНЕЦ С ЗАЛОМ (Клименко М.А.)</w:t>
      </w:r>
    </w:p>
    <w:p w:rsidR="008F3488" w:rsidRPr="008F3488" w:rsidRDefault="008F3488" w:rsidP="008F3488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B6087F" w:rsidRPr="003A2960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Праздник удался на славу!</w:t>
      </w:r>
    </w:p>
    <w:p w:rsidR="00B6087F" w:rsidRPr="003A2960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Были песни и забавы!</w:t>
      </w:r>
    </w:p>
    <w:p w:rsidR="00B6087F" w:rsidRPr="003A2960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Но пора нам закругляться</w:t>
      </w:r>
    </w:p>
    <w:p w:rsidR="00B6087F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Надо только попрощаться…</w:t>
      </w:r>
    </w:p>
    <w:p w:rsidR="008F3488" w:rsidRPr="008F3488" w:rsidRDefault="008F3488" w:rsidP="003A296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2960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B6087F" w:rsidRPr="003A2960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Мы желаем вам расти и не скучать,</w:t>
      </w:r>
    </w:p>
    <w:p w:rsidR="00B6087F" w:rsidRPr="003A2960" w:rsidRDefault="008F3488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наставников своих </w:t>
      </w:r>
      <w:r w:rsidR="00B6087F" w:rsidRPr="003A2960">
        <w:rPr>
          <w:rFonts w:ascii="Times New Roman" w:hAnsi="Times New Roman" w:cs="Times New Roman"/>
          <w:sz w:val="28"/>
          <w:szCs w:val="28"/>
        </w:rPr>
        <w:t xml:space="preserve"> поменьше огорчать.</w:t>
      </w:r>
    </w:p>
    <w:p w:rsidR="008F3488" w:rsidRPr="008F3488" w:rsidRDefault="008F3488" w:rsidP="008F3488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7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Бабка-Ёжка</w:t>
      </w:r>
      <w:proofErr w:type="spellEnd"/>
      <w:r w:rsidRPr="00D7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087F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Закаляться вам желаем, и умнеть,</w:t>
      </w:r>
    </w:p>
    <w:p w:rsidR="008F3488" w:rsidRDefault="008F3488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</w:p>
    <w:p w:rsidR="008F3488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 xml:space="preserve"> И за целый год ни разу не болеть!</w:t>
      </w:r>
    </w:p>
    <w:p w:rsidR="008F3488" w:rsidRDefault="008F3488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 Антошка:</w:t>
      </w:r>
    </w:p>
    <w:p w:rsidR="00B6087F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 xml:space="preserve"> Никогда не зазнаваться</w:t>
      </w:r>
    </w:p>
    <w:p w:rsidR="008F3488" w:rsidRPr="008F3488" w:rsidRDefault="008F3488" w:rsidP="003A296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3488">
        <w:rPr>
          <w:rFonts w:ascii="Times New Roman" w:hAnsi="Times New Roman" w:cs="Times New Roman"/>
          <w:b/>
          <w:sz w:val="28"/>
          <w:szCs w:val="28"/>
        </w:rPr>
        <w:t>Кощей:</w:t>
      </w:r>
    </w:p>
    <w:p w:rsidR="00B6087F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И от лени избавляться!</w:t>
      </w:r>
    </w:p>
    <w:p w:rsidR="008F3488" w:rsidRPr="008F3488" w:rsidRDefault="008F3488" w:rsidP="008F3488">
      <w:pPr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B6087F" w:rsidRPr="003A2960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 xml:space="preserve"> Ну а в будущем году</w:t>
      </w:r>
    </w:p>
    <w:p w:rsidR="00B6087F" w:rsidRPr="003A2960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>Я проверить вас приду!</w:t>
      </w:r>
    </w:p>
    <w:p w:rsidR="008F3488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3488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B6087F" w:rsidRPr="003A2960" w:rsidRDefault="00B6087F" w:rsidP="003A29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960">
        <w:rPr>
          <w:rFonts w:ascii="Times New Roman" w:hAnsi="Times New Roman" w:cs="Times New Roman"/>
          <w:sz w:val="28"/>
          <w:szCs w:val="28"/>
        </w:rPr>
        <w:t xml:space="preserve"> С НОВЫМ ГОДОМ!</w:t>
      </w:r>
    </w:p>
    <w:p w:rsidR="00B6087F" w:rsidRPr="003A2960" w:rsidRDefault="00B6087F" w:rsidP="003A29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087F" w:rsidRPr="003A2960" w:rsidSect="00FD200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65" w:rsidRDefault="00CF3965" w:rsidP="007A228B">
      <w:pPr>
        <w:spacing w:after="0" w:line="240" w:lineRule="auto"/>
      </w:pPr>
      <w:r>
        <w:separator/>
      </w:r>
    </w:p>
  </w:endnote>
  <w:endnote w:type="continuationSeparator" w:id="0">
    <w:p w:rsidR="00CF3965" w:rsidRDefault="00CF3965" w:rsidP="007A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65" w:rsidRDefault="00CF3965" w:rsidP="007A228B">
      <w:pPr>
        <w:spacing w:after="0" w:line="240" w:lineRule="auto"/>
      </w:pPr>
      <w:r>
        <w:separator/>
      </w:r>
    </w:p>
  </w:footnote>
  <w:footnote w:type="continuationSeparator" w:id="0">
    <w:p w:rsidR="00CF3965" w:rsidRDefault="00CF3965" w:rsidP="007A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9719"/>
      <w:docPartObj>
        <w:docPartGallery w:val="Page Numbers (Top of Page)"/>
        <w:docPartUnique/>
      </w:docPartObj>
    </w:sdtPr>
    <w:sdtContent>
      <w:p w:rsidR="003A2960" w:rsidRDefault="006C3B90">
        <w:pPr>
          <w:pStyle w:val="a6"/>
          <w:jc w:val="right"/>
        </w:pPr>
        <w:r>
          <w:fldChar w:fldCharType="begin"/>
        </w:r>
        <w:r w:rsidR="00A05B2B">
          <w:instrText xml:space="preserve"> PAGE   \* MERGEFORMAT </w:instrText>
        </w:r>
        <w:r>
          <w:fldChar w:fldCharType="separate"/>
        </w:r>
        <w:r w:rsidR="004E0E3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A2960" w:rsidRDefault="003A296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F39"/>
    <w:rsid w:val="000D6754"/>
    <w:rsid w:val="00161D62"/>
    <w:rsid w:val="001D79A2"/>
    <w:rsid w:val="00295AE4"/>
    <w:rsid w:val="002E4ECA"/>
    <w:rsid w:val="002F74ED"/>
    <w:rsid w:val="00362396"/>
    <w:rsid w:val="003A2960"/>
    <w:rsid w:val="003C0428"/>
    <w:rsid w:val="003D7150"/>
    <w:rsid w:val="003F7A72"/>
    <w:rsid w:val="00447DEC"/>
    <w:rsid w:val="00462F39"/>
    <w:rsid w:val="004E0E34"/>
    <w:rsid w:val="006C3B90"/>
    <w:rsid w:val="007A228B"/>
    <w:rsid w:val="007B13AE"/>
    <w:rsid w:val="007D00A0"/>
    <w:rsid w:val="007E0AE5"/>
    <w:rsid w:val="0083062A"/>
    <w:rsid w:val="00876482"/>
    <w:rsid w:val="008C52DB"/>
    <w:rsid w:val="008F3488"/>
    <w:rsid w:val="00925193"/>
    <w:rsid w:val="009A0E94"/>
    <w:rsid w:val="00A05B2B"/>
    <w:rsid w:val="00B6087F"/>
    <w:rsid w:val="00C86D9B"/>
    <w:rsid w:val="00CF3965"/>
    <w:rsid w:val="00D740A9"/>
    <w:rsid w:val="00D83373"/>
    <w:rsid w:val="00DC0AC1"/>
    <w:rsid w:val="00DD6723"/>
    <w:rsid w:val="00DF3B62"/>
    <w:rsid w:val="00FD200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B13A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B13A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22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28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A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228B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0D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Алексей</cp:lastModifiedBy>
  <cp:revision>7</cp:revision>
  <cp:lastPrinted>2017-12-28T06:18:00Z</cp:lastPrinted>
  <dcterms:created xsi:type="dcterms:W3CDTF">2017-12-21T09:20:00Z</dcterms:created>
  <dcterms:modified xsi:type="dcterms:W3CDTF">2018-01-07T16:34:00Z</dcterms:modified>
</cp:coreProperties>
</file>