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B7" w:rsidRDefault="00F63AB7" w:rsidP="00BD5A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ФАНФАРЫ</w:t>
      </w:r>
    </w:p>
    <w:p w:rsidR="000F6FD9" w:rsidRDefault="00B8312D" w:rsidP="00BD5A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Запись</w:t>
      </w:r>
    </w:p>
    <w:p w:rsidR="00F63AB7" w:rsidRPr="00B8312D" w:rsidRDefault="00F63AB7" w:rsidP="00BD5A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3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ПЕСНЯ «ДРУЖНАЯ СЕМЬЯ» </w:t>
      </w:r>
    </w:p>
    <w:p w:rsidR="00F63AB7" w:rsidRPr="00BD5AEB" w:rsidRDefault="00BD5AEB" w:rsidP="00F63A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1.</w:t>
      </w:r>
      <w:r w:rsidRPr="00BD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вечер, дорогие родители</w:t>
      </w:r>
      <w:r w:rsidR="00B8312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учителя, гости</w:t>
      </w:r>
      <w:r w:rsidRPr="00BD5AE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F63AB7" w:rsidRPr="00F6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AB7" w:rsidRPr="00BD5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</w:t>
      </w:r>
      <w:r w:rsidR="00B83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редное родительское собрание в конце учебного </w:t>
      </w:r>
      <w:r w:rsidR="00F63AB7" w:rsidRPr="00BD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мы решили провести несколько необычно. Его можно смело назвать праздником семьи. </w:t>
      </w:r>
      <w:r w:rsidRPr="00BD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5AEB" w:rsidRDefault="00BD5AEB" w:rsidP="00F63A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2.</w:t>
      </w:r>
      <w:r w:rsidRPr="00BD5AEB">
        <w:rPr>
          <w:sz w:val="24"/>
          <w:szCs w:val="24"/>
        </w:rPr>
        <w:t xml:space="preserve"> </w:t>
      </w:r>
      <w:r w:rsidR="00F63AB7">
        <w:rPr>
          <w:sz w:val="24"/>
          <w:szCs w:val="24"/>
        </w:rPr>
        <w:t>М</w:t>
      </w:r>
      <w:r w:rsidR="00F63AB7" w:rsidRPr="00BD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F63A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поговорим</w:t>
      </w:r>
      <w:r w:rsidR="00F63AB7" w:rsidRPr="00BD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семье, семейных ценностях, их роли в восп</w:t>
      </w:r>
      <w:r w:rsidR="00F63AB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итании подрастающего поколения, а так же затронем вопросы воспитания в в</w:t>
      </w:r>
      <w:r w:rsidRPr="00BD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аших семьях. </w:t>
      </w:r>
    </w:p>
    <w:p w:rsidR="00766035" w:rsidRDefault="00BD5A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1.</w:t>
      </w:r>
      <w:r w:rsidRPr="00BD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A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</w:t>
      </w:r>
      <w:r w:rsidRPr="00BD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решили нарушить традицию того, что </w:t>
      </w:r>
      <w:r w:rsidRPr="00692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взрослые</w:t>
      </w:r>
      <w:r w:rsidRPr="00BD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воспитывают детей, сегодня </w:t>
      </w:r>
      <w:r w:rsidR="00F63A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BD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преподнесут </w:t>
      </w:r>
      <w:r w:rsidR="00F63A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Pr="00BD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воспитания. Постарайтесь в смешном увидеть серьёзное и задумайтесь над тем, о чём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говорить ваши дети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F6FD9" w:rsidRDefault="00B831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Вместе: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95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начинаем!!!!!!</w:t>
      </w:r>
    </w:p>
    <w:p w:rsidR="000F6FD9" w:rsidRDefault="00B8312D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3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ТАНЕЦ</w:t>
      </w:r>
      <w:r w:rsidR="006929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«Марш Мендельсона» </w:t>
      </w:r>
      <w:proofErr w:type="gramStart"/>
      <w:r w:rsidR="006929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 </w:t>
      </w:r>
      <w:proofErr w:type="gramEnd"/>
      <w:r w:rsidR="006929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3+4 </w:t>
      </w:r>
      <w:proofErr w:type="spellStart"/>
      <w:r w:rsidR="006929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</w:t>
      </w:r>
      <w:proofErr w:type="spellEnd"/>
      <w:r w:rsidR="006929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.)</w:t>
      </w:r>
    </w:p>
    <w:p w:rsidR="00874958" w:rsidRPr="00874958" w:rsidRDefault="00874958" w:rsidP="008749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2.</w:t>
      </w:r>
      <w:r w:rsidRPr="00BD5AEB">
        <w:rPr>
          <w:sz w:val="24"/>
          <w:szCs w:val="24"/>
        </w:rPr>
        <w:t xml:space="preserve"> </w:t>
      </w:r>
      <w:r w:rsidRPr="008749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семья?</w:t>
      </w:r>
    </w:p>
    <w:p w:rsidR="00874958" w:rsidRDefault="00874958" w:rsidP="00AD73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это понятно всем, как слова «хлеб» и «вода». </w:t>
      </w:r>
      <w:proofErr w:type="gramStart"/>
      <w:r w:rsidRPr="00874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- это дом; это мама, папа, бабушка, дедушка; это любовь и забота, труд и радость, несчастья и печали, привычки и традиции.</w:t>
      </w:r>
      <w:proofErr w:type="gramEnd"/>
      <w:r w:rsidRPr="0087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внутренняя близость людей. Когда она есть, тогда и семья есть.</w:t>
      </w:r>
    </w:p>
    <w:p w:rsidR="00874958" w:rsidRDefault="00874958" w:rsidP="00AD73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7495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народе говорят, что каждый человек должен в своей жизни вырастить дерево, построить дом и воспитать ребенка. Вырастить дерево - значит любить его и ухаживать за ним. Построить дом - не у всех сегодня есть средства на строительство собственного жилья. А вот вырастить храм души, не загубив его алчностью, эгоизмом, завистью, дать ему небесную чистоту может каждый, если постарается. Вырастить ребенка - не просто вырастить тело, а сотворить дух, подобный себе. Вот тогда весть о тебе будет доброй, а совесть чистой.</w:t>
      </w:r>
    </w:p>
    <w:p w:rsidR="00874958" w:rsidRDefault="00874958" w:rsidP="00AD73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2.</w:t>
      </w:r>
      <w:r w:rsidRPr="00BD5AEB">
        <w:rPr>
          <w:sz w:val="24"/>
          <w:szCs w:val="24"/>
        </w:rPr>
        <w:t xml:space="preserve"> </w:t>
      </w:r>
      <w:r w:rsidRPr="00874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Родственные чувства становятся для детей школой личных душевных свойств. На этих чувствах дети учатся любви, дружбе, подчинению и руководству, учатся быть мужчиной и женщиной. Учить ребенка видеть и понимать людей – это, пожалуй, самое сложное в трудном деле воспитания человека. Родительская любовь должны быть такой, чтобы у ребенка пробуждалась чуткость сердца к окружающему его миру. Но как восп</w:t>
      </w:r>
      <w:r w:rsidR="003F10F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итать настоящего человека? Умеете ли в</w:t>
      </w:r>
      <w:r w:rsidRPr="00874958">
        <w:rPr>
          <w:rFonts w:ascii="Times New Roman" w:eastAsia="Times New Roman" w:hAnsi="Times New Roman" w:cs="Times New Roman"/>
          <w:sz w:val="24"/>
          <w:szCs w:val="24"/>
          <w:lang w:eastAsia="ru-RU"/>
        </w:rPr>
        <w:t>ы воспитывать своих детей? Вот что об этом думал великий актёр – Аркадий Райкин?</w:t>
      </w:r>
    </w:p>
    <w:p w:rsidR="00874958" w:rsidRPr="00874958" w:rsidRDefault="00874958" w:rsidP="00AD734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7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9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 видеосюжет)</w:t>
      </w:r>
    </w:p>
    <w:p w:rsidR="00874958" w:rsidRDefault="00874958" w:rsidP="00AD73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958" w:rsidRDefault="00874958" w:rsidP="00AD73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D7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7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так, кто стукнет, кто свистнет, кто </w:t>
      </w:r>
      <w:proofErr w:type="gramStart"/>
      <w:r w:rsidRPr="00874958">
        <w:rPr>
          <w:rFonts w:ascii="Times New Roman" w:eastAsia="Times New Roman" w:hAnsi="Times New Roman" w:cs="Times New Roman"/>
          <w:sz w:val="24"/>
          <w:szCs w:val="24"/>
          <w:lang w:eastAsia="ru-RU"/>
        </w:rPr>
        <w:t>шмякнет</w:t>
      </w:r>
      <w:proofErr w:type="gramEnd"/>
      <w:r w:rsidRPr="0087495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звякнет, а может быть забор повыше да желательно с колючей проволочкой – всё вместе получается воспитание. А не лучше ли родимая мамочка, да родной папочка?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72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Сценка «Родительское собрание на лесной поляне».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Автор.</w:t>
      </w: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Как-то осенью по лесу </w:t>
      </w:r>
      <w:proofErr w:type="spellStart"/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прокатилася</w:t>
      </w:r>
      <w:proofErr w:type="spellEnd"/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молва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полянке ровно в восемь собирает всех сова.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Побросав дела и деток, не закончив сбор грибов,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пошел, кто полетел на тревожный этот зов.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Енот</w:t>
      </w: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не ведаешь, кума, чем встревожена сова?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твой лисенок снова в школе мучает косого?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Лиса.</w:t>
      </w: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не говори, енот, он и дома сущий черт!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Крот.</w:t>
      </w: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Волк, дружище, твой сынок не срывал сове урок?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Волк</w:t>
      </w: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не знаю, может быть, он ведь так умеет выть!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Лиса</w:t>
      </w: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скажи-ка мне, медведь, твой сынок ведь любит петь?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он совы терпенье испытал прекрасным пеньем?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Медведь</w:t>
      </w: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могу сказать, соседка, я мишутку вижу редко!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Автор.</w:t>
      </w: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Нацепив очки на нос задала</w:t>
      </w:r>
      <w:proofErr w:type="gramEnd"/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сова вопрос.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Сова</w:t>
      </w: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Поднимите, звери, лапы, кто не бил детишек</w:t>
      </w:r>
      <w:proofErr w:type="gramStart"/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папы?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Автор.</w:t>
      </w: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Зашумела тут толпа.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Лиса.</w:t>
      </w: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 глупости, сова! Я лисенка лишь вчера долго за уши драла!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Медведь.</w:t>
      </w: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медведя говорят: он на ухо глуховат.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за шалости сыночка приласкаю лишь </w:t>
      </w:r>
      <w:proofErr w:type="spellStart"/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пруточком</w:t>
      </w:r>
      <w:proofErr w:type="spellEnd"/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Автор.</w:t>
      </w: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Папа-заяц на пеньке, </w:t>
      </w:r>
      <w:proofErr w:type="spellStart"/>
      <w:proofErr w:type="gramStart"/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хрумкая</w:t>
      </w:r>
      <w:proofErr w:type="spellEnd"/>
      <w:proofErr w:type="gramEnd"/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морковку,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с пафосом изрек.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Заяц.</w:t>
      </w: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же против порки!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косых своих детей лапою не трону,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каждый день им внушаю строго: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ходите на «ушах», не грызите двери,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хвосты своих друзей вы не суйте в щели!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</w:t>
      </w: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Протрещала тут сорока.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Сорока.</w:t>
      </w: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 беде не одинока!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Моим детям каждый день все уроки слушать лень.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 трещат они помногу, я ремень беру в </w:t>
      </w:r>
      <w:proofErr w:type="gramStart"/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подмогу</w:t>
      </w:r>
      <w:proofErr w:type="gramEnd"/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Автор.</w:t>
      </w: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Зашумела тут толпа. Кто был против, кто был за.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не могла сова донести до них слова.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Сова.</w:t>
      </w: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прошу вас, звери-мамы, а в особенности папы,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в своей семье воспитанье на ремне.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дети так привыкли к </w:t>
      </w:r>
      <w:proofErr w:type="gramStart"/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выволочкам</w:t>
      </w:r>
      <w:proofErr w:type="gramEnd"/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проступки,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 нас, учителей, ждут таких же вот вещей.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Енот.</w:t>
      </w: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 бить?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Автор.</w:t>
      </w: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енот.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Крот</w:t>
      </w: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да, да!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Автор.</w:t>
      </w: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вторил крот.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Белка.</w:t>
      </w: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а мне, </w:t>
      </w:r>
      <w:proofErr w:type="gramStart"/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</w:t>
      </w:r>
      <w:proofErr w:type="gramEnd"/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 моей </w:t>
      </w:r>
      <w:proofErr w:type="spellStart"/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пострелкой</w:t>
      </w:r>
      <w:proofErr w:type="spellEnd"/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накрасится румяной, подведет себе глаза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порхает по поляне. И танцует до утра!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Автор.</w:t>
      </w: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родительские страсти накалились докрасна,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 совиной было власти перекрыть их голоса.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Нерешенная проблема о битье иль </w:t>
      </w:r>
      <w:proofErr w:type="spellStart"/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небитье</w:t>
      </w:r>
      <w:proofErr w:type="spellEnd"/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 должна </w:t>
      </w:r>
      <w:proofErr w:type="gramStart"/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несовременной</w:t>
      </w:r>
      <w:proofErr w:type="gramEnd"/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Все.</w:t>
      </w:r>
      <w:r w:rsidRPr="0070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мир царит в семье! </w:t>
      </w:r>
    </w:p>
    <w:p w:rsidR="007072D3" w:rsidRPr="007072D3" w:rsidRDefault="007072D3" w:rsidP="007072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72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«ПЕСЕНКА О СЧАСТЬЕ» </w:t>
      </w:r>
      <w:proofErr w:type="spellStart"/>
      <w:r w:rsidRPr="007072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Смиркин</w:t>
      </w:r>
      <w:proofErr w:type="spellEnd"/>
      <w:r w:rsidRPr="007072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Вадим</w:t>
      </w:r>
    </w:p>
    <w:p w:rsidR="00255722" w:rsidRDefault="00255722" w:rsidP="00AD734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5722">
        <w:t xml:space="preserve"> </w:t>
      </w: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Родственники - это одна большая семья, где все помогают друг другу. Отец – добытчик, кормилец. Мать – хозяйка, воспитатель детей. Дети – радость и помощь дома. А старики - его мудрость.</w:t>
      </w:r>
      <w:r w:rsidRPr="00255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4958" w:rsidRDefault="00255722" w:rsidP="00AD73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Ведущий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5722">
        <w:t xml:space="preserve"> </w:t>
      </w:r>
      <w:r w:rsidRPr="00255722">
        <w:rPr>
          <w:rFonts w:ascii="Times New Roman" w:hAnsi="Times New Roman" w:cs="Times New Roman"/>
          <w:sz w:val="24"/>
          <w:szCs w:val="24"/>
        </w:rPr>
        <w:t>А чтобы дети выросли настоящими помощниками и радостью нужно ОЧЕНЬ потрудиться над их воспитанием. А то не дай Бог получится как у Героев нашей сценки</w:t>
      </w: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255722" w:rsidRPr="00255722" w:rsidRDefault="00255722" w:rsidP="00AD734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57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Разыгрывается сценка…</w:t>
      </w:r>
    </w:p>
    <w:p w:rsidR="00255722" w:rsidRPr="00255722" w:rsidRDefault="00255722" w:rsidP="00AD73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Старший брат</w:t>
      </w: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нам делать, дорогие ребятки? В нашей семье большие беспорядки! Мой младший братишка – Малютка Колечка – не слушается никого нисколечко! Ни маму, ни папу, ни деда, ни бабу, ни тётю Матрёну, ни даже меня – своего старшего брата. Капризничает, проказничает, привередничает, безобразничает. Хоть я и старший брат, ума не приложу, кто в этом виноват. Мы ли его не любим, мы ли его не голубим, ничем не мешаем, всё ему разрешаем! А он на всех орёт, всё делает наоборот… да вот он и сам сюда идёт!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Малютка</w:t>
      </w: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поёт) Возвращаюсь я с прогулки,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гулял я в переулке.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гонял я с криком «бей!»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Воробьёв и голубей!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Старший брат</w:t>
      </w: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(нежно) Ах ты, мой светик!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мой голубчик!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сниму беретик,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сниму тулупчик!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Малютка</w:t>
      </w: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поёт) Отстань, </w:t>
      </w:r>
      <w:proofErr w:type="spellStart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дуралей</w:t>
      </w:r>
      <w:proofErr w:type="spellEnd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прогулке по привычке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Малышей поколотил,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девчонок за косички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Оттаскал что было сил.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Дёрнул Машку, дёрнул Лизку –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и много было визгу!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Даром время не терял,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славно погулял!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Старший брат</w:t>
      </w:r>
      <w:proofErr w:type="gramStart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омочь тебе раздеться?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ведь не годится –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Можешь разогреться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И, значит, простудиться!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Малютка</w:t>
      </w:r>
      <w:proofErr w:type="gramStart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твяжись, тебе говорят!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Дали мне, Малютке, волю.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теперь Малютку Колю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есть, стало быть, меня,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бояться как огня!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(говорит старшему брату</w:t>
      </w:r>
      <w:proofErr w:type="gramStart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у, что стоишь, как столб? Давай раздевай!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Старший брат</w:t>
      </w:r>
      <w:proofErr w:type="gramStart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ейчас, моя прелесть!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Сейчас, мой маленький!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делом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Сниму с тебя валенки!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Малютка</w:t>
      </w: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(грубо)</w:t>
      </w:r>
      <w:proofErr w:type="gramStart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Валяй</w:t>
      </w:r>
      <w:proofErr w:type="gramEnd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снимай!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Старший брат</w:t>
      </w:r>
      <w:proofErr w:type="gramStart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теперь, светик,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Сниму с тебя беретик!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сейчас, мой цветочек,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Сниму с тебя платочек!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теперь, голубчик,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Сниму с тебя тулупчик!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фуфайка!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Сниму её, дай-ка!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дружок,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Сниму с тебя </w:t>
      </w:r>
      <w:proofErr w:type="spellStart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свитерок</w:t>
      </w:r>
      <w:proofErr w:type="spellEnd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Малютка</w:t>
      </w: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(ревёт отвратительным голосом) </w:t>
      </w:r>
      <w:proofErr w:type="spellStart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Ша-а-а-а</w:t>
      </w:r>
      <w:proofErr w:type="spellEnd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Старший</w:t>
      </w: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 (испуганно) Что с тобой, деточка? Что с тобой крошка?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Малютка</w:t>
      </w: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(ревёт, топает ногами) </w:t>
      </w:r>
      <w:proofErr w:type="spellStart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Ша-ааа</w:t>
      </w:r>
      <w:proofErr w:type="spellEnd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Ша-аааа</w:t>
      </w:r>
      <w:proofErr w:type="spellEnd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Старший брат</w:t>
      </w: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(догадался) Ша?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Шалить тебе хочется?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Пошали немножко!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Малютка</w:t>
      </w: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(ревёт, топает ногами) </w:t>
      </w:r>
      <w:proofErr w:type="spellStart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Ша-ааа</w:t>
      </w:r>
      <w:proofErr w:type="spellEnd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Ша-аааа</w:t>
      </w:r>
      <w:proofErr w:type="spellEnd"/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Старший брат</w:t>
      </w:r>
      <w:proofErr w:type="gramStart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</w:t>
      </w:r>
      <w:proofErr w:type="gramEnd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а?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Пожалуйста! Слышите? Ша!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смела пикнуть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душа!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Малютка</w:t>
      </w: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Ша-ааа</w:t>
      </w:r>
      <w:proofErr w:type="spellEnd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Ша-аарфик</w:t>
      </w:r>
      <w:proofErr w:type="spellEnd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забыл с меня снять! </w:t>
      </w:r>
      <w:proofErr w:type="gramStart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Недотёпа</w:t>
      </w:r>
      <w:proofErr w:type="gramEnd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Старший брат</w:t>
      </w:r>
      <w:proofErr w:type="gramStart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впрямь недотёпа!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Прости, Малютка! Недоглядел! (снимает с брата шарф)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Малютка</w:t>
      </w:r>
      <w:proofErr w:type="gramStart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у а теперь что у нас по порядку? А ну, поехали! Гоп, гоп, гоп!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брат</w:t>
      </w:r>
      <w:proofErr w:type="gramStart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ж мы его любим,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мы его голуби,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мы его обожаем, еж мы его ублажаем,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всё ему разрешаем, и ни в чём ему не мешаем.</w:t>
      </w:r>
    </w:p>
    <w:p w:rsidR="00255722" w:rsidRPr="00255722" w:rsidRDefault="00255722" w:rsidP="0025572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Чего же непонятно! Избаловали мальчишку.</w:t>
      </w:r>
    </w:p>
    <w:p w:rsidR="00874958" w:rsidRDefault="00255722" w:rsidP="005367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так думаете? А может, и верно? Может, потому и ведёт себя скверно?</w:t>
      </w:r>
    </w:p>
    <w:p w:rsidR="00874958" w:rsidRDefault="009768F4" w:rsidP="005367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76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Да-а-а</w:t>
      </w:r>
      <w:proofErr w:type="spellEnd"/>
      <w:r w:rsidRPr="009768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бывает, к сожалению, в семье. А ведь вседозволенность НИКОГДА еще не была основой настоящего воспитания!</w:t>
      </w:r>
    </w:p>
    <w:p w:rsidR="009768F4" w:rsidRPr="009768F4" w:rsidRDefault="009768F4" w:rsidP="005367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 w:rsidRPr="00BD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5ACC" w:rsidRPr="00B05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зря</w:t>
      </w:r>
      <w:r w:rsidR="00B05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народе говорят, что дети — это наша старость. Правильное воспитание — это наша счастливая старость, плохое воспитание — это наше будущее горе, это наши слезы, это наша вина перед другими людьми.</w:t>
      </w:r>
    </w:p>
    <w:p w:rsidR="00874958" w:rsidRPr="0069299F" w:rsidRDefault="00E2735E" w:rsidP="00874958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горе…..,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фирсова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катя</w:t>
      </w:r>
    </w:p>
    <w:p w:rsidR="00B05ACC" w:rsidRDefault="00B05ACC" w:rsidP="00AD73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5AC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уважаемые взрослые,</w:t>
      </w:r>
      <w:r w:rsidRPr="00B0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– правосудие.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уметь принимать мудрое решение. Сколько бы ни было ситуаций, как бы вы их не решали, помните: вам обязательно нужно оставаться ребенку другом. Ребенок до 7 лет – царь, с 7 до 14 – слуга, а с 14 – друг. Не портите детям жизнь своими нотациями.</w:t>
      </w:r>
    </w:p>
    <w:p w:rsidR="00B05ACC" w:rsidRPr="00B05ACC" w:rsidRDefault="00B05ACC" w:rsidP="00AD73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D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0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ребёнок совершит дурной поступок, его мучает совесть. Но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уважаемые родители, </w:t>
      </w:r>
      <w:r w:rsidRPr="00B0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наказываете его – и совесть замолкает. Великий педагог </w:t>
      </w:r>
      <w:proofErr w:type="spellStart"/>
      <w:r w:rsidRPr="00B05ACC">
        <w:rPr>
          <w:rFonts w:ascii="Times New Roman" w:eastAsia="Times New Roman" w:hAnsi="Times New Roman" w:cs="Times New Roman"/>
          <w:sz w:val="24"/>
          <w:szCs w:val="24"/>
          <w:lang w:eastAsia="ru-RU"/>
        </w:rPr>
        <w:t>Януш</w:t>
      </w:r>
      <w:proofErr w:type="spellEnd"/>
      <w:r w:rsidRPr="00B0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Корчак </w:t>
      </w:r>
      <w:proofErr w:type="gramStart"/>
      <w:r w:rsidRPr="00B05A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виноватого</w:t>
      </w:r>
      <w:proofErr w:type="gramEnd"/>
      <w:r w:rsidRPr="00B0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оправдывал, или прощал. А как в ваших семьях относятся к дурным поступкам?</w:t>
      </w:r>
    </w:p>
    <w:p w:rsidR="00874958" w:rsidRDefault="00B05ACC" w:rsidP="00AD73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ведь как бывает порой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B05ACC" w:rsidRPr="00B05ACC" w:rsidRDefault="00B05ACC" w:rsidP="00B05A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</w:t>
      </w:r>
      <w:proofErr w:type="gramStart"/>
      <w:r w:rsidRPr="00B05A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05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0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Папа вазу опрокинул.</w:t>
      </w:r>
    </w:p>
    <w:p w:rsidR="00B05ACC" w:rsidRPr="00B05ACC" w:rsidRDefault="00B05ACC" w:rsidP="00B05A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C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его накажет?</w:t>
      </w:r>
    </w:p>
    <w:p w:rsidR="00B05ACC" w:rsidRPr="00B05ACC" w:rsidRDefault="00B05ACC" w:rsidP="00B05A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C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 к счастью, это к счастью!» -</w:t>
      </w:r>
    </w:p>
    <w:p w:rsidR="00B05ACC" w:rsidRPr="00B05ACC" w:rsidRDefault="00B05ACC" w:rsidP="00B05A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семейство скажет.</w:t>
      </w:r>
    </w:p>
    <w:p w:rsidR="00B05ACC" w:rsidRPr="00B05ACC" w:rsidRDefault="00B05ACC" w:rsidP="00B05A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 а если бы, к несчастью,</w:t>
      </w:r>
    </w:p>
    <w:p w:rsidR="00B05ACC" w:rsidRPr="00B05ACC" w:rsidRDefault="00B05ACC" w:rsidP="00B05A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C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сделал я?!</w:t>
      </w:r>
    </w:p>
    <w:p w:rsidR="00B05ACC" w:rsidRPr="00B05ACC" w:rsidRDefault="00B05ACC" w:rsidP="00B05A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«Ты </w:t>
      </w:r>
      <w:proofErr w:type="gramStart"/>
      <w:r w:rsidRPr="00B05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разиня</w:t>
      </w:r>
      <w:proofErr w:type="gramEnd"/>
      <w:r w:rsidRPr="00B05ACC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растяпа» -</w:t>
      </w:r>
    </w:p>
    <w:p w:rsidR="00874958" w:rsidRDefault="00B05ACC" w:rsidP="00B05A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Скажут про меня.</w:t>
      </w:r>
    </w:p>
    <w:p w:rsidR="00B05ACC" w:rsidRDefault="00B05ACC" w:rsidP="00B05A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ACC" w:rsidRPr="00B05ACC" w:rsidRDefault="00B05ACC" w:rsidP="00B05A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</w:t>
      </w:r>
      <w:proofErr w:type="gramStart"/>
      <w:r w:rsidRPr="00B05A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  <w:r w:rsidRPr="00B0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 своей родной квартире,</w:t>
      </w:r>
    </w:p>
    <w:p w:rsidR="00B05ACC" w:rsidRPr="00B05ACC" w:rsidRDefault="00B05ACC" w:rsidP="00B05A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службе строевой.</w:t>
      </w:r>
    </w:p>
    <w:p w:rsidR="00B05ACC" w:rsidRPr="00B05ACC" w:rsidRDefault="00B05ACC" w:rsidP="00B05A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на командире!</w:t>
      </w:r>
    </w:p>
    <w:p w:rsidR="00B05ACC" w:rsidRPr="00B05ACC" w:rsidRDefault="00B05ACC" w:rsidP="00B05A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CC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один здесь рядовой.</w:t>
      </w:r>
    </w:p>
    <w:p w:rsidR="00B05ACC" w:rsidRPr="00B05ACC" w:rsidRDefault="00B05ACC" w:rsidP="00B05A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я должен подчиняться,</w:t>
      </w:r>
    </w:p>
    <w:p w:rsidR="00B05ACC" w:rsidRPr="00B05ACC" w:rsidRDefault="00B05ACC" w:rsidP="00B05A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приказу одеваться,</w:t>
      </w:r>
    </w:p>
    <w:p w:rsidR="00B05ACC" w:rsidRPr="00B05ACC" w:rsidRDefault="00B05ACC" w:rsidP="00B05A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приказу умываться,</w:t>
      </w:r>
    </w:p>
    <w:p w:rsidR="00B05ACC" w:rsidRPr="00B05ACC" w:rsidRDefault="00B05ACC" w:rsidP="00B05A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Ровно заправлять кровать,</w:t>
      </w:r>
    </w:p>
    <w:p w:rsidR="00B05ACC" w:rsidRPr="00B05ACC" w:rsidRDefault="00B05ACC" w:rsidP="00B05A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есть садиться,</w:t>
      </w:r>
    </w:p>
    <w:p w:rsidR="00B05ACC" w:rsidRPr="00B05ACC" w:rsidRDefault="00B05ACC" w:rsidP="00B05A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режиму спать ложиться,</w:t>
      </w:r>
    </w:p>
    <w:p w:rsidR="00B05ACC" w:rsidRPr="00B05ACC" w:rsidRDefault="00B05ACC" w:rsidP="00B05A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будильнику вставать.</w:t>
      </w:r>
    </w:p>
    <w:p w:rsidR="00B05ACC" w:rsidRPr="00B05ACC" w:rsidRDefault="00B05ACC" w:rsidP="00B05A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вам ясно, почему я</w:t>
      </w:r>
    </w:p>
    <w:p w:rsidR="00B05ACC" w:rsidRPr="00B05ACC" w:rsidRDefault="00B05ACC" w:rsidP="00B05A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 огрызаться?</w:t>
      </w:r>
    </w:p>
    <w:p w:rsidR="00B05ACC" w:rsidRPr="00B05ACC" w:rsidRDefault="00B05ACC" w:rsidP="00B05A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терпенью моему!</w:t>
      </w:r>
    </w:p>
    <w:p w:rsidR="00B05ACC" w:rsidRDefault="00B05ACC" w:rsidP="00B05A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5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Демо-били-зация</w:t>
      </w:r>
      <w:proofErr w:type="spellEnd"/>
      <w:r w:rsidRPr="00B05AC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E0FDE" w:rsidRDefault="006E0FDE" w:rsidP="00B05A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FDE" w:rsidRPr="0069299F" w:rsidRDefault="00E2735E" w:rsidP="00B05ACC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Кулагина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ю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E0FDE" w:rsidRDefault="006E0FDE" w:rsidP="00B05A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36" w:rsidRDefault="00132D36" w:rsidP="00AD73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2.</w:t>
      </w:r>
      <w:r w:rsidRPr="0013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любые времена семью укрепляют эмоциональные связи родителей и детей. Людям дана такая роскошь,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 человеческое общение, а умеете ли в</w:t>
      </w:r>
      <w:r w:rsidRPr="00132D36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пользоваться этой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роскошью в своих семьях, и учите ли в</w:t>
      </w:r>
      <w:r w:rsidRPr="0013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этому своих детей? </w:t>
      </w:r>
    </w:p>
    <w:p w:rsidR="006E0FDE" w:rsidRDefault="00132D36" w:rsidP="00AD73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1.</w:t>
      </w:r>
      <w:r w:rsidRPr="00BD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D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очень важно знать, что ему доверяют, чувствовать свою значимость и нужность. Совместные дела воспитывают в детях чувство ответственности, уверенности, повышают самооценку, развивают положительные эмоции: чувство радости, удовлетворения, а главное сближают его с родителями, братьями, сестрами и другими членами семьи.</w:t>
      </w:r>
    </w:p>
    <w:p w:rsidR="00132D36" w:rsidRDefault="00132D36" w:rsidP="00AD73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Pr="00BD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32D36">
        <w:t xml:space="preserve"> </w:t>
      </w:r>
      <w:r w:rsidRPr="0013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ребёнка в семье должна быть работа. Маленький </w:t>
      </w:r>
      <w:proofErr w:type="spellStart"/>
      <w:proofErr w:type="gramStart"/>
      <w:r w:rsidRPr="00132D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ребёнок-маленькое</w:t>
      </w:r>
      <w:proofErr w:type="spellEnd"/>
      <w:proofErr w:type="gramEnd"/>
      <w:r w:rsidRPr="0013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дело, растёт </w:t>
      </w:r>
      <w:proofErr w:type="spellStart"/>
      <w:r w:rsidRPr="00132D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ребёнок-растёт</w:t>
      </w:r>
      <w:proofErr w:type="spellEnd"/>
      <w:r w:rsidRPr="0013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дело. Если вы хотите, чтобы малыш выполнил ваше поручение, подкрепите просьбу словами: «пожалуйста, если тебя не затруднит»</w:t>
      </w:r>
    </w:p>
    <w:p w:rsidR="00132D36" w:rsidRPr="00132D36" w:rsidRDefault="00132D36" w:rsidP="00AD73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32D36">
        <w:t xml:space="preserve"> </w:t>
      </w:r>
      <w:r w:rsidRPr="00132D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уважаемые родители, что ваши дети сделают гораздо больше, если их попросить. Вот вам пример того, как мама сумела найти выход из трудного положения.</w:t>
      </w:r>
    </w:p>
    <w:p w:rsidR="00132D36" w:rsidRPr="00132D36" w:rsidRDefault="00132D36" w:rsidP="00132D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Автор </w:t>
      </w:r>
      <w:r w:rsidRPr="00132D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приходит с работы,</w:t>
      </w:r>
    </w:p>
    <w:p w:rsidR="00132D36" w:rsidRPr="00132D36" w:rsidRDefault="00132D36" w:rsidP="00132D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снимает боты,</w:t>
      </w:r>
    </w:p>
    <w:p w:rsidR="00132D36" w:rsidRPr="00132D36" w:rsidRDefault="00132D36" w:rsidP="00132D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входит в дом,</w:t>
      </w:r>
    </w:p>
    <w:p w:rsidR="00132D36" w:rsidRPr="00132D36" w:rsidRDefault="00132D36" w:rsidP="00132D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глядит кругом.</w:t>
      </w:r>
    </w:p>
    <w:p w:rsidR="00132D36" w:rsidRPr="00132D36" w:rsidRDefault="00132D36" w:rsidP="00132D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Мама</w:t>
      </w:r>
      <w:r w:rsidRPr="0013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на квартиру налёт?</w:t>
      </w:r>
    </w:p>
    <w:p w:rsidR="00132D36" w:rsidRPr="00132D36" w:rsidRDefault="00132D36" w:rsidP="00132D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proofErr w:type="gramStart"/>
      <w:r w:rsidRPr="0013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132D36">
        <w:rPr>
          <w:rFonts w:ascii="Times New Roman" w:eastAsia="Times New Roman" w:hAnsi="Times New Roman" w:cs="Times New Roman"/>
          <w:sz w:val="24"/>
          <w:szCs w:val="24"/>
          <w:lang w:eastAsia="ru-RU"/>
        </w:rPr>
        <w:t>ет!</w:t>
      </w:r>
    </w:p>
    <w:p w:rsidR="00132D36" w:rsidRPr="00132D36" w:rsidRDefault="00132D36" w:rsidP="00132D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Мама</w:t>
      </w:r>
      <w:proofErr w:type="gramStart"/>
      <w:r w:rsidRPr="0013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13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приходил бегемот?</w:t>
      </w:r>
    </w:p>
    <w:p w:rsidR="00132D36" w:rsidRPr="00132D36" w:rsidRDefault="00132D36" w:rsidP="00132D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 дом не наш?</w:t>
      </w:r>
    </w:p>
    <w:p w:rsidR="00132D36" w:rsidRPr="00132D36" w:rsidRDefault="00132D36" w:rsidP="00132D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не наш этаж? (наш)</w:t>
      </w:r>
    </w:p>
    <w:p w:rsidR="00132D36" w:rsidRPr="00132D36" w:rsidRDefault="00132D36" w:rsidP="00132D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Дети</w:t>
      </w:r>
      <w:proofErr w:type="gramStart"/>
      <w:r w:rsidRPr="0013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132D36">
        <w:rPr>
          <w:rFonts w:ascii="Times New Roman" w:eastAsia="Times New Roman" w:hAnsi="Times New Roman" w:cs="Times New Roman"/>
          <w:sz w:val="24"/>
          <w:szCs w:val="24"/>
          <w:lang w:eastAsia="ru-RU"/>
        </w:rPr>
        <w:t>аш!</w:t>
      </w:r>
    </w:p>
    <w:p w:rsidR="00132D36" w:rsidRPr="00132D36" w:rsidRDefault="00132D36" w:rsidP="00132D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3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приходил Серёжка,</w:t>
      </w:r>
    </w:p>
    <w:p w:rsidR="00132D36" w:rsidRPr="00132D36" w:rsidRDefault="00132D36" w:rsidP="00132D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Поиграли мы немножко!</w:t>
      </w:r>
    </w:p>
    <w:p w:rsidR="00132D36" w:rsidRPr="00132D36" w:rsidRDefault="00132D36" w:rsidP="00132D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Мама</w:t>
      </w:r>
      <w:proofErr w:type="gramStart"/>
      <w:r w:rsidRPr="0013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132D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начит, это не обвал?</w:t>
      </w:r>
    </w:p>
    <w:p w:rsidR="00132D36" w:rsidRPr="00132D36" w:rsidRDefault="00132D36" w:rsidP="00132D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 у нас не танцевал?</w:t>
      </w:r>
    </w:p>
    <w:p w:rsidR="00132D36" w:rsidRPr="00132D36" w:rsidRDefault="00132D36" w:rsidP="00132D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просто оказалось,</w:t>
      </w:r>
    </w:p>
    <w:p w:rsidR="00132D36" w:rsidRPr="00132D36" w:rsidRDefault="00132D36" w:rsidP="00132D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36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напрасно волновалась!</w:t>
      </w:r>
    </w:p>
    <w:p w:rsidR="00132D36" w:rsidRDefault="00132D36" w:rsidP="00132D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в доме уберём </w:t>
      </w:r>
    </w:p>
    <w:p w:rsidR="00874958" w:rsidRDefault="00132D36" w:rsidP="00132D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порядок наведём.</w:t>
      </w:r>
    </w:p>
    <w:p w:rsidR="00132D36" w:rsidRDefault="00132D36" w:rsidP="00132D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36" w:rsidRPr="00132D36" w:rsidRDefault="00132D36" w:rsidP="00132D3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32D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ТАНЕЦ С ЛОЖКАМИ – 3 КЛ.</w:t>
      </w:r>
    </w:p>
    <w:p w:rsidR="00132D36" w:rsidRDefault="00132D36" w:rsidP="00132D3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513EC" w:rsidRPr="00F513EC" w:rsidRDefault="00F513EC" w:rsidP="00AD73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сейчас, уважаемые родители, мы предложим вам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шить одну воспитательную задачу:</w:t>
      </w:r>
    </w:p>
    <w:p w:rsidR="00F513EC" w:rsidRPr="00F513EC" w:rsidRDefault="00F513EC" w:rsidP="00AD73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1.</w:t>
      </w:r>
      <w:r w:rsidRPr="00BD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посмотрела однажды в тетрадь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сына и начала его</w:t>
      </w: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ругать</w:t>
      </w:r>
    </w:p>
    <w:p w:rsidR="00F513EC" w:rsidRPr="00F513EC" w:rsidRDefault="00F513EC" w:rsidP="00AD73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Pr="00BD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D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что, дурной</w:t>
      </w: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совсем, не знаешь, как пишется это слово, у тебя что, мозгов нет?! Думать надо, когда пишешь! Гулять не пойдёшь, будешь все выходные и каникулы писать!</w:t>
      </w:r>
    </w:p>
    <w:p w:rsidR="00F513EC" w:rsidRDefault="00F513EC" w:rsidP="00AD73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1.</w:t>
      </w: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10F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Знакомо???!!</w:t>
      </w:r>
      <w:proofErr w:type="gramStart"/>
      <w:r w:rsidR="003F10F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поступаете вы в такой ситуации? Мы не требуем от вас ответа. Очень хотелось бы, чтобы среди вас не было таких мам и пап.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Мать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Талантливые дети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Надежды подают: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концертах –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Танцуют и поют.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многих есть возможность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Объездить целый мир –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в разных странах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Где-конкурс</w:t>
      </w:r>
      <w:proofErr w:type="spellEnd"/>
      <w:proofErr w:type="gramEnd"/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где-турнир</w:t>
      </w:r>
      <w:proofErr w:type="spellEnd"/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Лисичкина</w:t>
      </w:r>
      <w:proofErr w:type="spellEnd"/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Наташа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пять наград,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А, Саша, твой приятель,-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лауреат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Сын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только </w:t>
      </w:r>
      <w:proofErr w:type="gramStart"/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недотёпам</w:t>
      </w:r>
      <w:proofErr w:type="gramEnd"/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успеху путь закрыт.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родная мама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это говорит.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не возражаю,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А губы сжав, молчу,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на эту тему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ней спорить не хочу.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другие дети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Надежды подают: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Картиночки рисуют,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Танцуют и поют.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скрипочках играют,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Снимаются в кино –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одному даётся,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 не дано!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знаю, кем я буду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кем я стать могу: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Когда-нибудь из дому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Уеду я в тайгу.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теми, с кем сегодня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 дворе дружу,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Железную дорогу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тайге я проложу.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сегодня мама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Стыдила сгоряча: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 тоже важен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меньше скрипача.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Вместе.</w:t>
      </w: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Милые наши родители!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Котёнок вырастет кошкой-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proofErr w:type="gramEnd"/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же, как все на свете.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Птенец превратится в птицу-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</w:t>
      </w:r>
      <w:proofErr w:type="gramEnd"/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же, как все на свете.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дети читают,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дети мечтают,</w:t>
      </w:r>
    </w:p>
    <w:p w:rsidR="00F513EC" w:rsidRP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их мамы и папы не знают,</w:t>
      </w:r>
    </w:p>
    <w:p w:rsidR="00F513EC" w:rsidRDefault="00F513EC" w:rsidP="00F51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станут, кем вырастут дети.</w:t>
      </w:r>
    </w:p>
    <w:p w:rsidR="003F10FE" w:rsidRPr="003F10FE" w:rsidRDefault="003F10FE" w:rsidP="00F513EC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3F10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</w:t>
      </w:r>
      <w:r w:rsidR="000366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мечтай</w:t>
      </w:r>
      <w:proofErr w:type="spellEnd"/>
      <w:r w:rsidR="000366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="000366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вика</w:t>
      </w:r>
      <w:r w:rsidRPr="003F10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</w:t>
      </w:r>
      <w:r w:rsidR="00E273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Малышев</w:t>
      </w:r>
      <w:proofErr w:type="spellEnd"/>
      <w:r w:rsidR="00E273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Илья</w:t>
      </w:r>
      <w:r w:rsidRPr="003F10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____________</w:t>
      </w:r>
    </w:p>
    <w:p w:rsidR="00132D36" w:rsidRPr="00132D36" w:rsidRDefault="00132D36" w:rsidP="00AD73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2D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секрет, что самое лучшее воспитание – это воспитание личным примером!</w:t>
      </w:r>
    </w:p>
    <w:p w:rsidR="00132D36" w:rsidRDefault="00F513EC" w:rsidP="00AD73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родители требуют от детей того, чего не делают сами, то ничего из этого не выйдет.</w:t>
      </w:r>
    </w:p>
    <w:p w:rsidR="008E550A" w:rsidRPr="008E550A" w:rsidRDefault="008E550A" w:rsidP="008E55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учится тому, что видит у себя в дому</w:t>
      </w:r>
    </w:p>
    <w:p w:rsidR="008E550A" w:rsidRPr="008E550A" w:rsidRDefault="008E550A" w:rsidP="008E55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  <w:proofErr w:type="gramStart"/>
      <w:r w:rsidRPr="008E550A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8E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ример ему. Кто при жене и детях груб, кому язык </w:t>
      </w:r>
      <w:proofErr w:type="gramStart"/>
      <w:r w:rsidRPr="008E5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распутства</w:t>
      </w:r>
      <w:proofErr w:type="gramEnd"/>
      <w:r w:rsidRPr="008E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люб.</w:t>
      </w:r>
    </w:p>
    <w:p w:rsidR="008E550A" w:rsidRPr="008E550A" w:rsidRDefault="008E550A" w:rsidP="008E55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помнит, что с лихвой получит все то, чему их учит. </w:t>
      </w:r>
    </w:p>
    <w:p w:rsidR="008E550A" w:rsidRPr="008E550A" w:rsidRDefault="008E550A" w:rsidP="008E55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волк воспитывал овец, походку раку дал отец.</w:t>
      </w:r>
    </w:p>
    <w:p w:rsidR="008E550A" w:rsidRPr="008E550A" w:rsidRDefault="008E550A" w:rsidP="008E55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видят вас и слышат дети, в</w:t>
      </w:r>
      <w:r w:rsidRPr="008E550A">
        <w:rPr>
          <w:rFonts w:ascii="Times New Roman" w:eastAsia="Times New Roman" w:hAnsi="Times New Roman" w:cs="Times New Roman"/>
          <w:sz w:val="24"/>
          <w:szCs w:val="24"/>
          <w:lang w:eastAsia="ru-RU"/>
        </w:rPr>
        <w:t>ы за дела свои в ответе.</w:t>
      </w:r>
    </w:p>
    <w:p w:rsidR="008E550A" w:rsidRDefault="008E550A" w:rsidP="008E55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 в приличии свой дом, чтобы не каяться потом</w:t>
      </w:r>
    </w:p>
    <w:p w:rsidR="008E550A" w:rsidRDefault="008E550A" w:rsidP="00AD734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55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550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Льва Николаевича Толстого есть один поучительный рассказ об этом:</w:t>
      </w:r>
    </w:p>
    <w:p w:rsidR="008E550A" w:rsidRDefault="008E550A" w:rsidP="00AD73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одной семье жил старый дедушка, глаза его слезились, руки дрожали, изо рта постоянно бежала слюна. Однажды он уронил тарелку с едой, ковер замарал, тарелка разбилась. </w:t>
      </w:r>
    </w:p>
    <w:p w:rsidR="008E550A" w:rsidRPr="008E550A" w:rsidRDefault="008E550A" w:rsidP="00AD73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8E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Невестка </w:t>
      </w:r>
      <w:proofErr w:type="gramStart"/>
      <w:r w:rsidRPr="008E55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заругалась</w:t>
      </w:r>
      <w:proofErr w:type="gramEnd"/>
      <w:r w:rsidRPr="008E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«Теперь буду кормить тебя из свинячьей лоханки» </w:t>
      </w:r>
      <w:r w:rsidRPr="00BD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 w:rsidRPr="008E550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Сказала и сделала. В комнате теперь было чисто. Прошло много времени с тех пор, и однажды родители заметили увлечение сына: он что-то мастерил из дерева вот уже ни один день.</w:t>
      </w:r>
    </w:p>
    <w:p w:rsidR="008E550A" w:rsidRPr="008E550A" w:rsidRDefault="008E550A" w:rsidP="00AD73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E550A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делаешь, родименький? - спросила мать сына</w:t>
      </w:r>
    </w:p>
    <w:p w:rsidR="008E550A" w:rsidRDefault="008E550A" w:rsidP="00AD73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 w:rsidRPr="008E550A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-Делаю вам лоханку, чтобы вас потом кормить из нее.</w:t>
      </w:r>
    </w:p>
    <w:p w:rsidR="00445D5F" w:rsidRPr="00445D5F" w:rsidRDefault="00445D5F" w:rsidP="00AD734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5D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«НАШИ СУДЬБЫ» - 6 </w:t>
      </w:r>
      <w:proofErr w:type="spellStart"/>
      <w:r w:rsidRPr="00445D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</w:t>
      </w:r>
      <w:proofErr w:type="gramStart"/>
      <w:r w:rsidRPr="00445D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.а</w:t>
      </w:r>
      <w:proofErr w:type="gramEnd"/>
      <w:r w:rsidRPr="00445D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нсамбль</w:t>
      </w:r>
      <w:proofErr w:type="spellEnd"/>
    </w:p>
    <w:p w:rsidR="008E550A" w:rsidRDefault="007C5317" w:rsidP="00AD73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Ведущий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24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один классик говорил о вечной проблеме отцов и детей.</w:t>
      </w:r>
    </w:p>
    <w:p w:rsidR="007C5317" w:rsidRDefault="007C5317" w:rsidP="00AD73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7C53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по этому поводу мне хотелось бы рассказать еще одну легенду:</w:t>
      </w:r>
    </w:p>
    <w:p w:rsidR="007C5317" w:rsidRDefault="007C5317" w:rsidP="00AD73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давние времена была семья – сто человек, и в ней царили мир, любовь и согласие. Молва об этом долетела до правителя. И спросил он у главы семьи “как вам удается жить, никогда не ссорясь, не обижая друг друга?”. Старец взял бумагу и написал на ней что-то. Правитель посмотрел и удивился: на листе было начертано сто раз </w:t>
      </w:r>
      <w:proofErr w:type="gramStart"/>
      <w:r w:rsidRPr="007C5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 тоже</w:t>
      </w:r>
      <w:proofErr w:type="gramEnd"/>
      <w:r w:rsidRPr="007C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</w:t>
      </w:r>
      <w:r w:rsidRPr="007C53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“понимание”</w:t>
      </w:r>
    </w:p>
    <w:p w:rsidR="007C5317" w:rsidRDefault="007C5317" w:rsidP="00AD73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7C53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чтобы не было вечной проблемы отцов и детей нужно любить и понимать друг друга!</w:t>
      </w:r>
    </w:p>
    <w:p w:rsidR="007C5317" w:rsidRDefault="007C5317" w:rsidP="00AD73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самой большой проблемой будет…, а впрочем</w:t>
      </w:r>
      <w:r w:rsidR="00C246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послушаем наших первоклассников</w:t>
      </w:r>
      <w:r w:rsidR="00C2466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2466C" w:rsidRPr="00C2466C" w:rsidRDefault="00C2466C" w:rsidP="008E550A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46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Стихотворение</w:t>
      </w:r>
    </w:p>
    <w:p w:rsidR="00C2466C" w:rsidRPr="00C2466C" w:rsidRDefault="00C2466C" w:rsidP="00C246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пойму я взрослых этих,</w:t>
      </w:r>
    </w:p>
    <w:p w:rsidR="00C2466C" w:rsidRPr="00C2466C" w:rsidRDefault="00C2466C" w:rsidP="00C246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 них наоборот:</w:t>
      </w:r>
    </w:p>
    <w:p w:rsidR="00C2466C" w:rsidRPr="00C2466C" w:rsidRDefault="00C2466C" w:rsidP="00C246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6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тянутся к котлете</w:t>
      </w:r>
    </w:p>
    <w:p w:rsidR="00C2466C" w:rsidRPr="00C2466C" w:rsidRDefault="00C2466C" w:rsidP="00C246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смотрят на компот</w:t>
      </w:r>
    </w:p>
    <w:p w:rsidR="00C2466C" w:rsidRPr="00C2466C" w:rsidRDefault="00C2466C" w:rsidP="00C246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6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Жалко взрослых так бывает:</w:t>
      </w:r>
    </w:p>
    <w:p w:rsidR="00C2466C" w:rsidRPr="00C2466C" w:rsidRDefault="00C2466C" w:rsidP="00C246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понимают.</w:t>
      </w:r>
    </w:p>
    <w:p w:rsidR="00C2466C" w:rsidRPr="00C2466C" w:rsidRDefault="00C2466C" w:rsidP="00C246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 приходим с дедом</w:t>
      </w:r>
    </w:p>
    <w:p w:rsidR="00C2466C" w:rsidRPr="00C2466C" w:rsidRDefault="00C2466C" w:rsidP="00C246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горою карамель</w:t>
      </w:r>
    </w:p>
    <w:p w:rsidR="00C2466C" w:rsidRPr="00C2466C" w:rsidRDefault="00C2466C" w:rsidP="00C246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6C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дед берет к обеду</w:t>
      </w:r>
    </w:p>
    <w:p w:rsidR="00C2466C" w:rsidRPr="00C2466C" w:rsidRDefault="00C2466C" w:rsidP="00C246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Колбасу и вермишель</w:t>
      </w:r>
    </w:p>
    <w:p w:rsidR="00C2466C" w:rsidRPr="00C2466C" w:rsidRDefault="00C2466C" w:rsidP="00C246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дворе такая лужа!</w:t>
      </w:r>
    </w:p>
    <w:p w:rsidR="00C2466C" w:rsidRPr="00C2466C" w:rsidRDefault="00C2466C" w:rsidP="00C246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6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лужи не найти!</w:t>
      </w:r>
    </w:p>
    <w:p w:rsidR="00C2466C" w:rsidRPr="00C2466C" w:rsidRDefault="00C2466C" w:rsidP="00C246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сосед вздыхает: "Ужас!</w:t>
      </w:r>
    </w:p>
    <w:p w:rsidR="00C2466C" w:rsidRPr="00C2466C" w:rsidRDefault="00C2466C" w:rsidP="00C246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проехать, не пройти!"</w:t>
      </w:r>
    </w:p>
    <w:p w:rsidR="00C2466C" w:rsidRPr="00C2466C" w:rsidRDefault="00C2466C" w:rsidP="00C246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 вчера принес мышонка</w:t>
      </w:r>
    </w:p>
    <w:p w:rsidR="00C2466C" w:rsidRPr="00C2466C" w:rsidRDefault="00C2466C" w:rsidP="00C246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6C">
        <w:rPr>
          <w:rFonts w:ascii="Times New Roman" w:eastAsia="Times New Roman" w:hAnsi="Times New Roman" w:cs="Times New Roman"/>
          <w:sz w:val="24"/>
          <w:szCs w:val="24"/>
          <w:lang w:eastAsia="ru-RU"/>
        </w:rPr>
        <w:t>(Я нашел его в саду)</w:t>
      </w:r>
    </w:p>
    <w:p w:rsidR="00C2466C" w:rsidRPr="00C2466C" w:rsidRDefault="00C2466C" w:rsidP="00C246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Закричала мама звонко:</w:t>
      </w:r>
    </w:p>
    <w:p w:rsidR="00C2466C" w:rsidRPr="00C2466C" w:rsidRDefault="00C2466C" w:rsidP="00C246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6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сейчас с ума сойду!</w:t>
      </w:r>
    </w:p>
    <w:p w:rsidR="00C2466C" w:rsidRPr="00C2466C" w:rsidRDefault="00C2466C" w:rsidP="00C246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6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Жалко взрослых мне бывает:</w:t>
      </w:r>
    </w:p>
    <w:p w:rsidR="00C2466C" w:rsidRDefault="00C2466C" w:rsidP="00C246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понимают!</w:t>
      </w:r>
    </w:p>
    <w:p w:rsidR="00C2466C" w:rsidRDefault="00C2466C" w:rsidP="00C246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6C" w:rsidRPr="00C2466C" w:rsidRDefault="00C2466C" w:rsidP="00C2466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246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«СЧАСТЬЕ» - РОДИОНОВА М.</w:t>
      </w:r>
    </w:p>
    <w:p w:rsidR="008E550A" w:rsidRDefault="008E550A" w:rsidP="00AD73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1A2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E550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-Продолжая рассматривать тему семейного воспитания, хочется особое внимание обратить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семейные </w:t>
      </w:r>
      <w:r w:rsidRPr="008E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</w:t>
      </w:r>
      <w:r w:rsid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традиции.</w:t>
      </w:r>
    </w:p>
    <w:p w:rsidR="001A235F" w:rsidRDefault="001A235F" w:rsidP="00AD73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E55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чтобы ребенок был активным участником семейных традиций, а не наблюдателем, чтобы он вместе со всеми переживал, готовился, участвовал, только тогда она станет и для него, и для будущей его семьи настоящей и востребованной традицией.</w:t>
      </w:r>
    </w:p>
    <w:p w:rsidR="001A235F" w:rsidRPr="001A235F" w:rsidRDefault="001A235F" w:rsidP="00AD73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много различных видов деятельности, позволяющих воспитывать в ребенке любовь к семье, добрые чувства, заботливость.</w:t>
      </w:r>
    </w:p>
    <w:p w:rsidR="001A235F" w:rsidRDefault="001A235F" w:rsidP="00AD73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вы, наверняка, </w:t>
      </w:r>
      <w:r w:rsidR="000241F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знаете, к</w:t>
      </w:r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акое занятие больше всего сближает взрослых и детей? Что для ребенка остается самым интересным и захватывающим? Конечно это – СОВМЕСТНЫЕ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ДЕЛА, ПОХОДЫ, ИГРЫ….</w:t>
      </w:r>
    </w:p>
    <w:p w:rsidR="000241F3" w:rsidRDefault="000241F3" w:rsidP="00AD73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Дочь: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Отец! Мы здесь живем в Крыму,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Покорны</w:t>
      </w:r>
      <w:proofErr w:type="gramEnd"/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слову твоему,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 хотим пойти туда...» -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Отец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«Куда?»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Сын: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Карадаг встречать рассвет.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Пойдешь ты с нами?»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Отец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«Нет!»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Дочь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«Отец! Ты видишь склоны гор,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хорошо разжечь костер,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будет сверху виден всем...»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Отец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«Зачем?»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Сын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«Отец! Отец! Ты обещал,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увидим перевал,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говорил, что мы пойдем...»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Отец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«Потом!»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Дочь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«Отец! Есть бухта за горой,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на свете нет второй.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 в поход зовут друзья...»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Отец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«Нельзя!»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Сын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«Отец! Отец! Скажи, когда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нам ответишь словом «Да»,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что нам </w:t>
      </w:r>
      <w:proofErr w:type="gramStart"/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</w:t>
      </w:r>
      <w:proofErr w:type="gramEnd"/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наконец,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Скажи, отец!»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Отец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 - дети! Вы должны меня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раздражать в теченье дня...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понимать, в конце концов,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я похож на всех отцов!»    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Дочь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«Отец! Ты прав, все это так,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 идем на Карадаг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Твоим советам </w:t>
      </w:r>
      <w:proofErr w:type="gramStart"/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вопреки</w:t>
      </w:r>
      <w:proofErr w:type="gramEnd"/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>...»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Отец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 как вы смеете, мальки?!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тоже многого хочу 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 мыслях далеко лечу,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часто слышал я ответ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папы моего лишь « нет».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впрочем, ... Что-то понял я...»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Сын и дочь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«Идем мы вместе, папа?» 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Отец</w:t>
      </w:r>
    </w:p>
    <w:p w:rsid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5F">
        <w:rPr>
          <w:rFonts w:ascii="Times New Roman" w:eastAsia="Times New Roman" w:hAnsi="Times New Roman" w:cs="Times New Roman"/>
          <w:sz w:val="24"/>
          <w:szCs w:val="24"/>
          <w:lang w:eastAsia="ru-RU"/>
        </w:rPr>
        <w:t>— «Да».</w:t>
      </w:r>
    </w:p>
    <w:p w:rsidR="001A235F" w:rsidRPr="001A235F" w:rsidRDefault="001A235F" w:rsidP="001A2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35F" w:rsidRDefault="001A235F" w:rsidP="001A235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A23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ТАНЕЦ 1 КЛАСС</w:t>
      </w:r>
    </w:p>
    <w:p w:rsidR="00874958" w:rsidRPr="00874958" w:rsidRDefault="00874958" w:rsidP="006929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1.</w:t>
      </w:r>
      <w:r w:rsidRPr="00BD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маленькое государство, у руля которого может стоять отец, а может мать, а бывает, что они вдвоем берутся за управление семейным кораблем. Но совсем не главное, кто капитан этого корабля, главное, чтобы в доме не было сквозняков и ветров бездумья, отчуждения, чтобы жилось в нем уютно, комфортно и спокойно. Всему начало – отчий дом. И тепло в этом доме создают все члены семьи.</w:t>
      </w:r>
    </w:p>
    <w:p w:rsidR="00F63AB7" w:rsidRDefault="00B8312D">
      <w:pPr>
        <w:rPr>
          <w:rFonts w:ascii="Times New Roman" w:hAnsi="Times New Roman" w:cs="Times New Roman"/>
          <w:sz w:val="24"/>
          <w:szCs w:val="24"/>
        </w:rPr>
      </w:pPr>
      <w:r w:rsidRPr="00BD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2.</w:t>
      </w:r>
      <w:r w:rsidRPr="00BD5AEB">
        <w:rPr>
          <w:sz w:val="24"/>
          <w:szCs w:val="24"/>
        </w:rPr>
        <w:t xml:space="preserve"> </w:t>
      </w:r>
      <w:r w:rsidR="000C2B29" w:rsidRPr="00B8312D">
        <w:rPr>
          <w:rFonts w:ascii="Times New Roman" w:hAnsi="Times New Roman" w:cs="Times New Roman"/>
          <w:sz w:val="24"/>
          <w:szCs w:val="24"/>
        </w:rPr>
        <w:t>В семейном кругу мы с вами растем </w:t>
      </w:r>
      <w:r w:rsidR="000C2B29" w:rsidRPr="00B8312D">
        <w:rPr>
          <w:rFonts w:ascii="Times New Roman" w:hAnsi="Times New Roman" w:cs="Times New Roman"/>
          <w:sz w:val="24"/>
          <w:szCs w:val="24"/>
        </w:rPr>
        <w:br/>
        <w:t>Основа основ – родительский дом. </w:t>
      </w:r>
      <w:r w:rsidR="000C2B29" w:rsidRPr="00B8312D">
        <w:rPr>
          <w:rFonts w:ascii="Times New Roman" w:hAnsi="Times New Roman" w:cs="Times New Roman"/>
          <w:sz w:val="24"/>
          <w:szCs w:val="24"/>
        </w:rPr>
        <w:br/>
        <w:t>В семейном кругу все корни твои, </w:t>
      </w:r>
      <w:r w:rsidR="000C2B29" w:rsidRPr="00B8312D">
        <w:rPr>
          <w:rFonts w:ascii="Times New Roman" w:hAnsi="Times New Roman" w:cs="Times New Roman"/>
          <w:sz w:val="24"/>
          <w:szCs w:val="24"/>
        </w:rPr>
        <w:br/>
        <w:t>И в жизнь ты входишь из семьи. </w:t>
      </w:r>
      <w:r w:rsidR="000C2B29" w:rsidRPr="00B8312D">
        <w:rPr>
          <w:rFonts w:ascii="Times New Roman" w:hAnsi="Times New Roman" w:cs="Times New Roman"/>
          <w:sz w:val="24"/>
          <w:szCs w:val="24"/>
        </w:rPr>
        <w:br/>
        <w:t>В семейном кругу мы жизнь создаем, </w:t>
      </w:r>
      <w:r w:rsidR="000C2B29" w:rsidRPr="00B8312D">
        <w:rPr>
          <w:rFonts w:ascii="Times New Roman" w:hAnsi="Times New Roman" w:cs="Times New Roman"/>
          <w:sz w:val="24"/>
          <w:szCs w:val="24"/>
        </w:rPr>
        <w:br/>
        <w:t>Основа основ – родительский дом. </w:t>
      </w:r>
    </w:p>
    <w:p w:rsidR="00874958" w:rsidRPr="00874958" w:rsidRDefault="00874958" w:rsidP="00874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1.</w:t>
      </w:r>
      <w:r w:rsidRPr="00BD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958">
        <w:rPr>
          <w:rFonts w:ascii="Times New Roman" w:hAnsi="Times New Roman" w:cs="Times New Roman"/>
          <w:sz w:val="24"/>
          <w:szCs w:val="24"/>
        </w:rPr>
        <w:t>Есть дом, в котором я живу,</w:t>
      </w:r>
    </w:p>
    <w:p w:rsidR="00874958" w:rsidRPr="00874958" w:rsidRDefault="00874958" w:rsidP="00874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958">
        <w:rPr>
          <w:rFonts w:ascii="Times New Roman" w:hAnsi="Times New Roman" w:cs="Times New Roman"/>
          <w:sz w:val="24"/>
          <w:szCs w:val="24"/>
        </w:rPr>
        <w:t>И для меня он лучший самый,</w:t>
      </w:r>
    </w:p>
    <w:p w:rsidR="00874958" w:rsidRPr="00874958" w:rsidRDefault="00874958" w:rsidP="00874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958">
        <w:rPr>
          <w:rFonts w:ascii="Times New Roman" w:hAnsi="Times New Roman" w:cs="Times New Roman"/>
          <w:sz w:val="24"/>
          <w:szCs w:val="24"/>
        </w:rPr>
        <w:t>В нем и во сне и наяву</w:t>
      </w:r>
    </w:p>
    <w:p w:rsidR="00874958" w:rsidRPr="00874958" w:rsidRDefault="00874958" w:rsidP="00874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958">
        <w:rPr>
          <w:rFonts w:ascii="Times New Roman" w:hAnsi="Times New Roman" w:cs="Times New Roman"/>
          <w:sz w:val="24"/>
          <w:szCs w:val="24"/>
        </w:rPr>
        <w:t>Я слышу добрый голос мамы.</w:t>
      </w:r>
    </w:p>
    <w:p w:rsidR="00874958" w:rsidRPr="00874958" w:rsidRDefault="00874958" w:rsidP="00874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958">
        <w:rPr>
          <w:rFonts w:ascii="Times New Roman" w:hAnsi="Times New Roman" w:cs="Times New Roman"/>
          <w:sz w:val="24"/>
          <w:szCs w:val="24"/>
        </w:rPr>
        <w:t>А вечерами папа мне,</w:t>
      </w:r>
    </w:p>
    <w:p w:rsidR="00874958" w:rsidRPr="00874958" w:rsidRDefault="00874958" w:rsidP="00874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958">
        <w:rPr>
          <w:rFonts w:ascii="Times New Roman" w:hAnsi="Times New Roman" w:cs="Times New Roman"/>
          <w:sz w:val="24"/>
          <w:szCs w:val="24"/>
        </w:rPr>
        <w:t>Когда смолкают птицы в гнездах,</w:t>
      </w:r>
    </w:p>
    <w:p w:rsidR="00874958" w:rsidRPr="00874958" w:rsidRDefault="00874958" w:rsidP="00874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958">
        <w:rPr>
          <w:rFonts w:ascii="Times New Roman" w:hAnsi="Times New Roman" w:cs="Times New Roman"/>
          <w:sz w:val="24"/>
          <w:szCs w:val="24"/>
        </w:rPr>
        <w:t xml:space="preserve">Расскажет </w:t>
      </w:r>
      <w:r w:rsidR="000241F3">
        <w:rPr>
          <w:rFonts w:ascii="Times New Roman" w:hAnsi="Times New Roman" w:cs="Times New Roman"/>
          <w:sz w:val="24"/>
          <w:szCs w:val="24"/>
        </w:rPr>
        <w:t xml:space="preserve">тихо </w:t>
      </w:r>
      <w:r w:rsidRPr="00874958">
        <w:rPr>
          <w:rFonts w:ascii="Times New Roman" w:hAnsi="Times New Roman" w:cs="Times New Roman"/>
          <w:sz w:val="24"/>
          <w:szCs w:val="24"/>
        </w:rPr>
        <w:t>о луне,</w:t>
      </w:r>
    </w:p>
    <w:p w:rsidR="00874958" w:rsidRPr="00874958" w:rsidRDefault="00874958" w:rsidP="008749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74958">
        <w:rPr>
          <w:rFonts w:ascii="Times New Roman" w:hAnsi="Times New Roman" w:cs="Times New Roman"/>
          <w:sz w:val="24"/>
          <w:szCs w:val="24"/>
        </w:rPr>
        <w:t>Ракетах</w:t>
      </w:r>
      <w:proofErr w:type="gramEnd"/>
      <w:r w:rsidRPr="00874958">
        <w:rPr>
          <w:rFonts w:ascii="Times New Roman" w:hAnsi="Times New Roman" w:cs="Times New Roman"/>
          <w:sz w:val="24"/>
          <w:szCs w:val="24"/>
        </w:rPr>
        <w:t>, спутниках и звездах,</w:t>
      </w:r>
    </w:p>
    <w:p w:rsidR="00874958" w:rsidRPr="00874958" w:rsidRDefault="00874958" w:rsidP="00874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958">
        <w:rPr>
          <w:rFonts w:ascii="Times New Roman" w:hAnsi="Times New Roman" w:cs="Times New Roman"/>
          <w:sz w:val="24"/>
          <w:szCs w:val="24"/>
        </w:rPr>
        <w:t>Пускай мой дом пребудет вечно,</w:t>
      </w:r>
    </w:p>
    <w:p w:rsidR="00874958" w:rsidRPr="00874958" w:rsidRDefault="00874958" w:rsidP="00874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958">
        <w:rPr>
          <w:rFonts w:ascii="Times New Roman" w:hAnsi="Times New Roman" w:cs="Times New Roman"/>
          <w:sz w:val="24"/>
          <w:szCs w:val="24"/>
        </w:rPr>
        <w:t>Пускай в нем будут хлеб и смех.</w:t>
      </w:r>
    </w:p>
    <w:p w:rsidR="00874958" w:rsidRPr="00874958" w:rsidRDefault="00874958" w:rsidP="00874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958">
        <w:rPr>
          <w:rFonts w:ascii="Times New Roman" w:hAnsi="Times New Roman" w:cs="Times New Roman"/>
          <w:sz w:val="24"/>
          <w:szCs w:val="24"/>
        </w:rPr>
        <w:t>Туда я буду возвращаться бесконечно,</w:t>
      </w:r>
    </w:p>
    <w:p w:rsidR="00874958" w:rsidRDefault="00874958" w:rsidP="00874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958">
        <w:rPr>
          <w:rFonts w:ascii="Times New Roman" w:hAnsi="Times New Roman" w:cs="Times New Roman"/>
          <w:sz w:val="24"/>
          <w:szCs w:val="24"/>
        </w:rPr>
        <w:t>И только с ним возможен мой успех.</w:t>
      </w:r>
    </w:p>
    <w:p w:rsidR="00874958" w:rsidRDefault="00445D5F" w:rsidP="0087495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D5F">
        <w:rPr>
          <w:rFonts w:ascii="Times New Roman" w:hAnsi="Times New Roman" w:cs="Times New Roman"/>
          <w:b/>
          <w:sz w:val="24"/>
          <w:szCs w:val="24"/>
          <w:u w:val="single"/>
        </w:rPr>
        <w:t>«ОГЛЯНИСЬ» - дуэт</w:t>
      </w:r>
    </w:p>
    <w:p w:rsidR="00445D5F" w:rsidRPr="00445D5F" w:rsidRDefault="00445D5F" w:rsidP="00692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D5F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445D5F">
        <w:rPr>
          <w:rFonts w:ascii="Times New Roman" w:hAnsi="Times New Roman" w:cs="Times New Roman"/>
          <w:sz w:val="24"/>
          <w:szCs w:val="24"/>
        </w:rPr>
        <w:t>. Говорят, чем мы старше становимся и чем труднее мы живем, тем нужнее нам праздники.</w:t>
      </w:r>
    </w:p>
    <w:p w:rsidR="00445D5F" w:rsidRPr="00445D5F" w:rsidRDefault="00445D5F" w:rsidP="00692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D5F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445D5F">
        <w:rPr>
          <w:rFonts w:ascii="Times New Roman" w:hAnsi="Times New Roman" w:cs="Times New Roman"/>
          <w:sz w:val="24"/>
          <w:szCs w:val="24"/>
        </w:rPr>
        <w:t>. А еще говорят, если из семьи уходят шутки, юмор, игра, то семья становится ущербной.</w:t>
      </w:r>
    </w:p>
    <w:p w:rsidR="00445D5F" w:rsidRPr="00445D5F" w:rsidRDefault="00445D5F" w:rsidP="00692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257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445D5F">
        <w:rPr>
          <w:rFonts w:ascii="Times New Roman" w:hAnsi="Times New Roman" w:cs="Times New Roman"/>
          <w:sz w:val="24"/>
          <w:szCs w:val="24"/>
        </w:rPr>
        <w:t xml:space="preserve"> А еще праздник – это детство. И если оно закрыто от нас годами и неточностью воспоминаний, </w:t>
      </w:r>
      <w:proofErr w:type="gramStart"/>
      <w:r w:rsidRPr="00445D5F">
        <w:rPr>
          <w:rFonts w:ascii="Times New Roman" w:hAnsi="Times New Roman" w:cs="Times New Roman"/>
          <w:sz w:val="24"/>
          <w:szCs w:val="24"/>
        </w:rPr>
        <w:t>значит мы далеки</w:t>
      </w:r>
      <w:proofErr w:type="gramEnd"/>
      <w:r w:rsidRPr="00445D5F">
        <w:rPr>
          <w:rFonts w:ascii="Times New Roman" w:hAnsi="Times New Roman" w:cs="Times New Roman"/>
          <w:sz w:val="24"/>
          <w:szCs w:val="24"/>
        </w:rPr>
        <w:t xml:space="preserve"> от ребенка, который зовет нас в детство.</w:t>
      </w:r>
    </w:p>
    <w:p w:rsidR="00445D5F" w:rsidRDefault="00445D5F" w:rsidP="00692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257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445D5F">
        <w:rPr>
          <w:rFonts w:ascii="Times New Roman" w:hAnsi="Times New Roman" w:cs="Times New Roman"/>
          <w:sz w:val="24"/>
          <w:szCs w:val="24"/>
        </w:rPr>
        <w:t xml:space="preserve"> А еще кто – то сказал, что взрослые – это очень уставшие дети. Очень бы хотелось, чтобы это было не про вас. Так давайте улыбнемся празднику</w:t>
      </w:r>
      <w:r w:rsidR="002D6257">
        <w:rPr>
          <w:rFonts w:ascii="Times New Roman" w:hAnsi="Times New Roman" w:cs="Times New Roman"/>
          <w:sz w:val="24"/>
          <w:szCs w:val="24"/>
        </w:rPr>
        <w:t>, игре, песне, хорошим людям</w:t>
      </w:r>
      <w:r w:rsidRPr="00445D5F">
        <w:rPr>
          <w:rFonts w:ascii="Times New Roman" w:hAnsi="Times New Roman" w:cs="Times New Roman"/>
          <w:sz w:val="24"/>
          <w:szCs w:val="24"/>
        </w:rPr>
        <w:t>.</w:t>
      </w:r>
    </w:p>
    <w:p w:rsidR="00445D5F" w:rsidRDefault="00445D5F" w:rsidP="00692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257">
        <w:rPr>
          <w:rFonts w:ascii="Times New Roman" w:hAnsi="Times New Roman" w:cs="Times New Roman"/>
          <w:b/>
          <w:sz w:val="24"/>
          <w:szCs w:val="24"/>
        </w:rPr>
        <w:t>Ведущий 2.</w:t>
      </w:r>
      <w:r>
        <w:rPr>
          <w:rFonts w:ascii="Times New Roman" w:hAnsi="Times New Roman" w:cs="Times New Roman"/>
          <w:sz w:val="24"/>
          <w:szCs w:val="24"/>
        </w:rPr>
        <w:t xml:space="preserve"> И пусть наша сегодняшняя встреча принесет нам всем только положительные эмоции</w:t>
      </w:r>
      <w:r w:rsidR="002D6257">
        <w:rPr>
          <w:rFonts w:ascii="Times New Roman" w:hAnsi="Times New Roman" w:cs="Times New Roman"/>
          <w:sz w:val="24"/>
          <w:szCs w:val="24"/>
        </w:rPr>
        <w:t>.</w:t>
      </w:r>
    </w:p>
    <w:p w:rsidR="002D6257" w:rsidRDefault="002D6257" w:rsidP="00692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257">
        <w:rPr>
          <w:rFonts w:ascii="Times New Roman" w:hAnsi="Times New Roman" w:cs="Times New Roman"/>
          <w:b/>
          <w:sz w:val="24"/>
          <w:szCs w:val="24"/>
        </w:rPr>
        <w:lastRenderedPageBreak/>
        <w:t>Ведущий 1</w:t>
      </w:r>
      <w:r w:rsidRPr="00445D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может кого-то заставит задуматься, и это тоже здорово! Ведь главное – вовремя увидеть проблему и решить ее. Потому что</w:t>
      </w:r>
    </w:p>
    <w:p w:rsidR="002D6257" w:rsidRPr="00445D5F" w:rsidRDefault="002D6257" w:rsidP="00692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257">
        <w:rPr>
          <w:rFonts w:ascii="Times New Roman" w:hAnsi="Times New Roman" w:cs="Times New Roman"/>
          <w:b/>
          <w:sz w:val="24"/>
          <w:szCs w:val="24"/>
        </w:rPr>
        <w:t xml:space="preserve">Вместе: </w:t>
      </w:r>
      <w:r w:rsidRPr="002D6257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начинается с семьи!!!</w:t>
      </w:r>
    </w:p>
    <w:p w:rsidR="00445D5F" w:rsidRDefault="002D6257" w:rsidP="00445D5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257">
        <w:rPr>
          <w:rFonts w:ascii="Times New Roman" w:hAnsi="Times New Roman" w:cs="Times New Roman"/>
          <w:b/>
          <w:sz w:val="24"/>
          <w:szCs w:val="24"/>
          <w:u w:val="single"/>
        </w:rPr>
        <w:t>ПЕСНЯ «ЛЮБИМАЯ СЕМЬЯ»  - ВСЕ</w:t>
      </w:r>
    </w:p>
    <w:p w:rsidR="002D6257" w:rsidRPr="002D6257" w:rsidRDefault="002D6257" w:rsidP="002D6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257">
        <w:rPr>
          <w:rFonts w:ascii="Times New Roman" w:hAnsi="Times New Roman" w:cs="Times New Roman"/>
          <w:sz w:val="24"/>
          <w:szCs w:val="24"/>
        </w:rPr>
        <w:t>-Мы молоды…</w:t>
      </w:r>
    </w:p>
    <w:p w:rsidR="002D6257" w:rsidRPr="002D6257" w:rsidRDefault="002D6257" w:rsidP="002D6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257">
        <w:rPr>
          <w:rFonts w:ascii="Times New Roman" w:hAnsi="Times New Roman" w:cs="Times New Roman"/>
          <w:sz w:val="24"/>
          <w:szCs w:val="24"/>
        </w:rPr>
        <w:t>- И хотим быть красивыми и здоровыми…</w:t>
      </w:r>
    </w:p>
    <w:p w:rsidR="002D6257" w:rsidRPr="002D6257" w:rsidRDefault="002D6257" w:rsidP="002D6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257">
        <w:rPr>
          <w:rFonts w:ascii="Times New Roman" w:hAnsi="Times New Roman" w:cs="Times New Roman"/>
          <w:sz w:val="24"/>
          <w:szCs w:val="24"/>
        </w:rPr>
        <w:t>- Мы хотим жить долго и счастливо…</w:t>
      </w:r>
    </w:p>
    <w:p w:rsidR="002D6257" w:rsidRPr="002D6257" w:rsidRDefault="002D6257" w:rsidP="002D6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257">
        <w:rPr>
          <w:rFonts w:ascii="Times New Roman" w:hAnsi="Times New Roman" w:cs="Times New Roman"/>
          <w:sz w:val="24"/>
          <w:szCs w:val="24"/>
        </w:rPr>
        <w:t xml:space="preserve">- Получить образование, сделать карьеру, </w:t>
      </w:r>
    </w:p>
    <w:p w:rsidR="002D6257" w:rsidRPr="002D6257" w:rsidRDefault="002D6257" w:rsidP="002D6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257">
        <w:rPr>
          <w:rFonts w:ascii="Times New Roman" w:hAnsi="Times New Roman" w:cs="Times New Roman"/>
          <w:sz w:val="24"/>
          <w:szCs w:val="24"/>
        </w:rPr>
        <w:t>- иметь семью, воспитывать детей…</w:t>
      </w:r>
    </w:p>
    <w:p w:rsidR="002D6257" w:rsidRPr="002D6257" w:rsidRDefault="002D6257" w:rsidP="002D6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257">
        <w:rPr>
          <w:rFonts w:ascii="Times New Roman" w:hAnsi="Times New Roman" w:cs="Times New Roman"/>
          <w:sz w:val="24"/>
          <w:szCs w:val="24"/>
        </w:rPr>
        <w:t>- Мы обращаемся к вам,</w:t>
      </w:r>
    </w:p>
    <w:p w:rsidR="002D6257" w:rsidRPr="002D6257" w:rsidRDefault="002D6257" w:rsidP="002D6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257">
        <w:rPr>
          <w:rFonts w:ascii="Times New Roman" w:hAnsi="Times New Roman" w:cs="Times New Roman"/>
          <w:sz w:val="24"/>
          <w:szCs w:val="24"/>
        </w:rPr>
        <w:t>-  Здоровые</w:t>
      </w:r>
    </w:p>
    <w:p w:rsidR="002D6257" w:rsidRPr="002D6257" w:rsidRDefault="002D6257" w:rsidP="002D6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257">
        <w:rPr>
          <w:rFonts w:ascii="Times New Roman" w:hAnsi="Times New Roman" w:cs="Times New Roman"/>
          <w:sz w:val="24"/>
          <w:szCs w:val="24"/>
        </w:rPr>
        <w:t>-  Добрые</w:t>
      </w:r>
    </w:p>
    <w:p w:rsidR="002D6257" w:rsidRPr="002D6257" w:rsidRDefault="002D6257" w:rsidP="002D6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257">
        <w:rPr>
          <w:rFonts w:ascii="Times New Roman" w:hAnsi="Times New Roman" w:cs="Times New Roman"/>
          <w:sz w:val="24"/>
          <w:szCs w:val="24"/>
        </w:rPr>
        <w:t>-  Радостные</w:t>
      </w:r>
    </w:p>
    <w:p w:rsidR="002D6257" w:rsidRPr="002D6257" w:rsidRDefault="002D6257" w:rsidP="002D6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257">
        <w:rPr>
          <w:rFonts w:ascii="Times New Roman" w:hAnsi="Times New Roman" w:cs="Times New Roman"/>
          <w:sz w:val="24"/>
          <w:szCs w:val="24"/>
        </w:rPr>
        <w:t>-  Активные</w:t>
      </w:r>
    </w:p>
    <w:p w:rsidR="002D6257" w:rsidRPr="002D6257" w:rsidRDefault="002D6257" w:rsidP="002D6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257">
        <w:rPr>
          <w:rFonts w:ascii="Times New Roman" w:hAnsi="Times New Roman" w:cs="Times New Roman"/>
          <w:sz w:val="24"/>
          <w:szCs w:val="24"/>
        </w:rPr>
        <w:t xml:space="preserve">-  Веселые                                                      </w:t>
      </w:r>
    </w:p>
    <w:p w:rsidR="002D6257" w:rsidRPr="002D6257" w:rsidRDefault="002D6257" w:rsidP="002D6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257">
        <w:rPr>
          <w:rFonts w:ascii="Times New Roman" w:hAnsi="Times New Roman" w:cs="Times New Roman"/>
          <w:sz w:val="24"/>
          <w:szCs w:val="24"/>
        </w:rPr>
        <w:t>-  Симпатичные</w:t>
      </w:r>
    </w:p>
    <w:p w:rsidR="002D6257" w:rsidRPr="002D6257" w:rsidRDefault="002D6257" w:rsidP="002D6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257">
        <w:rPr>
          <w:rFonts w:ascii="Times New Roman" w:hAnsi="Times New Roman" w:cs="Times New Roman"/>
          <w:sz w:val="24"/>
          <w:szCs w:val="24"/>
        </w:rPr>
        <w:t>-  Творческие</w:t>
      </w:r>
    </w:p>
    <w:p w:rsidR="002D6257" w:rsidRPr="002D6257" w:rsidRDefault="002D6257" w:rsidP="002D6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257">
        <w:rPr>
          <w:rFonts w:ascii="Times New Roman" w:hAnsi="Times New Roman" w:cs="Times New Roman"/>
          <w:sz w:val="24"/>
          <w:szCs w:val="24"/>
        </w:rPr>
        <w:t>-  Вежливые</w:t>
      </w:r>
    </w:p>
    <w:p w:rsidR="002D6257" w:rsidRPr="002D6257" w:rsidRDefault="002D6257" w:rsidP="002D6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257">
        <w:rPr>
          <w:rFonts w:ascii="Times New Roman" w:hAnsi="Times New Roman" w:cs="Times New Roman"/>
          <w:sz w:val="24"/>
          <w:szCs w:val="24"/>
        </w:rPr>
        <w:t>-  Уважаемые</w:t>
      </w:r>
    </w:p>
    <w:p w:rsidR="002D6257" w:rsidRPr="002D6257" w:rsidRDefault="002D6257" w:rsidP="002D6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257">
        <w:rPr>
          <w:rFonts w:ascii="Times New Roman" w:hAnsi="Times New Roman" w:cs="Times New Roman"/>
          <w:sz w:val="24"/>
          <w:szCs w:val="24"/>
        </w:rPr>
        <w:t xml:space="preserve"> И такие естественные!</w:t>
      </w:r>
    </w:p>
    <w:p w:rsidR="002D6257" w:rsidRPr="002D6257" w:rsidRDefault="002D6257" w:rsidP="002D6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257">
        <w:rPr>
          <w:rFonts w:ascii="Times New Roman" w:hAnsi="Times New Roman" w:cs="Times New Roman"/>
          <w:sz w:val="24"/>
          <w:szCs w:val="24"/>
        </w:rPr>
        <w:t>- Всем хотим от души пожелать:</w:t>
      </w:r>
    </w:p>
    <w:p w:rsidR="002D6257" w:rsidRPr="000241F3" w:rsidRDefault="002D6257" w:rsidP="002D625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241F3">
        <w:rPr>
          <w:rFonts w:ascii="Times New Roman" w:hAnsi="Times New Roman" w:cs="Times New Roman"/>
          <w:sz w:val="24"/>
          <w:szCs w:val="24"/>
          <w:u w:val="single"/>
        </w:rPr>
        <w:t>Вместе: «Семью свою беречь и не терять!»</w:t>
      </w:r>
    </w:p>
    <w:p w:rsidR="002D6257" w:rsidRPr="002D6257" w:rsidRDefault="002D6257" w:rsidP="002D625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257">
        <w:rPr>
          <w:rFonts w:ascii="Times New Roman" w:hAnsi="Times New Roman" w:cs="Times New Roman"/>
          <w:b/>
          <w:sz w:val="24"/>
          <w:szCs w:val="24"/>
          <w:u w:val="single"/>
        </w:rPr>
        <w:t>«ГИМН СЕМЬЕ» - СОЛИСТЫ+АНСАМБЛЬ</w:t>
      </w:r>
    </w:p>
    <w:p w:rsidR="002D6257" w:rsidRPr="002D6257" w:rsidRDefault="002D6257" w:rsidP="002D6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257" w:rsidRPr="000241F3" w:rsidRDefault="002D6257" w:rsidP="002D6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257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0241F3">
        <w:rPr>
          <w:rFonts w:ascii="Times New Roman" w:hAnsi="Times New Roman" w:cs="Times New Roman"/>
          <w:sz w:val="24"/>
          <w:szCs w:val="24"/>
        </w:rPr>
        <w:t>: На этом наш концерт окончен</w:t>
      </w:r>
      <w:proofErr w:type="gramStart"/>
      <w:r w:rsidRPr="000241F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241F3">
        <w:rPr>
          <w:rFonts w:ascii="Times New Roman" w:hAnsi="Times New Roman" w:cs="Times New Roman"/>
          <w:sz w:val="24"/>
          <w:szCs w:val="24"/>
        </w:rPr>
        <w:t>о новых встреч!</w:t>
      </w:r>
    </w:p>
    <w:p w:rsidR="002D6257" w:rsidRPr="002D6257" w:rsidRDefault="002D6257" w:rsidP="002D6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257" w:rsidRPr="002D6257" w:rsidRDefault="002D6257" w:rsidP="00445D5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D6257" w:rsidRPr="002D6257" w:rsidSect="0076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BD5AEB"/>
    <w:rsid w:val="000241F3"/>
    <w:rsid w:val="00036661"/>
    <w:rsid w:val="000C2B29"/>
    <w:rsid w:val="000F6FD9"/>
    <w:rsid w:val="00132D36"/>
    <w:rsid w:val="001A235F"/>
    <w:rsid w:val="001F1DB8"/>
    <w:rsid w:val="00255722"/>
    <w:rsid w:val="002D6257"/>
    <w:rsid w:val="003F10FE"/>
    <w:rsid w:val="00445D5F"/>
    <w:rsid w:val="00524450"/>
    <w:rsid w:val="00536723"/>
    <w:rsid w:val="0069299F"/>
    <w:rsid w:val="006E0FDE"/>
    <w:rsid w:val="007072D3"/>
    <w:rsid w:val="00763CFA"/>
    <w:rsid w:val="00766035"/>
    <w:rsid w:val="007C5317"/>
    <w:rsid w:val="00804F4A"/>
    <w:rsid w:val="00874958"/>
    <w:rsid w:val="008E550A"/>
    <w:rsid w:val="00921DBF"/>
    <w:rsid w:val="009277BE"/>
    <w:rsid w:val="009768F4"/>
    <w:rsid w:val="00A3189D"/>
    <w:rsid w:val="00AD734B"/>
    <w:rsid w:val="00B05ACC"/>
    <w:rsid w:val="00B8312D"/>
    <w:rsid w:val="00BB6843"/>
    <w:rsid w:val="00BD5AEB"/>
    <w:rsid w:val="00C2466C"/>
    <w:rsid w:val="00E2735E"/>
    <w:rsid w:val="00E86118"/>
    <w:rsid w:val="00F513EC"/>
    <w:rsid w:val="00F6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11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2017-04-12T18:39:00Z</dcterms:created>
  <dcterms:modified xsi:type="dcterms:W3CDTF">2017-04-27T19:29:00Z</dcterms:modified>
</cp:coreProperties>
</file>