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E" w:rsidRPr="0042774C" w:rsidRDefault="006B0F34" w:rsidP="006B0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774C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="001935DE" w:rsidRPr="0042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5DE" w:rsidRPr="0042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4C">
        <w:rPr>
          <w:rFonts w:ascii="Times New Roman" w:hAnsi="Times New Roman" w:cs="Times New Roman"/>
          <w:b/>
          <w:sz w:val="28"/>
          <w:szCs w:val="28"/>
        </w:rPr>
        <w:t xml:space="preserve"> работа по русскому языку</w:t>
      </w:r>
    </w:p>
    <w:p w:rsidR="006B0F34" w:rsidRPr="0042774C" w:rsidRDefault="006B0F34" w:rsidP="006B0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4C">
        <w:rPr>
          <w:rFonts w:ascii="Times New Roman" w:hAnsi="Times New Roman" w:cs="Times New Roman"/>
          <w:b/>
          <w:sz w:val="28"/>
          <w:szCs w:val="28"/>
        </w:rPr>
        <w:t xml:space="preserve"> по теме «Прямая речь» в 4 классе</w:t>
      </w:r>
    </w:p>
    <w:bookmarkEnd w:id="0"/>
    <w:p w:rsidR="006B0F34" w:rsidRPr="0042774C" w:rsidRDefault="006B0F34" w:rsidP="006B0F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4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42774C">
        <w:rPr>
          <w:rFonts w:ascii="Times New Roman" w:hAnsi="Times New Roman" w:cs="Times New Roman"/>
          <w:b/>
          <w:sz w:val="28"/>
          <w:szCs w:val="28"/>
        </w:rPr>
        <w:t>Грачёва Лариса Ивановна</w:t>
      </w:r>
      <w:r w:rsidRPr="0042774C">
        <w:rPr>
          <w:rFonts w:ascii="Times New Roman" w:hAnsi="Times New Roman" w:cs="Times New Roman"/>
          <w:b/>
          <w:sz w:val="28"/>
          <w:szCs w:val="28"/>
        </w:rPr>
        <w:t xml:space="preserve">, учитель </w:t>
      </w:r>
      <w:r w:rsidR="0042774C">
        <w:rPr>
          <w:rFonts w:ascii="Times New Roman" w:hAnsi="Times New Roman" w:cs="Times New Roman"/>
          <w:b/>
          <w:sz w:val="28"/>
          <w:szCs w:val="28"/>
        </w:rPr>
        <w:t xml:space="preserve">русского языка и </w:t>
      </w:r>
      <w:r w:rsidRPr="0042774C">
        <w:rPr>
          <w:rFonts w:ascii="Times New Roman" w:hAnsi="Times New Roman" w:cs="Times New Roman"/>
          <w:b/>
          <w:sz w:val="28"/>
          <w:szCs w:val="28"/>
        </w:rPr>
        <w:t xml:space="preserve">начальных классов </w:t>
      </w:r>
    </w:p>
    <w:p w:rsidR="006B0F34" w:rsidRPr="004222D2" w:rsidRDefault="006B0F34" w:rsidP="006B0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35DE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4222D2">
        <w:rPr>
          <w:rFonts w:ascii="Times New Roman" w:hAnsi="Times New Roman" w:cs="Times New Roman"/>
          <w:sz w:val="28"/>
          <w:szCs w:val="28"/>
        </w:rPr>
        <w:t xml:space="preserve"> – проверить, как учащиеся усвоили тему «</w:t>
      </w:r>
      <w:r>
        <w:rPr>
          <w:rFonts w:ascii="Times New Roman" w:hAnsi="Times New Roman" w:cs="Times New Roman"/>
          <w:sz w:val="28"/>
          <w:szCs w:val="28"/>
        </w:rPr>
        <w:t>Прямая речь</w:t>
      </w:r>
      <w:r w:rsidRPr="004222D2">
        <w:rPr>
          <w:rFonts w:ascii="Times New Roman" w:hAnsi="Times New Roman" w:cs="Times New Roman"/>
          <w:sz w:val="28"/>
          <w:szCs w:val="28"/>
        </w:rPr>
        <w:t>»</w:t>
      </w:r>
      <w:r w:rsidR="0042774C">
        <w:rPr>
          <w:rFonts w:ascii="Times New Roman" w:hAnsi="Times New Roman" w:cs="Times New Roman"/>
          <w:sz w:val="28"/>
          <w:szCs w:val="28"/>
        </w:rPr>
        <w:t>.</w:t>
      </w:r>
    </w:p>
    <w:p w:rsidR="0042774C" w:rsidRDefault="0042774C" w:rsidP="001935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0F34" w:rsidRPr="0042774C" w:rsidRDefault="006B0F34" w:rsidP="00193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74C">
        <w:rPr>
          <w:rFonts w:ascii="Times New Roman" w:hAnsi="Times New Roman" w:cs="Times New Roman"/>
          <w:b/>
          <w:sz w:val="28"/>
          <w:szCs w:val="28"/>
          <w:u w:val="single"/>
        </w:rPr>
        <w:t>Контрольная работа по русскому языку по теме «Прямая речь»</w:t>
      </w:r>
    </w:p>
    <w:p w:rsidR="006B0F34" w:rsidRPr="00A16B4D" w:rsidRDefault="006B0F34" w:rsidP="006B0F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6B4D">
        <w:rPr>
          <w:rFonts w:ascii="Times New Roman" w:hAnsi="Times New Roman" w:cs="Times New Roman"/>
          <w:b/>
          <w:i/>
          <w:sz w:val="28"/>
          <w:szCs w:val="28"/>
        </w:rPr>
        <w:t>Найди предложение без ошибки в пунктуационном  оформлении прямой речи.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Запиши правильно, те п</w:t>
      </w:r>
      <w:r w:rsidR="006451D7">
        <w:rPr>
          <w:rFonts w:ascii="Times New Roman" w:hAnsi="Times New Roman" w:cs="Times New Roman"/>
          <w:b/>
          <w:i/>
          <w:sz w:val="28"/>
          <w:szCs w:val="28"/>
        </w:rPr>
        <w:t>редложения, которые записаны не</w:t>
      </w:r>
      <w:r>
        <w:rPr>
          <w:rFonts w:ascii="Times New Roman" w:hAnsi="Times New Roman" w:cs="Times New Roman"/>
          <w:b/>
          <w:i/>
          <w:sz w:val="28"/>
          <w:szCs w:val="28"/>
        </w:rPr>
        <w:t>верно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6B0F34" w:rsidRPr="0079483D" w:rsidTr="0042774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F34" w:rsidRPr="0042774C" w:rsidRDefault="006B0F34" w:rsidP="004277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Землю разделили – давай море делить,</w:t>
            </w:r>
            <w:r w:rsidR="0042774C"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проговорил Никита.</w:t>
            </w:r>
          </w:p>
          <w:p w:rsidR="0042774C" w:rsidRPr="0042774C" w:rsidRDefault="0042774C" w:rsidP="004277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сказал</w:t>
            </w: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Сделаем воздушный шар и полетим на шаре</w:t>
            </w: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74C" w:rsidRPr="0042774C" w:rsidRDefault="0042774C" w:rsidP="004277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«Речка-матушка, спрячь меня!» - сказала девица, увидев молочную речку, кисельные берега.  </w:t>
            </w:r>
          </w:p>
          <w:p w:rsidR="0042774C" w:rsidRPr="0042774C" w:rsidRDefault="0042774C" w:rsidP="004277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Пузырь, </w:t>
            </w:r>
            <w:proofErr w:type="gramStart"/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может на тебе переплывем</w:t>
            </w:r>
            <w:proofErr w:type="gramEnd"/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4277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спросил Лапоть.</w:t>
            </w:r>
          </w:p>
          <w:p w:rsidR="006B0F34" w:rsidRPr="005027F2" w:rsidRDefault="006B0F34" w:rsidP="00C810A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42774C" w:rsidRPr="005027F2" w:rsidRDefault="0042774C" w:rsidP="004277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</w:t>
            </w:r>
          </w:p>
          <w:p w:rsidR="006B0F34" w:rsidRPr="0079483D" w:rsidRDefault="006B0F34" w:rsidP="00C810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F34" w:rsidRDefault="006B0F34" w:rsidP="006B0F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6B4D">
        <w:rPr>
          <w:rFonts w:ascii="Times New Roman" w:hAnsi="Times New Roman" w:cs="Times New Roman"/>
          <w:b/>
          <w:i/>
          <w:sz w:val="28"/>
          <w:szCs w:val="28"/>
        </w:rPr>
        <w:t>Найди предложение с ошибкой в пунктуационном  оформлении прямой речи.</w:t>
      </w:r>
    </w:p>
    <w:p w:rsidR="006B0F34" w:rsidRPr="0042774C" w:rsidRDefault="006B0F34" w:rsidP="004277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 xml:space="preserve">«Вот так строят дома в городах» - заговорил молодой инженер. </w:t>
      </w:r>
    </w:p>
    <w:p w:rsidR="006B0F34" w:rsidRPr="0042774C" w:rsidRDefault="006B0F34" w:rsidP="004277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Максим  сказал: «Ну, не жалеешь, что приехал к нам?»</w:t>
      </w:r>
    </w:p>
    <w:p w:rsidR="006B0F34" w:rsidRPr="0042774C" w:rsidRDefault="006B0F34" w:rsidP="004277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«Я в жизни ничего вкуснее не ела», - говорила Маринка.</w:t>
      </w:r>
    </w:p>
    <w:p w:rsidR="006B0F34" w:rsidRPr="0042774C" w:rsidRDefault="006B0F34" w:rsidP="004277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«Что с ней случилось?» – Подумал Сергей.</w:t>
      </w:r>
    </w:p>
    <w:p w:rsidR="006B0F34" w:rsidRDefault="0042774C" w:rsidP="006B0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3.</w:t>
      </w:r>
      <w:r w:rsidR="006B0F34" w:rsidRPr="0042774C">
        <w:rPr>
          <w:rFonts w:ascii="Times New Roman" w:hAnsi="Times New Roman" w:cs="Times New Roman"/>
          <w:b/>
          <w:i/>
          <w:sz w:val="28"/>
          <w:szCs w:val="28"/>
        </w:rPr>
        <w:t>Составить предложение по схеме: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0F34">
        <w:rPr>
          <w:rFonts w:ascii="Times New Roman" w:hAnsi="Times New Roman" w:cs="Times New Roman"/>
          <w:sz w:val="28"/>
          <w:szCs w:val="28"/>
        </w:rPr>
        <w:t>А: «</w:t>
      </w:r>
      <w:proofErr w:type="gramStart"/>
      <w:r w:rsidR="006B0F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0F34">
        <w:rPr>
          <w:rFonts w:ascii="Times New Roman" w:hAnsi="Times New Roman" w:cs="Times New Roman"/>
          <w:sz w:val="28"/>
          <w:szCs w:val="28"/>
        </w:rPr>
        <w:t>?»</w:t>
      </w:r>
    </w:p>
    <w:p w:rsidR="0042774C" w:rsidRPr="005027F2" w:rsidRDefault="0042774C" w:rsidP="004277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2774C" w:rsidRDefault="0042774C" w:rsidP="0042774C">
      <w:pPr>
        <w:pStyle w:val="a3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4.Расставь  правильно знаки препинания  в  предложениях.</w:t>
      </w:r>
      <w:r w:rsidR="006B0F34" w:rsidRPr="000B05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B0F34" w:rsidRPr="0042774C" w:rsidRDefault="006B0F34" w:rsidP="0042774C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Однажды приходил ко мне этот мальчик сказал врач</w:t>
      </w:r>
      <w:r w:rsidR="0042774C" w:rsidRPr="0042774C">
        <w:rPr>
          <w:rFonts w:ascii="Times New Roman" w:hAnsi="Times New Roman" w:cs="Times New Roman"/>
          <w:sz w:val="28"/>
          <w:szCs w:val="28"/>
        </w:rPr>
        <w:t>.</w:t>
      </w:r>
    </w:p>
    <w:p w:rsidR="0042774C" w:rsidRPr="0042774C" w:rsidRDefault="006B0F34" w:rsidP="004277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Пожар раздался внизу отчаянный крик.</w:t>
      </w:r>
    </w:p>
    <w:p w:rsidR="006B0F34" w:rsidRPr="0042774C" w:rsidRDefault="006B0F34" w:rsidP="004277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 xml:space="preserve">Что же ты не </w:t>
      </w:r>
      <w:proofErr w:type="gramStart"/>
      <w:r w:rsidRPr="0042774C">
        <w:rPr>
          <w:rFonts w:ascii="Times New Roman" w:hAnsi="Times New Roman" w:cs="Times New Roman"/>
          <w:sz w:val="28"/>
          <w:szCs w:val="28"/>
        </w:rPr>
        <w:t>едешь</w:t>
      </w:r>
      <w:proofErr w:type="gramEnd"/>
      <w:r w:rsidRPr="0042774C">
        <w:rPr>
          <w:rFonts w:ascii="Times New Roman" w:hAnsi="Times New Roman" w:cs="Times New Roman"/>
          <w:sz w:val="28"/>
          <w:szCs w:val="28"/>
        </w:rPr>
        <w:t xml:space="preserve"> спросил я ямщика с нетерпением.</w:t>
      </w:r>
    </w:p>
    <w:p w:rsidR="006B0F34" w:rsidRPr="0042774C" w:rsidRDefault="006B0F34" w:rsidP="0042774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774C">
        <w:rPr>
          <w:rFonts w:ascii="Times New Roman" w:hAnsi="Times New Roman" w:cs="Times New Roman"/>
          <w:sz w:val="28"/>
          <w:szCs w:val="28"/>
        </w:rPr>
        <w:t>Не один раз отец говорил Жалко, что с нами нет ружья.</w:t>
      </w:r>
    </w:p>
    <w:p w:rsidR="00C72294" w:rsidRDefault="00C72294" w:rsidP="006B0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0F34" w:rsidRDefault="00C72294" w:rsidP="006B0F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-Построить схемы  предложений. </w:t>
      </w:r>
    </w:p>
    <w:p w:rsidR="006B0F34" w:rsidRDefault="00C72294" w:rsidP="00C722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B0F34" w:rsidSect="0042774C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3A3"/>
    <w:multiLevelType w:val="hybridMultilevel"/>
    <w:tmpl w:val="FA88D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9B1"/>
    <w:multiLevelType w:val="hybridMultilevel"/>
    <w:tmpl w:val="FF700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05FE"/>
    <w:multiLevelType w:val="hybridMultilevel"/>
    <w:tmpl w:val="0FCC4E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3BA1"/>
    <w:multiLevelType w:val="hybridMultilevel"/>
    <w:tmpl w:val="A3F69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9D2"/>
    <w:multiLevelType w:val="hybridMultilevel"/>
    <w:tmpl w:val="31469562"/>
    <w:lvl w:ilvl="0" w:tplc="3CBEBB3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52738"/>
    <w:multiLevelType w:val="hybridMultilevel"/>
    <w:tmpl w:val="7C46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2FCD"/>
    <w:multiLevelType w:val="hybridMultilevel"/>
    <w:tmpl w:val="F78AF16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1A6425"/>
    <w:multiLevelType w:val="hybridMultilevel"/>
    <w:tmpl w:val="70AC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41813"/>
    <w:multiLevelType w:val="hybridMultilevel"/>
    <w:tmpl w:val="3740D9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4"/>
    <w:rsid w:val="000C3116"/>
    <w:rsid w:val="00103C8E"/>
    <w:rsid w:val="001935DE"/>
    <w:rsid w:val="001A7543"/>
    <w:rsid w:val="002436BF"/>
    <w:rsid w:val="00290693"/>
    <w:rsid w:val="003345A3"/>
    <w:rsid w:val="003B7323"/>
    <w:rsid w:val="003D718C"/>
    <w:rsid w:val="0042774C"/>
    <w:rsid w:val="005F555A"/>
    <w:rsid w:val="00616B54"/>
    <w:rsid w:val="006451D7"/>
    <w:rsid w:val="006B0F34"/>
    <w:rsid w:val="00751FE7"/>
    <w:rsid w:val="00817138"/>
    <w:rsid w:val="00881E31"/>
    <w:rsid w:val="008E22E4"/>
    <w:rsid w:val="00912063"/>
    <w:rsid w:val="009E67C6"/>
    <w:rsid w:val="00A0422D"/>
    <w:rsid w:val="00A77CBD"/>
    <w:rsid w:val="00A85B01"/>
    <w:rsid w:val="00AB06C5"/>
    <w:rsid w:val="00C33876"/>
    <w:rsid w:val="00C705DD"/>
    <w:rsid w:val="00C72294"/>
    <w:rsid w:val="00D452E3"/>
    <w:rsid w:val="00D5345E"/>
    <w:rsid w:val="00D674E3"/>
    <w:rsid w:val="00D70831"/>
    <w:rsid w:val="00DA2FE4"/>
    <w:rsid w:val="00DF28A5"/>
    <w:rsid w:val="00E87BEF"/>
    <w:rsid w:val="00EF55BA"/>
    <w:rsid w:val="00F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34"/>
    <w:pPr>
      <w:ind w:left="720"/>
      <w:contextualSpacing/>
    </w:pPr>
  </w:style>
  <w:style w:type="paragraph" w:styleId="a4">
    <w:name w:val="No Spacing"/>
    <w:uiPriority w:val="1"/>
    <w:qFormat/>
    <w:rsid w:val="00427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34"/>
    <w:pPr>
      <w:ind w:left="720"/>
      <w:contextualSpacing/>
    </w:pPr>
  </w:style>
  <w:style w:type="paragraph" w:styleId="a4">
    <w:name w:val="No Spacing"/>
    <w:uiPriority w:val="1"/>
    <w:qFormat/>
    <w:rsid w:val="00427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Казанцева</dc:creator>
  <cp:lastModifiedBy>user</cp:lastModifiedBy>
  <cp:revision>6</cp:revision>
  <dcterms:created xsi:type="dcterms:W3CDTF">2013-10-08T12:13:00Z</dcterms:created>
  <dcterms:modified xsi:type="dcterms:W3CDTF">2018-01-07T16:19:00Z</dcterms:modified>
</cp:coreProperties>
</file>