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C4" w:rsidRPr="000037D7" w:rsidRDefault="005E1AC4" w:rsidP="005E1AC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53</w:t>
      </w: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E1AC4" w:rsidRPr="008B637D" w:rsidRDefault="005E1AC4" w:rsidP="005E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Однов</w:t>
      </w:r>
      <w:r w:rsidRPr="008B637D">
        <w:rPr>
          <w:rFonts w:ascii="Times New Roman" w:hAnsi="Times New Roman" w:cs="Times New Roman"/>
          <w:sz w:val="24"/>
          <w:szCs w:val="24"/>
        </w:rPr>
        <w:t>ременный одношажный ход на лыжах.</w:t>
      </w:r>
    </w:p>
    <w:p w:rsidR="005E1AC4" w:rsidRPr="008B637D" w:rsidRDefault="005E1AC4" w:rsidP="005E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учебная лыжня</w:t>
      </w: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Дата проведения ________________________________</w:t>
      </w: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DF72B0">
        <w:rPr>
          <w:rFonts w:ascii="Times New Roman" w:hAnsi="Times New Roman" w:cs="Times New Roman"/>
          <w:sz w:val="24"/>
          <w:szCs w:val="24"/>
        </w:rPr>
        <w:t>секундомер, лыжи с лыжными палками у каждого ученика.</w:t>
      </w: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Цель:</w:t>
      </w:r>
      <w:r w:rsidRPr="00DF72B0">
        <w:rPr>
          <w:rFonts w:ascii="Times New Roman" w:hAnsi="Times New Roman" w:cs="Times New Roman"/>
          <w:sz w:val="24"/>
          <w:szCs w:val="24"/>
        </w:rPr>
        <w:t xml:space="preserve"> повторить технику </w:t>
      </w:r>
      <w:r>
        <w:rPr>
          <w:rFonts w:ascii="Times New Roman" w:hAnsi="Times New Roman" w:cs="Times New Roman"/>
          <w:sz w:val="24"/>
          <w:szCs w:val="24"/>
        </w:rPr>
        <w:t>ранее изученных ходов; разучить технику одновременного одношажного хода;  повторить технику обгона на лыжне.</w:t>
      </w: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AC4" w:rsidRPr="00DF72B0" w:rsidRDefault="005E1AC4" w:rsidP="005E1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5E1AC4" w:rsidRPr="004E2B65" w:rsidRDefault="005E1AC4" w:rsidP="005E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E2B65">
        <w:rPr>
          <w:rFonts w:ascii="Times New Roman" w:hAnsi="Times New Roman" w:cs="Times New Roman"/>
          <w:sz w:val="24"/>
          <w:szCs w:val="24"/>
        </w:rPr>
        <w:t xml:space="preserve">: иметь первоначальные представления о технике катания  на лыжах одновременным одношажным ходом, углубленные представления о различных вариантах передвижения на лыжах, организовывать </w:t>
      </w:r>
      <w:proofErr w:type="spellStart"/>
      <w:r w:rsidRPr="004E2B65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E2B65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катания на лыжах.</w:t>
      </w:r>
    </w:p>
    <w:p w:rsidR="005E1AC4" w:rsidRPr="004E2B65" w:rsidRDefault="005E1AC4" w:rsidP="005E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B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E2B65">
        <w:rPr>
          <w:rFonts w:ascii="Times New Roman" w:hAnsi="Times New Roman" w:cs="Times New Roman"/>
          <w:b/>
          <w:sz w:val="24"/>
          <w:szCs w:val="24"/>
        </w:rPr>
        <w:t>:</w:t>
      </w:r>
      <w:r w:rsidRPr="004E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2B65">
        <w:rPr>
          <w:rFonts w:ascii="Times New Roman" w:hAnsi="Times New Roman" w:cs="Times New Roman"/>
          <w:sz w:val="24"/>
          <w:szCs w:val="24"/>
        </w:rPr>
        <w:t>ринимать и сохранять цели и задачи учебной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сотрудничества.</w:t>
      </w:r>
    </w:p>
    <w:p w:rsidR="005E1AC4" w:rsidRPr="004E2B65" w:rsidRDefault="005E1AC4" w:rsidP="005E1AC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E2B65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4E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E2B65">
        <w:rPr>
          <w:rFonts w:ascii="Times New Roman" w:hAnsi="Times New Roman" w:cs="Times New Roman"/>
          <w:sz w:val="24"/>
          <w:szCs w:val="24"/>
        </w:rPr>
        <w:t>азвитие мотивов учебной деятельности и осознание личностного смысла учения,  принятие и освоение социальной роли обучающегося, развитие этических чувств, доброжелательности и эмоционально-нравственной отзывчивости, самостоятельности и личной ответственности за свои поступки</w:t>
      </w:r>
      <w:r w:rsidRPr="00871135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5E1AC4" w:rsidRPr="00DF72B0" w:rsidRDefault="005E1AC4" w:rsidP="005E1A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E1AC4" w:rsidRPr="00DF72B0" w:rsidRDefault="005E1AC4" w:rsidP="005E1AC4">
      <w:pPr>
        <w:pStyle w:val="a3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</w:p>
    <w:p w:rsidR="005E1AC4" w:rsidRPr="00DF72B0" w:rsidRDefault="005E1AC4" w:rsidP="005E1AC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Построение. Организационные команды.</w:t>
      </w:r>
    </w:p>
    <w:p w:rsidR="005E1AC4" w:rsidRDefault="005E1AC4" w:rsidP="005E1AC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sz w:val="24"/>
          <w:szCs w:val="24"/>
        </w:rPr>
        <w:t>(Построение в колонну по одному у здания школы.)</w:t>
      </w:r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Лыжи на плечо!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(Проходят к месту занятий.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Остановившись в колонне, выполняют команды.)</w:t>
      </w:r>
      <w:proofErr w:type="gramEnd"/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Лыжи к ноге! На лыжи становись! (По первой команде ученики ставят лыжи рядом с собой, по второй – кладут на снег и пристегивают крепления.)</w:t>
      </w:r>
    </w:p>
    <w:p w:rsidR="005E1AC4" w:rsidRDefault="005E1AC4" w:rsidP="005E1AC4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2. Разминочное катание.</w:t>
      </w:r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F72B0">
        <w:rPr>
          <w:rFonts w:ascii="Times New Roman" w:hAnsi="Times New Roman" w:cs="Times New Roman"/>
          <w:sz w:val="24"/>
          <w:szCs w:val="24"/>
        </w:rPr>
        <w:lastRenderedPageBreak/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лыжню нужно прокладывать, то первый круг проходят ступающим шагом, если в этом нет необходимости, то один круг проходят друг  за другом попеременным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Второй круг ученики проходят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 с интервалом 5-10м.)</w:t>
      </w:r>
      <w:proofErr w:type="gramEnd"/>
    </w:p>
    <w:p w:rsidR="005E1AC4" w:rsidRPr="00DF72B0" w:rsidRDefault="005E1AC4" w:rsidP="005E1AC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E1AC4" w:rsidRDefault="005E1AC4" w:rsidP="005E1AC4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E1AC4" w:rsidRDefault="005E1AC4" w:rsidP="005E1AC4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Попеременный одношажный ход.</w:t>
      </w:r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B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Два круга проходим, повторяя технику попеременного одношажного хода, с которой вы познакомились на прошлом уроке. Можно обгонять только тех, кто едет совсем медленно, или того, кто упал.</w:t>
      </w:r>
    </w:p>
    <w:p w:rsidR="005E1AC4" w:rsidRPr="00564B27" w:rsidRDefault="005E1AC4" w:rsidP="005E1AC4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64B2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Одновременный одно</w:t>
      </w:r>
      <w:r w:rsidRPr="00564B27">
        <w:rPr>
          <w:rFonts w:ascii="Times New Roman" w:hAnsi="Times New Roman" w:cs="Times New Roman"/>
          <w:b/>
          <w:sz w:val="24"/>
          <w:szCs w:val="24"/>
        </w:rPr>
        <w:t>шажный ход.</w:t>
      </w:r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вы познакомитесь с еще одним лыжным ходом. Как следует из названия, теперь руки работают (отталкиваются) одновременно, одна нога отталкивается, другая только скользит. Учитель показывает технику передвижения.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все понятно, ученики отправляются на круг и проходят один круг новым ходом.)</w:t>
      </w:r>
      <w:proofErr w:type="gramEnd"/>
    </w:p>
    <w:p w:rsidR="005E1AC4" w:rsidRPr="00564B27" w:rsidRDefault="005E1AC4" w:rsidP="005E1AC4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Катание на лыжах</w:t>
      </w:r>
      <w:r w:rsidRPr="00564B27">
        <w:rPr>
          <w:rFonts w:ascii="Times New Roman" w:hAnsi="Times New Roman" w:cs="Times New Roman"/>
          <w:b/>
          <w:sz w:val="24"/>
          <w:szCs w:val="24"/>
        </w:rPr>
        <w:t>.</w:t>
      </w:r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(Ученики катаются, соблюдая все правила обгона.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круга подряд они проходят одновременным одношажным ходом, а далее любым удобным ходом (можно менять ходы.)</w:t>
      </w:r>
    </w:p>
    <w:p w:rsidR="005E1AC4" w:rsidRPr="001851C9" w:rsidRDefault="005E1AC4" w:rsidP="005E1AC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E1AC4" w:rsidRPr="001851C9" w:rsidRDefault="005E1AC4" w:rsidP="005E1AC4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851C9">
        <w:rPr>
          <w:rFonts w:ascii="Times New Roman" w:hAnsi="Times New Roman" w:cs="Times New Roman"/>
          <w:sz w:val="24"/>
          <w:szCs w:val="24"/>
        </w:rPr>
        <w:t>(Кататься заканчивают за 6-7 мин до конца урока.</w:t>
      </w:r>
      <w:proofErr w:type="gramEnd"/>
      <w:r w:rsidRPr="001851C9">
        <w:rPr>
          <w:rFonts w:ascii="Times New Roman" w:hAnsi="Times New Roman" w:cs="Times New Roman"/>
          <w:sz w:val="24"/>
          <w:szCs w:val="24"/>
        </w:rPr>
        <w:t xml:space="preserve"> Ученики собираются, снимают лыжи, очищают их от снега и строятся в одну колонну. </w:t>
      </w:r>
      <w:proofErr w:type="gramStart"/>
      <w:r w:rsidRPr="001851C9">
        <w:rPr>
          <w:rFonts w:ascii="Times New Roman" w:hAnsi="Times New Roman" w:cs="Times New Roman"/>
          <w:sz w:val="24"/>
          <w:szCs w:val="24"/>
        </w:rPr>
        <w:t xml:space="preserve">Взяв лыжи </w:t>
      </w:r>
      <w:r>
        <w:rPr>
          <w:rFonts w:ascii="Times New Roman" w:hAnsi="Times New Roman" w:cs="Times New Roman"/>
          <w:sz w:val="24"/>
          <w:szCs w:val="24"/>
        </w:rPr>
        <w:t>под руку</w:t>
      </w:r>
      <w:r w:rsidRPr="001851C9">
        <w:rPr>
          <w:rFonts w:ascii="Times New Roman" w:hAnsi="Times New Roman" w:cs="Times New Roman"/>
          <w:sz w:val="24"/>
          <w:szCs w:val="24"/>
        </w:rPr>
        <w:t xml:space="preserve">, возвращаются в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1851C9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1AC4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1AC4" w:rsidRPr="004E3972" w:rsidRDefault="005E1AC4" w:rsidP="005E1A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99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Прочитать тексты  «Подъем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,,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Спуск на лыжах» на с. 145 учебника.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53FA2" w:rsidRDefault="00D53FA2">
      <w:bookmarkStart w:id="0" w:name="_GoBack"/>
      <w:bookmarkEnd w:id="0"/>
    </w:p>
    <w:sectPr w:rsidR="00D53FA2" w:rsidSect="00003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6A7"/>
    <w:multiLevelType w:val="hybridMultilevel"/>
    <w:tmpl w:val="B0A8A76E"/>
    <w:lvl w:ilvl="0" w:tplc="3FA4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F7827"/>
    <w:multiLevelType w:val="hybridMultilevel"/>
    <w:tmpl w:val="9A228C7E"/>
    <w:lvl w:ilvl="0" w:tplc="6C0A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165C99"/>
    <w:multiLevelType w:val="hybridMultilevel"/>
    <w:tmpl w:val="07EAF680"/>
    <w:lvl w:ilvl="0" w:tplc="642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9"/>
    <w:rsid w:val="00007DB9"/>
    <w:rsid w:val="005E1AC4"/>
    <w:rsid w:val="00D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2018-01-07T16:06:00Z</dcterms:created>
  <dcterms:modified xsi:type="dcterms:W3CDTF">2018-01-07T16:06:00Z</dcterms:modified>
</cp:coreProperties>
</file>