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Default="00A20783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7C42" w:rsidRDefault="00B47C42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Default="0090306C" w:rsidP="00903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ЭКЗАМЕНАЦИОННЫЕ БИЛЕТЫ</w:t>
      </w: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Default="0090306C" w:rsidP="00903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90306C" w:rsidRDefault="0090306C" w:rsidP="00903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06C" w:rsidRDefault="0090306C" w:rsidP="009030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0306C" w:rsidRPr="00FB7886" w:rsidRDefault="0090306C" w:rsidP="0090306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B7886">
        <w:rPr>
          <w:rFonts w:ascii="Times New Roman" w:hAnsi="Times New Roman" w:cs="Times New Roman"/>
          <w:b/>
          <w:sz w:val="32"/>
          <w:szCs w:val="32"/>
        </w:rPr>
        <w:t>Профессия</w:t>
      </w:r>
      <w:r w:rsidR="00B47C42">
        <w:rPr>
          <w:rFonts w:ascii="Times New Roman" w:hAnsi="Times New Roman" w:cs="Times New Roman"/>
          <w:b/>
          <w:sz w:val="32"/>
          <w:szCs w:val="32"/>
        </w:rPr>
        <w:t xml:space="preserve"> / специальность</w:t>
      </w:r>
      <w:r w:rsidRPr="00FB7886">
        <w:rPr>
          <w:rFonts w:ascii="Times New Roman" w:hAnsi="Times New Roman" w:cs="Times New Roman"/>
          <w:sz w:val="32"/>
          <w:szCs w:val="32"/>
        </w:rPr>
        <w:t xml:space="preserve">: </w:t>
      </w:r>
      <w:r w:rsidR="00B47C42">
        <w:rPr>
          <w:rFonts w:ascii="Times New Roman" w:hAnsi="Times New Roman"/>
          <w:sz w:val="32"/>
          <w:szCs w:val="32"/>
        </w:rPr>
        <w:t>………</w:t>
      </w:r>
    </w:p>
    <w:p w:rsidR="0090306C" w:rsidRDefault="0090306C" w:rsidP="009030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3F6D">
        <w:rPr>
          <w:rFonts w:ascii="Times New Roman" w:hAnsi="Times New Roman" w:cs="Times New Roman"/>
          <w:b/>
          <w:sz w:val="32"/>
          <w:szCs w:val="32"/>
        </w:rPr>
        <w:t>Курс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1B3F6D">
        <w:rPr>
          <w:rFonts w:ascii="Times New Roman" w:hAnsi="Times New Roman" w:cs="Times New Roman"/>
          <w:sz w:val="32"/>
          <w:szCs w:val="32"/>
        </w:rPr>
        <w:t xml:space="preserve"> </w:t>
      </w:r>
      <w:r w:rsidR="00B47C42">
        <w:rPr>
          <w:rFonts w:ascii="Times New Roman" w:hAnsi="Times New Roman" w:cs="Times New Roman"/>
          <w:sz w:val="32"/>
          <w:szCs w:val="32"/>
        </w:rPr>
        <w:t>……….</w:t>
      </w:r>
      <w:r w:rsidRPr="001B3F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306C" w:rsidRPr="001B3F6D" w:rsidRDefault="0090306C" w:rsidP="009030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F6D">
        <w:rPr>
          <w:rFonts w:ascii="Times New Roman" w:hAnsi="Times New Roman" w:cs="Times New Roman"/>
          <w:b/>
          <w:sz w:val="32"/>
          <w:szCs w:val="32"/>
        </w:rPr>
        <w:t>группа</w:t>
      </w:r>
      <w:r w:rsidRPr="001B3F6D">
        <w:rPr>
          <w:rFonts w:ascii="Times New Roman" w:hAnsi="Times New Roman" w:cs="Times New Roman"/>
          <w:sz w:val="32"/>
          <w:szCs w:val="32"/>
        </w:rPr>
        <w:t xml:space="preserve">: </w:t>
      </w:r>
      <w:r w:rsidR="00B47C42">
        <w:rPr>
          <w:rFonts w:ascii="Times New Roman" w:hAnsi="Times New Roman" w:cs="Times New Roman"/>
          <w:sz w:val="32"/>
          <w:szCs w:val="32"/>
        </w:rPr>
        <w:t>…………..</w:t>
      </w:r>
    </w:p>
    <w:p w:rsidR="0090306C" w:rsidRPr="001B3F6D" w:rsidRDefault="0090306C" w:rsidP="009030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F6D">
        <w:rPr>
          <w:rFonts w:ascii="Times New Roman" w:hAnsi="Times New Roman" w:cs="Times New Roman"/>
          <w:b/>
          <w:sz w:val="32"/>
          <w:szCs w:val="32"/>
        </w:rPr>
        <w:t>Форма проведения экзамена</w:t>
      </w:r>
      <w:r w:rsidRPr="001B3F6D">
        <w:rPr>
          <w:rFonts w:ascii="Times New Roman" w:hAnsi="Times New Roman" w:cs="Times New Roman"/>
          <w:sz w:val="32"/>
          <w:szCs w:val="32"/>
        </w:rPr>
        <w:t>: письменно</w:t>
      </w:r>
    </w:p>
    <w:p w:rsidR="0090306C" w:rsidRPr="001B3F6D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Pr="001B3F6D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F6D"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Pr="001B3F6D">
        <w:rPr>
          <w:rFonts w:ascii="Times New Roman" w:hAnsi="Times New Roman" w:cs="Times New Roman"/>
          <w:sz w:val="32"/>
          <w:szCs w:val="32"/>
        </w:rPr>
        <w:t xml:space="preserve">: </w:t>
      </w:r>
      <w:r w:rsidR="00E0525A">
        <w:rPr>
          <w:rFonts w:ascii="Times New Roman" w:hAnsi="Times New Roman" w:cs="Times New Roman"/>
          <w:sz w:val="32"/>
          <w:szCs w:val="32"/>
        </w:rPr>
        <w:t>……………………</w:t>
      </w:r>
      <w:r w:rsidRPr="001B3F6D"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306C" w:rsidRDefault="0090306C" w:rsidP="00903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0096" w:rsidRDefault="00550096" w:rsidP="007D6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экзаменационной работы</w:t>
      </w:r>
    </w:p>
    <w:p w:rsidR="00550096" w:rsidRDefault="00550096" w:rsidP="007D6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письменной экзаменационной работы по математике дается 4 астрономических часа (240 минут).</w:t>
      </w:r>
    </w:p>
    <w:p w:rsidR="00550096" w:rsidRPr="00682844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состоит из 2-х частей: обязательной и дополнительной.</w:t>
      </w: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содержит задания минимально обязательного уровня, а дополнительная часть – более сложные задания.</w:t>
      </w: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большинства заданий обязательной части требуется представить ход решения и указать полученный ответ. Только в нескольких заданиях достаточно предоставить ответ. За правильное выполнение любого задания из обязательной части Вы получаете один балл. Если Вы приводите неверное решение, неверный ответ или не приводите никакого ответа, получаете 0 баллов за задание.</w:t>
      </w: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любого задания дополнительной части необходимо подробно описать ход решения и дать ответ.</w:t>
      </w: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выполнение заданий дополнительной части оценивается 3 баллами.</w:t>
      </w: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полученные за все выполненные задания, суммируются.</w:t>
      </w:r>
    </w:p>
    <w:p w:rsidR="00550096" w:rsidRDefault="00550096" w:rsidP="002900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02A">
        <w:rPr>
          <w:rFonts w:ascii="Times New Roman" w:hAnsi="Times New Roman" w:cs="Times New Roman"/>
          <w:i/>
          <w:sz w:val="28"/>
          <w:szCs w:val="28"/>
        </w:rPr>
        <w:t>Перед началом работы внимательно ознакомьтесь со шкалой перевода баллов в отметки и обратите внимание, что начинать работу следует с заданий обязательной части.</w:t>
      </w:r>
    </w:p>
    <w:tbl>
      <w:tblPr>
        <w:tblStyle w:val="a6"/>
        <w:tblW w:w="0" w:type="auto"/>
        <w:tblLook w:val="04A0"/>
      </w:tblPr>
      <w:tblGrid>
        <w:gridCol w:w="3774"/>
        <w:gridCol w:w="6263"/>
      </w:tblGrid>
      <w:tr w:rsidR="00550096" w:rsidRPr="0029002A" w:rsidTr="00B03266">
        <w:trPr>
          <w:trHeight w:val="320"/>
        </w:trPr>
        <w:tc>
          <w:tcPr>
            <w:tcW w:w="10037" w:type="dxa"/>
            <w:gridSpan w:val="2"/>
          </w:tcPr>
          <w:p w:rsidR="00550096" w:rsidRPr="0029002A" w:rsidRDefault="00550096" w:rsidP="0029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02A">
              <w:rPr>
                <w:rFonts w:ascii="Times New Roman" w:hAnsi="Times New Roman" w:cs="Times New Roman"/>
                <w:b/>
                <w:sz w:val="28"/>
                <w:szCs w:val="28"/>
              </w:rPr>
              <w:t>Шкала перевода баллов в отметки по пятибалльной системе</w:t>
            </w:r>
          </w:p>
        </w:tc>
      </w:tr>
      <w:tr w:rsidR="00550096" w:rsidTr="00B03266">
        <w:trPr>
          <w:trHeight w:val="656"/>
        </w:trPr>
        <w:tc>
          <w:tcPr>
            <w:tcW w:w="3774" w:type="dxa"/>
          </w:tcPr>
          <w:p w:rsidR="00550096" w:rsidRPr="0029002A" w:rsidRDefault="00550096" w:rsidP="0029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02A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  <w:tc>
          <w:tcPr>
            <w:tcW w:w="6263" w:type="dxa"/>
          </w:tcPr>
          <w:p w:rsidR="00550096" w:rsidRPr="0029002A" w:rsidRDefault="0029002A" w:rsidP="0029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02A">
              <w:rPr>
                <w:rFonts w:ascii="Times New Roman" w:hAnsi="Times New Roman" w:cs="Times New Roman"/>
                <w:i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550096" w:rsidTr="00B03266">
        <w:trPr>
          <w:trHeight w:val="320"/>
        </w:trPr>
        <w:tc>
          <w:tcPr>
            <w:tcW w:w="3774" w:type="dxa"/>
          </w:tcPr>
          <w:p w:rsidR="00550096" w:rsidRDefault="0029002A" w:rsidP="002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(удов.)</w:t>
            </w:r>
          </w:p>
        </w:tc>
        <w:tc>
          <w:tcPr>
            <w:tcW w:w="6263" w:type="dxa"/>
          </w:tcPr>
          <w:p w:rsidR="00550096" w:rsidRDefault="0029002A" w:rsidP="002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9–16</w:t>
            </w:r>
          </w:p>
        </w:tc>
      </w:tr>
      <w:tr w:rsidR="00550096" w:rsidTr="00B03266">
        <w:trPr>
          <w:trHeight w:val="641"/>
        </w:trPr>
        <w:tc>
          <w:tcPr>
            <w:tcW w:w="3774" w:type="dxa"/>
          </w:tcPr>
          <w:p w:rsidR="00550096" w:rsidRDefault="0029002A" w:rsidP="002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(хорошо)</w:t>
            </w:r>
          </w:p>
        </w:tc>
        <w:tc>
          <w:tcPr>
            <w:tcW w:w="6263" w:type="dxa"/>
          </w:tcPr>
          <w:p w:rsidR="00550096" w:rsidRDefault="0029002A" w:rsidP="002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17–21 (не менее одного задания из дополнительной части)</w:t>
            </w:r>
          </w:p>
        </w:tc>
      </w:tr>
      <w:tr w:rsidR="00550096" w:rsidTr="00B03266">
        <w:trPr>
          <w:trHeight w:val="671"/>
        </w:trPr>
        <w:tc>
          <w:tcPr>
            <w:tcW w:w="3774" w:type="dxa"/>
          </w:tcPr>
          <w:p w:rsidR="00550096" w:rsidRDefault="0029002A" w:rsidP="002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(отлично)</w:t>
            </w:r>
          </w:p>
        </w:tc>
        <w:tc>
          <w:tcPr>
            <w:tcW w:w="6263" w:type="dxa"/>
          </w:tcPr>
          <w:p w:rsidR="00550096" w:rsidRDefault="0029002A" w:rsidP="0029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21 (не менее двух заданий из дополнительной части)</w:t>
            </w:r>
          </w:p>
        </w:tc>
      </w:tr>
    </w:tbl>
    <w:p w:rsidR="00B03266" w:rsidRDefault="00B03266" w:rsidP="00290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02A" w:rsidRPr="00550096" w:rsidRDefault="0029002A" w:rsidP="00290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DE2180" w:rsidRPr="007D644A" w:rsidRDefault="007D644A" w:rsidP="007D6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4A">
        <w:rPr>
          <w:rFonts w:ascii="Times New Roman" w:hAnsi="Times New Roman" w:cs="Times New Roman"/>
          <w:b/>
          <w:sz w:val="28"/>
          <w:szCs w:val="28"/>
        </w:rPr>
        <w:lastRenderedPageBreak/>
        <w:t>Первый вариант для технического профиля</w:t>
      </w:r>
    </w:p>
    <w:p w:rsidR="007D644A" w:rsidRDefault="007D644A" w:rsidP="007D64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</w:p>
    <w:p w:rsidR="00B03266" w:rsidRDefault="00B03266" w:rsidP="007D6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4A" w:rsidRPr="00B03266" w:rsidRDefault="007D644A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1-3 запишите ход решения и полученный ответ</w:t>
      </w:r>
    </w:p>
    <w:p w:rsidR="007D644A" w:rsidRPr="00B03266" w:rsidRDefault="007D644A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44A" w:rsidRPr="00B03266" w:rsidRDefault="007D644A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1. (1 балл) Найдите корень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3x-15</m:t>
                </m:r>
              </m:e>
            </m:d>
          </m:e>
        </m:func>
      </m:oMath>
    </w:p>
    <w:p w:rsidR="007D644A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2. (1балл)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D644A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3. (1 балл) Канистра бензина стоит 120 рублей. Какое наибольшее число канистр бензина можно купить на 1000 рублей во время распродажи, когда скидка составляет 20%?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E7" w:rsidRPr="00B03266" w:rsidRDefault="003E5CE7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4-7 запишите полученный ответ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E7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Используя график функции</w:t>
      </w:r>
      <w:proofErr w:type="gramStart"/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y=f(x)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03266">
        <w:rPr>
          <w:rFonts w:ascii="Times New Roman" w:hAnsi="Times New Roman" w:cs="Times New Roman"/>
          <w:sz w:val="24"/>
          <w:szCs w:val="24"/>
        </w:rPr>
        <w:t>определите</w:t>
      </w:r>
    </w:p>
    <w:p w:rsidR="00B03266" w:rsidRP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66" w:rsidRPr="00B03266" w:rsidRDefault="00B03266" w:rsidP="00B03266">
      <w:pPr>
        <w:spacing w:after="120" w:line="240" w:lineRule="auto"/>
        <w:rPr>
          <w:sz w:val="24"/>
          <w:szCs w:val="24"/>
        </w:rPr>
      </w:pPr>
      <w:r w:rsidRPr="00B03266">
        <w:rPr>
          <w:noProof/>
          <w:sz w:val="24"/>
          <w:szCs w:val="24"/>
        </w:rPr>
        <w:drawing>
          <wp:inline distT="0" distB="0" distL="0" distR="0">
            <wp:extent cx="3623733" cy="2438400"/>
            <wp:effectExtent l="19050" t="0" r="0" b="0"/>
            <wp:docPr id="7" name="Рисунок 7" descr="E:\..\..\D75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..\..\D75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4. (1 балл) Укажите область определения функции.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5. (1 балл) Определите наименьшее и наибольшее значения функции.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6. (1 балл) Укажите промежутки возрастания и убывания функции.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7. (1 балл) При каких значениях </w:t>
      </w:r>
      <w:r w:rsidRPr="00B0326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0326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f(x)≤0</m:t>
        </m:r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E7" w:rsidRPr="00B03266" w:rsidRDefault="003E5CE7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8-12 укажите ход решения и запишите полученный ответ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8. (1 балл) Найдите значение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B03266">
        <w:rPr>
          <w:rFonts w:ascii="Times New Roman" w:hAnsi="Times New Roman" w:cs="Times New Roman"/>
          <w:sz w:val="24"/>
          <w:szCs w:val="24"/>
        </w:rPr>
        <w:t xml:space="preserve">, если известно, что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=0,8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α∈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266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9. (1 балл)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sup>
        </m:sSup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3E5CE7" w:rsidRPr="00B03266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10. (1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</w:rPr>
        <w:t xml:space="preserve">балл) Решите уравнение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=x-1</m:t>
        </m:r>
      </m:oMath>
    </w:p>
    <w:p w:rsidR="007D644A" w:rsidRDefault="003E5CE7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lastRenderedPageBreak/>
        <w:t>11. (1 балл) Строительной фирме нужно приобрести 70 кубометров строительного бруса  у одного из трех поставщиков. Какая наименьшая стоимость такой покупки с доставкой (в рублях)?</w:t>
      </w:r>
    </w:p>
    <w:tbl>
      <w:tblPr>
        <w:tblStyle w:val="a6"/>
        <w:tblW w:w="0" w:type="auto"/>
        <w:tblLook w:val="04A0"/>
      </w:tblPr>
      <w:tblGrid>
        <w:gridCol w:w="1563"/>
        <w:gridCol w:w="1664"/>
        <w:gridCol w:w="2268"/>
        <w:gridCol w:w="4359"/>
      </w:tblGrid>
      <w:tr w:rsidR="003E5CE7" w:rsidRPr="00B03266" w:rsidTr="005B6A23">
        <w:tc>
          <w:tcPr>
            <w:tcW w:w="1563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664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Цена бруса (руб. за м</w:t>
            </w:r>
            <w:r w:rsidRPr="00B03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Стоимость доставки (руб.)</w:t>
            </w:r>
          </w:p>
        </w:tc>
        <w:tc>
          <w:tcPr>
            <w:tcW w:w="4359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3E5CE7" w:rsidRPr="00B03266" w:rsidTr="005B6A23">
        <w:tc>
          <w:tcPr>
            <w:tcW w:w="1563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4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68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4359" w:type="dxa"/>
            <w:vAlign w:val="center"/>
          </w:tcPr>
          <w:p w:rsidR="003E5CE7" w:rsidRPr="00B03266" w:rsidRDefault="00B87322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5CE7" w:rsidRPr="00B03266" w:rsidTr="005B6A23">
        <w:tc>
          <w:tcPr>
            <w:tcW w:w="1563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4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268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4359" w:type="dxa"/>
            <w:vAlign w:val="center"/>
          </w:tcPr>
          <w:p w:rsidR="003E5CE7" w:rsidRPr="00B03266" w:rsidRDefault="00B87322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При зак</w:t>
            </w:r>
            <w:r w:rsidR="00340B11" w:rsidRPr="00B03266">
              <w:rPr>
                <w:rFonts w:ascii="Times New Roman" w:hAnsi="Times New Roman" w:cs="Times New Roman"/>
                <w:sz w:val="24"/>
                <w:szCs w:val="24"/>
              </w:rPr>
              <w:t>азе на сумму больше 190000 руб.</w:t>
            </w: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бесплатно</w:t>
            </w:r>
          </w:p>
        </w:tc>
      </w:tr>
      <w:tr w:rsidR="003E5CE7" w:rsidRPr="00B03266" w:rsidTr="005B6A23">
        <w:tc>
          <w:tcPr>
            <w:tcW w:w="1563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4" w:type="dxa"/>
            <w:vAlign w:val="center"/>
          </w:tcPr>
          <w:p w:rsidR="003E5CE7" w:rsidRPr="00B03266" w:rsidRDefault="003E5CE7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68" w:type="dxa"/>
            <w:vAlign w:val="center"/>
          </w:tcPr>
          <w:p w:rsidR="003E5CE7" w:rsidRPr="00B03266" w:rsidRDefault="00B87322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359" w:type="dxa"/>
            <w:vAlign w:val="center"/>
          </w:tcPr>
          <w:p w:rsidR="003E5CE7" w:rsidRPr="00B03266" w:rsidRDefault="00B87322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При заказе на сумму больше 17</w:t>
            </w:r>
            <w:r w:rsidR="00340B11" w:rsidRPr="00B0326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бесплатно</w:t>
            </w:r>
          </w:p>
        </w:tc>
      </w:tr>
    </w:tbl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44A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12. (1</w:t>
      </w:r>
      <w:r w:rsidR="005B6A23"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</w:rPr>
        <w:t xml:space="preserve">балл) В треугольнике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03266">
        <w:rPr>
          <w:rFonts w:ascii="Times New Roman" w:hAnsi="Times New Roman" w:cs="Times New Roman"/>
          <w:sz w:val="24"/>
          <w:szCs w:val="24"/>
        </w:rPr>
        <w:t xml:space="preserve"> угол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266">
        <w:rPr>
          <w:rFonts w:ascii="Times New Roman" w:hAnsi="Times New Roman" w:cs="Times New Roman"/>
          <w:sz w:val="24"/>
          <w:szCs w:val="24"/>
        </w:rPr>
        <w:t xml:space="preserve"> равен 90˚,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03266">
        <w:rPr>
          <w:rFonts w:ascii="Times New Roman" w:hAnsi="Times New Roman" w:cs="Times New Roman"/>
          <w:sz w:val="24"/>
          <w:szCs w:val="24"/>
        </w:rPr>
        <w:t xml:space="preserve">=20,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B03266">
        <w:rPr>
          <w:rFonts w:ascii="Times New Roman" w:hAnsi="Times New Roman" w:cs="Times New Roman"/>
          <w:sz w:val="24"/>
          <w:szCs w:val="24"/>
        </w:rPr>
        <w:t xml:space="preserve">=16. Найти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∠А</m:t>
            </m:r>
          </m:e>
        </m:func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B87322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22" w:rsidRPr="00B03266" w:rsidRDefault="00B87322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13-18 запишите ход решения и полученный ответ</w:t>
      </w:r>
    </w:p>
    <w:p w:rsidR="00B87322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22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13. (1 балл) Найдите значение выражения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144-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4</m:t>
        </m:r>
      </m:oMath>
    </w:p>
    <w:p w:rsidR="00B87322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14. (1 балл) Найдите корень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</m:t>
        </m:r>
      </m:oMath>
    </w:p>
    <w:p w:rsidR="007D644A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15. (1 балл) Высота конуса равна 70, а диаметр основания – 48. Найдите образующую конуса.</w:t>
      </w:r>
    </w:p>
    <w:p w:rsidR="00B87322" w:rsidRPr="00B03266" w:rsidRDefault="00B87322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16. (1 балл) Высоту над землей (в метрах) подброшенного верх камня можно вычислить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=1,4+14t-5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03266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4670" w:rsidRPr="00B03266">
        <w:rPr>
          <w:rFonts w:ascii="Times New Roman" w:hAnsi="Times New Roman" w:cs="Times New Roman"/>
          <w:sz w:val="24"/>
          <w:szCs w:val="24"/>
        </w:rPr>
        <w:t xml:space="preserve"> – время в секундах. Сколько секунд камень будет находиться на высоте более 8 метров?</w:t>
      </w: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17. (1 балл)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x+cosx=-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18. (1 балл) Решите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(7+x)&gt;3</m:t>
        </m:r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70" w:rsidRPr="00B03266" w:rsidRDefault="00AB4670" w:rsidP="00B0326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3266">
        <w:rPr>
          <w:rFonts w:ascii="Times New Roman" w:hAnsi="Times New Roman" w:cs="Times New Roman"/>
          <w:i/>
          <w:sz w:val="24"/>
          <w:szCs w:val="24"/>
        </w:rPr>
        <w:t>Дополнительная часть</w:t>
      </w:r>
    </w:p>
    <w:p w:rsidR="00B03266" w:rsidRDefault="00B03266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70" w:rsidRPr="00B03266" w:rsidRDefault="00AB4670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19-22 запишите ход решения и полученный ответ</w:t>
      </w: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19. (3 балла) Найдите наибольшее значение функции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на отрезке [-1;1].</w:t>
      </w: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20. (3 балла)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=16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y=1</m:t>
                </m:r>
              </m:e>
            </m:eqArr>
          </m:e>
        </m:d>
      </m:oMath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4A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21. (3 балла) В прямоугольной треугольной пирамиде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SABC</w:t>
      </w:r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03266">
        <w:rPr>
          <w:rFonts w:ascii="Times New Roman" w:hAnsi="Times New Roman" w:cs="Times New Roman"/>
          <w:sz w:val="24"/>
          <w:szCs w:val="24"/>
        </w:rPr>
        <w:t xml:space="preserve"> – середина ребра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03266">
        <w:rPr>
          <w:rFonts w:ascii="Times New Roman" w:hAnsi="Times New Roman" w:cs="Times New Roman"/>
          <w:sz w:val="24"/>
          <w:szCs w:val="24"/>
        </w:rPr>
        <w:t xml:space="preserve">, </w:t>
      </w:r>
      <w:r w:rsidRPr="00B032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0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</w:rPr>
        <w:t xml:space="preserve">– вершина. Известно, что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B03266">
        <w:rPr>
          <w:rFonts w:ascii="Times New Roman" w:hAnsi="Times New Roman" w:cs="Times New Roman"/>
          <w:sz w:val="24"/>
          <w:szCs w:val="24"/>
        </w:rPr>
        <w:t xml:space="preserve">=4, а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B03266">
        <w:rPr>
          <w:rFonts w:ascii="Times New Roman" w:hAnsi="Times New Roman" w:cs="Times New Roman"/>
          <w:sz w:val="24"/>
          <w:szCs w:val="24"/>
        </w:rPr>
        <w:t>=4. Найдите площадь боковой поверхности.</w:t>
      </w:r>
    </w:p>
    <w:p w:rsidR="00AB4670" w:rsidRPr="00B03266" w:rsidRDefault="00AB4670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22. (3 балла) Найдите все решения уравнения </w:t>
      </w:r>
      <m:oMath>
        <m:r>
          <w:rPr>
            <w:rFonts w:ascii="Cambria Math" w:hAnsi="Cambria Math" w:cs="Times New Roman"/>
            <w:sz w:val="24"/>
            <w:szCs w:val="24"/>
          </w:rPr>
          <m:t>2cos2x=8sinx+5</m:t>
        </m:r>
      </m:oMath>
      <w:r w:rsidRPr="00B03266">
        <w:rPr>
          <w:rFonts w:ascii="Times New Roman" w:hAnsi="Times New Roman" w:cs="Times New Roman"/>
          <w:sz w:val="24"/>
          <w:szCs w:val="24"/>
        </w:rPr>
        <w:t>. Укажите корни, принадлежащие отрезку</w:t>
      </w:r>
      <w:proofErr w:type="gramStart"/>
      <w:r w:rsidRPr="00B03266">
        <w:rPr>
          <w:rFonts w:ascii="Times New Roman" w:hAnsi="Times New Roman" w:cs="Times New Roman"/>
          <w:sz w:val="24"/>
          <w:szCs w:val="24"/>
        </w:rPr>
        <w:t xml:space="preserve"> [-π</w:t>
      </w:r>
      <w:r w:rsidR="005B6A23" w:rsidRPr="00B03266">
        <w:rPr>
          <w:rFonts w:ascii="Times New Roman" w:hAnsi="Times New Roman" w:cs="Times New Roman"/>
          <w:sz w:val="24"/>
          <w:szCs w:val="24"/>
        </w:rPr>
        <w:t>;π</w:t>
      </w:r>
      <w:r w:rsidRPr="00B03266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7D644A" w:rsidRDefault="007D644A" w:rsidP="007D6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2A" w:rsidRDefault="0029002A" w:rsidP="007D6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2A" w:rsidRDefault="0029002A" w:rsidP="007D6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2A" w:rsidRDefault="0029002A" w:rsidP="007D6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806" w:rsidRPr="007D644A" w:rsidRDefault="00826806" w:rsidP="008268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Pr="007D644A">
        <w:rPr>
          <w:rFonts w:ascii="Times New Roman" w:hAnsi="Times New Roman" w:cs="Times New Roman"/>
          <w:b/>
          <w:sz w:val="28"/>
          <w:szCs w:val="28"/>
        </w:rPr>
        <w:t xml:space="preserve"> вариант для технического профиля</w:t>
      </w:r>
    </w:p>
    <w:p w:rsidR="00826806" w:rsidRDefault="00826806" w:rsidP="0082680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</w:p>
    <w:p w:rsidR="00826806" w:rsidRPr="00B03266" w:rsidRDefault="00826806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1-3 запишите ход решения и полученный ответ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1. (1 балл) Найдите корень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3x-6</m:t>
                </m:r>
              </m:e>
            </m:d>
          </m:e>
        </m:func>
      </m:oMath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2. (1балл)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3. (1 балл) Канистра бензина стоит 1</w:t>
      </w:r>
      <w:r w:rsidR="00340B11" w:rsidRPr="00B03266">
        <w:rPr>
          <w:rFonts w:ascii="Times New Roman" w:hAnsi="Times New Roman" w:cs="Times New Roman"/>
          <w:sz w:val="24"/>
          <w:szCs w:val="24"/>
        </w:rPr>
        <w:t>5</w:t>
      </w:r>
      <w:r w:rsidRPr="00B03266">
        <w:rPr>
          <w:rFonts w:ascii="Times New Roman" w:hAnsi="Times New Roman" w:cs="Times New Roman"/>
          <w:sz w:val="24"/>
          <w:szCs w:val="24"/>
        </w:rPr>
        <w:t xml:space="preserve">0 рублей. Какое наибольшее число канистр бензина можно купить на 1000 рублей во время распродажи, когда скидка составляет </w:t>
      </w:r>
      <w:r w:rsidR="00340B11" w:rsidRPr="00B03266">
        <w:rPr>
          <w:rFonts w:ascii="Times New Roman" w:hAnsi="Times New Roman" w:cs="Times New Roman"/>
          <w:sz w:val="24"/>
          <w:szCs w:val="24"/>
        </w:rPr>
        <w:t>3</w:t>
      </w:r>
      <w:r w:rsidRPr="00B03266">
        <w:rPr>
          <w:rFonts w:ascii="Times New Roman" w:hAnsi="Times New Roman" w:cs="Times New Roman"/>
          <w:sz w:val="24"/>
          <w:szCs w:val="24"/>
        </w:rPr>
        <w:t>0%?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4-7 запишите полученный ответ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Используя график функции</w:t>
      </w:r>
      <w:proofErr w:type="gramStart"/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y=f(x)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03266">
        <w:rPr>
          <w:rFonts w:ascii="Times New Roman" w:hAnsi="Times New Roman" w:cs="Times New Roman"/>
          <w:sz w:val="24"/>
          <w:szCs w:val="24"/>
        </w:rPr>
        <w:t>определите</w:t>
      </w:r>
    </w:p>
    <w:p w:rsidR="00B03266" w:rsidRPr="00B03266" w:rsidRDefault="00B03266" w:rsidP="00B03266">
      <w:pPr>
        <w:spacing w:after="120" w:line="240" w:lineRule="auto"/>
        <w:rPr>
          <w:sz w:val="24"/>
          <w:szCs w:val="24"/>
        </w:rPr>
      </w:pPr>
      <w:r w:rsidRPr="00B03266">
        <w:rPr>
          <w:noProof/>
          <w:sz w:val="24"/>
          <w:szCs w:val="24"/>
        </w:rPr>
        <w:drawing>
          <wp:inline distT="0" distB="0" distL="0" distR="0">
            <wp:extent cx="3171825" cy="2253089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5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4. (1 балл) Укажите область определения функции.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5. (1 балл) Определите наименьшее и наибольшее значения функции.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6. (1 балл) Укажите промежутки возрастания и убывания функции.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7. (1 балл) При каких значениях </w:t>
      </w:r>
      <w:r w:rsidRPr="00B0326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0326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f(x)&gt;0</m:t>
        </m:r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8-12 укажите ход решения и запишите полученный ответ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8. (1 балл) Найдите значение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B03266">
        <w:rPr>
          <w:rFonts w:ascii="Times New Roman" w:hAnsi="Times New Roman" w:cs="Times New Roman"/>
          <w:sz w:val="24"/>
          <w:szCs w:val="24"/>
        </w:rPr>
        <w:t xml:space="preserve">, если известно, что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=0,6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α∈</m:t>
        </m:r>
      </m:oMath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266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9. (1 балл)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>10. (1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</w:rPr>
        <w:t xml:space="preserve">балл) Решите уравнение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=x-3</m:t>
        </m:r>
      </m:oMath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lastRenderedPageBreak/>
        <w:t xml:space="preserve">11. (1 балл) </w:t>
      </w:r>
      <w:r w:rsidR="00340B11" w:rsidRPr="00B03266">
        <w:rPr>
          <w:rFonts w:ascii="Times New Roman" w:hAnsi="Times New Roman" w:cs="Times New Roman"/>
          <w:sz w:val="24"/>
          <w:szCs w:val="24"/>
        </w:rPr>
        <w:t>Планируется купить 150 кг краски</w:t>
      </w:r>
      <w:r w:rsidRPr="00B03266">
        <w:rPr>
          <w:rFonts w:ascii="Times New Roman" w:hAnsi="Times New Roman" w:cs="Times New Roman"/>
          <w:sz w:val="24"/>
          <w:szCs w:val="24"/>
        </w:rPr>
        <w:t xml:space="preserve">  у одного из трех поставщиков. </w:t>
      </w:r>
      <w:r w:rsidR="00340B11" w:rsidRPr="00B03266">
        <w:rPr>
          <w:rFonts w:ascii="Times New Roman" w:hAnsi="Times New Roman" w:cs="Times New Roman"/>
          <w:sz w:val="24"/>
          <w:szCs w:val="24"/>
        </w:rPr>
        <w:t>Цена и условия доставки приведены в таблице. Сколько рублей нужно заплатить за самую дешевую покупку с доставкой</w:t>
      </w:r>
      <w:r w:rsidRPr="00B0326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1563"/>
        <w:gridCol w:w="1664"/>
        <w:gridCol w:w="2268"/>
        <w:gridCol w:w="4359"/>
      </w:tblGrid>
      <w:tr w:rsidR="00826806" w:rsidRPr="00B03266" w:rsidTr="0084624C">
        <w:tc>
          <w:tcPr>
            <w:tcW w:w="1563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664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Стоимость 1 кг краски</w:t>
            </w:r>
            <w:r w:rsidR="00826806" w:rsidRPr="00B0326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Стоимость доставки (руб.)</w:t>
            </w:r>
          </w:p>
        </w:tc>
        <w:tc>
          <w:tcPr>
            <w:tcW w:w="4359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826806" w:rsidRPr="00B03266" w:rsidTr="0084624C">
        <w:tc>
          <w:tcPr>
            <w:tcW w:w="1563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4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B11" w:rsidRPr="00B0326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59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При заказе на сумму свыше 35000 руб. доставка бесплатно</w:t>
            </w:r>
          </w:p>
        </w:tc>
      </w:tr>
      <w:tr w:rsidR="00826806" w:rsidRPr="00B03266" w:rsidTr="0084624C">
        <w:tc>
          <w:tcPr>
            <w:tcW w:w="1563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4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B11" w:rsidRPr="00B0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59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806" w:rsidRPr="00B03266" w:rsidTr="0084624C">
        <w:tc>
          <w:tcPr>
            <w:tcW w:w="1563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4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  <w:vAlign w:val="center"/>
          </w:tcPr>
          <w:p w:rsidR="00826806" w:rsidRPr="00B03266" w:rsidRDefault="00340B11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59" w:type="dxa"/>
            <w:vAlign w:val="center"/>
          </w:tcPr>
          <w:p w:rsidR="00826806" w:rsidRPr="00B03266" w:rsidRDefault="00826806" w:rsidP="00B032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 xml:space="preserve">При заказе на сумму </w:t>
            </w:r>
            <w:r w:rsidR="00340B11" w:rsidRPr="00B03266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11" w:rsidRPr="00B03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3266">
              <w:rPr>
                <w:rFonts w:ascii="Times New Roman" w:hAnsi="Times New Roman" w:cs="Times New Roman"/>
                <w:sz w:val="24"/>
                <w:szCs w:val="24"/>
              </w:rPr>
              <w:t>000 руб. доставка бесплатно</w:t>
            </w:r>
          </w:p>
        </w:tc>
      </w:tr>
    </w:tbl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12. (1 балл) В треугольнике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03266">
        <w:rPr>
          <w:rFonts w:ascii="Times New Roman" w:hAnsi="Times New Roman" w:cs="Times New Roman"/>
          <w:sz w:val="24"/>
          <w:szCs w:val="24"/>
        </w:rPr>
        <w:t xml:space="preserve"> угол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266">
        <w:rPr>
          <w:rFonts w:ascii="Times New Roman" w:hAnsi="Times New Roman" w:cs="Times New Roman"/>
          <w:sz w:val="24"/>
          <w:szCs w:val="24"/>
        </w:rPr>
        <w:t xml:space="preserve"> равен 90˚,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03266">
        <w:rPr>
          <w:rFonts w:ascii="Times New Roman" w:hAnsi="Times New Roman" w:cs="Times New Roman"/>
          <w:sz w:val="24"/>
          <w:szCs w:val="24"/>
        </w:rPr>
        <w:t>=</w:t>
      </w:r>
      <w:r w:rsidR="00340B11" w:rsidRPr="00B03266">
        <w:rPr>
          <w:rFonts w:ascii="Times New Roman" w:hAnsi="Times New Roman" w:cs="Times New Roman"/>
          <w:sz w:val="24"/>
          <w:szCs w:val="24"/>
        </w:rPr>
        <w:t>3</w:t>
      </w:r>
      <w:r w:rsidRPr="00B03266">
        <w:rPr>
          <w:rFonts w:ascii="Times New Roman" w:hAnsi="Times New Roman" w:cs="Times New Roman"/>
          <w:sz w:val="24"/>
          <w:szCs w:val="24"/>
        </w:rPr>
        <w:t xml:space="preserve">0,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B03266">
        <w:rPr>
          <w:rFonts w:ascii="Times New Roman" w:hAnsi="Times New Roman" w:cs="Times New Roman"/>
          <w:sz w:val="24"/>
          <w:szCs w:val="24"/>
        </w:rPr>
        <w:t>=</w:t>
      </w:r>
      <w:r w:rsidR="00340B11" w:rsidRPr="00B03266">
        <w:rPr>
          <w:rFonts w:ascii="Times New Roman" w:hAnsi="Times New Roman" w:cs="Times New Roman"/>
          <w:sz w:val="24"/>
          <w:szCs w:val="24"/>
        </w:rPr>
        <w:t>24</w:t>
      </w:r>
      <w:r w:rsidRPr="00B03266">
        <w:rPr>
          <w:rFonts w:ascii="Times New Roman" w:hAnsi="Times New Roman" w:cs="Times New Roman"/>
          <w:sz w:val="24"/>
          <w:szCs w:val="24"/>
        </w:rPr>
        <w:t xml:space="preserve">. Найти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∠А</m:t>
            </m:r>
          </m:e>
        </m:func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13-18 запишите ход решения и полученный ответ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13. (1 балл) Найдите значение выражения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8-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4</m:t>
        </m:r>
      </m:oMath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14. (1 балл) Найдите корень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=320</m:t>
        </m:r>
      </m:oMath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15. (1 балл) 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В прямоугольном параллелепипеде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=16,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=8,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0B11" w:rsidRPr="00B032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0B11" w:rsidRPr="00B03266">
        <w:rPr>
          <w:rFonts w:ascii="Times New Roman" w:hAnsi="Times New Roman" w:cs="Times New Roman"/>
          <w:sz w:val="24"/>
          <w:szCs w:val="24"/>
        </w:rPr>
        <w:t>=2. Найдите длину диагонали.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16. (1 балл) 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Камень брошен вниз с высоты 12метров. Высота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0B11" w:rsidRPr="00B03266">
        <w:rPr>
          <w:rFonts w:ascii="Times New Roman" w:hAnsi="Times New Roman" w:cs="Times New Roman"/>
          <w:sz w:val="24"/>
          <w:szCs w:val="24"/>
        </w:rPr>
        <w:t xml:space="preserve">, на которой находится камень во время падения, зависит от времени </w:t>
      </w:r>
      <w:r w:rsidR="00340B11" w:rsidRPr="00B032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0096" w:rsidRPr="00B03266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=12-5t-2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50096" w:rsidRPr="00B03266">
        <w:rPr>
          <w:rFonts w:ascii="Times New Roman" w:hAnsi="Times New Roman" w:cs="Times New Roman"/>
          <w:sz w:val="24"/>
          <w:szCs w:val="24"/>
        </w:rPr>
        <w:t>. Сколько секунд камень будет падать?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17. (1 балл)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x-cosx=-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18. (1 балл) Решите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(2+x)&lt;3</m:t>
        </m:r>
      </m:oMath>
      <w:r w:rsidRPr="00B03266">
        <w:rPr>
          <w:rFonts w:ascii="Times New Roman" w:hAnsi="Times New Roman" w:cs="Times New Roman"/>
          <w:sz w:val="24"/>
          <w:szCs w:val="24"/>
        </w:rPr>
        <w:t>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3266">
        <w:rPr>
          <w:rFonts w:ascii="Times New Roman" w:hAnsi="Times New Roman" w:cs="Times New Roman"/>
          <w:i/>
          <w:sz w:val="24"/>
          <w:szCs w:val="24"/>
        </w:rPr>
        <w:t>Дополнительная часть</w:t>
      </w:r>
    </w:p>
    <w:p w:rsidR="00826806" w:rsidRPr="00B03266" w:rsidRDefault="00826806" w:rsidP="00B032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66">
        <w:rPr>
          <w:rFonts w:ascii="Times New Roman" w:hAnsi="Times New Roman" w:cs="Times New Roman"/>
          <w:b/>
          <w:sz w:val="24"/>
          <w:szCs w:val="24"/>
        </w:rPr>
        <w:t>При выполнении заданий 19-22 запишите ход решения и полученный ответ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19. (3 балла) Найдите </w:t>
      </w:r>
      <w:r w:rsidR="00550096" w:rsidRPr="00B03266">
        <w:rPr>
          <w:rFonts w:ascii="Times New Roman" w:hAnsi="Times New Roman" w:cs="Times New Roman"/>
          <w:sz w:val="24"/>
          <w:szCs w:val="24"/>
        </w:rPr>
        <w:t>точку минимума</w:t>
      </w:r>
      <w:r w:rsidRPr="00B03266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</w:rPr>
          <m:t>y=5+12x-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50096" w:rsidRPr="00B03266">
        <w:rPr>
          <w:rFonts w:ascii="Times New Roman" w:hAnsi="Times New Roman" w:cs="Times New Roman"/>
          <w:sz w:val="24"/>
          <w:szCs w:val="24"/>
        </w:rPr>
        <w:t>.</w:t>
      </w:r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20. (3 балла)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=16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y=1</m:t>
                </m:r>
              </m:e>
            </m:eqArr>
          </m:e>
        </m:d>
      </m:oMath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66" w:rsidRDefault="00B0326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21. (3 балла) В прямоугольной треугольной пирамиде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SABC</w:t>
      </w:r>
      <w:r w:rsidRPr="00B03266">
        <w:rPr>
          <w:rFonts w:ascii="Times New Roman" w:hAnsi="Times New Roman" w:cs="Times New Roman"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03266">
        <w:rPr>
          <w:rFonts w:ascii="Times New Roman" w:hAnsi="Times New Roman" w:cs="Times New Roman"/>
          <w:sz w:val="24"/>
          <w:szCs w:val="24"/>
        </w:rPr>
        <w:t xml:space="preserve"> – середина ребра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03266">
        <w:rPr>
          <w:rFonts w:ascii="Times New Roman" w:hAnsi="Times New Roman" w:cs="Times New Roman"/>
          <w:sz w:val="24"/>
          <w:szCs w:val="24"/>
        </w:rPr>
        <w:t xml:space="preserve">, </w:t>
      </w:r>
      <w:r w:rsidRPr="00B032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0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266">
        <w:rPr>
          <w:rFonts w:ascii="Times New Roman" w:hAnsi="Times New Roman" w:cs="Times New Roman"/>
          <w:sz w:val="24"/>
          <w:szCs w:val="24"/>
        </w:rPr>
        <w:t xml:space="preserve">– вершина. Известно, что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B03266">
        <w:rPr>
          <w:rFonts w:ascii="Times New Roman" w:hAnsi="Times New Roman" w:cs="Times New Roman"/>
          <w:sz w:val="24"/>
          <w:szCs w:val="24"/>
        </w:rPr>
        <w:t xml:space="preserve">=4, а </w:t>
      </w:r>
      <w:r w:rsidRPr="00B03266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B03266">
        <w:rPr>
          <w:rFonts w:ascii="Times New Roman" w:hAnsi="Times New Roman" w:cs="Times New Roman"/>
          <w:sz w:val="24"/>
          <w:szCs w:val="24"/>
        </w:rPr>
        <w:t>=4. Найдите площадь боковой поверхности.</w:t>
      </w:r>
    </w:p>
    <w:p w:rsidR="00826806" w:rsidRPr="00B03266" w:rsidRDefault="00826806" w:rsidP="00B032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66">
        <w:rPr>
          <w:rFonts w:ascii="Times New Roman" w:hAnsi="Times New Roman" w:cs="Times New Roman"/>
          <w:sz w:val="24"/>
          <w:szCs w:val="24"/>
        </w:rPr>
        <w:t xml:space="preserve">22. (3 балла) Найдите все решения уравнения </w:t>
      </w:r>
      <m:oMath>
        <m:r>
          <w:rPr>
            <w:rFonts w:ascii="Cambria Math" w:hAnsi="Cambria Math" w:cs="Times New Roman"/>
            <w:sz w:val="24"/>
            <w:szCs w:val="24"/>
          </w:rPr>
          <m:t>2cos2x=8sinx+5</m:t>
        </m:r>
      </m:oMath>
      <w:r w:rsidRPr="00B03266">
        <w:rPr>
          <w:rFonts w:ascii="Times New Roman" w:hAnsi="Times New Roman" w:cs="Times New Roman"/>
          <w:sz w:val="24"/>
          <w:szCs w:val="24"/>
        </w:rPr>
        <w:t>. Укажите корни, принадлежащие отрезку</w:t>
      </w:r>
      <w:proofErr w:type="gramStart"/>
      <w:r w:rsidRPr="00B03266">
        <w:rPr>
          <w:rFonts w:ascii="Times New Roman" w:hAnsi="Times New Roman" w:cs="Times New Roman"/>
          <w:sz w:val="24"/>
          <w:szCs w:val="24"/>
        </w:rPr>
        <w:t xml:space="preserve"> [-π;π].</w:t>
      </w:r>
      <w:proofErr w:type="gramEnd"/>
    </w:p>
    <w:p w:rsidR="007D644A" w:rsidRPr="001B1D19" w:rsidRDefault="007D644A" w:rsidP="007D6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4A" w:rsidRDefault="007D644A" w:rsidP="007D64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44A" w:rsidSect="005B6A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4A"/>
    <w:rsid w:val="00193FF3"/>
    <w:rsid w:val="001B1D19"/>
    <w:rsid w:val="001C1AB6"/>
    <w:rsid w:val="0026237D"/>
    <w:rsid w:val="0029002A"/>
    <w:rsid w:val="00340B11"/>
    <w:rsid w:val="003E5CE7"/>
    <w:rsid w:val="00491410"/>
    <w:rsid w:val="005207EB"/>
    <w:rsid w:val="00550096"/>
    <w:rsid w:val="0056317A"/>
    <w:rsid w:val="005B6A23"/>
    <w:rsid w:val="00682844"/>
    <w:rsid w:val="006B4BDF"/>
    <w:rsid w:val="006E13F6"/>
    <w:rsid w:val="00747558"/>
    <w:rsid w:val="007A6C0A"/>
    <w:rsid w:val="007D644A"/>
    <w:rsid w:val="00826806"/>
    <w:rsid w:val="00873649"/>
    <w:rsid w:val="0090306C"/>
    <w:rsid w:val="00A20783"/>
    <w:rsid w:val="00AB4670"/>
    <w:rsid w:val="00B03266"/>
    <w:rsid w:val="00B47C42"/>
    <w:rsid w:val="00B87322"/>
    <w:rsid w:val="00C43885"/>
    <w:rsid w:val="00D86121"/>
    <w:rsid w:val="00DE2180"/>
    <w:rsid w:val="00E0525A"/>
    <w:rsid w:val="00FA7665"/>
    <w:rsid w:val="00F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4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экономики</dc:creator>
  <cp:keywords/>
  <dc:description/>
  <cp:lastModifiedBy>кабинет- экономики</cp:lastModifiedBy>
  <cp:revision>14</cp:revision>
  <cp:lastPrinted>2017-12-12T08:45:00Z</cp:lastPrinted>
  <dcterms:created xsi:type="dcterms:W3CDTF">2017-11-28T02:04:00Z</dcterms:created>
  <dcterms:modified xsi:type="dcterms:W3CDTF">2018-01-07T16:04:00Z</dcterms:modified>
</cp:coreProperties>
</file>