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6D" w:rsidRDefault="004775C1" w:rsidP="00AE4D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«детский сад № 40»</w:t>
      </w:r>
    </w:p>
    <w:p w:rsidR="004775C1" w:rsidRDefault="004775C1" w:rsidP="00AE4D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Саратов </w:t>
      </w:r>
    </w:p>
    <w:p w:rsidR="00AE4D6D" w:rsidRDefault="00AE4D6D" w:rsidP="00AE4D6D"/>
    <w:p w:rsidR="00AE4D6D" w:rsidRDefault="00AE4D6D" w:rsidP="00AE4D6D"/>
    <w:p w:rsidR="00AE4D6D" w:rsidRDefault="00AE4D6D" w:rsidP="00AE4D6D"/>
    <w:p w:rsidR="00AE4D6D" w:rsidRDefault="00AE4D6D" w:rsidP="00AE4D6D"/>
    <w:p w:rsidR="00AE4D6D" w:rsidRDefault="00AE4D6D" w:rsidP="00AE4D6D"/>
    <w:p w:rsidR="00AE4D6D" w:rsidRDefault="00AE4D6D" w:rsidP="00AE4D6D"/>
    <w:p w:rsidR="00AE4D6D" w:rsidRPr="00197D21" w:rsidRDefault="00AE4D6D" w:rsidP="00AE4D6D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b/>
          <w:sz w:val="52"/>
        </w:rPr>
      </w:pPr>
      <w:r w:rsidRPr="00197D21">
        <w:rPr>
          <w:b/>
          <w:sz w:val="52"/>
        </w:rPr>
        <w:t xml:space="preserve">Открытое занятие во второй младшей группе </w:t>
      </w:r>
    </w:p>
    <w:p w:rsidR="00AE4D6D" w:rsidRPr="00197D21" w:rsidRDefault="00AE4D6D" w:rsidP="00AE4D6D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b/>
          <w:sz w:val="52"/>
        </w:rPr>
      </w:pPr>
      <w:r w:rsidRPr="00197D21">
        <w:rPr>
          <w:b/>
          <w:sz w:val="52"/>
        </w:rPr>
        <w:t xml:space="preserve">по речевому развитию. </w:t>
      </w:r>
    </w:p>
    <w:p w:rsidR="00AE4D6D" w:rsidRPr="00197D21" w:rsidRDefault="00AE4D6D" w:rsidP="00AE4D6D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sz w:val="44"/>
        </w:rPr>
      </w:pPr>
      <w:r w:rsidRPr="00197D21">
        <w:rPr>
          <w:sz w:val="44"/>
        </w:rPr>
        <w:t>Тема:</w:t>
      </w:r>
    </w:p>
    <w:p w:rsidR="00AE4D6D" w:rsidRPr="00197D21" w:rsidRDefault="00AE4D6D" w:rsidP="00AE4D6D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sz w:val="44"/>
        </w:rPr>
      </w:pPr>
      <w:r w:rsidRPr="00197D21">
        <w:rPr>
          <w:sz w:val="44"/>
        </w:rPr>
        <w:t>Заучивание стихотворения А. С. Пушкина «Ветер, ты могуч…»</w:t>
      </w:r>
    </w:p>
    <w:p w:rsidR="00AE4D6D" w:rsidRDefault="00AE4D6D" w:rsidP="00AE4D6D">
      <w:pPr>
        <w:tabs>
          <w:tab w:val="left" w:pos="7770"/>
        </w:tabs>
        <w:spacing w:after="0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ab/>
      </w:r>
    </w:p>
    <w:p w:rsidR="00AE4D6D" w:rsidRPr="00826B90" w:rsidRDefault="00AE4D6D" w:rsidP="00AE4D6D">
      <w:pPr>
        <w:tabs>
          <w:tab w:val="left" w:pos="7770"/>
        </w:tabs>
        <w:spacing w:after="0"/>
        <w:rPr>
          <w:rFonts w:ascii="Times New Roman" w:hAnsi="Times New Roman" w:cs="Times New Roman"/>
          <w:sz w:val="56"/>
        </w:rPr>
      </w:pPr>
    </w:p>
    <w:p w:rsidR="00AE4D6D" w:rsidRPr="00826B90" w:rsidRDefault="00AE4D6D" w:rsidP="00AE4D6D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28"/>
        </w:rPr>
        <w:t>Подготовила</w:t>
      </w:r>
      <w:r w:rsidRPr="00826B90">
        <w:rPr>
          <w:rFonts w:ascii="Times New Roman" w:hAnsi="Times New Roman" w:cs="Times New Roman"/>
          <w:sz w:val="28"/>
        </w:rPr>
        <w:t>:</w:t>
      </w:r>
    </w:p>
    <w:p w:rsidR="00AE4D6D" w:rsidRPr="00826B90" w:rsidRDefault="00AE4D6D" w:rsidP="00AE4D6D">
      <w:pPr>
        <w:tabs>
          <w:tab w:val="left" w:pos="7770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826B90">
        <w:t xml:space="preserve">                                                                                                                        </w:t>
      </w:r>
      <w:r>
        <w:t xml:space="preserve">                           </w:t>
      </w:r>
      <w:r w:rsidR="004775C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оспитатель</w:t>
      </w:r>
    </w:p>
    <w:p w:rsidR="00AE4D6D" w:rsidRPr="00826B90" w:rsidRDefault="00AE4D6D" w:rsidP="004775C1">
      <w:pPr>
        <w:tabs>
          <w:tab w:val="left" w:pos="7770"/>
        </w:tabs>
        <w:spacing w:after="0"/>
        <w:ind w:left="2832"/>
        <w:jc w:val="right"/>
        <w:rPr>
          <w:rFonts w:ascii="Times New Roman" w:hAnsi="Times New Roman" w:cs="Times New Roman"/>
          <w:sz w:val="28"/>
        </w:rPr>
      </w:pPr>
      <w:r w:rsidRPr="00826B90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proofErr w:type="spellStart"/>
      <w:r w:rsidR="004775C1">
        <w:rPr>
          <w:rFonts w:ascii="Times New Roman" w:hAnsi="Times New Roman" w:cs="Times New Roman"/>
          <w:sz w:val="28"/>
        </w:rPr>
        <w:t>Преснякова</w:t>
      </w:r>
      <w:proofErr w:type="spellEnd"/>
      <w:r w:rsidR="004775C1">
        <w:rPr>
          <w:rFonts w:ascii="Times New Roman" w:hAnsi="Times New Roman" w:cs="Times New Roman"/>
          <w:sz w:val="28"/>
        </w:rPr>
        <w:t xml:space="preserve"> Н.В.</w:t>
      </w:r>
    </w:p>
    <w:p w:rsidR="00AE4D6D" w:rsidRPr="00826B90" w:rsidRDefault="00AE4D6D" w:rsidP="00AE4D6D">
      <w:pPr>
        <w:jc w:val="right"/>
      </w:pPr>
    </w:p>
    <w:p w:rsidR="00AE4D6D" w:rsidRDefault="00AE4D6D" w:rsidP="00AE4D6D"/>
    <w:p w:rsidR="00AE4D6D" w:rsidRDefault="00AE4D6D" w:rsidP="00AE4D6D"/>
    <w:p w:rsidR="00AE4D6D" w:rsidRDefault="00AE4D6D" w:rsidP="00AE4D6D">
      <w:pPr>
        <w:rPr>
          <w:rFonts w:ascii="Times New Roman" w:hAnsi="Times New Roman" w:cs="Times New Roman"/>
          <w:sz w:val="28"/>
        </w:rPr>
      </w:pPr>
    </w:p>
    <w:p w:rsidR="00AE4D6D" w:rsidRDefault="00AE4D6D" w:rsidP="00AE4D6D">
      <w:pPr>
        <w:jc w:val="center"/>
        <w:rPr>
          <w:rFonts w:ascii="Times New Roman" w:hAnsi="Times New Roman" w:cs="Times New Roman"/>
          <w:sz w:val="28"/>
        </w:rPr>
      </w:pPr>
    </w:p>
    <w:p w:rsidR="00AE4D6D" w:rsidRDefault="00AE4D6D" w:rsidP="00AE4D6D">
      <w:pPr>
        <w:rPr>
          <w:rFonts w:ascii="Times New Roman" w:hAnsi="Times New Roman" w:cs="Times New Roman"/>
          <w:sz w:val="28"/>
        </w:rPr>
      </w:pPr>
    </w:p>
    <w:p w:rsidR="00AE4D6D" w:rsidRDefault="00AE4D6D" w:rsidP="00AE4D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4775C1">
        <w:rPr>
          <w:rFonts w:ascii="Times New Roman" w:hAnsi="Times New Roman" w:cs="Times New Roman"/>
          <w:sz w:val="28"/>
        </w:rPr>
        <w:t>Саратов</w:t>
      </w:r>
      <w:r>
        <w:rPr>
          <w:rFonts w:ascii="Times New Roman" w:hAnsi="Times New Roman" w:cs="Times New Roman"/>
          <w:sz w:val="28"/>
        </w:rPr>
        <w:t xml:space="preserve"> 2017 г.</w:t>
      </w:r>
    </w:p>
    <w:p w:rsidR="004775C1" w:rsidRDefault="004775C1" w:rsidP="00AE4D6D">
      <w:pPr>
        <w:jc w:val="center"/>
      </w:pPr>
    </w:p>
    <w:p w:rsidR="00AE4D6D" w:rsidRDefault="00AE4D6D" w:rsidP="007F154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6614DE">
        <w:rPr>
          <w:color w:val="111111"/>
          <w:sz w:val="28"/>
          <w:szCs w:val="28"/>
        </w:rPr>
        <w:t> Упражнять детей выразительно читать наизусть стихотворение.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1) Учить детей эмоционально воспринимать стихотворение; закрепить знания детей о таком природном явлении, как ветер, о его особенностях и значении для человека и окружающего мира; учить детей самостоятельно делать выводы и обобщения;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2) Развивать образность речи детей, понимание значения образных слов и выражений; учить подбирать определения, сравнения к заданному слову;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3) Воспитывать интерес к поэзии, к окружающей жизни, любознательность.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6614DE">
        <w:rPr>
          <w:color w:val="111111"/>
          <w:sz w:val="28"/>
          <w:szCs w:val="28"/>
        </w:rPr>
        <w:t> </w:t>
      </w:r>
      <w:r w:rsidR="006614DE" w:rsidRPr="006614DE">
        <w:rPr>
          <w:color w:val="111111"/>
          <w:sz w:val="28"/>
          <w:szCs w:val="28"/>
        </w:rPr>
        <w:t>«познавательное развитие», «социально-коммуникативное развитие», «речевое развитие».</w:t>
      </w:r>
    </w:p>
    <w:p w:rsidR="006614DE" w:rsidRPr="006614DE" w:rsidRDefault="006614DE" w:rsidP="006614DE">
      <w:pPr>
        <w:pStyle w:val="a3"/>
        <w:shd w:val="clear" w:color="auto" w:fill="FFFFFF"/>
        <w:spacing w:before="240" w:beforeAutospacing="0" w:after="240" w:afterAutospacing="0"/>
        <w:rPr>
          <w:color w:val="111111"/>
          <w:sz w:val="28"/>
          <w:szCs w:val="28"/>
        </w:rPr>
      </w:pPr>
      <w:r w:rsidRPr="006614DE">
        <w:rPr>
          <w:b/>
          <w:color w:val="111111"/>
          <w:sz w:val="28"/>
          <w:szCs w:val="28"/>
        </w:rPr>
        <w:t xml:space="preserve">Методические приемы: </w:t>
      </w:r>
      <w:r w:rsidRPr="006614DE">
        <w:rPr>
          <w:color w:val="111111"/>
          <w:sz w:val="28"/>
          <w:szCs w:val="28"/>
        </w:rPr>
        <w:t>словесные, игровые, практические.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Портрет А. С. Пушкина</w:t>
      </w:r>
    </w:p>
    <w:p w:rsidR="006614DE" w:rsidRPr="006614DE" w:rsidRDefault="006614DE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Звуки лирической музыки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Звуки ветра</w:t>
      </w:r>
    </w:p>
    <w:p w:rsidR="007F1541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</w:t>
      </w:r>
      <w:r w:rsidR="00197D21">
        <w:rPr>
          <w:color w:val="111111"/>
          <w:sz w:val="28"/>
          <w:szCs w:val="28"/>
        </w:rPr>
        <w:t xml:space="preserve"> Картинки доброго и злого ветра</w:t>
      </w:r>
    </w:p>
    <w:p w:rsidR="00197D21" w:rsidRDefault="00197D2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Емкость с водой</w:t>
      </w:r>
    </w:p>
    <w:p w:rsidR="00197D21" w:rsidRPr="006614DE" w:rsidRDefault="00197D2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Игрушка-кораблик.</w:t>
      </w:r>
    </w:p>
    <w:p w:rsidR="007F1541" w:rsidRPr="006614DE" w:rsidRDefault="007F1541" w:rsidP="006614DE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 </w:t>
      </w:r>
      <w:r w:rsidRPr="006614DE">
        <w:rPr>
          <w:color w:val="111111"/>
          <w:sz w:val="28"/>
          <w:szCs w:val="28"/>
        </w:rPr>
        <w:t>Наблюдение детей за ветром во время прогулок, беседы о ветре; ведение календаря погоды.</w:t>
      </w:r>
    </w:p>
    <w:p w:rsidR="007F1541" w:rsidRDefault="007F1541" w:rsidP="006614DE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Ход НОД:</w:t>
      </w:r>
    </w:p>
    <w:p w:rsidR="006614DE" w:rsidRDefault="006614DE" w:rsidP="006614DE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/ Под лирическую музыку дети входят в зал.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/</w:t>
      </w:r>
    </w:p>
    <w:p w:rsidR="006614DE" w:rsidRPr="006614DE" w:rsidRDefault="006614DE" w:rsidP="006614DE">
      <w:pPr>
        <w:pStyle w:val="a3"/>
        <w:shd w:val="clear" w:color="auto" w:fill="FFFFFF"/>
        <w:spacing w:before="0" w:beforeAutospacing="0" w:after="24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Настал день. Я улыбнусь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Вам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вы улыбнитесь друг другу и пожелайте нашим гостям доброго утра.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Ребята, отгадайте загадку: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Он бескрылый, а летает,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Безголосый, а свистит,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Хоть безрукий, но бывает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lastRenderedPageBreak/>
        <w:t>Груши с веток обрывает-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Так порою, он сердит.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Только что он был везде,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Миг – и нет его нигде!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Что это?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6614DE">
        <w:rPr>
          <w:color w:val="111111"/>
          <w:sz w:val="28"/>
          <w:szCs w:val="28"/>
        </w:rPr>
        <w:t xml:space="preserve"> ветер. Скажи </w:t>
      </w:r>
      <w:r w:rsidR="006614DE">
        <w:rPr>
          <w:color w:val="111111"/>
          <w:sz w:val="28"/>
          <w:szCs w:val="28"/>
        </w:rPr>
        <w:t>Лиза</w:t>
      </w:r>
      <w:r w:rsidRPr="006614DE">
        <w:rPr>
          <w:color w:val="111111"/>
          <w:sz w:val="28"/>
          <w:szCs w:val="28"/>
        </w:rPr>
        <w:t xml:space="preserve"> (ветер) 2-3 ч.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А как можно узнать, дует ли на улице ветер?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6614DE">
        <w:rPr>
          <w:color w:val="111111"/>
          <w:sz w:val="28"/>
          <w:szCs w:val="28"/>
        </w:rPr>
        <w:t>Если веточки качаются, листочки шелестят, значит, ветер есть.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еще ветер можно услышать. (прослушивание записи)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какой был ветер? (спокойный, тихий)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Да, ветер бывает добрый и бывает злой. Добрый ветер приносит пользу, а злой приносит вред. (показ</w:t>
      </w:r>
      <w:r w:rsidR="006614DE">
        <w:rPr>
          <w:color w:val="111111"/>
          <w:sz w:val="28"/>
          <w:szCs w:val="28"/>
        </w:rPr>
        <w:t xml:space="preserve"> слайдов</w:t>
      </w:r>
      <w:r w:rsidRPr="006614DE">
        <w:rPr>
          <w:color w:val="111111"/>
          <w:sz w:val="28"/>
          <w:szCs w:val="28"/>
        </w:rPr>
        <w:t>)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Да, ветер бывает разный. Очень многие поэты писали про ветер стихи.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Воспитатель выставляет портрет А. С. Пушкина.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-Посмотрите, это великий русский писатель и поэт Александр Сергеевич Пушкин. Он написал много стихов, а также сказки для детей. И сейчас я прочитаю отрывок из сказки «О мёртвой царевне и о семи богатырях».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i/>
          <w:iCs/>
          <w:color w:val="111111"/>
          <w:sz w:val="28"/>
          <w:szCs w:val="28"/>
          <w:bdr w:val="none" w:sz="0" w:space="0" w:color="auto" w:frame="1"/>
        </w:rPr>
        <w:t>/ Читает стихотворение /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«Ветер, ветер! Ты могуч,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Ты гоняешь, стаи туч,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Ты волнуешь сине море,</w:t>
      </w:r>
    </w:p>
    <w:p w:rsidR="00197D21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Всюду веешь на просторе</w:t>
      </w:r>
    </w:p>
    <w:p w:rsidR="00197D21" w:rsidRDefault="00197D2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боишься никого,</w:t>
      </w:r>
    </w:p>
    <w:p w:rsidR="007F1541" w:rsidRPr="006614DE" w:rsidRDefault="00197D2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Кроме Бога одного.</w:t>
      </w:r>
      <w:r w:rsidR="007F1541" w:rsidRPr="006614DE">
        <w:rPr>
          <w:color w:val="111111"/>
          <w:sz w:val="28"/>
          <w:szCs w:val="28"/>
        </w:rPr>
        <w:t>»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Кто написал это стихотворение? (Пушкин)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О чём говорится в стихотворении? (о ветре)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"Ветер, ветер! Ты могуч,"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Какой ветер? (сильный) А как в стихотворении говорится о ветре? («могуч»)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-Как вы понимаете слово «могуч»? (сильный, грозный)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"Ты гоняешь, стаи туч,"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Что гоняет ветер? (стаи туч)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-Когда сильный ветер, то тучи быстро движутся по небу.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"Ты волнуешь сине море"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А что ветер волнует? (море)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-Какое море было? (синее)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-Как вы понимаете «ты волнуешь сине море» (сильный ветер поднимает волны)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"Всюду веешь на просторе"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как вы это понимаете? (веет в океане, в море, в поле, где ничего не мешает)</w:t>
      </w:r>
    </w:p>
    <w:p w:rsidR="007F1541" w:rsidRPr="006614DE" w:rsidRDefault="007F1541" w:rsidP="00197D2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6614DE">
        <w:rPr>
          <w:color w:val="111111"/>
          <w:sz w:val="28"/>
          <w:szCs w:val="28"/>
        </w:rPr>
        <w:t>Сегодня мы это стихотворение будем с вами заучивать.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Послушайте, я ещё раз прочитаю стихотворение.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выразительно читает стихотворение.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А теперь поиграем с этим стихотворением. Я начинаю говорить фразу, а вы - заканчиваете.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Следующее прочтение – совместно с детьми, проговариваем окончания строк. /Спрашиваю 2-3 детей, одновременно работаем над выразительностью /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«Ветер, ветер. Ты могуч,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Ты гоняешь, …стаи туч,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Ты волнуешь …сине море,</w:t>
      </w:r>
    </w:p>
    <w:p w:rsidR="007F1541" w:rsidRPr="006614DE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Всюду веешь… на просторе» (3 детей)</w:t>
      </w:r>
    </w:p>
    <w:p w:rsidR="007F1541" w:rsidRDefault="007F154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color w:val="111111"/>
          <w:sz w:val="28"/>
          <w:szCs w:val="28"/>
        </w:rPr>
        <w:t>- Кто из вас хочет прочесть это стихотворение полностью? (стихотворение читают дети.)</w:t>
      </w:r>
    </w:p>
    <w:p w:rsidR="00197D21" w:rsidRDefault="00197D2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А сейчас мы с вами поиграем. </w:t>
      </w:r>
    </w:p>
    <w:p w:rsidR="00197D21" w:rsidRPr="00197D21" w:rsidRDefault="00197D2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/</w:t>
      </w:r>
      <w:r>
        <w:rPr>
          <w:i/>
          <w:color w:val="111111"/>
          <w:sz w:val="28"/>
          <w:szCs w:val="28"/>
        </w:rPr>
        <w:t xml:space="preserve"> В емкости налита вода, а на ней плавает кораблик /</w:t>
      </w:r>
    </w:p>
    <w:p w:rsidR="00197D21" w:rsidRDefault="00197D21" w:rsidP="007F154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Представьте, что это большое море. А нам надо, чтобы кораблик плыл по волнам. Как вы думаете, что нам нужно сделать? Кто нам в этом сможет помочь? (Ветер) А как мы можем получить ветер? Правильно, дети, нам нужно всем вместе подуть на кораблик. Дети, давайте сильное </w:t>
      </w:r>
      <w:r>
        <w:rPr>
          <w:color w:val="111111"/>
          <w:sz w:val="28"/>
          <w:szCs w:val="28"/>
        </w:rPr>
        <w:lastRenderedPageBreak/>
        <w:t>подуем на кораблик. Видите, получились большие волны и наш кораблик поплыл.</w:t>
      </w:r>
    </w:p>
    <w:p w:rsidR="00197D21" w:rsidRPr="00197D21" w:rsidRDefault="00197D21" w:rsidP="00197D2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Подведение итогов.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Мы с вами выучили стихотворение, о чём в стихотворении говорится? Какой ветер был? Что ветер гонял? Где ветер бывает? Скажите, кто написал это стихотворение?</w:t>
      </w:r>
    </w:p>
    <w:p w:rsidR="007F1541" w:rsidRPr="006614DE" w:rsidRDefault="007F1541" w:rsidP="007F15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14D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6614DE">
        <w:rPr>
          <w:color w:val="111111"/>
          <w:sz w:val="28"/>
          <w:szCs w:val="28"/>
        </w:rPr>
        <w:t> Да ребята сегодня мы познакомились с А. С. Пушкиным, и выучили отрывок из сказки о ветре. Молодцы, дети! Вы хорошо читали стихотворение, отвечали на вопросы.</w:t>
      </w:r>
    </w:p>
    <w:p w:rsidR="001A6DDA" w:rsidRDefault="001A6DDA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197D21" w:rsidRDefault="00197D21"/>
    <w:p w:rsidR="00AE4D6D" w:rsidRDefault="00AE4D6D">
      <w:pPr>
        <w:jc w:val="center"/>
      </w:pPr>
    </w:p>
    <w:sectPr w:rsidR="00AE4D6D" w:rsidSect="002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F5"/>
    <w:rsid w:val="00197D21"/>
    <w:rsid w:val="001A6DDA"/>
    <w:rsid w:val="002120F5"/>
    <w:rsid w:val="00282B8A"/>
    <w:rsid w:val="004775C1"/>
    <w:rsid w:val="006614DE"/>
    <w:rsid w:val="007F1541"/>
    <w:rsid w:val="00A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2017-11-18T11:17:00Z</dcterms:created>
  <dcterms:modified xsi:type="dcterms:W3CDTF">2018-01-07T15:29:00Z</dcterms:modified>
</cp:coreProperties>
</file>