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70" w:rsidRPr="00280170" w:rsidRDefault="00280170" w:rsidP="00280170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280170">
        <w:rPr>
          <w:rFonts w:ascii="Arial" w:eastAsia="Times New Roman" w:hAnsi="Arial" w:cs="Arial"/>
          <w:color w:val="000000"/>
          <w:kern w:val="36"/>
          <w:sz w:val="33"/>
          <w:szCs w:val="33"/>
          <w:bdr w:val="none" w:sz="0" w:space="0" w:color="auto" w:frame="1"/>
          <w:lang w:eastAsia="ru-RU"/>
        </w:rPr>
        <w:t>7 саны мен цифры</w:t>
      </w:r>
    </w:p>
    <w:p w:rsidR="00280170" w:rsidRPr="00280170" w:rsidRDefault="00280170" w:rsidP="00280170">
      <w:pPr>
        <w:shd w:val="clear" w:color="auto" w:fill="FFFFFF"/>
        <w:spacing w:after="182" w:line="328" w:lineRule="atLeast"/>
        <w:rPr>
          <w:rFonts w:ascii="Arial" w:eastAsia="Times New Roman" w:hAnsi="Arial" w:cs="Arial"/>
          <w:color w:val="000000"/>
          <w:lang w:eastAsia="ru-RU"/>
        </w:rPr>
      </w:pPr>
      <w:r w:rsidRPr="00280170">
        <w:rPr>
          <w:rFonts w:ascii="Arial" w:eastAsia="Times New Roman" w:hAnsi="Arial" w:cs="Arial"/>
          <w:color w:val="000000"/>
          <w:lang w:eastAsia="ru-RU"/>
        </w:rPr>
        <w:t>Бөлімі: Математика.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>Тақырыбы: 7 саны мен цифры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 xml:space="preserve">Мақсаты: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Балаларды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7 саны мен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таныстыру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, тура және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кері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280170">
        <w:rPr>
          <w:rFonts w:ascii="Arial" w:eastAsia="Times New Roman" w:hAnsi="Arial" w:cs="Arial"/>
          <w:color w:val="000000"/>
          <w:lang w:eastAsia="ru-RU"/>
        </w:rPr>
        <w:t>санау</w:t>
      </w:r>
      <w:proofErr w:type="gramEnd"/>
      <w:r w:rsidRPr="00280170">
        <w:rPr>
          <w:rFonts w:ascii="Arial" w:eastAsia="Times New Roman" w:hAnsi="Arial" w:cs="Arial"/>
          <w:color w:val="000000"/>
          <w:lang w:eastAsia="ru-RU"/>
        </w:rPr>
        <w:t xml:space="preserve">ға үйрету. 7 санының сандық құрамын меңгерту. Санамақ, тақпақ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ойын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арқылы баланың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тілін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есте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сақтау,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ойлау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қабілеттерін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дамыту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. Дәптерге ұқыпты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жаздыру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>.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 xml:space="preserve">Көрнекілігі: «Бауырсақ»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ертегісіндегі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кейіпкерлер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суреті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интерактивті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тақ</w:t>
      </w:r>
      <w:proofErr w:type="gramStart"/>
      <w:r w:rsidRPr="00280170">
        <w:rPr>
          <w:rFonts w:ascii="Arial" w:eastAsia="Times New Roman" w:hAnsi="Arial" w:cs="Arial"/>
          <w:color w:val="000000"/>
          <w:lang w:eastAsia="ru-RU"/>
        </w:rPr>
        <w:t>та</w:t>
      </w:r>
      <w:proofErr w:type="gramEnd"/>
      <w:r w:rsidRPr="0028017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тірексызба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>.</w:t>
      </w:r>
      <w:r w:rsidRPr="00280170">
        <w:rPr>
          <w:rFonts w:ascii="Arial" w:eastAsia="Times New Roman" w:hAnsi="Arial" w:cs="Arial"/>
          <w:color w:val="000000"/>
          <w:lang w:eastAsia="ru-RU"/>
        </w:rPr>
        <w:br/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>Мотивациялық - Қ</w:t>
      </w:r>
      <w:proofErr w:type="gramStart"/>
      <w:r w:rsidRPr="00280170">
        <w:rPr>
          <w:rFonts w:ascii="Arial" w:eastAsia="Times New Roman" w:hAnsi="Arial" w:cs="Arial"/>
          <w:color w:val="000000"/>
          <w:lang w:eastAsia="ru-RU"/>
        </w:rPr>
        <w:t>оз</w:t>
      </w:r>
      <w:proofErr w:type="gramEnd"/>
      <w:r w:rsidRPr="00280170">
        <w:rPr>
          <w:rFonts w:ascii="Arial" w:eastAsia="Times New Roman" w:hAnsi="Arial" w:cs="Arial"/>
          <w:color w:val="000000"/>
          <w:lang w:eastAsia="ru-RU"/>
        </w:rPr>
        <w:t>ғаушы кезең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>Жылулық шеңбері.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>Амансың ба, Алтын күн!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 xml:space="preserve">Амансың ба,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Жер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ана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>!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 xml:space="preserve">Амансың ба,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достарым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>!</w:t>
      </w:r>
      <w:r w:rsidRPr="00280170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Сендерді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көрсем қуанам!</w:t>
      </w:r>
      <w:r w:rsidRPr="00280170">
        <w:rPr>
          <w:rFonts w:ascii="Arial" w:eastAsia="Times New Roman" w:hAnsi="Arial" w:cs="Arial"/>
          <w:color w:val="000000"/>
          <w:lang w:eastAsia="ru-RU"/>
        </w:rPr>
        <w:br/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>II. Өткенді қайталау: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 xml:space="preserve">а/ 6 - ға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дейн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тура,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кері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санау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>.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>б\6 - санының құрамы.</w:t>
      </w:r>
      <w:r w:rsidRPr="00280170">
        <w:rPr>
          <w:rFonts w:ascii="Arial" w:eastAsia="Times New Roman" w:hAnsi="Arial" w:cs="Arial"/>
          <w:color w:val="000000"/>
          <w:lang w:eastAsia="ru-RU"/>
        </w:rPr>
        <w:br/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 xml:space="preserve">III. </w:t>
      </w:r>
      <w:proofErr w:type="gramStart"/>
      <w:r w:rsidRPr="00280170">
        <w:rPr>
          <w:rFonts w:ascii="Arial" w:eastAsia="Times New Roman" w:hAnsi="Arial" w:cs="Arial"/>
          <w:color w:val="000000"/>
          <w:lang w:eastAsia="ru-RU"/>
        </w:rPr>
        <w:t>Жа</w:t>
      </w:r>
      <w:proofErr w:type="gramEnd"/>
      <w:r w:rsidRPr="00280170">
        <w:rPr>
          <w:rFonts w:ascii="Arial" w:eastAsia="Times New Roman" w:hAnsi="Arial" w:cs="Arial"/>
          <w:color w:val="000000"/>
          <w:lang w:eastAsia="ru-RU"/>
        </w:rPr>
        <w:t>ңа сабақ.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 xml:space="preserve">Бүгінгі сабағымыз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ерекше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болмақ.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Ол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үшін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біз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«Бауырсақ»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ертегісін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есімізге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түсірейік.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 xml:space="preserve">Қане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, 6 санының көршілерін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кім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атап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береді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>?</w:t>
      </w:r>
      <w:r w:rsidRPr="00280170">
        <w:rPr>
          <w:rFonts w:ascii="Arial" w:eastAsia="Times New Roman" w:hAnsi="Arial" w:cs="Arial"/>
          <w:color w:val="000000"/>
          <w:lang w:eastAsia="ru-RU"/>
        </w:rPr>
        <w:br/>
        <w:t xml:space="preserve">Ия дұрыс айтасыңдар, 5 және 7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сандары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Ендеше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біз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сендермен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6 санының оң жақ көршісі 7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санымен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танысайық. 7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санымен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танысу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үшін «Бауырсақ»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ертегісі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бойынша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кедергілерден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өтеміз. </w:t>
      </w:r>
      <w:proofErr w:type="gramStart"/>
      <w:r w:rsidRPr="00280170">
        <w:rPr>
          <w:rFonts w:ascii="Arial" w:eastAsia="Times New Roman" w:hAnsi="Arial" w:cs="Arial"/>
          <w:color w:val="000000"/>
          <w:lang w:eastAsia="ru-RU"/>
        </w:rPr>
        <w:t>Балалар</w:t>
      </w:r>
      <w:proofErr w:type="gramEnd"/>
      <w:r w:rsidRPr="00280170">
        <w:rPr>
          <w:rFonts w:ascii="Arial" w:eastAsia="Times New Roman" w:hAnsi="Arial" w:cs="Arial"/>
          <w:color w:val="000000"/>
          <w:lang w:eastAsia="ru-RU"/>
        </w:rPr>
        <w:t>ға</w:t>
      </w:r>
      <w:r w:rsidRPr="00280170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ертегі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мазмұнын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айта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отырып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тапсырмалар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орындату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>.</w:t>
      </w:r>
      <w:r w:rsidRPr="00280170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Ерте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ерте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ертеде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атай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мен әжей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болыпты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Бі</w:t>
      </w:r>
      <w:proofErr w:type="gramStart"/>
      <w:r w:rsidRPr="00280170">
        <w:rPr>
          <w:rFonts w:ascii="Arial" w:eastAsia="Times New Roman" w:hAnsi="Arial" w:cs="Arial"/>
          <w:color w:val="000000"/>
          <w:lang w:eastAsia="ru-RU"/>
        </w:rPr>
        <w:t>р</w:t>
      </w:r>
      <w:proofErr w:type="spellEnd"/>
      <w:proofErr w:type="gramEnd"/>
      <w:r w:rsidRPr="00280170">
        <w:rPr>
          <w:rFonts w:ascii="Arial" w:eastAsia="Times New Roman" w:hAnsi="Arial" w:cs="Arial"/>
          <w:color w:val="000000"/>
          <w:lang w:eastAsia="ru-RU"/>
        </w:rPr>
        <w:t xml:space="preserve"> күні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атай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бауырсақ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пісіруді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өтінеді. Әжей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солай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жасап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, бауырсақ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пісіреді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. Бауырсақты суытуға терезенің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алдына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қояды. Жата - жата жалыққан бауырсақ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домалай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жөнеледі. Қарсы </w:t>
      </w:r>
      <w:proofErr w:type="spellStart"/>
      <w:r w:rsidRPr="00280170">
        <w:rPr>
          <w:rFonts w:ascii="Arial" w:eastAsia="Times New Roman" w:hAnsi="Arial" w:cs="Arial"/>
          <w:color w:val="000000"/>
          <w:lang w:eastAsia="ru-RU"/>
        </w:rPr>
        <w:t>алдынан</w:t>
      </w:r>
      <w:proofErr w:type="spellEnd"/>
      <w:r w:rsidRPr="00280170">
        <w:rPr>
          <w:rFonts w:ascii="Arial" w:eastAsia="Times New Roman" w:hAnsi="Arial" w:cs="Arial"/>
          <w:color w:val="000000"/>
          <w:lang w:eastAsia="ru-RU"/>
        </w:rPr>
        <w:t xml:space="preserve"> қоян шығады.</w:t>
      </w:r>
    </w:p>
    <w:p w:rsidR="00C118E3" w:rsidRDefault="00C118E3"/>
    <w:sectPr w:rsidR="00C118E3" w:rsidSect="00C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0170"/>
    <w:rsid w:val="00001110"/>
    <w:rsid w:val="00031393"/>
    <w:rsid w:val="00041095"/>
    <w:rsid w:val="00043151"/>
    <w:rsid w:val="000452FD"/>
    <w:rsid w:val="000577A7"/>
    <w:rsid w:val="00060D97"/>
    <w:rsid w:val="00075781"/>
    <w:rsid w:val="000A0289"/>
    <w:rsid w:val="000A0393"/>
    <w:rsid w:val="000A1035"/>
    <w:rsid w:val="000B0E2B"/>
    <w:rsid w:val="000D19EB"/>
    <w:rsid w:val="000E14D6"/>
    <w:rsid w:val="0010446F"/>
    <w:rsid w:val="00137071"/>
    <w:rsid w:val="00142BF6"/>
    <w:rsid w:val="00143267"/>
    <w:rsid w:val="0016373A"/>
    <w:rsid w:val="00164A0E"/>
    <w:rsid w:val="001853AB"/>
    <w:rsid w:val="00197F4E"/>
    <w:rsid w:val="001B4C2C"/>
    <w:rsid w:val="001C321F"/>
    <w:rsid w:val="00207F91"/>
    <w:rsid w:val="0022514B"/>
    <w:rsid w:val="00232BD1"/>
    <w:rsid w:val="0023394C"/>
    <w:rsid w:val="0025399F"/>
    <w:rsid w:val="00257365"/>
    <w:rsid w:val="002607CA"/>
    <w:rsid w:val="002617D5"/>
    <w:rsid w:val="00271876"/>
    <w:rsid w:val="002723C2"/>
    <w:rsid w:val="00275478"/>
    <w:rsid w:val="00280170"/>
    <w:rsid w:val="0028558F"/>
    <w:rsid w:val="00292869"/>
    <w:rsid w:val="002A0AB0"/>
    <w:rsid w:val="002A6056"/>
    <w:rsid w:val="002B063B"/>
    <w:rsid w:val="002B3451"/>
    <w:rsid w:val="002F2DB2"/>
    <w:rsid w:val="002F61F5"/>
    <w:rsid w:val="003040A7"/>
    <w:rsid w:val="00307082"/>
    <w:rsid w:val="0031147D"/>
    <w:rsid w:val="0032195A"/>
    <w:rsid w:val="0033105E"/>
    <w:rsid w:val="00337C7B"/>
    <w:rsid w:val="0035692E"/>
    <w:rsid w:val="00361048"/>
    <w:rsid w:val="00375853"/>
    <w:rsid w:val="0039293B"/>
    <w:rsid w:val="003A0E42"/>
    <w:rsid w:val="003C5999"/>
    <w:rsid w:val="003C6CB4"/>
    <w:rsid w:val="003C78F0"/>
    <w:rsid w:val="003E53AB"/>
    <w:rsid w:val="003F019C"/>
    <w:rsid w:val="003F0B29"/>
    <w:rsid w:val="003F723D"/>
    <w:rsid w:val="00411311"/>
    <w:rsid w:val="0041578D"/>
    <w:rsid w:val="00420382"/>
    <w:rsid w:val="00426A91"/>
    <w:rsid w:val="00427F9D"/>
    <w:rsid w:val="0044076A"/>
    <w:rsid w:val="004554E3"/>
    <w:rsid w:val="00471830"/>
    <w:rsid w:val="00475411"/>
    <w:rsid w:val="00477051"/>
    <w:rsid w:val="00477A51"/>
    <w:rsid w:val="004859C8"/>
    <w:rsid w:val="004B4143"/>
    <w:rsid w:val="004B4BB3"/>
    <w:rsid w:val="004C5592"/>
    <w:rsid w:val="004C6C63"/>
    <w:rsid w:val="004E7EAB"/>
    <w:rsid w:val="004F0DBB"/>
    <w:rsid w:val="00514144"/>
    <w:rsid w:val="00515EAA"/>
    <w:rsid w:val="005244B3"/>
    <w:rsid w:val="00524AC3"/>
    <w:rsid w:val="005276B9"/>
    <w:rsid w:val="00546257"/>
    <w:rsid w:val="00553DDA"/>
    <w:rsid w:val="005540F3"/>
    <w:rsid w:val="005659E6"/>
    <w:rsid w:val="00567576"/>
    <w:rsid w:val="00567A55"/>
    <w:rsid w:val="005850DB"/>
    <w:rsid w:val="005912DE"/>
    <w:rsid w:val="005A3C79"/>
    <w:rsid w:val="005A73D4"/>
    <w:rsid w:val="005D58A6"/>
    <w:rsid w:val="005E31C1"/>
    <w:rsid w:val="005E351B"/>
    <w:rsid w:val="005E4D46"/>
    <w:rsid w:val="005E5813"/>
    <w:rsid w:val="005F2496"/>
    <w:rsid w:val="00601E16"/>
    <w:rsid w:val="00605CBD"/>
    <w:rsid w:val="00606E22"/>
    <w:rsid w:val="00613F2C"/>
    <w:rsid w:val="0061536C"/>
    <w:rsid w:val="00626C20"/>
    <w:rsid w:val="00627B61"/>
    <w:rsid w:val="00636F55"/>
    <w:rsid w:val="00641B46"/>
    <w:rsid w:val="00650FCA"/>
    <w:rsid w:val="00655FC3"/>
    <w:rsid w:val="00664568"/>
    <w:rsid w:val="00694614"/>
    <w:rsid w:val="006C71D8"/>
    <w:rsid w:val="006D26C3"/>
    <w:rsid w:val="006E7334"/>
    <w:rsid w:val="006F4EF6"/>
    <w:rsid w:val="0070799D"/>
    <w:rsid w:val="00711874"/>
    <w:rsid w:val="00742BDE"/>
    <w:rsid w:val="00755944"/>
    <w:rsid w:val="0076795B"/>
    <w:rsid w:val="007711B3"/>
    <w:rsid w:val="007C0959"/>
    <w:rsid w:val="007C5DC1"/>
    <w:rsid w:val="007E232E"/>
    <w:rsid w:val="007F1502"/>
    <w:rsid w:val="00825EE1"/>
    <w:rsid w:val="00843EB4"/>
    <w:rsid w:val="00850A81"/>
    <w:rsid w:val="00862E82"/>
    <w:rsid w:val="00862F1D"/>
    <w:rsid w:val="0086503D"/>
    <w:rsid w:val="008745F3"/>
    <w:rsid w:val="00874960"/>
    <w:rsid w:val="00875A15"/>
    <w:rsid w:val="008842B9"/>
    <w:rsid w:val="008865DD"/>
    <w:rsid w:val="008954B5"/>
    <w:rsid w:val="0089612D"/>
    <w:rsid w:val="008A5E50"/>
    <w:rsid w:val="008B4D87"/>
    <w:rsid w:val="008C10B0"/>
    <w:rsid w:val="008C2C20"/>
    <w:rsid w:val="00900B45"/>
    <w:rsid w:val="009041E5"/>
    <w:rsid w:val="00904601"/>
    <w:rsid w:val="00917290"/>
    <w:rsid w:val="00923190"/>
    <w:rsid w:val="00932A96"/>
    <w:rsid w:val="00944712"/>
    <w:rsid w:val="00951BB7"/>
    <w:rsid w:val="009540BB"/>
    <w:rsid w:val="009554AC"/>
    <w:rsid w:val="0098658C"/>
    <w:rsid w:val="009A48E5"/>
    <w:rsid w:val="009B6835"/>
    <w:rsid w:val="009C1CF7"/>
    <w:rsid w:val="009C36DE"/>
    <w:rsid w:val="009C50A4"/>
    <w:rsid w:val="009E0BD2"/>
    <w:rsid w:val="009F47C9"/>
    <w:rsid w:val="00A04712"/>
    <w:rsid w:val="00A1224C"/>
    <w:rsid w:val="00A16066"/>
    <w:rsid w:val="00A2038D"/>
    <w:rsid w:val="00A21212"/>
    <w:rsid w:val="00A27747"/>
    <w:rsid w:val="00A27871"/>
    <w:rsid w:val="00A27B6B"/>
    <w:rsid w:val="00A53256"/>
    <w:rsid w:val="00A63DCA"/>
    <w:rsid w:val="00A65BC2"/>
    <w:rsid w:val="00A7183E"/>
    <w:rsid w:val="00A933AF"/>
    <w:rsid w:val="00A97483"/>
    <w:rsid w:val="00AA6D6B"/>
    <w:rsid w:val="00AC4B12"/>
    <w:rsid w:val="00AE5973"/>
    <w:rsid w:val="00B1027D"/>
    <w:rsid w:val="00B156D9"/>
    <w:rsid w:val="00B2123D"/>
    <w:rsid w:val="00B55BCD"/>
    <w:rsid w:val="00B635E2"/>
    <w:rsid w:val="00B65BEE"/>
    <w:rsid w:val="00B77043"/>
    <w:rsid w:val="00B91BE0"/>
    <w:rsid w:val="00BA3275"/>
    <w:rsid w:val="00BB3941"/>
    <w:rsid w:val="00BB491E"/>
    <w:rsid w:val="00BC4DED"/>
    <w:rsid w:val="00BC5F0D"/>
    <w:rsid w:val="00BD0650"/>
    <w:rsid w:val="00BD4142"/>
    <w:rsid w:val="00BE3571"/>
    <w:rsid w:val="00BE7F9C"/>
    <w:rsid w:val="00C027A2"/>
    <w:rsid w:val="00C059AF"/>
    <w:rsid w:val="00C05D0D"/>
    <w:rsid w:val="00C06D69"/>
    <w:rsid w:val="00C118E3"/>
    <w:rsid w:val="00C13759"/>
    <w:rsid w:val="00C16B2D"/>
    <w:rsid w:val="00C26EA5"/>
    <w:rsid w:val="00C45DE6"/>
    <w:rsid w:val="00C64E0B"/>
    <w:rsid w:val="00C70E73"/>
    <w:rsid w:val="00C72ACE"/>
    <w:rsid w:val="00C73D1C"/>
    <w:rsid w:val="00C76E4E"/>
    <w:rsid w:val="00C94350"/>
    <w:rsid w:val="00CA0F85"/>
    <w:rsid w:val="00CD6AF3"/>
    <w:rsid w:val="00CE06B0"/>
    <w:rsid w:val="00CE7FB4"/>
    <w:rsid w:val="00CF0505"/>
    <w:rsid w:val="00CF399A"/>
    <w:rsid w:val="00D42354"/>
    <w:rsid w:val="00D669AF"/>
    <w:rsid w:val="00D7552B"/>
    <w:rsid w:val="00D83864"/>
    <w:rsid w:val="00D910C6"/>
    <w:rsid w:val="00DA1D69"/>
    <w:rsid w:val="00DA5355"/>
    <w:rsid w:val="00DB199A"/>
    <w:rsid w:val="00DD478C"/>
    <w:rsid w:val="00DE691B"/>
    <w:rsid w:val="00DF0B0C"/>
    <w:rsid w:val="00DF1371"/>
    <w:rsid w:val="00DF70D3"/>
    <w:rsid w:val="00E047E6"/>
    <w:rsid w:val="00E1524B"/>
    <w:rsid w:val="00E15B43"/>
    <w:rsid w:val="00E15C77"/>
    <w:rsid w:val="00E36F0F"/>
    <w:rsid w:val="00E42A92"/>
    <w:rsid w:val="00E66CDC"/>
    <w:rsid w:val="00E721CD"/>
    <w:rsid w:val="00E77746"/>
    <w:rsid w:val="00E8616C"/>
    <w:rsid w:val="00E965FF"/>
    <w:rsid w:val="00EA1F51"/>
    <w:rsid w:val="00EA4EE3"/>
    <w:rsid w:val="00EC6060"/>
    <w:rsid w:val="00EC7D72"/>
    <w:rsid w:val="00ED427E"/>
    <w:rsid w:val="00ED7A02"/>
    <w:rsid w:val="00EE34CD"/>
    <w:rsid w:val="00EE569E"/>
    <w:rsid w:val="00EF1A5F"/>
    <w:rsid w:val="00F01500"/>
    <w:rsid w:val="00F106A0"/>
    <w:rsid w:val="00F13497"/>
    <w:rsid w:val="00F17BC6"/>
    <w:rsid w:val="00F23928"/>
    <w:rsid w:val="00F312FE"/>
    <w:rsid w:val="00F34284"/>
    <w:rsid w:val="00F37795"/>
    <w:rsid w:val="00F42A2C"/>
    <w:rsid w:val="00F4681B"/>
    <w:rsid w:val="00F530BA"/>
    <w:rsid w:val="00F5506D"/>
    <w:rsid w:val="00F76EEE"/>
    <w:rsid w:val="00F92180"/>
    <w:rsid w:val="00F93C27"/>
    <w:rsid w:val="00FB5B68"/>
    <w:rsid w:val="00FB70A9"/>
    <w:rsid w:val="00FC0610"/>
    <w:rsid w:val="00FE0DA3"/>
    <w:rsid w:val="00FE25FF"/>
    <w:rsid w:val="00FE4527"/>
    <w:rsid w:val="00FE4C63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E3"/>
  </w:style>
  <w:style w:type="paragraph" w:styleId="1">
    <w:name w:val="heading 1"/>
    <w:basedOn w:val="a"/>
    <w:link w:val="10"/>
    <w:uiPriority w:val="9"/>
    <w:qFormat/>
    <w:rsid w:val="00280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0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154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2018-01-07T15:46:00Z</dcterms:created>
  <dcterms:modified xsi:type="dcterms:W3CDTF">2018-01-07T15:47:00Z</dcterms:modified>
</cp:coreProperties>
</file>