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6C" w:rsidRPr="003F4740" w:rsidRDefault="00C6766C" w:rsidP="0073683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:rsidR="00C6766C" w:rsidRPr="00C6766C" w:rsidRDefault="00C6766C" w:rsidP="00771B11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 w:rsidRPr="00C6766C">
        <w:rPr>
          <w:rStyle w:val="c5"/>
          <w:b/>
          <w:color w:val="000000"/>
        </w:rPr>
        <w:t>Открытый урок по математике  в 1 классе</w:t>
      </w:r>
      <w:r w:rsidRPr="00C6766C">
        <w:rPr>
          <w:rStyle w:val="c5"/>
          <w:b/>
          <w:color w:val="000000"/>
          <w:sz w:val="28"/>
          <w:szCs w:val="28"/>
        </w:rPr>
        <w:t xml:space="preserve"> </w:t>
      </w:r>
      <w:r w:rsidRPr="00C6766C">
        <w:rPr>
          <w:rStyle w:val="c5"/>
          <w:b/>
          <w:color w:val="000000"/>
        </w:rPr>
        <w:t>по теме</w:t>
      </w:r>
    </w:p>
    <w:p w:rsidR="00577116" w:rsidRDefault="00577116" w:rsidP="00771B11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 w:rsidRPr="00771B11">
        <w:rPr>
          <w:rStyle w:val="c5"/>
          <w:b/>
          <w:color w:val="000000"/>
          <w:sz w:val="28"/>
          <w:szCs w:val="28"/>
        </w:rPr>
        <w:t xml:space="preserve">«Решение задач. Закрепление </w:t>
      </w:r>
      <w:proofErr w:type="gramStart"/>
      <w:r w:rsidRPr="00771B11">
        <w:rPr>
          <w:rStyle w:val="c5"/>
          <w:b/>
          <w:color w:val="000000"/>
          <w:sz w:val="28"/>
          <w:szCs w:val="28"/>
        </w:rPr>
        <w:t>изученного</w:t>
      </w:r>
      <w:proofErr w:type="gramEnd"/>
      <w:r w:rsidRPr="00771B11">
        <w:rPr>
          <w:rStyle w:val="c5"/>
          <w:b/>
          <w:color w:val="000000"/>
          <w:sz w:val="28"/>
          <w:szCs w:val="28"/>
        </w:rPr>
        <w:t>»</w:t>
      </w:r>
    </w:p>
    <w:p w:rsidR="00771B11" w:rsidRPr="00771B11" w:rsidRDefault="00771B11" w:rsidP="00771B11">
      <w:pPr>
        <w:pStyle w:val="c4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</w:rPr>
      </w:pPr>
      <w:r>
        <w:rPr>
          <w:rStyle w:val="c5"/>
          <w:color w:val="000000"/>
        </w:rPr>
        <w:t>у</w:t>
      </w:r>
      <w:r w:rsidRPr="00771B11">
        <w:rPr>
          <w:rStyle w:val="c5"/>
          <w:color w:val="000000"/>
        </w:rPr>
        <w:t>читель начальных классов Злобина Татьяна Анатольевна</w:t>
      </w:r>
    </w:p>
    <w:p w:rsidR="00577116" w:rsidRDefault="00577116" w:rsidP="0073683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577116" w:rsidRPr="001C7B72" w:rsidRDefault="00577116" w:rsidP="00523B66">
      <w:pPr>
        <w:pStyle w:val="a3"/>
        <w:spacing w:before="0" w:beforeAutospacing="0" w:after="150" w:afterAutospacing="0"/>
        <w:rPr>
          <w:color w:val="000000"/>
        </w:rPr>
      </w:pPr>
      <w:r w:rsidRPr="001C7B72">
        <w:rPr>
          <w:b/>
          <w:bCs/>
          <w:iCs/>
        </w:rPr>
        <w:t>Образовательные</w:t>
      </w:r>
      <w:r w:rsidR="00523B66" w:rsidRPr="001C7B72">
        <w:rPr>
          <w:bCs/>
          <w:iCs/>
        </w:rPr>
        <w:t>:</w:t>
      </w:r>
      <w:r w:rsidR="00523B66" w:rsidRPr="001C7B72">
        <w:rPr>
          <w:bCs/>
          <w:i/>
          <w:iCs/>
        </w:rPr>
        <w:t xml:space="preserve">  </w:t>
      </w:r>
      <w:r w:rsidR="00771B11" w:rsidRPr="001C7B72">
        <w:rPr>
          <w:bCs/>
          <w:iCs/>
        </w:rPr>
        <w:t>закрепление умения  анализировать и решать задачи</w:t>
      </w:r>
      <w:r w:rsidR="007B73D9" w:rsidRPr="001C7B72">
        <w:t>,</w:t>
      </w:r>
      <w:r w:rsidRPr="001C7B72">
        <w:t xml:space="preserve">  дополнять усл</w:t>
      </w:r>
      <w:r w:rsidR="007B73D9" w:rsidRPr="001C7B72">
        <w:t>овие задачи,</w:t>
      </w:r>
      <w:r w:rsidRPr="001C7B72">
        <w:t xml:space="preserve"> правильно оформлять </w:t>
      </w:r>
      <w:r w:rsidR="007B73D9" w:rsidRPr="001C7B72">
        <w:t>решение, формулировать ответ; отрабатывать вычислительные навыки.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Развивающие: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математической речи, оперативной памяти, произвольного</w:t>
      </w:r>
      <w:r w:rsid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внимания, логического и образного 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мышления.</w:t>
      </w:r>
    </w:p>
    <w:p w:rsidR="00577116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Воспитательные: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культуры поведения при фронтальной и групповой работ</w:t>
      </w:r>
      <w:r w:rsidR="001C7B72"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1C7B72" w:rsidRPr="001C7B72" w:rsidRDefault="001C7B72" w:rsidP="001C7B7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B72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proofErr w:type="spellEnd"/>
      <w:r w:rsidRPr="001C7B7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72">
        <w:rPr>
          <w:rFonts w:ascii="Times New Roman" w:hAnsi="Times New Roman" w:cs="Times New Roman"/>
          <w:sz w:val="24"/>
          <w:szCs w:val="24"/>
        </w:rPr>
        <w:t>создание благоприятных условий на уроке для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B72" w:rsidRPr="001C7B72" w:rsidRDefault="001C7B72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Формирование УУД.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Личностные: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к самооценке на основе критерия успешности учебной деятельности.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Регулятивные: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определять и формулировать цель на уроке с помощью учителя; проговаривать последовательность действий на урок</w:t>
      </w:r>
      <w:r w:rsid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18F0"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работе парами; 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оформлять свои мысли в устной форме; слушать и понимать речь других; </w:t>
      </w:r>
      <w:r w:rsidR="0099708A"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чётко и понятно излагать свою точку зрения.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Предметные: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структуру текстовой задачи, возможности её решения.</w:t>
      </w:r>
    </w:p>
    <w:p w:rsidR="007118F0" w:rsidRPr="001C7B72" w:rsidRDefault="007118F0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задачи в ряду похожих объектов.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правильно оформлять решение задачи.</w:t>
      </w:r>
    </w:p>
    <w:p w:rsidR="007118F0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составлять схему к рисунку, составлять равенство</w:t>
      </w:r>
    </w:p>
    <w:p w:rsidR="007118F0" w:rsidRPr="001C7B72" w:rsidRDefault="007118F0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Личностные:</w:t>
      </w:r>
    </w:p>
    <w:p w:rsidR="007118F0" w:rsidRPr="001C7B72" w:rsidRDefault="007118F0" w:rsidP="007118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изучению математики, проявлять интерес к учебному материалу, осуществлять первоначальную оценку собственной учебной деятельности.</w:t>
      </w:r>
    </w:p>
    <w:p w:rsidR="007118F0" w:rsidRPr="001C7B72" w:rsidRDefault="007118F0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Метапредметные</w:t>
      </w:r>
      <w:proofErr w:type="spellEnd"/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(Регулятивные УУД).</w:t>
      </w:r>
      <w:proofErr w:type="gramEnd"/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понятия</w:t>
      </w:r>
      <w:r w:rsidRPr="001C7B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: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задача, условие (2 числа в условии задачи), вопрос, решение, ответ.</w:t>
      </w:r>
    </w:p>
    <w:p w:rsidR="00577116" w:rsidRPr="001C7B72" w:rsidRDefault="00577116" w:rsidP="005771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proofErr w:type="spellEnd"/>
      <w:r w:rsidRPr="001C7B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связи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окружаю</w:t>
      </w:r>
      <w:r w:rsid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мир,</w:t>
      </w:r>
      <w:r w:rsidRP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чтение.</w:t>
      </w:r>
    </w:p>
    <w:p w:rsidR="007118F0" w:rsidRPr="001C7B72" w:rsidRDefault="007118F0" w:rsidP="007118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1C7B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C7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полученных знаний.</w:t>
      </w:r>
    </w:p>
    <w:p w:rsidR="00577116" w:rsidRPr="001C7B72" w:rsidRDefault="00577116" w:rsidP="0073683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7118F0" w:rsidRDefault="007118F0" w:rsidP="0073683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</w:p>
    <w:p w:rsidR="007118F0" w:rsidRPr="0034386C" w:rsidRDefault="001C7B72" w:rsidP="0073683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34386C">
        <w:rPr>
          <w:rStyle w:val="c5"/>
          <w:color w:val="000000"/>
        </w:rPr>
        <w:t xml:space="preserve">                                             </w:t>
      </w:r>
      <w:r w:rsidR="007118F0" w:rsidRPr="0034386C">
        <w:rPr>
          <w:rStyle w:val="c5"/>
          <w:b/>
          <w:color w:val="000000"/>
        </w:rPr>
        <w:t>Ход урока.</w:t>
      </w:r>
    </w:p>
    <w:p w:rsidR="00896BAF" w:rsidRPr="0034386C" w:rsidRDefault="00896BAF" w:rsidP="0073683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:rsidR="00542D9E" w:rsidRPr="0034386C" w:rsidRDefault="00896BAF" w:rsidP="00896BAF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color w:val="000000"/>
        </w:rPr>
      </w:pPr>
      <w:r w:rsidRPr="0034386C">
        <w:rPr>
          <w:rStyle w:val="c5"/>
          <w:color w:val="000000"/>
        </w:rPr>
        <w:t>1.</w:t>
      </w:r>
      <w:r w:rsidR="00542D9E" w:rsidRPr="0034386C">
        <w:rPr>
          <w:rStyle w:val="c5"/>
          <w:b/>
          <w:color w:val="000000"/>
        </w:rPr>
        <w:t>Организационный момент.</w:t>
      </w:r>
    </w:p>
    <w:p w:rsidR="0073683F" w:rsidRPr="00896BAF" w:rsidRDefault="00FF42CD" w:rsidP="00896BA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96BAF">
        <w:rPr>
          <w:rStyle w:val="c5"/>
          <w:color w:val="000000"/>
        </w:rPr>
        <w:t xml:space="preserve">-  </w:t>
      </w:r>
      <w:r w:rsidR="00896BAF" w:rsidRPr="00896BAF">
        <w:rPr>
          <w:rStyle w:val="c5"/>
          <w:color w:val="000000"/>
        </w:rPr>
        <w:t xml:space="preserve">Прозвенел звонок, встали все ровненько.  Сейчас у нас урок математики и я </w:t>
      </w:r>
    </w:p>
    <w:p w:rsidR="00896BAF" w:rsidRPr="00896BAF" w:rsidRDefault="00896BAF" w:rsidP="00896BAF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896BAF">
        <w:rPr>
          <w:rStyle w:val="c5"/>
          <w:color w:val="000000"/>
        </w:rPr>
        <w:t xml:space="preserve"> хочу узнать у вас, с каким настроением вы начинаете урок?</w:t>
      </w:r>
    </w:p>
    <w:p w:rsidR="00896BAF" w:rsidRPr="00896BAF" w:rsidRDefault="00896BAF" w:rsidP="00896BAF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896BAF">
        <w:rPr>
          <w:rStyle w:val="c5"/>
          <w:color w:val="000000"/>
        </w:rPr>
        <w:t xml:space="preserve">Покажите мне ваше настроение. Возьмите в руки солнышко или тучку. Вот как солнечно у нас в классе. </w:t>
      </w:r>
    </w:p>
    <w:p w:rsidR="00896BAF" w:rsidRPr="0034386C" w:rsidRDefault="00683662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-  </w:t>
      </w:r>
      <w:r w:rsidR="00896BAF" w:rsidRPr="0034386C">
        <w:rPr>
          <w:color w:val="000000"/>
        </w:rPr>
        <w:t xml:space="preserve">Сегодня у нас на уроке много гостей, давайте их поприветствуем. </w:t>
      </w:r>
      <w:r w:rsidRPr="0034386C">
        <w:rPr>
          <w:color w:val="000000"/>
        </w:rPr>
        <w:t>Покажите ваше настроение гостям, улыбнулись дружно</w:t>
      </w:r>
    </w:p>
    <w:p w:rsidR="00896BAF" w:rsidRPr="0034386C" w:rsidRDefault="00896BA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Мы гостей сегодня ждали</w:t>
      </w:r>
    </w:p>
    <w:p w:rsidR="00896BAF" w:rsidRPr="0034386C" w:rsidRDefault="00896BA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И с волнением встречали</w:t>
      </w:r>
      <w:r w:rsidR="00634FF6" w:rsidRPr="0034386C">
        <w:rPr>
          <w:color w:val="000000"/>
        </w:rPr>
        <w:t>.</w:t>
      </w:r>
    </w:p>
    <w:p w:rsidR="00896BAF" w:rsidRPr="0034386C" w:rsidRDefault="00896BA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Хорошо ли мы умеем</w:t>
      </w:r>
    </w:p>
    <w:p w:rsidR="00896BAF" w:rsidRPr="0034386C" w:rsidRDefault="00896BA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И решать, и отвечать.</w:t>
      </w:r>
    </w:p>
    <w:p w:rsidR="00896BAF" w:rsidRPr="0034386C" w:rsidRDefault="00896BA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Не судите слишком строго</w:t>
      </w:r>
    </w:p>
    <w:p w:rsidR="00896BAF" w:rsidRPr="0034386C" w:rsidRDefault="00896BA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Ведь учились мы немного.</w:t>
      </w:r>
    </w:p>
    <w:p w:rsidR="00683662" w:rsidRPr="0034386C" w:rsidRDefault="00683662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- Повернулись ко мне. </w:t>
      </w:r>
      <w:r w:rsidR="00634FF6" w:rsidRPr="0034386C">
        <w:rPr>
          <w:color w:val="000000"/>
        </w:rPr>
        <w:t xml:space="preserve">Садитесь. </w:t>
      </w:r>
      <w:r w:rsidRPr="0034386C">
        <w:rPr>
          <w:color w:val="000000"/>
        </w:rPr>
        <w:t xml:space="preserve">Положите ваше настроение на середину стола. Сели правильно. </w:t>
      </w:r>
    </w:p>
    <w:p w:rsidR="00D80729" w:rsidRPr="0034386C" w:rsidRDefault="00D80729" w:rsidP="00896BAF">
      <w:pPr>
        <w:pStyle w:val="a3"/>
        <w:spacing w:before="0" w:beforeAutospacing="0" w:after="150" w:afterAutospacing="0"/>
        <w:rPr>
          <w:b/>
          <w:color w:val="000000"/>
        </w:rPr>
      </w:pPr>
      <w:r w:rsidRPr="0034386C">
        <w:rPr>
          <w:b/>
          <w:color w:val="000000"/>
        </w:rPr>
        <w:t>2. Определение темы урока, постановка задач.</w:t>
      </w:r>
    </w:p>
    <w:p w:rsidR="00A73D38" w:rsidRPr="0034386C" w:rsidRDefault="00A73D38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- Посмотрите внимательно на доску. Кто догадался, какая сегодня тема урока? (повторение)  Зачем надо повторять?    </w:t>
      </w:r>
    </w:p>
    <w:p w:rsidR="00683662" w:rsidRPr="0034386C" w:rsidRDefault="00D80729" w:rsidP="00896BAF">
      <w:pPr>
        <w:pStyle w:val="a3"/>
        <w:spacing w:before="0" w:beforeAutospacing="0" w:after="150" w:afterAutospacing="0"/>
        <w:rPr>
          <w:b/>
          <w:color w:val="000000"/>
        </w:rPr>
      </w:pPr>
      <w:r w:rsidRPr="0034386C">
        <w:rPr>
          <w:b/>
          <w:color w:val="000000"/>
        </w:rPr>
        <w:t>3</w:t>
      </w:r>
      <w:r w:rsidR="00683662" w:rsidRPr="0034386C">
        <w:rPr>
          <w:b/>
          <w:color w:val="000000"/>
        </w:rPr>
        <w:t>. Актуализация знаний. Устный счёт.</w:t>
      </w:r>
    </w:p>
    <w:p w:rsidR="00634FF6" w:rsidRPr="0034386C" w:rsidRDefault="00634FF6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- Ребята, у нас на уроке ещё один гость. Узнали его? Все вместе: СНЕГОВИК.      </w:t>
      </w:r>
    </w:p>
    <w:p w:rsidR="00D80729" w:rsidRPr="0034386C" w:rsidRDefault="00634FF6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Из какой сказки он пришёл? (Ёлка, Владимир </w:t>
      </w:r>
      <w:proofErr w:type="spellStart"/>
      <w:r w:rsidRPr="0034386C">
        <w:rPr>
          <w:color w:val="000000"/>
        </w:rPr>
        <w:t>Сутеев</w:t>
      </w:r>
      <w:proofErr w:type="spellEnd"/>
      <w:r w:rsidRPr="0034386C">
        <w:rPr>
          <w:color w:val="000000"/>
        </w:rPr>
        <w:t>)</w:t>
      </w:r>
    </w:p>
    <w:p w:rsidR="00A73D38" w:rsidRPr="0034386C" w:rsidRDefault="00801692" w:rsidP="00A73D38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lastRenderedPageBreak/>
        <w:t>- Снеговик приглашает нас на урок в зимний лес.  Кого мы можем повстречать в зимнем лесу</w:t>
      </w:r>
      <w:proofErr w:type="gramStart"/>
      <w:r w:rsidRPr="0034386C">
        <w:rPr>
          <w:color w:val="000000"/>
        </w:rPr>
        <w:t>?(</w:t>
      </w:r>
      <w:proofErr w:type="gramEnd"/>
      <w:r w:rsidRPr="0034386C">
        <w:rPr>
          <w:color w:val="000000"/>
        </w:rPr>
        <w:t>сороку, волка, лису, белок, зайцев, Деда Мороза)  А кого очень бы нам хотелос</w:t>
      </w:r>
      <w:r w:rsidR="0034386C">
        <w:rPr>
          <w:color w:val="000000"/>
        </w:rPr>
        <w:t xml:space="preserve">ь повстречать в зимнем лесу? (Деда </w:t>
      </w:r>
      <w:r w:rsidRPr="0034386C">
        <w:rPr>
          <w:color w:val="000000"/>
        </w:rPr>
        <w:t>М</w:t>
      </w:r>
      <w:r w:rsidR="0034386C">
        <w:rPr>
          <w:color w:val="000000"/>
        </w:rPr>
        <w:t>ороза</w:t>
      </w:r>
      <w:r w:rsidRPr="0034386C">
        <w:rPr>
          <w:color w:val="000000"/>
        </w:rPr>
        <w:t xml:space="preserve">)  Зачем? (чтобы исполнилось желание на Новый Год) </w:t>
      </w:r>
      <w:r w:rsidR="00A73D38" w:rsidRPr="0034386C">
        <w:rPr>
          <w:color w:val="000000"/>
        </w:rPr>
        <w:t xml:space="preserve"> Снеговик приготовил нам задания</w:t>
      </w:r>
      <w:r w:rsidRPr="0034386C">
        <w:rPr>
          <w:color w:val="000000"/>
        </w:rPr>
        <w:t xml:space="preserve">. Если справимся, то он поможет нам дойти до Д.М.  </w:t>
      </w:r>
      <w:r w:rsidR="00D80729" w:rsidRPr="0034386C">
        <w:rPr>
          <w:color w:val="000000"/>
        </w:rPr>
        <w:t>Принимаем его условие?</w:t>
      </w:r>
    </w:p>
    <w:p w:rsidR="00A73D38" w:rsidRPr="0034386C" w:rsidRDefault="00A73D38" w:rsidP="00A73D38">
      <w:pPr>
        <w:pStyle w:val="a3"/>
        <w:spacing w:before="0" w:beforeAutospacing="0" w:after="150" w:afterAutospacing="0"/>
        <w:rPr>
          <w:b/>
          <w:color w:val="000000"/>
        </w:rPr>
      </w:pPr>
      <w:r w:rsidRPr="0034386C">
        <w:rPr>
          <w:b/>
          <w:color w:val="000000"/>
        </w:rPr>
        <w:t xml:space="preserve">-Какую цель каждый из вас поставит сегодня перед </w:t>
      </w:r>
      <w:r w:rsidR="007A412B" w:rsidRPr="0034386C">
        <w:rPr>
          <w:b/>
          <w:color w:val="000000"/>
        </w:rPr>
        <w:t>тем, как мы отправимся в лес</w:t>
      </w:r>
      <w:proofErr w:type="gramStart"/>
      <w:r w:rsidRPr="0034386C">
        <w:rPr>
          <w:b/>
          <w:color w:val="000000"/>
        </w:rPr>
        <w:t>?(</w:t>
      </w:r>
      <w:proofErr w:type="gramEnd"/>
      <w:r w:rsidRPr="0034386C">
        <w:rPr>
          <w:b/>
          <w:color w:val="000000"/>
        </w:rPr>
        <w:t>ответы уч-ся)</w:t>
      </w:r>
    </w:p>
    <w:p w:rsidR="00A73D38" w:rsidRPr="0034386C" w:rsidRDefault="00A73D38" w:rsidP="00A73D38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-Постараемся все поставленные цели выполнить.</w:t>
      </w:r>
    </w:p>
    <w:p w:rsidR="00801692" w:rsidRPr="0034386C" w:rsidRDefault="00801692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 И так, в путь.</w:t>
      </w:r>
      <w:r w:rsidR="0034386C">
        <w:rPr>
          <w:color w:val="000000"/>
        </w:rPr>
        <w:t xml:space="preserve"> </w:t>
      </w:r>
      <w:r w:rsidR="007A412B" w:rsidRPr="0034386C">
        <w:rPr>
          <w:color w:val="000000"/>
        </w:rPr>
        <w:t>Снеговик подготовил нам  задания на доске</w:t>
      </w:r>
      <w:r w:rsidR="00A73D38" w:rsidRPr="0034386C">
        <w:rPr>
          <w:color w:val="000000"/>
        </w:rPr>
        <w:t>…</w:t>
      </w:r>
    </w:p>
    <w:p w:rsidR="0088720F" w:rsidRPr="0034386C" w:rsidRDefault="0034386C" w:rsidP="00896BA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а) На доске  числовые выражения </w:t>
      </w:r>
      <w:r w:rsidR="0088720F" w:rsidRPr="0034386C">
        <w:rPr>
          <w:color w:val="000000"/>
        </w:rPr>
        <w:t xml:space="preserve"> решает один ученик, затем проверяем, читаем разными способами.  7+1= </w:t>
      </w:r>
      <w:r>
        <w:rPr>
          <w:color w:val="000000"/>
        </w:rPr>
        <w:t xml:space="preserve">  </w:t>
      </w:r>
      <w:r w:rsidR="0088720F" w:rsidRPr="0034386C">
        <w:rPr>
          <w:color w:val="000000"/>
        </w:rPr>
        <w:t xml:space="preserve">  9-3=  </w:t>
      </w:r>
      <w:r>
        <w:rPr>
          <w:color w:val="000000"/>
        </w:rPr>
        <w:t xml:space="preserve">  </w:t>
      </w:r>
      <w:r w:rsidR="0088720F" w:rsidRPr="0034386C">
        <w:rPr>
          <w:color w:val="000000"/>
        </w:rPr>
        <w:t xml:space="preserve"> 6+2=   </w:t>
      </w:r>
      <w:r>
        <w:rPr>
          <w:color w:val="000000"/>
        </w:rPr>
        <w:t xml:space="preserve">  </w:t>
      </w:r>
      <w:r w:rsidR="0088720F" w:rsidRPr="0034386C">
        <w:rPr>
          <w:color w:val="000000"/>
        </w:rPr>
        <w:t xml:space="preserve"> 5+3=</w:t>
      </w:r>
      <w:r>
        <w:rPr>
          <w:color w:val="000000"/>
        </w:rPr>
        <w:t xml:space="preserve">  </w:t>
      </w:r>
      <w:r w:rsidR="0088720F" w:rsidRPr="0034386C">
        <w:rPr>
          <w:color w:val="000000"/>
        </w:rPr>
        <w:t xml:space="preserve">   7-3=  </w:t>
      </w:r>
      <w:r>
        <w:rPr>
          <w:color w:val="000000"/>
        </w:rPr>
        <w:t xml:space="preserve">   4-1=</w:t>
      </w:r>
      <w:r w:rsidR="0088720F" w:rsidRPr="0034386C">
        <w:rPr>
          <w:color w:val="000000"/>
        </w:rPr>
        <w:t xml:space="preserve">  </w:t>
      </w:r>
      <w:r>
        <w:rPr>
          <w:color w:val="000000"/>
        </w:rPr>
        <w:t xml:space="preserve"> </w:t>
      </w:r>
    </w:p>
    <w:p w:rsidR="0088720F" w:rsidRPr="0034386C" w:rsidRDefault="0088720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б) На доске неравенства  реша</w:t>
      </w:r>
      <w:r w:rsidR="00F01DAA" w:rsidRPr="0034386C">
        <w:rPr>
          <w:color w:val="000000"/>
        </w:rPr>
        <w:t>ет один ученик, затем проверяем с  объяснением.</w:t>
      </w:r>
    </w:p>
    <w:p w:rsidR="00D80729" w:rsidRPr="0034386C" w:rsidRDefault="0088720F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       8-2 и 7       2 и 4-1              4+3 и 5+2                  </w:t>
      </w:r>
      <w:r w:rsidR="0068294F" w:rsidRPr="0034386C">
        <w:rPr>
          <w:color w:val="000000"/>
        </w:rPr>
        <w:t>10-1 и 10-2</w:t>
      </w:r>
    </w:p>
    <w:p w:rsidR="00D80729" w:rsidRPr="0034386C" w:rsidRDefault="00D80729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 xml:space="preserve">в) Состав числа на карточках двое. 7-это…  8- это…   засели домики. Как выполните, начинаете работать с нами.   </w:t>
      </w:r>
      <w:r w:rsidR="0034386C">
        <w:rPr>
          <w:color w:val="000000"/>
        </w:rPr>
        <w:t>Проверка.</w:t>
      </w:r>
    </w:p>
    <w:p w:rsidR="0088720F" w:rsidRPr="0034386C" w:rsidRDefault="00D80729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г</w:t>
      </w:r>
      <w:proofErr w:type="gramStart"/>
      <w:r w:rsidRPr="0034386C">
        <w:rPr>
          <w:color w:val="000000"/>
        </w:rPr>
        <w:t>)Д</w:t>
      </w:r>
      <w:proofErr w:type="gramEnd"/>
      <w:r w:rsidRPr="0034386C">
        <w:rPr>
          <w:color w:val="000000"/>
        </w:rPr>
        <w:t xml:space="preserve">вое на карточках придумывают вопрос к задачам. </w:t>
      </w:r>
      <w:r w:rsidR="00A1528C" w:rsidRPr="0034386C">
        <w:rPr>
          <w:color w:val="000000"/>
        </w:rPr>
        <w:t xml:space="preserve"> Внимательно читайте задание. </w:t>
      </w:r>
      <w:r w:rsidRPr="0034386C">
        <w:rPr>
          <w:b/>
          <w:color w:val="000000"/>
        </w:rPr>
        <w:t>Проверка</w:t>
      </w:r>
      <w:r w:rsidRPr="0034386C">
        <w:rPr>
          <w:color w:val="000000"/>
        </w:rPr>
        <w:t xml:space="preserve"> (читают</w:t>
      </w:r>
      <w:r w:rsidR="00A1528C" w:rsidRPr="0034386C">
        <w:rPr>
          <w:color w:val="000000"/>
        </w:rPr>
        <w:t xml:space="preserve">, </w:t>
      </w:r>
      <w:r w:rsidRPr="0034386C">
        <w:rPr>
          <w:color w:val="000000"/>
        </w:rPr>
        <w:t xml:space="preserve"> добавляют вопросы). </w:t>
      </w:r>
    </w:p>
    <w:p w:rsidR="00801692" w:rsidRPr="0034386C" w:rsidRDefault="001B5BDD" w:rsidP="00896BAF">
      <w:pPr>
        <w:pStyle w:val="a3"/>
        <w:spacing w:before="0" w:beforeAutospacing="0" w:after="150" w:afterAutospacing="0"/>
        <w:rPr>
          <w:color w:val="000000"/>
        </w:rPr>
      </w:pPr>
      <w:r w:rsidRPr="0034386C">
        <w:rPr>
          <w:color w:val="000000"/>
        </w:rPr>
        <w:t>д) А мы вместе со С</w:t>
      </w:r>
      <w:r w:rsidR="00A73D38" w:rsidRPr="0034386C">
        <w:rPr>
          <w:color w:val="000000"/>
        </w:rPr>
        <w:t>неговиком считаем от 1 до 10. Назад через один… через два.</w:t>
      </w:r>
    </w:p>
    <w:p w:rsidR="00A1528C" w:rsidRPr="0034386C" w:rsidRDefault="00A1528C" w:rsidP="00896BAF">
      <w:pPr>
        <w:pStyle w:val="a3"/>
        <w:spacing w:before="0" w:beforeAutospacing="0" w:after="150" w:afterAutospacing="0"/>
        <w:rPr>
          <w:b/>
          <w:color w:val="000000"/>
        </w:rPr>
      </w:pPr>
      <w:r w:rsidRPr="0034386C">
        <w:rPr>
          <w:b/>
          <w:color w:val="000000"/>
        </w:rPr>
        <w:t>4. Работа по теме урока.</w:t>
      </w:r>
    </w:p>
    <w:p w:rsidR="00A1528C" w:rsidRPr="0034386C" w:rsidRDefault="00A1528C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86C">
        <w:rPr>
          <w:color w:val="000000"/>
        </w:rPr>
        <w:t>Мы поставили себе цель</w:t>
      </w:r>
      <w:r w:rsidR="001B5BDD" w:rsidRPr="0034386C">
        <w:rPr>
          <w:color w:val="000000"/>
        </w:rPr>
        <w:t xml:space="preserve">: </w:t>
      </w:r>
      <w:r w:rsidRPr="0034386C">
        <w:rPr>
          <w:color w:val="000000"/>
        </w:rPr>
        <w:t xml:space="preserve"> вспомнить и по</w:t>
      </w:r>
      <w:r w:rsidR="00B94FAB" w:rsidRPr="0034386C">
        <w:rPr>
          <w:color w:val="000000"/>
        </w:rPr>
        <w:t>вторить из чего состоит задача.</w:t>
      </w:r>
      <w:r w:rsidR="001B5BDD" w:rsidRPr="0034386C">
        <w:rPr>
          <w:color w:val="000000"/>
        </w:rPr>
        <w:t xml:space="preserve"> (Дети с ОВЗ работают по опорным схемам).</w:t>
      </w:r>
    </w:p>
    <w:p w:rsidR="00A1528C" w:rsidRPr="0034386C" w:rsidRDefault="00A1528C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3D38" w:rsidRPr="0034386C" w:rsidRDefault="0069379F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386C">
        <w:rPr>
          <w:rStyle w:val="c2"/>
          <w:color w:val="000000"/>
        </w:rPr>
        <w:t xml:space="preserve">А)    </w:t>
      </w:r>
      <w:proofErr w:type="gramStart"/>
      <w:r w:rsidRPr="0034386C">
        <w:rPr>
          <w:rStyle w:val="c2"/>
          <w:color w:val="000000"/>
        </w:rPr>
        <w:t>-</w:t>
      </w:r>
      <w:r w:rsidR="00A73D38" w:rsidRPr="0034386C">
        <w:rPr>
          <w:rStyle w:val="c2"/>
          <w:color w:val="000000"/>
        </w:rPr>
        <w:t>П</w:t>
      </w:r>
      <w:proofErr w:type="gramEnd"/>
      <w:r w:rsidR="00A73D38" w:rsidRPr="0034386C">
        <w:rPr>
          <w:rStyle w:val="c2"/>
          <w:color w:val="000000"/>
        </w:rPr>
        <w:t>ослушайте два рассказа и сравните их</w:t>
      </w:r>
      <w:r w:rsidR="007A412B" w:rsidRPr="0034386C">
        <w:rPr>
          <w:rStyle w:val="c2"/>
          <w:color w:val="000000"/>
        </w:rPr>
        <w:t>.</w:t>
      </w:r>
    </w:p>
    <w:p w:rsidR="00A73D38" w:rsidRPr="0034386C" w:rsidRDefault="0069379F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4386C">
        <w:rPr>
          <w:rStyle w:val="c2"/>
          <w:color w:val="000000"/>
        </w:rPr>
        <w:t>   </w:t>
      </w:r>
      <w:r w:rsidR="00A73D38" w:rsidRPr="0034386C">
        <w:rPr>
          <w:rStyle w:val="c2"/>
          <w:color w:val="000000"/>
        </w:rPr>
        <w:t> 1.На базаре купили 4 свеклы и 3 кочана капусты. Сколько всего овощей     купили?</w:t>
      </w:r>
    </w:p>
    <w:p w:rsidR="007A412B" w:rsidRPr="0034386C" w:rsidRDefault="007A412B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3D38" w:rsidRPr="0034386C" w:rsidRDefault="00A73D38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4386C">
        <w:rPr>
          <w:rStyle w:val="c2"/>
          <w:color w:val="000000"/>
        </w:rPr>
        <w:t>     2.На базаре купили 4 свеклы и 3 кочана капусты. Овощи очень полезные.</w:t>
      </w:r>
    </w:p>
    <w:p w:rsidR="007A412B" w:rsidRPr="0034386C" w:rsidRDefault="007A412B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3D38" w:rsidRPr="0034386C" w:rsidRDefault="00A73D38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4386C">
        <w:rPr>
          <w:rStyle w:val="c2"/>
          <w:color w:val="000000"/>
        </w:rPr>
        <w:t>-Как вы думаете, какой из этих рассказов можно поместить в учебник «Математика», а какой в учебник «Окружающий мир».</w:t>
      </w:r>
    </w:p>
    <w:p w:rsidR="00FF19DA" w:rsidRPr="0034386C" w:rsidRDefault="00FF19DA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412B" w:rsidRPr="0034386C" w:rsidRDefault="0034386C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22"/>
          <w:iCs/>
          <w:color w:val="000000"/>
        </w:rPr>
        <w:t>-</w:t>
      </w:r>
      <w:r w:rsidR="00FF19DA" w:rsidRPr="0034386C">
        <w:rPr>
          <w:rStyle w:val="c22"/>
          <w:iCs/>
          <w:color w:val="000000"/>
        </w:rPr>
        <w:t>П</w:t>
      </w:r>
      <w:r w:rsidR="00A73D38" w:rsidRPr="0034386C">
        <w:rPr>
          <w:rStyle w:val="c22"/>
          <w:iCs/>
          <w:color w:val="000000"/>
        </w:rPr>
        <w:t>ервый рассказ нужно поместить в учебник «Математика», так как в нем есть вопрос, для ответа на который нужно выполнить вычисления</w:t>
      </w:r>
      <w:r w:rsidR="00A73D38" w:rsidRPr="0034386C">
        <w:rPr>
          <w:rStyle w:val="c2"/>
          <w:color w:val="000000"/>
        </w:rPr>
        <w:t>.</w:t>
      </w:r>
    </w:p>
    <w:p w:rsidR="00FF19DA" w:rsidRPr="0034386C" w:rsidRDefault="00FF19DA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A73D38" w:rsidRPr="0034386C" w:rsidRDefault="007A412B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4386C">
        <w:rPr>
          <w:rStyle w:val="c2"/>
          <w:color w:val="000000"/>
        </w:rPr>
        <w:t>- Как называется этот рассказ? Задача.</w:t>
      </w:r>
      <w:r w:rsidR="0069379F" w:rsidRPr="0034386C">
        <w:rPr>
          <w:rStyle w:val="c2"/>
          <w:color w:val="000000"/>
        </w:rPr>
        <w:t xml:space="preserve">   Как вы догадались?</w:t>
      </w:r>
    </w:p>
    <w:p w:rsidR="0069379F" w:rsidRPr="0034386C" w:rsidRDefault="0069379F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4386C">
        <w:rPr>
          <w:rStyle w:val="c2"/>
          <w:color w:val="000000"/>
        </w:rPr>
        <w:t>-Сложением или вычитанием будем решать эту задачу? Почему?</w:t>
      </w:r>
    </w:p>
    <w:p w:rsidR="0068294F" w:rsidRPr="0034386C" w:rsidRDefault="0068294F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68294F" w:rsidRPr="0034386C" w:rsidRDefault="0068294F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4386C">
        <w:rPr>
          <w:rStyle w:val="c2"/>
          <w:color w:val="000000"/>
        </w:rPr>
        <w:t xml:space="preserve">Снеговик доволен вашей работой. </w:t>
      </w:r>
      <w:r w:rsidR="0099708A" w:rsidRPr="0034386C">
        <w:rPr>
          <w:rStyle w:val="c2"/>
          <w:color w:val="000000"/>
        </w:rPr>
        <w:t>Замёрзли в зимнем лесу?</w:t>
      </w:r>
      <w:r w:rsidR="0034386C">
        <w:rPr>
          <w:rStyle w:val="c2"/>
          <w:color w:val="000000"/>
        </w:rPr>
        <w:t xml:space="preserve"> </w:t>
      </w:r>
    </w:p>
    <w:p w:rsidR="007A412B" w:rsidRPr="0034386C" w:rsidRDefault="007A412B" w:rsidP="00A73D38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73D38" w:rsidRPr="0034386C" w:rsidRDefault="0069379F" w:rsidP="00896BAF">
      <w:pPr>
        <w:pStyle w:val="a3"/>
        <w:spacing w:before="0" w:beforeAutospacing="0" w:after="150" w:afterAutospacing="0"/>
        <w:rPr>
          <w:b/>
          <w:i/>
          <w:color w:val="000000"/>
          <w:u w:val="single"/>
        </w:rPr>
      </w:pPr>
      <w:r w:rsidRPr="0034386C">
        <w:rPr>
          <w:b/>
          <w:i/>
          <w:color w:val="000000"/>
          <w:u w:val="single"/>
        </w:rPr>
        <w:t>ФИЗКУЛЬТМИНУТКА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По дорожке, по дорожке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 xml:space="preserve">Скачем мы на правой ножке. 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И по этой же дорожке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Скачем мы на левой ножке.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lastRenderedPageBreak/>
        <w:t xml:space="preserve">По тропинке побежим, 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До лужайки добежим.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На лужайке, на лужайке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Мы попрыгаем как зайки.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Стоп! Немного отдохнём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  <w:r w:rsidRPr="0034386C">
        <w:rPr>
          <w:color w:val="333333"/>
        </w:rPr>
        <w:t>И домой пешком пойдём.</w:t>
      </w:r>
    </w:p>
    <w:p w:rsidR="00FF19DA" w:rsidRPr="0034386C" w:rsidRDefault="00FF19DA" w:rsidP="00FF19DA">
      <w:pPr>
        <w:pStyle w:val="a3"/>
        <w:shd w:val="clear" w:color="auto" w:fill="FFFFFF"/>
        <w:spacing w:before="168" w:beforeAutospacing="0" w:after="168" w:afterAutospacing="0"/>
        <w:rPr>
          <w:color w:val="333333"/>
        </w:rPr>
      </w:pPr>
    </w:p>
    <w:p w:rsidR="0073683F" w:rsidRPr="0034386C" w:rsidRDefault="0069379F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b/>
          <w:color w:val="333333"/>
        </w:rPr>
      </w:pPr>
      <w:r w:rsidRPr="0034386C">
        <w:rPr>
          <w:color w:val="333333"/>
        </w:rPr>
        <w:t xml:space="preserve">Б) </w:t>
      </w:r>
      <w:r w:rsidR="00FF19DA" w:rsidRPr="0034386C">
        <w:rPr>
          <w:color w:val="333333"/>
        </w:rPr>
        <w:t>По рисунку</w:t>
      </w:r>
      <w:r w:rsidR="00B238A4" w:rsidRPr="0034386C">
        <w:rPr>
          <w:color w:val="333333"/>
        </w:rPr>
        <w:t xml:space="preserve"> составьте задачу </w:t>
      </w:r>
      <w:r w:rsidR="00B238A4" w:rsidRPr="0034386C">
        <w:rPr>
          <w:b/>
          <w:color w:val="333333"/>
        </w:rPr>
        <w:t>про ёлочки.</w:t>
      </w:r>
    </w:p>
    <w:p w:rsidR="00B238A4" w:rsidRPr="0034386C" w:rsidRDefault="00B238A4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 w:rsidRPr="0034386C">
        <w:rPr>
          <w:color w:val="333333"/>
        </w:rPr>
        <w:t>-Для праздника купили 4 маленьких ёлочки и 2 большие ёлочки. Сколько всего ёлочек купили?</w:t>
      </w:r>
      <w:r w:rsidR="001B5BDD" w:rsidRPr="0034386C">
        <w:rPr>
          <w:color w:val="333333"/>
        </w:rPr>
        <w:t xml:space="preserve"> (разбираем устно)</w:t>
      </w:r>
    </w:p>
    <w:p w:rsidR="00B238A4" w:rsidRPr="0034386C" w:rsidRDefault="00B238A4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b/>
          <w:color w:val="333333"/>
        </w:rPr>
      </w:pPr>
      <w:r w:rsidRPr="0034386C">
        <w:rPr>
          <w:color w:val="333333"/>
        </w:rPr>
        <w:t xml:space="preserve">Составьте задачу </w:t>
      </w:r>
      <w:r w:rsidRPr="0034386C">
        <w:rPr>
          <w:b/>
          <w:color w:val="333333"/>
        </w:rPr>
        <w:t>про игрушки.</w:t>
      </w:r>
    </w:p>
    <w:p w:rsidR="00B238A4" w:rsidRPr="0034386C" w:rsidRDefault="00B238A4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 w:rsidRPr="0034386C">
        <w:rPr>
          <w:color w:val="333333"/>
        </w:rPr>
        <w:t>-В коробке 4 игрушки. 3 игрушки достали. Сколько игрушек осталось в коробке?</w:t>
      </w:r>
      <w:r w:rsidR="001B5BDD" w:rsidRPr="0034386C">
        <w:rPr>
          <w:color w:val="333333"/>
        </w:rPr>
        <w:t xml:space="preserve"> (разбираем задачу устно)</w:t>
      </w:r>
    </w:p>
    <w:p w:rsidR="00B238A4" w:rsidRDefault="001B5BDD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 w:rsidRPr="0034386C">
        <w:rPr>
          <w:color w:val="333333"/>
        </w:rPr>
        <w:t>-  1 вариант записывает в тетрадь  решение и ответ у задачи на сложение, 2 вариант записывает решение и ответ задачи на вычитание.</w:t>
      </w:r>
    </w:p>
    <w:p w:rsidR="0034386C" w:rsidRPr="0034386C" w:rsidRDefault="0034386C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>
        <w:rPr>
          <w:color w:val="333333"/>
        </w:rPr>
        <w:t>-Молодцы. Снеговик благодарит вас за отличную работу. Следующее задание на пути к Деду Морозу в учебнике.</w:t>
      </w:r>
    </w:p>
    <w:p w:rsidR="00B238A4" w:rsidRPr="0034386C" w:rsidRDefault="00B238A4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 w:rsidRPr="0034386C">
        <w:rPr>
          <w:color w:val="333333"/>
        </w:rPr>
        <w:t xml:space="preserve">В) Работа по учебнику. С. 123 №10. </w:t>
      </w:r>
      <w:r w:rsidR="00F01DAA" w:rsidRPr="0034386C">
        <w:rPr>
          <w:color w:val="333333"/>
        </w:rPr>
        <w:t xml:space="preserve"> </w:t>
      </w:r>
      <w:r w:rsidR="001B5BDD" w:rsidRPr="0034386C">
        <w:rPr>
          <w:color w:val="333333"/>
        </w:rPr>
        <w:t xml:space="preserve"> Один ученик  работает на доске, остальные в </w:t>
      </w:r>
      <w:r w:rsidR="00F01DAA" w:rsidRPr="0034386C">
        <w:rPr>
          <w:color w:val="333333"/>
        </w:rPr>
        <w:t xml:space="preserve"> тетради.</w:t>
      </w:r>
    </w:p>
    <w:p w:rsidR="00FF19DA" w:rsidRPr="0034386C" w:rsidRDefault="00F01DAA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 w:rsidRPr="0034386C">
        <w:rPr>
          <w:b/>
          <w:color w:val="333333"/>
        </w:rPr>
        <w:t>5</w:t>
      </w:r>
      <w:r w:rsidRPr="0034386C">
        <w:rPr>
          <w:color w:val="333333"/>
        </w:rPr>
        <w:t xml:space="preserve">. А сейчас СНЕГОВИК хочет проверить, </w:t>
      </w:r>
      <w:r w:rsidRPr="0034386C">
        <w:rPr>
          <w:b/>
          <w:color w:val="333333"/>
        </w:rPr>
        <w:t>как вы научились работать самостоятельно.</w:t>
      </w:r>
    </w:p>
    <w:p w:rsidR="00896BAF" w:rsidRPr="0034386C" w:rsidRDefault="00F01DA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Записать в строчку через клеточку только ответы.</w:t>
      </w:r>
    </w:p>
    <w:p w:rsidR="00F01DAA" w:rsidRPr="0034386C" w:rsidRDefault="00F01DA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-Запиши число, которое больше трёх на один.</w:t>
      </w:r>
    </w:p>
    <w:p w:rsidR="00F01DAA" w:rsidRPr="0034386C" w:rsidRDefault="00F01DA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 Запиши, чему равна сумма чисел 5 и 2.</w:t>
      </w:r>
    </w:p>
    <w:p w:rsidR="00F01DAA" w:rsidRPr="0034386C" w:rsidRDefault="00F01DA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-Запиши самое большое однозначное число.</w:t>
      </w:r>
    </w:p>
    <w:p w:rsidR="00F01DAA" w:rsidRPr="0034386C" w:rsidRDefault="00F01DA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</w:t>
      </w:r>
      <w:r w:rsidR="00B94FAB" w:rsidRPr="0034386C">
        <w:t xml:space="preserve"> Первое слагаемое 6, второе слагаемое 2. Чему равна сумма?</w:t>
      </w:r>
    </w:p>
    <w:p w:rsidR="00B94FAB" w:rsidRPr="0034386C" w:rsidRDefault="00B94FAB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 В коробке 3 больших мяча и 2 маленьких. Сколько всего мячей в коробке?</w:t>
      </w:r>
    </w:p>
    <w:p w:rsidR="00B94FAB" w:rsidRPr="0034386C" w:rsidRDefault="00B94FAB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-Уменьшите 7 на 1.</w:t>
      </w:r>
    </w:p>
    <w:p w:rsidR="00B94FAB" w:rsidRPr="0034386C" w:rsidRDefault="00B94FAB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 xml:space="preserve">ПРОВЕРКА. </w:t>
      </w:r>
      <w:r w:rsidR="00FF19DA" w:rsidRPr="0034386C">
        <w:t xml:space="preserve">    4, 7, 9, 8, 5, 6.   </w:t>
      </w:r>
      <w:r w:rsidRPr="0034386C">
        <w:t xml:space="preserve">Вывешиваю листок с ответами. Проверьте. Рядом  через клеточку нарисуйте смайлик. </w:t>
      </w:r>
    </w:p>
    <w:p w:rsidR="007A60FC" w:rsidRPr="0034386C" w:rsidRDefault="00B94FAB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rPr>
          <w:b/>
        </w:rPr>
        <w:lastRenderedPageBreak/>
        <w:t>6. Игра «Шифровальщик» Работа в парах.</w:t>
      </w:r>
    </w:p>
    <w:p w:rsidR="00896BAF" w:rsidRPr="0034386C" w:rsidRDefault="007A60FC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СОРОКА  СЕМЬЯ   ЛАСТОЧКА   СТРИЖ   ОПЯТЬ    ПЯТНИЦА     ПОДВАЛ    ОДИНОКИЙ           ВИТРИНА     ТРИБУНА</w:t>
      </w:r>
      <w:proofErr w:type="gramStart"/>
      <w:r w:rsidR="001B5BDD" w:rsidRPr="0034386C">
        <w:t xml:space="preserve">    </w:t>
      </w:r>
      <w:r w:rsidR="0099708A" w:rsidRPr="0034386C">
        <w:t>С</w:t>
      </w:r>
      <w:proofErr w:type="gramEnd"/>
      <w:r w:rsidR="0099708A" w:rsidRPr="0034386C">
        <w:t>овещайтесь. Проверка.</w:t>
      </w:r>
    </w:p>
    <w:p w:rsidR="0099708A" w:rsidRPr="0034386C" w:rsidRDefault="0099708A" w:rsidP="00B06812">
      <w:pPr>
        <w:pStyle w:val="a3"/>
        <w:shd w:val="clear" w:color="auto" w:fill="FFFFFF"/>
        <w:spacing w:before="168" w:beforeAutospacing="0" w:after="168" w:afterAutospacing="0" w:line="384" w:lineRule="atLeast"/>
        <w:rPr>
          <w:b/>
        </w:rPr>
      </w:pPr>
      <w:r w:rsidRPr="0034386C">
        <w:rPr>
          <w:b/>
        </w:rPr>
        <w:t>7. Рефлексия.</w:t>
      </w:r>
    </w:p>
    <w:p w:rsidR="0099708A" w:rsidRPr="0034386C" w:rsidRDefault="0099708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>-Какая была тема урока? Чему учились на уроке?</w:t>
      </w:r>
      <w:r w:rsidR="001B5BDD" w:rsidRPr="0034386C">
        <w:t xml:space="preserve"> (ответы детей)</w:t>
      </w:r>
    </w:p>
    <w:p w:rsidR="0099708A" w:rsidRPr="0034386C" w:rsidRDefault="0099708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 xml:space="preserve">Оцените с помощью смайликов свою работу на уроке. </w:t>
      </w:r>
    </w:p>
    <w:p w:rsidR="0099708A" w:rsidRPr="0034386C" w:rsidRDefault="0099708A" w:rsidP="00B06812">
      <w:pPr>
        <w:pStyle w:val="a3"/>
        <w:shd w:val="clear" w:color="auto" w:fill="FFFFFF"/>
        <w:spacing w:before="168" w:beforeAutospacing="0" w:after="168" w:afterAutospacing="0" w:line="384" w:lineRule="atLeast"/>
      </w:pPr>
      <w:r w:rsidRPr="0034386C">
        <w:t xml:space="preserve">Вы хорошо поработали, многое повторили, справились со всеми заданиями СНЕГОВИКА.  </w:t>
      </w:r>
      <w:r w:rsidRPr="0034386C">
        <w:rPr>
          <w:b/>
        </w:rPr>
        <w:t>Встречайте Деда Мороза  со Снегурочкой</w:t>
      </w:r>
      <w:r w:rsidR="00FE6E1D">
        <w:t xml:space="preserve"> (прикрепляю рисунок на доске).</w:t>
      </w:r>
      <w:r w:rsidRPr="0034386C">
        <w:t xml:space="preserve"> Загадывайте желания! Они обязательно исполнятся. </w:t>
      </w:r>
      <w:r w:rsidR="00890FFD" w:rsidRPr="0034386C">
        <w:t>Спасибо Снеговику за помощь в пути.</w:t>
      </w:r>
    </w:p>
    <w:p w:rsidR="00FE6E1D" w:rsidRPr="00FE6E1D" w:rsidRDefault="005847FA" w:rsidP="00FE6E1D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6E1D">
        <w:rPr>
          <w:bCs/>
          <w:color w:val="000000"/>
        </w:rPr>
        <w:t>Вы, друзья, мои старались,</w:t>
      </w:r>
    </w:p>
    <w:p w:rsidR="00FE6E1D" w:rsidRPr="00FE6E1D" w:rsidRDefault="005847FA" w:rsidP="00FE6E1D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E6E1D">
        <w:rPr>
          <w:bCs/>
          <w:color w:val="000000"/>
        </w:rPr>
        <w:t>Все прилежно занимались,</w:t>
      </w:r>
      <w:r w:rsidR="0034386C" w:rsidRPr="00FE6E1D">
        <w:rPr>
          <w:color w:val="000000"/>
        </w:rPr>
        <w:t xml:space="preserve">  </w:t>
      </w:r>
    </w:p>
    <w:p w:rsidR="00FE6E1D" w:rsidRPr="00FE6E1D" w:rsidRDefault="005847FA" w:rsidP="00FE6E1D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FE6E1D">
        <w:rPr>
          <w:bCs/>
          <w:color w:val="000000"/>
        </w:rPr>
        <w:t xml:space="preserve">Хочу вас </w:t>
      </w:r>
      <w:r w:rsidR="00872DC2" w:rsidRPr="00FE6E1D">
        <w:rPr>
          <w:bCs/>
          <w:color w:val="000000"/>
        </w:rPr>
        <w:t>по</w:t>
      </w:r>
      <w:r w:rsidR="00B94FAB" w:rsidRPr="00FE6E1D">
        <w:rPr>
          <w:bCs/>
          <w:color w:val="000000"/>
        </w:rPr>
        <w:t>благодарит</w:t>
      </w:r>
      <w:r w:rsidR="007A60FC" w:rsidRPr="00FE6E1D">
        <w:rPr>
          <w:bCs/>
          <w:color w:val="000000"/>
        </w:rPr>
        <w:t>ь</w:t>
      </w:r>
    </w:p>
    <w:p w:rsidR="007A60FC" w:rsidRPr="00FE6E1D" w:rsidRDefault="00FE6E1D" w:rsidP="00FE6E1D">
      <w:pPr>
        <w:pStyle w:val="c6"/>
        <w:shd w:val="clear" w:color="auto" w:fill="FFFFFF"/>
        <w:spacing w:before="0" w:beforeAutospacing="0" w:after="0" w:afterAutospacing="0"/>
      </w:pPr>
      <w:r w:rsidRPr="00FE6E1D">
        <w:rPr>
          <w:bCs/>
          <w:color w:val="000000"/>
        </w:rPr>
        <w:t xml:space="preserve"> И</w:t>
      </w:r>
      <w:r w:rsidR="007A60FC" w:rsidRPr="00FE6E1D">
        <w:rPr>
          <w:bCs/>
          <w:color w:val="000000"/>
        </w:rPr>
        <w:t xml:space="preserve"> подарочки вручить!</w:t>
      </w:r>
      <w:r w:rsidRPr="00FE6E1D">
        <w:rPr>
          <w:bCs/>
          <w:color w:val="000000"/>
        </w:rPr>
        <w:t xml:space="preserve"> (медальки за активную работу на уроке)</w:t>
      </w:r>
    </w:p>
    <w:p w:rsidR="00B94FAB" w:rsidRPr="0034386C" w:rsidRDefault="00B94FAB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DA4FC5" w:rsidRDefault="00DA4FC5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DA4FC5" w:rsidRDefault="00DA4FC5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DA4FC5" w:rsidRDefault="00DA4FC5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DA4FC5" w:rsidRDefault="00DA4FC5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DA4FC5" w:rsidRDefault="00DA4FC5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DA4FC5" w:rsidRDefault="00DA4FC5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</w:p>
    <w:p w:rsidR="00B94FAB" w:rsidRDefault="00C732AF" w:rsidP="00B238A4">
      <w:pPr>
        <w:pStyle w:val="a3"/>
        <w:shd w:val="clear" w:color="auto" w:fill="FFFFFF"/>
        <w:spacing w:before="168" w:beforeAutospacing="0" w:after="168" w:afterAutospacing="0" w:line="384" w:lineRule="atLeast"/>
        <w:rPr>
          <w:color w:val="333333"/>
        </w:rPr>
      </w:pPr>
      <w:r w:rsidRPr="00C732AF">
        <w:rPr>
          <w:sz w:val="144"/>
          <w:szCs w:val="144"/>
        </w:rPr>
        <w:t xml:space="preserve">    </w:t>
      </w:r>
      <w:bookmarkStart w:id="0" w:name="_GoBack"/>
      <w:bookmarkEnd w:id="0"/>
    </w:p>
    <w:sectPr w:rsidR="00B94FAB" w:rsidSect="007E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B4" w:rsidRDefault="004D6BB4" w:rsidP="00C83FF2">
      <w:pPr>
        <w:spacing w:after="0" w:line="240" w:lineRule="auto"/>
      </w:pPr>
      <w:r>
        <w:separator/>
      </w:r>
    </w:p>
  </w:endnote>
  <w:endnote w:type="continuationSeparator" w:id="0">
    <w:p w:rsidR="004D6BB4" w:rsidRDefault="004D6BB4" w:rsidP="00C8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B4" w:rsidRDefault="004D6BB4" w:rsidP="00C83FF2">
      <w:pPr>
        <w:spacing w:after="0" w:line="240" w:lineRule="auto"/>
      </w:pPr>
      <w:r>
        <w:separator/>
      </w:r>
    </w:p>
  </w:footnote>
  <w:footnote w:type="continuationSeparator" w:id="0">
    <w:p w:rsidR="004D6BB4" w:rsidRDefault="004D6BB4" w:rsidP="00C8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139"/>
    <w:multiLevelType w:val="multilevel"/>
    <w:tmpl w:val="8904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4109"/>
    <w:multiLevelType w:val="multilevel"/>
    <w:tmpl w:val="5E3A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D57FA"/>
    <w:multiLevelType w:val="multilevel"/>
    <w:tmpl w:val="BD8C4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89705E3"/>
    <w:multiLevelType w:val="hybridMultilevel"/>
    <w:tmpl w:val="E42C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45D0"/>
    <w:multiLevelType w:val="multilevel"/>
    <w:tmpl w:val="FB92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552D7"/>
    <w:multiLevelType w:val="multilevel"/>
    <w:tmpl w:val="7EF8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0292C"/>
    <w:multiLevelType w:val="multilevel"/>
    <w:tmpl w:val="9244E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520"/>
    <w:rsid w:val="00085228"/>
    <w:rsid w:val="001A70F8"/>
    <w:rsid w:val="001B5BDD"/>
    <w:rsid w:val="001C7B72"/>
    <w:rsid w:val="0034386C"/>
    <w:rsid w:val="00351A2C"/>
    <w:rsid w:val="003D2DDF"/>
    <w:rsid w:val="003F4740"/>
    <w:rsid w:val="00403C33"/>
    <w:rsid w:val="004D6BB4"/>
    <w:rsid w:val="00523B66"/>
    <w:rsid w:val="00542D9E"/>
    <w:rsid w:val="00567CB5"/>
    <w:rsid w:val="00577116"/>
    <w:rsid w:val="005847FA"/>
    <w:rsid w:val="00634FF6"/>
    <w:rsid w:val="0068294F"/>
    <w:rsid w:val="00683662"/>
    <w:rsid w:val="0069379F"/>
    <w:rsid w:val="007118F0"/>
    <w:rsid w:val="0073683F"/>
    <w:rsid w:val="00771B11"/>
    <w:rsid w:val="007A412B"/>
    <w:rsid w:val="007A60FC"/>
    <w:rsid w:val="007B73D9"/>
    <w:rsid w:val="007E7A03"/>
    <w:rsid w:val="00801692"/>
    <w:rsid w:val="00872DC2"/>
    <w:rsid w:val="0088720F"/>
    <w:rsid w:val="00890FFD"/>
    <w:rsid w:val="00896BAF"/>
    <w:rsid w:val="008D19F1"/>
    <w:rsid w:val="0099708A"/>
    <w:rsid w:val="00A1528C"/>
    <w:rsid w:val="00A15520"/>
    <w:rsid w:val="00A73713"/>
    <w:rsid w:val="00A73D38"/>
    <w:rsid w:val="00B04AB4"/>
    <w:rsid w:val="00B06812"/>
    <w:rsid w:val="00B238A4"/>
    <w:rsid w:val="00B91F7F"/>
    <w:rsid w:val="00B94FAB"/>
    <w:rsid w:val="00C6766C"/>
    <w:rsid w:val="00C732AF"/>
    <w:rsid w:val="00C83FF2"/>
    <w:rsid w:val="00CA5595"/>
    <w:rsid w:val="00D353F4"/>
    <w:rsid w:val="00D80729"/>
    <w:rsid w:val="00DA4FC5"/>
    <w:rsid w:val="00F01DAA"/>
    <w:rsid w:val="00FE2043"/>
    <w:rsid w:val="00FE6E1D"/>
    <w:rsid w:val="00FF19DA"/>
    <w:rsid w:val="00FF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83F"/>
  </w:style>
  <w:style w:type="character" w:customStyle="1" w:styleId="c13">
    <w:name w:val="c13"/>
    <w:basedOn w:val="a0"/>
    <w:rsid w:val="0073683F"/>
  </w:style>
  <w:style w:type="paragraph" w:customStyle="1" w:styleId="c6">
    <w:name w:val="c6"/>
    <w:basedOn w:val="a"/>
    <w:rsid w:val="0073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9F1"/>
  </w:style>
  <w:style w:type="character" w:customStyle="1" w:styleId="c22">
    <w:name w:val="c22"/>
    <w:basedOn w:val="a0"/>
    <w:rsid w:val="008D19F1"/>
  </w:style>
  <w:style w:type="character" w:customStyle="1" w:styleId="c17">
    <w:name w:val="c17"/>
    <w:basedOn w:val="a0"/>
    <w:rsid w:val="008D19F1"/>
  </w:style>
  <w:style w:type="character" w:customStyle="1" w:styleId="c19">
    <w:name w:val="c19"/>
    <w:basedOn w:val="a0"/>
    <w:rsid w:val="008D19F1"/>
  </w:style>
  <w:style w:type="paragraph" w:styleId="a4">
    <w:name w:val="header"/>
    <w:basedOn w:val="a"/>
    <w:link w:val="a5"/>
    <w:uiPriority w:val="99"/>
    <w:unhideWhenUsed/>
    <w:rsid w:val="00C8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FF2"/>
  </w:style>
  <w:style w:type="paragraph" w:styleId="a6">
    <w:name w:val="footer"/>
    <w:basedOn w:val="a"/>
    <w:link w:val="a7"/>
    <w:uiPriority w:val="99"/>
    <w:unhideWhenUsed/>
    <w:rsid w:val="00C8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3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3683F"/>
  </w:style>
  <w:style w:type="character" w:customStyle="1" w:styleId="c13">
    <w:name w:val="c13"/>
    <w:basedOn w:val="a0"/>
    <w:rsid w:val="0073683F"/>
  </w:style>
  <w:style w:type="paragraph" w:customStyle="1" w:styleId="c6">
    <w:name w:val="c6"/>
    <w:basedOn w:val="a"/>
    <w:rsid w:val="0073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D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19F1"/>
  </w:style>
  <w:style w:type="character" w:customStyle="1" w:styleId="c22">
    <w:name w:val="c22"/>
    <w:basedOn w:val="a0"/>
    <w:rsid w:val="008D19F1"/>
  </w:style>
  <w:style w:type="character" w:customStyle="1" w:styleId="c17">
    <w:name w:val="c17"/>
    <w:basedOn w:val="a0"/>
    <w:rsid w:val="008D19F1"/>
  </w:style>
  <w:style w:type="character" w:customStyle="1" w:styleId="c19">
    <w:name w:val="c19"/>
    <w:basedOn w:val="a0"/>
    <w:rsid w:val="008D19F1"/>
  </w:style>
  <w:style w:type="paragraph" w:styleId="a4">
    <w:name w:val="header"/>
    <w:basedOn w:val="a"/>
    <w:link w:val="a5"/>
    <w:uiPriority w:val="99"/>
    <w:unhideWhenUsed/>
    <w:rsid w:val="00C8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FF2"/>
  </w:style>
  <w:style w:type="paragraph" w:styleId="a6">
    <w:name w:val="footer"/>
    <w:basedOn w:val="a"/>
    <w:link w:val="a7"/>
    <w:uiPriority w:val="99"/>
    <w:unhideWhenUsed/>
    <w:rsid w:val="00C83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25</cp:revision>
  <cp:lastPrinted>2017-12-21T05:25:00Z</cp:lastPrinted>
  <dcterms:created xsi:type="dcterms:W3CDTF">2017-12-09T10:15:00Z</dcterms:created>
  <dcterms:modified xsi:type="dcterms:W3CDTF">2018-01-07T13:35:00Z</dcterms:modified>
</cp:coreProperties>
</file>