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E" w:rsidRPr="000D6F4F" w:rsidRDefault="0057422A" w:rsidP="005742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D6F4F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71"/>
        <w:gridCol w:w="1665"/>
        <w:gridCol w:w="2584"/>
        <w:gridCol w:w="287"/>
        <w:gridCol w:w="2300"/>
        <w:gridCol w:w="114"/>
        <w:gridCol w:w="1841"/>
        <w:gridCol w:w="161"/>
      </w:tblGrid>
      <w:tr w:rsidR="0057422A" w:rsidRPr="00A019A0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57422A" w:rsidRPr="000D6F4F" w:rsidRDefault="0057422A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  <w:p w:rsidR="0057422A" w:rsidRPr="000D6F4F" w:rsidRDefault="0057422A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53" w:type="dxa"/>
            <w:gridSpan w:val="5"/>
          </w:tcPr>
          <w:p w:rsidR="0057422A" w:rsidRPr="000D6F4F" w:rsidRDefault="0057422A" w:rsidP="005742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 тақырып  «Менің тәуелсіз Қазақстаным» </w:t>
            </w:r>
          </w:p>
          <w:p w:rsidR="0057422A" w:rsidRPr="000D6F4F" w:rsidRDefault="0057422A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 сабақ «Менің тәуелсіз  Қазақстаным»</w:t>
            </w:r>
          </w:p>
          <w:p w:rsidR="0057422A" w:rsidRPr="000D6F4F" w:rsidRDefault="0057422A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422A" w:rsidRPr="00A019A0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 20.05. 2017</w:t>
            </w:r>
          </w:p>
        </w:tc>
        <w:tc>
          <w:tcPr>
            <w:tcW w:w="7053" w:type="dxa"/>
            <w:gridSpan w:val="5"/>
          </w:tcPr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Бейсенова Гульназ Солтангазыновна</w:t>
            </w:r>
          </w:p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422A" w:rsidRPr="000D6F4F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5-сынып</w:t>
            </w:r>
          </w:p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пәні </w:t>
            </w:r>
          </w:p>
        </w:tc>
        <w:tc>
          <w:tcPr>
            <w:tcW w:w="2945" w:type="dxa"/>
            <w:gridSpan w:val="2"/>
          </w:tcPr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 15</w:t>
            </w:r>
          </w:p>
        </w:tc>
        <w:tc>
          <w:tcPr>
            <w:tcW w:w="4108" w:type="dxa"/>
            <w:gridSpan w:val="3"/>
          </w:tcPr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422A" w:rsidRPr="000D6F4F" w:rsidRDefault="0057422A" w:rsidP="005E77A4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 1</w:t>
            </w:r>
          </w:p>
        </w:tc>
      </w:tr>
      <w:tr w:rsidR="0057422A" w:rsidRPr="00A019A0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57422A" w:rsidRPr="000D6F4F" w:rsidRDefault="0057422A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422A" w:rsidRPr="000D6F4F" w:rsidRDefault="0057422A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7053" w:type="dxa"/>
            <w:gridSpan w:val="5"/>
          </w:tcPr>
          <w:p w:rsidR="0057422A" w:rsidRPr="000D6F4F" w:rsidRDefault="0057422A" w:rsidP="00422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22A" w:rsidRPr="000D6F4F" w:rsidRDefault="0057422A" w:rsidP="00422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Т2:</w:t>
            </w:r>
            <w:r w:rsidRPr="000D6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 мәтіннің негізгі мазмұнын түсіну және нақты ақпаратты анықтау;</w:t>
            </w:r>
          </w:p>
          <w:p w:rsidR="0057422A" w:rsidRPr="000D6F4F" w:rsidRDefault="0057422A" w:rsidP="00422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22A" w:rsidRPr="000D6F4F" w:rsidRDefault="0057422A" w:rsidP="00422B6E">
            <w:pPr>
              <w:tabs>
                <w:tab w:val="left" w:pos="1985"/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5.ТБ1.2: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Лексикалық мағынасы жағынан заттың түрін, түсін  сапасын білдіретін сын есімдерді ажырата білу,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жазба, ауызша жұмыстарда қолдану. </w:t>
            </w:r>
          </w:p>
          <w:p w:rsidR="0057422A" w:rsidRPr="000D6F4F" w:rsidRDefault="0057422A" w:rsidP="00422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B6E" w:rsidRPr="00A019A0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мақсаттары</w:t>
            </w: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(Бағалау критерийі)</w:t>
            </w: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422B6E" w:rsidRPr="000D6F4F" w:rsidRDefault="00422B6E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053" w:type="dxa"/>
            <w:gridSpan w:val="5"/>
          </w:tcPr>
          <w:p w:rsidR="00422B6E" w:rsidRPr="000D6F4F" w:rsidRDefault="00422B6E" w:rsidP="00422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Барлық оқушылар орындай алады: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 мәтіннің негізгі мазмұнын түсін</w:t>
            </w:r>
            <w:r w:rsidR="00403CB3"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еді,  нақты ақпаратты анықтайды.</w:t>
            </w:r>
          </w:p>
          <w:p w:rsidR="00422B6E" w:rsidRPr="000D6F4F" w:rsidRDefault="00422B6E" w:rsidP="00422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422B6E" w:rsidRPr="000D6F4F" w:rsidRDefault="00422B6E" w:rsidP="00422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Оқушылардың көпшілігі орындай алады: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тыңдалған  мәтіннің негізгі мазмұнын түсінеді, лексикалық мағынасы жағынан заттың түрін, түсін  сапасын білдірет</w:t>
            </w:r>
            <w:r w:rsidR="00403CB3"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сын есімдерді ажырата біледі, жетекші сұрақтарға жауап береді.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22B6E" w:rsidRPr="000D6F4F" w:rsidRDefault="00422B6E" w:rsidP="00422B6E">
            <w:p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22B6E" w:rsidRPr="000D6F4F" w:rsidRDefault="00422B6E" w:rsidP="00422B6E">
            <w:pPr>
              <w:tabs>
                <w:tab w:val="left" w:pos="1985"/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Кейбір оқушылар орындай алады: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лексикалық мағынасы жағынан заттың түрін, түсін  сапасын білдір</w:t>
            </w:r>
            <w:r w:rsidR="008A4F61"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етін сын есімдерді ажыратып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жазба, ауызша жұмыстарда қолданады.</w:t>
            </w:r>
          </w:p>
          <w:p w:rsidR="00422B6E" w:rsidRPr="000D6F4F" w:rsidRDefault="00422B6E" w:rsidP="00422B6E">
            <w:p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481C47" w:rsidRPr="000D6F4F" w:rsidTr="000D6F4F">
        <w:trPr>
          <w:gridAfter w:val="1"/>
          <w:wAfter w:w="176" w:type="dxa"/>
        </w:trPr>
        <w:tc>
          <w:tcPr>
            <w:tcW w:w="2694" w:type="dxa"/>
            <w:gridSpan w:val="2"/>
            <w:vMerge w:val="restart"/>
          </w:tcPr>
          <w:p w:rsidR="00481C47" w:rsidRPr="000D6F4F" w:rsidRDefault="00481C47" w:rsidP="005E7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мақсат</w:t>
            </w:r>
            <w:proofErr w:type="spellEnd"/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53" w:type="dxa"/>
            <w:gridSpan w:val="5"/>
          </w:tcPr>
          <w:p w:rsidR="00481C47" w:rsidRPr="000D6F4F" w:rsidRDefault="00481C47" w:rsidP="00422B6E">
            <w:p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D6F4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GB"/>
              </w:rPr>
              <w:t>Оқушылар</w:t>
            </w:r>
            <w:proofErr w:type="spellEnd"/>
            <w:r w:rsidRPr="000D6F4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дың бойында қалыптасқан тілдік дағдылар:</w:t>
            </w:r>
            <w:r w:rsidRPr="000D6F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оқушылар белгілі тапсырмаларды орындай алады. Тақырып бойынша өз ойларын жеткізе алады. Қажетті сөздер мен сөз тіркестерін қолданады, салыстырады, түсіндіреді. Өмірмен байланыстырады.</w:t>
            </w:r>
          </w:p>
          <w:p w:rsidR="00481C47" w:rsidRPr="000D6F4F" w:rsidRDefault="00481C47" w:rsidP="00422B6E">
            <w:p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GB"/>
              </w:rPr>
            </w:pPr>
          </w:p>
        </w:tc>
      </w:tr>
      <w:tr w:rsidR="00481C47" w:rsidRPr="00A019A0" w:rsidTr="000D6F4F">
        <w:trPr>
          <w:gridAfter w:val="1"/>
          <w:wAfter w:w="176" w:type="dxa"/>
        </w:trPr>
        <w:tc>
          <w:tcPr>
            <w:tcW w:w="2694" w:type="dxa"/>
            <w:gridSpan w:val="2"/>
            <w:vMerge/>
          </w:tcPr>
          <w:p w:rsidR="00481C47" w:rsidRPr="000D6F4F" w:rsidRDefault="00481C4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3" w:type="dxa"/>
            <w:gridSpan w:val="5"/>
          </w:tcPr>
          <w:p w:rsidR="00481C47" w:rsidRPr="000D6F4F" w:rsidRDefault="00481C47" w:rsidP="005E77A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Пәнге қатысты сөздік қор мен терминдер:</w:t>
            </w:r>
            <w:r w:rsidRPr="000D6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GB"/>
              </w:rPr>
              <w:t xml:space="preserve"> 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мерейтой,  жеке, тәуелді емес, атап өтті, </w:t>
            </w:r>
            <w:r w:rsidRPr="000D6F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мақтанамын</w:t>
            </w:r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81C47" w:rsidRPr="000D6F4F" w:rsidTr="000D6F4F">
        <w:trPr>
          <w:gridAfter w:val="1"/>
          <w:wAfter w:w="176" w:type="dxa"/>
        </w:trPr>
        <w:tc>
          <w:tcPr>
            <w:tcW w:w="2694" w:type="dxa"/>
            <w:gridSpan w:val="2"/>
            <w:vMerge/>
          </w:tcPr>
          <w:p w:rsidR="00481C47" w:rsidRPr="000D6F4F" w:rsidRDefault="00481C4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3" w:type="dxa"/>
            <w:gridSpan w:val="5"/>
          </w:tcPr>
          <w:p w:rsidR="00481C47" w:rsidRPr="000D6F4F" w:rsidRDefault="00481C47" w:rsidP="005E77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Талқылауға арналған сұрақтар:</w:t>
            </w:r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1.Тәуелсіз ел дегеніміз </w:t>
            </w:r>
            <w:r w:rsidR="000D6F4F"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қандай</w:t>
            </w:r>
            <w:r w:rsidR="000D6F4F"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ел?</w:t>
            </w:r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 Қазақстан</w:t>
            </w:r>
            <w:r w:rsidR="000D6F4F"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тәуелсіздігін </w:t>
            </w:r>
            <w:r w:rsidR="000D6F4F"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қашан</w:t>
            </w:r>
            <w:r w:rsidR="000D6F4F"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алды?</w:t>
            </w:r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</w:p>
        </w:tc>
      </w:tr>
      <w:tr w:rsidR="00481C47" w:rsidRPr="000D6F4F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481C47" w:rsidRPr="000D6F4F" w:rsidRDefault="00481C47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Құндылыққа бағытталған мақсат:</w:t>
            </w:r>
          </w:p>
        </w:tc>
        <w:tc>
          <w:tcPr>
            <w:tcW w:w="7053" w:type="dxa"/>
            <w:gridSpan w:val="5"/>
          </w:tcPr>
          <w:p w:rsidR="00481C47" w:rsidRPr="000D6F4F" w:rsidRDefault="00481C47" w:rsidP="005E77A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Қазақстанның  Тәуелсіздігі және Астана</w:t>
            </w:r>
          </w:p>
        </w:tc>
      </w:tr>
      <w:tr w:rsidR="00481C47" w:rsidRPr="00A019A0" w:rsidTr="000D6F4F">
        <w:trPr>
          <w:gridAfter w:val="1"/>
          <w:wAfter w:w="176" w:type="dxa"/>
        </w:trPr>
        <w:tc>
          <w:tcPr>
            <w:tcW w:w="2694" w:type="dxa"/>
            <w:gridSpan w:val="2"/>
          </w:tcPr>
          <w:p w:rsidR="00481C47" w:rsidRPr="000D6F4F" w:rsidRDefault="00481C47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Алдыңғы оқу:    </w:t>
            </w:r>
          </w:p>
        </w:tc>
        <w:tc>
          <w:tcPr>
            <w:tcW w:w="7053" w:type="dxa"/>
            <w:gridSpan w:val="5"/>
          </w:tcPr>
          <w:p w:rsidR="00481C47" w:rsidRPr="000D6F4F" w:rsidRDefault="00481C47" w:rsidP="005E77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F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Мемлекеттік нышандарды, Қазақстан  - көп ұлтты, тәуелсіз   мемлекет  екенін біледі.</w:t>
            </w:r>
          </w:p>
          <w:p w:rsidR="00481C47" w:rsidRPr="000D6F4F" w:rsidRDefault="00481C47" w:rsidP="005E77A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50365" w:rsidRPr="000D6F4F" w:rsidTr="000D6F4F">
        <w:trPr>
          <w:gridAfter w:val="1"/>
          <w:wAfter w:w="176" w:type="dxa"/>
        </w:trPr>
        <w:tc>
          <w:tcPr>
            <w:tcW w:w="9747" w:type="dxa"/>
            <w:gridSpan w:val="7"/>
          </w:tcPr>
          <w:p w:rsidR="00250365" w:rsidRPr="000D6F4F" w:rsidRDefault="00250365" w:rsidP="002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6F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  <w:p w:rsidR="00250365" w:rsidRPr="000D6F4F" w:rsidRDefault="00250365" w:rsidP="002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5D2205" w:rsidTr="000D6F4F">
        <w:tc>
          <w:tcPr>
            <w:tcW w:w="970" w:type="dxa"/>
          </w:tcPr>
          <w:p w:rsidR="00250365" w:rsidRPr="00250365" w:rsidRDefault="00250365" w:rsidP="005E77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50365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Уақыт</w:t>
            </w:r>
          </w:p>
        </w:tc>
        <w:tc>
          <w:tcPr>
            <w:tcW w:w="4382" w:type="dxa"/>
            <w:gridSpan w:val="2"/>
          </w:tcPr>
          <w:p w:rsidR="00250365" w:rsidRPr="00250365" w:rsidRDefault="00250365" w:rsidP="00250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50365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Жоспарланған жаттығу түрлері</w:t>
            </w:r>
          </w:p>
        </w:tc>
        <w:tc>
          <w:tcPr>
            <w:tcW w:w="2701" w:type="dxa"/>
            <w:gridSpan w:val="3"/>
          </w:tcPr>
          <w:p w:rsidR="00250365" w:rsidRPr="00250365" w:rsidRDefault="00250365" w:rsidP="005E77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50365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Қалыптастырушы бағалау</w:t>
            </w:r>
          </w:p>
          <w:p w:rsidR="00250365" w:rsidRPr="00250365" w:rsidRDefault="00250365" w:rsidP="005E77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870" w:type="dxa"/>
            <w:gridSpan w:val="2"/>
          </w:tcPr>
          <w:p w:rsidR="00250365" w:rsidRPr="00250365" w:rsidRDefault="00250365" w:rsidP="005E77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50365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Ресурстар </w:t>
            </w:r>
          </w:p>
          <w:p w:rsidR="00250365" w:rsidRPr="00250365" w:rsidRDefault="00250365" w:rsidP="005E77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250365" w:rsidTr="000D6F4F">
        <w:tc>
          <w:tcPr>
            <w:tcW w:w="9923" w:type="dxa"/>
            <w:gridSpan w:val="8"/>
          </w:tcPr>
          <w:p w:rsidR="00250365" w:rsidRDefault="00250365" w:rsidP="002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365" w:rsidRDefault="00250365" w:rsidP="002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басы</w:t>
            </w:r>
          </w:p>
          <w:p w:rsidR="00250365" w:rsidRPr="00250365" w:rsidRDefault="00250365" w:rsidP="002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2205" w:rsidTr="000D6F4F">
        <w:trPr>
          <w:trHeight w:val="9650"/>
        </w:trPr>
        <w:tc>
          <w:tcPr>
            <w:tcW w:w="970" w:type="dxa"/>
          </w:tcPr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4 мин</w:t>
            </w: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F3B89" w:rsidRDefault="006F3B89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Default="006B78E9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</w:t>
            </w:r>
            <w:r w:rsidR="00250365"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</w:t>
            </w:r>
          </w:p>
          <w:p w:rsidR="006F3B89" w:rsidRPr="00250365" w:rsidRDefault="006F3B89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96695C" w:rsidRDefault="0096695C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96695C" w:rsidRDefault="006B78E9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 мин</w:t>
            </w:r>
          </w:p>
          <w:p w:rsidR="00E658B3" w:rsidRDefault="00E658B3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658B3" w:rsidRDefault="00E658B3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658B3" w:rsidRDefault="00E658B3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658B3" w:rsidRDefault="00E658B3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Default="0096695C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 мин</w:t>
            </w:r>
          </w:p>
          <w:p w:rsidR="0096695C" w:rsidRPr="00250365" w:rsidRDefault="0096695C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250365" w:rsidRDefault="00250365" w:rsidP="000360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4382" w:type="dxa"/>
            <w:gridSpan w:val="2"/>
          </w:tcPr>
          <w:p w:rsidR="00123C03" w:rsidRDefault="00CF2EEE" w:rsidP="00CF2E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әрекет. </w:t>
            </w:r>
          </w:p>
          <w:p w:rsidR="00CF2EEE" w:rsidRDefault="00CF2EEE" w:rsidP="00CF2E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Сәлемдесу</w:t>
            </w:r>
            <w:r w:rsidR="006F3B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CF2EEE" w:rsidRPr="00250365" w:rsidRDefault="00CF2EEE" w:rsidP="00CF2E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2EEE" w:rsidRPr="00250365" w:rsidRDefault="00CF2EEE" w:rsidP="00CF2E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Сәлеметсіңдер ме, балалар?</w:t>
            </w:r>
          </w:p>
          <w:p w:rsidR="00CF2EEE" w:rsidRPr="00250365" w:rsidRDefault="00CF2EEE" w:rsidP="00CF2E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Сабағымызды бастамас бұрын, қолымызды </w:t>
            </w:r>
            <w:r w:rsidR="006F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мізге</w:t>
            </w:r>
            <w:r w:rsidR="006F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қойып, Қазақстан</w:t>
            </w:r>
            <w:r w:rsidR="006F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</w:t>
            </w: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Мемлекеттік</w:t>
            </w:r>
            <w:r w:rsidR="006F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Әнұранын орындайы</w:t>
            </w: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қ!</w:t>
            </w:r>
          </w:p>
          <w:p w:rsidR="00CF2EEE" w:rsidRDefault="00CF2EEE" w:rsidP="005E77A4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F3B89" w:rsidRDefault="00CF2EEE" w:rsidP="005E77A4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</w:t>
            </w:r>
            <w:r w:rsidR="00250365"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-әрекет. </w:t>
            </w:r>
            <w:r w:rsidR="0025036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0D6F4F" w:rsidRDefault="00CF2EEE" w:rsidP="005E77A4">
            <w:pPr>
              <w:ind w:left="14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Сыныптың  ж</w:t>
            </w:r>
            <w:r w:rsidR="00250365"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ағымды ахуал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50365"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</w:t>
            </w:r>
            <w:r w:rsidR="00250365"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250365" w:rsidRDefault="00250365" w:rsidP="005E77A4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Жүректен </w:t>
            </w:r>
            <w:r w:rsid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жүрекке»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</w:t>
            </w:r>
            <w:r w:rsid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="005E7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(</w:t>
            </w: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0D6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 жақсы лебіздер білдіреді)</w:t>
            </w:r>
            <w:r w:rsidRPr="0025036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250365" w:rsidRPr="00250365" w:rsidRDefault="00250365" w:rsidP="005E77A4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50365" w:rsidRPr="0096695C" w:rsidRDefault="000D6F4F" w:rsidP="00D54C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3- әрекет.  Санау </w:t>
            </w:r>
            <w:r w:rsidR="00250365" w:rsidRP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арқылы </w:t>
            </w:r>
            <w:r w:rsid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оқушыларды </w:t>
            </w:r>
            <w:r w:rsidR="00250365" w:rsidRP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96695C" w:rsidRP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250365" w:rsidRP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 топқа бөлу</w:t>
            </w:r>
            <w:r w:rsidR="000A4960" w:rsidRP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  <w:r w:rsidR="009669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( 1,2,3 )</w:t>
            </w:r>
          </w:p>
          <w:p w:rsidR="000A4960" w:rsidRPr="0096695C" w:rsidRDefault="000A4960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96695C" w:rsidRDefault="0096695C" w:rsidP="0096695C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669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74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496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«Болжау» </w:t>
            </w:r>
            <w:r w:rsidR="000740D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0A496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әдісі бойынша</w:t>
            </w:r>
            <w:r w:rsidRPr="000A496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0740D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0A4960">
              <w:rPr>
                <w:rFonts w:ascii="Times New Roman" w:hAnsi="Times New Roman"/>
                <w:sz w:val="24"/>
                <w:szCs w:val="24"/>
                <w:lang w:val="kk-KZ" w:eastAsia="en-GB"/>
              </w:rPr>
              <w:t>ұсынылған суреттер арқылы  сабақтың  тақырыбын болжату.</w:t>
            </w:r>
          </w:p>
          <w:p w:rsidR="0096695C" w:rsidRPr="000A4960" w:rsidRDefault="0096695C" w:rsidP="0096695C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A4960" w:rsidRPr="000A4960" w:rsidRDefault="0096695C" w:rsidP="000A4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 к</w:t>
            </w:r>
            <w:r w:rsidR="000A4960" w:rsidRPr="000A49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ритерий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лер</w:t>
            </w:r>
            <w:r w:rsidR="000A4960" w:rsidRPr="000A49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і:</w:t>
            </w:r>
            <w:r w:rsidR="000A4960" w:rsidRPr="000A49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4960" w:rsidRPr="000A4960" w:rsidRDefault="000A4960" w:rsidP="000A496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960">
              <w:rPr>
                <w:rFonts w:ascii="Times New Roman" w:hAnsi="Times New Roman"/>
                <w:sz w:val="24"/>
                <w:szCs w:val="24"/>
                <w:lang w:val="kk-KZ"/>
              </w:rPr>
              <w:t>Суретте не бейнеленгенін анықтайды</w:t>
            </w:r>
          </w:p>
          <w:p w:rsidR="000A4960" w:rsidRDefault="000A4960" w:rsidP="000A496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960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тақырыпты болжайды</w:t>
            </w:r>
          </w:p>
          <w:p w:rsidR="000A4960" w:rsidRPr="000A4960" w:rsidRDefault="000A4960" w:rsidP="000A496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0A496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0A4960" w:rsidRPr="000A4960" w:rsidRDefault="000A4960" w:rsidP="000A49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49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A4960" w:rsidRPr="000A4960" w:rsidRDefault="000A4960" w:rsidP="000A496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960">
              <w:rPr>
                <w:rFonts w:ascii="Times New Roman" w:hAnsi="Times New Roman"/>
                <w:sz w:val="24"/>
                <w:szCs w:val="24"/>
                <w:lang w:val="kk-KZ"/>
              </w:rPr>
              <w:t>Суреттерге мұқият қарайды.</w:t>
            </w:r>
          </w:p>
          <w:p w:rsidR="000A4960" w:rsidRPr="000A4960" w:rsidRDefault="006B78E9" w:rsidP="000A496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білімдерімен ұштасты</w:t>
            </w:r>
            <w:r w:rsidR="0096695C">
              <w:rPr>
                <w:rFonts w:ascii="Times New Roman" w:hAnsi="Times New Roman"/>
                <w:sz w:val="24"/>
                <w:szCs w:val="24"/>
                <w:lang w:val="kk-KZ"/>
              </w:rPr>
              <w:t>рып, өз ойларын айтады.</w:t>
            </w:r>
          </w:p>
          <w:p w:rsidR="00036034" w:rsidRPr="0096695C" w:rsidRDefault="000A4960" w:rsidP="000360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0A4960">
              <w:rPr>
                <w:rFonts w:ascii="Times New Roman" w:hAnsi="Times New Roman"/>
                <w:sz w:val="24"/>
                <w:szCs w:val="24"/>
                <w:lang w:val="kk-KZ"/>
              </w:rPr>
              <w:t>Тақырыпты болжайды</w:t>
            </w:r>
            <w:r w:rsidR="0096695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6695C" w:rsidRPr="0096695C" w:rsidRDefault="0096695C" w:rsidP="0096695C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96695C" w:rsidRDefault="0096695C" w:rsidP="0096695C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Кері байланыс:</w:t>
            </w:r>
          </w:p>
          <w:p w:rsidR="0096695C" w:rsidRPr="00D27017" w:rsidRDefault="0096695C" w:rsidP="0096695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27017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Балалар, не түсінікті болды?</w:t>
            </w:r>
          </w:p>
          <w:p w:rsidR="0096695C" w:rsidRDefault="0096695C" w:rsidP="0096695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27017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Не қиын болды?</w:t>
            </w:r>
          </w:p>
          <w:p w:rsidR="00D27017" w:rsidRPr="00D27017" w:rsidRDefault="00D27017" w:rsidP="0096695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Не түсініксіз болды?</w:t>
            </w:r>
          </w:p>
          <w:p w:rsidR="00036034" w:rsidRPr="00036034" w:rsidRDefault="00036034" w:rsidP="00036034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701" w:type="dxa"/>
            <w:gridSpan w:val="3"/>
          </w:tcPr>
          <w:p w:rsidR="00250365" w:rsidRDefault="00250365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0A4960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0A496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Мұғалім</w:t>
            </w:r>
            <w:r w:rsidR="006F3B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0A496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«Мадақтау» әдісі арқылы оқушыны бағалайды</w:t>
            </w:r>
          </w:p>
          <w:p w:rsidR="000A4960" w:rsidRPr="000A4960" w:rsidRDefault="000A4960" w:rsidP="000A4960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A4960" w:rsidRPr="000A4960" w:rsidRDefault="000A4960" w:rsidP="000A49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0A496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Жарайсың!</w:t>
            </w:r>
          </w:p>
          <w:p w:rsidR="000A4960" w:rsidRDefault="000A4960" w:rsidP="000A49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0A496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Жауаптарыңа  ризамын</w:t>
            </w:r>
            <w:r w:rsidR="00D27017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D27017" w:rsidRPr="000A4960" w:rsidRDefault="00D27017" w:rsidP="000A49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Сұрақтарға жауап бердің.</w:t>
            </w:r>
          </w:p>
          <w:p w:rsidR="000A4960" w:rsidRPr="00B935AF" w:rsidRDefault="000A4960" w:rsidP="000A4960">
            <w:pPr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70" w:type="dxa"/>
            <w:gridSpan w:val="2"/>
          </w:tcPr>
          <w:p w:rsidR="00250365" w:rsidRDefault="00250365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96695C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6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Иллюстрация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66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  <w:p w:rsidR="006F3B89" w:rsidRPr="0096695C" w:rsidRDefault="006F3B89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695C" w:rsidRDefault="0096695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0ABF1" wp14:editId="70513CE6">
                  <wp:extent cx="714375" cy="514350"/>
                  <wp:effectExtent l="0" t="0" r="9525" b="0"/>
                  <wp:docPr id="11" name="Рисунок 11" descr="Картинки по запросу тәуелсіздік құтты болсы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Картинки по запросу тәуелсіздік құтты болсын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89" w:rsidRDefault="006F3B89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6695C" w:rsidRDefault="0096695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9A4999" wp14:editId="75067122">
                  <wp:extent cx="800100" cy="504825"/>
                  <wp:effectExtent l="0" t="0" r="0" b="9525"/>
                  <wp:docPr id="10" name="Рисунок 10" descr="Картинки по запросу т2уелс3зд3кке 25 жы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Картинки по запросу т2уелс3зд3кке 25 жыл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A4960" w:rsidRDefault="000A4960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A4960" w:rsidTr="000D6F4F">
        <w:trPr>
          <w:trHeight w:val="648"/>
        </w:trPr>
        <w:tc>
          <w:tcPr>
            <w:tcW w:w="9923" w:type="dxa"/>
            <w:gridSpan w:val="8"/>
          </w:tcPr>
          <w:p w:rsidR="000A4960" w:rsidRPr="00036034" w:rsidRDefault="000A4960" w:rsidP="000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ортасы</w:t>
            </w:r>
          </w:p>
        </w:tc>
      </w:tr>
      <w:tr w:rsidR="00D27017" w:rsidRPr="00A019A0" w:rsidTr="000D6F4F">
        <w:trPr>
          <w:trHeight w:hRule="exact" w:val="26589"/>
        </w:trPr>
        <w:tc>
          <w:tcPr>
            <w:tcW w:w="970" w:type="dxa"/>
          </w:tcPr>
          <w:p w:rsidR="00D27017" w:rsidRDefault="00D27017" w:rsidP="005E77A4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D27017" w:rsidRPr="006B78E9" w:rsidRDefault="006B78E9" w:rsidP="005E77A4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6 мин</w:t>
            </w: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017" w:rsidRDefault="00D27017" w:rsidP="005E77A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</w:tc>
        <w:tc>
          <w:tcPr>
            <w:tcW w:w="4382" w:type="dxa"/>
            <w:gridSpan w:val="2"/>
          </w:tcPr>
          <w:p w:rsidR="00D27017" w:rsidRPr="00036034" w:rsidRDefault="00D27017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D27017" w:rsidRDefault="00D27017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2- </w:t>
            </w:r>
            <w:r w:rsidRPr="00036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тапсырма. </w:t>
            </w:r>
          </w:p>
          <w:p w:rsidR="00D27017" w:rsidRDefault="00D32B0B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Жеке</w:t>
            </w:r>
            <w:r w:rsidR="00D270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D54C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«Лоторея барабаны» әдісімен</w:t>
            </w:r>
            <w:r w:rsidR="006B78E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оқушы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лар </w:t>
            </w:r>
            <w:r w:rsidR="006B78E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сөздерді</w:t>
            </w:r>
            <w:r w:rsidR="006B78E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суырып </w:t>
            </w:r>
            <w:r w:rsidR="006B78E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алу арқылы, ол сөз туралы</w:t>
            </w:r>
            <w:r w:rsidR="006B78E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не </w:t>
            </w:r>
            <w:r w:rsidR="006B78E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білетінін айтады.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403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03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GB"/>
              </w:rPr>
              <w:t xml:space="preserve"> </w:t>
            </w:r>
            <w:r w:rsidRPr="004034E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Мерейтой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034E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Жеке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034E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Тәуелді емес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034E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Атап өтті</w:t>
            </w:r>
          </w:p>
          <w:p w:rsidR="00D27017" w:rsidRPr="004034ED" w:rsidRDefault="00D27017" w:rsidP="00D2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Мақтанамын</w:t>
            </w:r>
          </w:p>
          <w:p w:rsidR="00D27017" w:rsidRDefault="00D27017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32B0B" w:rsidRDefault="00D32B0B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– тапсырма.</w:t>
            </w:r>
          </w:p>
          <w:p w:rsidR="00D32B0B" w:rsidRDefault="00D32B0B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Топтық жұмыс</w:t>
            </w:r>
          </w:p>
          <w:p w:rsidR="00D27017" w:rsidRDefault="00D27017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Түсініп оқу»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27017">
              <w:rPr>
                <w:rFonts w:ascii="Times New Roman" w:hAnsi="Times New Roman"/>
                <w:sz w:val="24"/>
                <w:szCs w:val="24"/>
                <w:lang w:val="kk-KZ"/>
              </w:rPr>
              <w:t>әдісі арқылы  мәтінді оқушылар өздері оқып шығады</w:t>
            </w:r>
            <w:r w:rsidR="00A019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Мәтіннен сын есімдерді тауып, </w:t>
            </w:r>
            <w:r w:rsidR="00403CB3">
              <w:rPr>
                <w:rFonts w:ascii="Times New Roman" w:hAnsi="Times New Roman"/>
                <w:sz w:val="24"/>
                <w:szCs w:val="24"/>
                <w:lang w:val="kk-KZ"/>
              </w:rPr>
              <w:t>жетекші сұрақтарға сын есімдер</w:t>
            </w:r>
            <w:bookmarkStart w:id="0" w:name="_GoBack"/>
            <w:bookmarkEnd w:id="0"/>
            <w:r w:rsidR="00403CB3">
              <w:rPr>
                <w:rFonts w:ascii="Times New Roman" w:hAnsi="Times New Roman"/>
                <w:sz w:val="24"/>
                <w:szCs w:val="24"/>
                <w:lang w:val="kk-KZ"/>
              </w:rPr>
              <w:t>ді қатыстыра отырып жауап береді, топта талқылайды. Екі топ бір-бірінің жауабын тыңдайды.</w:t>
            </w:r>
          </w:p>
          <w:p w:rsidR="0060488B" w:rsidRDefault="0060488B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488B" w:rsidRDefault="0060488B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48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 сұрақтар:</w:t>
            </w:r>
          </w:p>
          <w:p w:rsidR="0060488B" w:rsidRPr="0060488B" w:rsidRDefault="00F067AE" w:rsidP="0060488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Біз мемлекетіміз қандай?</w:t>
            </w:r>
          </w:p>
          <w:p w:rsidR="0060488B" w:rsidRPr="0060488B" w:rsidRDefault="0060488B" w:rsidP="0060488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Тәуелсіздігімізді  қашан алдық?</w:t>
            </w:r>
          </w:p>
          <w:p w:rsidR="0060488B" w:rsidRPr="0060488B" w:rsidRDefault="0060488B" w:rsidP="0060488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тәуелсіздігін бірінші болып қай мемлекеттер мойындады?</w:t>
            </w:r>
          </w:p>
          <w:p w:rsidR="0060488B" w:rsidRPr="0060488B" w:rsidRDefault="0060488B" w:rsidP="0060488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тәуелсіздігіміздің неше жылдығын тойладық?</w:t>
            </w:r>
          </w:p>
          <w:p w:rsidR="00D27017" w:rsidRPr="00D27017" w:rsidRDefault="00D27017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7017" w:rsidRPr="00036034" w:rsidRDefault="00D27017" w:rsidP="00036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</w:t>
            </w:r>
            <w:r w:rsidRPr="00036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ритерий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лер</w:t>
            </w:r>
            <w:r w:rsidRPr="00036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і: </w:t>
            </w:r>
          </w:p>
          <w:p w:rsidR="00D27017" w:rsidRPr="00D32B0B" w:rsidRDefault="00D27017" w:rsidP="00036034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B0B">
              <w:rPr>
                <w:rFonts w:ascii="Times New Roman" w:hAnsi="Times New Roman"/>
                <w:sz w:val="24"/>
                <w:szCs w:val="24"/>
                <w:lang w:val="kk-KZ"/>
              </w:rPr>
              <w:t>Мәтіннің негізгі мазмұнын</w:t>
            </w:r>
          </w:p>
          <w:p w:rsidR="00D27017" w:rsidRPr="00D32B0B" w:rsidRDefault="00D27017" w:rsidP="00036034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  <w:r w:rsidRPr="00D32B0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F10570">
              <w:rPr>
                <w:rFonts w:ascii="Times New Roman" w:hAnsi="Times New Roman"/>
                <w:sz w:val="24"/>
                <w:szCs w:val="24"/>
                <w:lang w:val="kk-KZ"/>
              </w:rPr>
              <w:t>үсіну</w:t>
            </w:r>
            <w:r w:rsidRPr="00D32B0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27017" w:rsidRPr="00D32B0B" w:rsidRDefault="00403CB3" w:rsidP="00A2202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есімдерді қатыстыра отырып</w:t>
            </w:r>
            <w:r w:rsidR="00D27017" w:rsidRPr="00D32B0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10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ақты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0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  <w:r w:rsidR="00D27017" w:rsidRPr="00D32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7017" w:rsidRPr="004034ED" w:rsidRDefault="00D27017" w:rsidP="00A2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F10570" w:rsidRDefault="00F10570" w:rsidP="00F105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 бойынша  ақпаратты айтады, түсінеді.</w:t>
            </w:r>
          </w:p>
          <w:p w:rsidR="00F10570" w:rsidRDefault="00F10570" w:rsidP="00F105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нақты атаулы мерзімдерін ажыратады</w:t>
            </w:r>
          </w:p>
          <w:p w:rsidR="00403CB3" w:rsidRDefault="00403CB3" w:rsidP="00F105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есімдерді біледі.</w:t>
            </w:r>
          </w:p>
          <w:p w:rsidR="00F10570" w:rsidRPr="00F10570" w:rsidRDefault="00F10570" w:rsidP="00F10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F10570" w:rsidP="00F1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5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10570" w:rsidRDefault="00F10570" w:rsidP="00F1057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Балалар, мәтіннен қандай ақпарат алдық?</w:t>
            </w:r>
          </w:p>
          <w:p w:rsidR="00F10570" w:rsidRPr="00F10570" w:rsidRDefault="00F10570" w:rsidP="00F1057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ақпарат түсініксіз болды?</w:t>
            </w: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CB3" w:rsidRDefault="00403CB3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Мәтінде берілген ақпараттардан үш</w:t>
            </w: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маңызды ақпаратты анықтаңыз</w:t>
            </w: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0"/>
              <w:gridCol w:w="2145"/>
              <w:gridCol w:w="1348"/>
            </w:tblGrid>
            <w:tr w:rsidR="0060488B" w:rsidRPr="00F10570" w:rsidTr="0060488B">
              <w:tc>
                <w:tcPr>
                  <w:tcW w:w="534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р/с</w:t>
                  </w:r>
                </w:p>
              </w:tc>
              <w:tc>
                <w:tcPr>
                  <w:tcW w:w="2358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Ақпараттар</w:t>
                  </w:r>
                </w:p>
              </w:tc>
              <w:tc>
                <w:tcPr>
                  <w:tcW w:w="1446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V/</w:t>
                  </w:r>
                  <w:r w:rsidRPr="00F105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X </w:t>
                  </w: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белгілері</w:t>
                  </w:r>
                </w:p>
              </w:tc>
            </w:tr>
            <w:tr w:rsidR="0060488B" w:rsidRPr="00F10570" w:rsidTr="0060488B">
              <w:trPr>
                <w:trHeight w:val="162"/>
              </w:trPr>
              <w:tc>
                <w:tcPr>
                  <w:tcW w:w="534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358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Қазақстан – тәуелсіз мемлекет</w:t>
                  </w:r>
                </w:p>
              </w:tc>
              <w:tc>
                <w:tcPr>
                  <w:tcW w:w="1446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488B" w:rsidRPr="00F10570" w:rsidTr="0060488B">
              <w:tc>
                <w:tcPr>
                  <w:tcW w:w="534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358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1-желтоқсан – Тәуелсіздік  күні.</w:t>
                  </w:r>
                </w:p>
              </w:tc>
              <w:tc>
                <w:tcPr>
                  <w:tcW w:w="1446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488B" w:rsidRPr="00F10570" w:rsidTr="0060488B">
              <w:tc>
                <w:tcPr>
                  <w:tcW w:w="534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358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Қазақстан ешкімге тәуелді емес.</w:t>
                  </w:r>
                </w:p>
              </w:tc>
              <w:tc>
                <w:tcPr>
                  <w:tcW w:w="1446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488B" w:rsidRPr="00A019A0" w:rsidTr="0060488B">
              <w:tc>
                <w:tcPr>
                  <w:tcW w:w="534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2358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Қазақстанның тәуелсіздігін бірінші болып Ресей, Қытай,  Түркия мойындады</w:t>
                  </w:r>
                </w:p>
              </w:tc>
              <w:tc>
                <w:tcPr>
                  <w:tcW w:w="1446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488B" w:rsidRPr="00A019A0" w:rsidTr="0060488B">
              <w:tc>
                <w:tcPr>
                  <w:tcW w:w="534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2358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034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Мен тәуелсіз Қазақс-танда тұрғаныма мақтанамын.</w:t>
                  </w:r>
                </w:p>
              </w:tc>
              <w:tc>
                <w:tcPr>
                  <w:tcW w:w="1446" w:type="dxa"/>
                </w:tcPr>
                <w:p w:rsidR="00D27017" w:rsidRPr="004034ED" w:rsidRDefault="00D27017" w:rsidP="005E77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27017" w:rsidRPr="004034ED" w:rsidRDefault="00D27017" w:rsidP="00C01E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</w:p>
          <w:p w:rsidR="00D27017" w:rsidRPr="004034ED" w:rsidRDefault="00D27017" w:rsidP="00C01E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қандай ел?</w:t>
            </w:r>
          </w:p>
          <w:p w:rsidR="00D27017" w:rsidRPr="004034ED" w:rsidRDefault="00D27017" w:rsidP="00C01E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Мәтіндегі 3 ақпаратты анықтау қиын болды ма?</w:t>
            </w:r>
          </w:p>
          <w:p w:rsidR="00D27017" w:rsidRPr="004034ED" w:rsidRDefault="00D27017" w:rsidP="00C01E7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Тәуелсіздігімізді қай күні тойлаймыз?</w:t>
            </w: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27017" w:rsidRPr="004034ED" w:rsidRDefault="00D27017" w:rsidP="00403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– тапсырма. </w:t>
            </w: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Критерийі:</w:t>
            </w:r>
          </w:p>
          <w:p w:rsidR="00D27017" w:rsidRDefault="00D27017" w:rsidP="00FC54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Default="00D27017" w:rsidP="004034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Жазба жұмысында сын есімдерді ажыратады.</w:t>
            </w:r>
          </w:p>
          <w:p w:rsidR="00D27017" w:rsidRDefault="00D27017" w:rsidP="004034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Анықталған сын есімдерді жазба жұмысында қолданады.</w:t>
            </w:r>
          </w:p>
          <w:p w:rsidR="00D27017" w:rsidRPr="004034ED" w:rsidRDefault="00D27017" w:rsidP="00403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27017" w:rsidRPr="004034ED" w:rsidRDefault="00D27017" w:rsidP="00403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1- тапсырма. </w:t>
            </w: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«Мәнерлеп оқу» әдісімен</w:t>
            </w:r>
          </w:p>
          <w:p w:rsidR="00D27017" w:rsidRDefault="00D27017" w:rsidP="00403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 Тәуелсіздік» өлеңін оқиды.</w:t>
            </w:r>
          </w:p>
          <w:p w:rsidR="00D27017" w:rsidRPr="004034ED" w:rsidRDefault="00D27017" w:rsidP="00403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017" w:rsidRDefault="00D27017" w:rsidP="00CC47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  <w:p w:rsidR="00D27017" w:rsidRDefault="00D27017" w:rsidP="00CC47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2___________________________</w:t>
            </w:r>
          </w:p>
          <w:p w:rsidR="00D27017" w:rsidRDefault="00D27017" w:rsidP="00CC47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3____________________________</w:t>
            </w:r>
          </w:p>
          <w:p w:rsidR="00D27017" w:rsidRPr="002A0C10" w:rsidRDefault="00D27017" w:rsidP="00CC47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4_____________________________</w:t>
            </w: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Дескрипторы:</w:t>
            </w:r>
          </w:p>
          <w:p w:rsidR="00D27017" w:rsidRDefault="00D27017" w:rsidP="004034ED">
            <w:pPr>
              <w:pStyle w:val="a4"/>
              <w:numPr>
                <w:ilvl w:val="0"/>
                <w:numId w:val="9"/>
              </w:numPr>
              <w:ind w:left="458" w:hanging="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Өлеңдегі төрт сын есімді табады.</w:t>
            </w:r>
          </w:p>
          <w:p w:rsidR="00D27017" w:rsidRDefault="00D27017" w:rsidP="004034ED">
            <w:pPr>
              <w:pStyle w:val="a4"/>
              <w:numPr>
                <w:ilvl w:val="0"/>
                <w:numId w:val="9"/>
              </w:numPr>
              <w:ind w:left="458" w:hanging="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Анықталған сын есімдерді қатыс-   тырып сөйлемдер құрастырады.</w:t>
            </w: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27017" w:rsidRPr="004034ED" w:rsidRDefault="00D27017" w:rsidP="005E77A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27017" w:rsidRDefault="00D27017" w:rsidP="00CC47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Кері байланы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4E1BCB">
            <w:pPr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Критерийі:</w:t>
            </w:r>
          </w:p>
          <w:p w:rsidR="00D27017" w:rsidRDefault="00D27017" w:rsidP="004E1BCB">
            <w:pPr>
              <w:rPr>
                <w:rFonts w:ascii="Times New Roman" w:hAnsi="Times New Roman"/>
                <w:b/>
                <w:i/>
                <w:lang w:val="kk-KZ"/>
              </w:rPr>
            </w:pPr>
          </w:p>
          <w:p w:rsidR="00D27017" w:rsidRDefault="00D27017" w:rsidP="004E1BC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lang w:val="kk-KZ"/>
              </w:rPr>
              <w:t>Диаграмманы сипаттауда тірек сөздерді қолданады</w:t>
            </w: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E77A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val="kk-KZ"/>
              </w:rPr>
              <w:t xml:space="preserve">Ешкімге тәуелді                     мақтанамын                жеке   </w:t>
            </w:r>
          </w:p>
          <w:p w:rsidR="00D27017" w:rsidRDefault="00D27017" w:rsidP="001F644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val="kk-KZ"/>
              </w:rPr>
              <w:t>емес                                                                           мемлекет</w:t>
            </w:r>
          </w:p>
          <w:p w:rsidR="00D27017" w:rsidRDefault="00D27017" w:rsidP="005E77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kk-KZ"/>
              </w:rPr>
            </w:pPr>
          </w:p>
          <w:p w:rsidR="00D27017" w:rsidRDefault="00D27017" w:rsidP="005E77A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D953B7" wp14:editId="0F6D73C4">
                      <wp:simplePos x="0" y="0"/>
                      <wp:positionH relativeFrom="column">
                        <wp:posOffset>1379941</wp:posOffset>
                      </wp:positionH>
                      <wp:positionV relativeFrom="paragraph">
                        <wp:posOffset>82122</wp:posOffset>
                      </wp:positionV>
                      <wp:extent cx="0" cy="297751"/>
                      <wp:effectExtent l="95250" t="38100" r="57150" b="266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7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8.65pt;margin-top:6.45pt;width:0;height:23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</w:p>
          <w:p w:rsidR="00D27017" w:rsidRDefault="00D27017" w:rsidP="005E77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FEE956" wp14:editId="724A7EDA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26035</wp:posOffset>
                      </wp:positionV>
                      <wp:extent cx="184150" cy="236220"/>
                      <wp:effectExtent l="0" t="38100" r="63500" b="3048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15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36.95pt;margin-top:2.05pt;width:14.5pt;height:18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F15FB7" wp14:editId="7CF1C652">
                      <wp:simplePos x="0" y="0"/>
                      <wp:positionH relativeFrom="column">
                        <wp:posOffset>794314</wp:posOffset>
                      </wp:positionH>
                      <wp:positionV relativeFrom="paragraph">
                        <wp:posOffset>16653</wp:posOffset>
                      </wp:positionV>
                      <wp:extent cx="246380" cy="246579"/>
                      <wp:effectExtent l="38100" t="38100" r="20320" b="2032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6380" cy="2465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2.55pt;margin-top:1.3pt;width:19.4pt;height:19.4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</w:p>
          <w:p w:rsidR="00D27017" w:rsidRDefault="00D27017" w:rsidP="005E7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lang w:val="kk-KZ"/>
              </w:rPr>
            </w:pPr>
          </w:p>
          <w:p w:rsidR="00D27017" w:rsidRDefault="00D27017" w:rsidP="005E7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lang w:val="kk-KZ"/>
              </w:rPr>
              <w:t>тәуелсіздік</w:t>
            </w:r>
          </w:p>
          <w:p w:rsidR="00D27017" w:rsidRDefault="00D27017" w:rsidP="005E77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5225A2" wp14:editId="047A9CC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27305</wp:posOffset>
                      </wp:positionV>
                      <wp:extent cx="246380" cy="235585"/>
                      <wp:effectExtent l="38100" t="0" r="20320" b="501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38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2.5pt;margin-top:2.15pt;width:19.4pt;height:18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DD71D4" wp14:editId="4064D5AA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-3175</wp:posOffset>
                      </wp:positionV>
                      <wp:extent cx="174625" cy="266700"/>
                      <wp:effectExtent l="0" t="0" r="539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37.75pt;margin-top:-.25pt;width:13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65BA23" wp14:editId="14A2D9B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27305</wp:posOffset>
                      </wp:positionV>
                      <wp:extent cx="0" cy="2667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8.55pt;margin-top:2.15pt;width:0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                            ......         .......</w:t>
            </w:r>
          </w:p>
          <w:p w:rsidR="00D27017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CC472F" w:rsidRDefault="00D27017" w:rsidP="005E7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4E1B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lang w:val="kk-KZ"/>
              </w:rPr>
              <w:t>Дескриптор:</w:t>
            </w:r>
          </w:p>
          <w:p w:rsidR="00D27017" w:rsidRPr="004E1BCB" w:rsidRDefault="00D27017" w:rsidP="004E1BC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E1BCB">
              <w:rPr>
                <w:rFonts w:ascii="Times New Roman" w:hAnsi="Times New Roman"/>
                <w:bCs/>
                <w:lang w:val="kk-KZ"/>
              </w:rPr>
              <w:t xml:space="preserve">Диаграммаға қатысты сөздерді мәтіннен алады.  </w:t>
            </w:r>
          </w:p>
          <w:p w:rsidR="00D27017" w:rsidRDefault="00D27017" w:rsidP="005E77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27017" w:rsidRPr="00036034" w:rsidRDefault="00D27017" w:rsidP="005E77A4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</w:tc>
        <w:tc>
          <w:tcPr>
            <w:tcW w:w="2587" w:type="dxa"/>
            <w:gridSpan w:val="2"/>
          </w:tcPr>
          <w:p w:rsidR="00D27017" w:rsidRDefault="00D27017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D27017" w:rsidRDefault="00D27017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жеке бағалайды</w:t>
            </w: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F067AE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</w:t>
            </w:r>
            <w:r w:rsidR="00D54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бір-біріне жақсы тілек айту арқылы топты бағалайды. </w:t>
            </w: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403CB3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бағалау парағы арқылы бағаланады</w:t>
            </w: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«Екі жұлдыз бір тілек» әдісі бойынша бағалау</w:t>
            </w: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Pr="004034ED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«Ойлан тап» әдісі бойынша</w:t>
            </w: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</w:tc>
        <w:tc>
          <w:tcPr>
            <w:tcW w:w="1984" w:type="dxa"/>
            <w:gridSpan w:val="3"/>
          </w:tcPr>
          <w:p w:rsidR="00D27017" w:rsidRDefault="00D27017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D27017" w:rsidRDefault="00D27017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Pr="00D32B0B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Сөздікпен</w:t>
            </w:r>
          </w:p>
          <w:p w:rsidR="00D27017" w:rsidRPr="00D32B0B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F10570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Ф.Ш. Оразбаева</w:t>
            </w:r>
          </w:p>
          <w:p w:rsidR="00F10570" w:rsidRDefault="00F10570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  <w:r w:rsidR="00D54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«Бәйшешек» оқулығы</w:t>
            </w:r>
          </w:p>
          <w:p w:rsidR="00D54CD6" w:rsidRDefault="00F10570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 сынып</w:t>
            </w:r>
            <w:r w:rsidR="00D54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10570" w:rsidRDefault="00D54CD6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10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</w:t>
            </w:r>
          </w:p>
          <w:p w:rsidR="005D2205" w:rsidRDefault="00F10570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D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Көкжиек</w:t>
            </w:r>
            <w:r w:rsidR="00604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F10570" w:rsidRDefault="00F10570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Горизонт»</w:t>
            </w:r>
          </w:p>
          <w:p w:rsidR="0060488B" w:rsidRDefault="0060488B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жыл</w:t>
            </w:r>
          </w:p>
          <w:p w:rsidR="0060488B" w:rsidRPr="00F10570" w:rsidRDefault="0060488B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24-бет</w:t>
            </w: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Pr="00403CB3" w:rsidRDefault="00F067AE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 таратылады</w:t>
            </w: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Pr="00F10570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Pr="00FC543A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D27017" w:rsidRPr="00FC543A" w:rsidRDefault="00D27017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мәтіні</w:t>
            </w: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7017" w:rsidRDefault="00D27017" w:rsidP="0057422A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</w:tc>
      </w:tr>
      <w:tr w:rsidR="00CC472F" w:rsidTr="000D6F4F">
        <w:tc>
          <w:tcPr>
            <w:tcW w:w="9923" w:type="dxa"/>
            <w:gridSpan w:val="8"/>
          </w:tcPr>
          <w:p w:rsidR="00CC472F" w:rsidRDefault="00CC472F" w:rsidP="00CC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 соңы</w:t>
            </w:r>
          </w:p>
          <w:p w:rsidR="006B78E9" w:rsidRPr="00CC472F" w:rsidRDefault="006B78E9" w:rsidP="00CC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2205" w:rsidRPr="00A019A0" w:rsidTr="000D6F4F">
        <w:trPr>
          <w:trHeight w:val="6939"/>
        </w:trPr>
        <w:tc>
          <w:tcPr>
            <w:tcW w:w="970" w:type="dxa"/>
          </w:tcPr>
          <w:p w:rsidR="00250365" w:rsidRPr="006B78E9" w:rsidRDefault="006B78E9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8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382" w:type="dxa"/>
            <w:gridSpan w:val="2"/>
          </w:tcPr>
          <w:p w:rsidR="005468D6" w:rsidRDefault="005468D6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тапсырма</w:t>
            </w:r>
            <w:r w:rsidR="00844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4499C" w:rsidRDefault="0084499C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жұмыс.</w:t>
            </w:r>
          </w:p>
          <w:p w:rsidR="0084499C" w:rsidRDefault="0084499C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499C" w:rsidRDefault="0084499C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критерийлері:</w:t>
            </w:r>
          </w:p>
          <w:p w:rsidR="005468D6" w:rsidRPr="0084499C" w:rsidRDefault="0084499C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ақпараттардан   үш маңызды ақпаратты анықтау.</w:t>
            </w:r>
          </w:p>
          <w:p w:rsidR="005468D6" w:rsidRPr="0084499C" w:rsidRDefault="005468D6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sz w:val="24"/>
                <w:szCs w:val="24"/>
                <w:lang w:val="kk-KZ"/>
              </w:rPr>
              <w:t>Өмірмен</w:t>
            </w:r>
            <w:r w:rsidR="008449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байланыстыра білу</w:t>
            </w:r>
            <w:r w:rsidR="0084499C" w:rsidRPr="008449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468D6" w:rsidRDefault="005468D6" w:rsidP="005468D6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4499C" w:rsidRPr="0084499C" w:rsidRDefault="0084499C" w:rsidP="005468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8D6" w:rsidRPr="0084499C" w:rsidRDefault="005468D6" w:rsidP="005468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4499C" w:rsidRDefault="0084499C" w:rsidP="005468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84499C" w:rsidRPr="0084499C" w:rsidRDefault="0084499C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ақпараттардан   үш маңызды ақпаратты анықтау.</w:t>
            </w:r>
          </w:p>
          <w:p w:rsidR="0084499C" w:rsidRPr="0084499C" w:rsidRDefault="0084499C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sz w:val="24"/>
                <w:szCs w:val="24"/>
                <w:lang w:val="kk-KZ"/>
              </w:rPr>
              <w:t>Өмірмен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байланыстыра білу</w:t>
            </w:r>
            <w:r w:rsidRPr="008449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4499C" w:rsidRPr="0084499C" w:rsidRDefault="0084499C" w:rsidP="0084499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8D6" w:rsidRPr="0084499C" w:rsidRDefault="005468D6" w:rsidP="005468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</w:p>
          <w:p w:rsidR="005468D6" w:rsidRPr="0084499C" w:rsidRDefault="005468D6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қандай ел?</w:t>
            </w:r>
          </w:p>
          <w:p w:rsidR="005468D6" w:rsidRPr="0084499C" w:rsidRDefault="002050DF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Мәтіндегі  үш </w:t>
            </w:r>
            <w:r w:rsidR="005468D6" w:rsidRPr="00844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ақпаратты анықтау қиын болды ма?</w:t>
            </w:r>
          </w:p>
          <w:p w:rsidR="005468D6" w:rsidRPr="0084499C" w:rsidRDefault="005468D6" w:rsidP="008449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Тәуелсіздігімізді қай күні тойлаймыз?</w:t>
            </w:r>
          </w:p>
          <w:p w:rsidR="00BB3D90" w:rsidRDefault="00BB3D90" w:rsidP="006C0799">
            <w:pPr>
              <w:pStyle w:val="a6"/>
              <w:shd w:val="clear" w:color="auto" w:fill="FFFFFF"/>
              <w:rPr>
                <w:sz w:val="32"/>
                <w:szCs w:val="32"/>
                <w:lang w:val="kk-KZ"/>
              </w:rPr>
            </w:pPr>
          </w:p>
        </w:tc>
        <w:tc>
          <w:tcPr>
            <w:tcW w:w="2701" w:type="dxa"/>
            <w:gridSpan w:val="3"/>
          </w:tcPr>
          <w:p w:rsidR="00250365" w:rsidRDefault="00250365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Pr="002050DF" w:rsidRDefault="002050DF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5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жеке бағалайды</w:t>
            </w:r>
          </w:p>
        </w:tc>
        <w:tc>
          <w:tcPr>
            <w:tcW w:w="1870" w:type="dxa"/>
            <w:gridSpan w:val="2"/>
          </w:tcPr>
          <w:p w:rsidR="00250365" w:rsidRDefault="00250365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4499C" w:rsidRPr="0084499C" w:rsidRDefault="0084499C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 балаға ақпарат парағы  таратылады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tbl>
            <w:tblPr>
              <w:tblStyle w:val="a3"/>
              <w:tblW w:w="1570" w:type="dxa"/>
              <w:tblLook w:val="04A0" w:firstRow="1" w:lastRow="0" w:firstColumn="1" w:lastColumn="0" w:noHBand="0" w:noVBand="1"/>
            </w:tblPr>
            <w:tblGrid>
              <w:gridCol w:w="344"/>
              <w:gridCol w:w="881"/>
              <w:gridCol w:w="512"/>
            </w:tblGrid>
            <w:tr w:rsidR="0084499C" w:rsidRPr="0084499C" w:rsidTr="0084499C">
              <w:trPr>
                <w:trHeight w:val="29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р/с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Ақпараттар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V белгісі</w:t>
                  </w:r>
                </w:p>
              </w:tc>
            </w:tr>
            <w:tr w:rsidR="0084499C" w:rsidRPr="0084499C" w:rsidTr="0084499C">
              <w:trPr>
                <w:trHeight w:val="14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Қазақстан – тәуелсіз мемлекет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84499C" w:rsidRPr="0084499C" w:rsidTr="0084499C">
              <w:trPr>
                <w:trHeight w:val="19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1-желтоқсан – Тәуелсіздік  күні.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84499C" w:rsidRPr="0084499C" w:rsidTr="0084499C">
              <w:trPr>
                <w:trHeight w:val="208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Қазақстан ешкімге тәуелді емес.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84499C" w:rsidRPr="00A019A0" w:rsidTr="0084499C">
              <w:trPr>
                <w:trHeight w:val="40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Қазақстанның тәуелсіздігін бірінші болып Ресей, Қытай,  Түркия мойындады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84499C" w:rsidRPr="00A019A0" w:rsidTr="0084499C">
              <w:trPr>
                <w:trHeight w:val="311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  <w:r w:rsidRPr="0084499C"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  <w:t>Мен тәуелсіз Қазақс-танда тұрғаныма мақтанамын.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99C" w:rsidRPr="0084499C" w:rsidRDefault="0084499C" w:rsidP="00FD1C08">
                  <w:pPr>
                    <w:rPr>
                      <w:rFonts w:ascii="Times New Roman" w:hAnsi="Times New Roman"/>
                      <w:b/>
                      <w:sz w:val="10"/>
                      <w:szCs w:val="10"/>
                      <w:lang w:val="kk-KZ"/>
                    </w:rPr>
                  </w:pPr>
                </w:p>
              </w:tc>
            </w:tr>
          </w:tbl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84499C" w:rsidRPr="00A019A0" w:rsidTr="000D6F4F">
        <w:trPr>
          <w:trHeight w:val="3295"/>
        </w:trPr>
        <w:tc>
          <w:tcPr>
            <w:tcW w:w="970" w:type="dxa"/>
          </w:tcPr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382" w:type="dxa"/>
            <w:gridSpan w:val="2"/>
          </w:tcPr>
          <w:p w:rsidR="0084499C" w:rsidRDefault="002050DF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</w:p>
          <w:p w:rsidR="002050DF" w:rsidRPr="006C0799" w:rsidRDefault="002050DF" w:rsidP="00574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жұмыс.</w:t>
            </w:r>
          </w:p>
          <w:p w:rsidR="0084499C" w:rsidRDefault="0084499C" w:rsidP="00685F7A">
            <w:pPr>
              <w:pStyle w:val="a6"/>
              <w:shd w:val="clear" w:color="auto" w:fill="FFFFFF"/>
              <w:ind w:left="720"/>
              <w:rPr>
                <w:color w:val="000000"/>
                <w:lang w:val="kk-KZ"/>
              </w:rPr>
            </w:pPr>
            <w:r w:rsidRPr="00685F7A">
              <w:rPr>
                <w:b/>
                <w:color w:val="000000"/>
                <w:lang w:val="kk-KZ"/>
              </w:rPr>
              <w:t>«Аяқталмаған  сөйлемдер»</w:t>
            </w:r>
            <w:r w:rsidR="002050DF">
              <w:rPr>
                <w:color w:val="000000"/>
                <w:lang w:val="kk-KZ"/>
              </w:rPr>
              <w:t xml:space="preserve"> әдісімен сабаққа кері байланыс жасау.</w:t>
            </w:r>
          </w:p>
          <w:p w:rsidR="0084499C" w:rsidRPr="00BB3D90" w:rsidRDefault="0084499C" w:rsidP="0084499C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color w:val="000000"/>
                <w:lang w:val="kk-KZ"/>
              </w:rPr>
            </w:pPr>
            <w:r w:rsidRPr="00BB3D90">
              <w:rPr>
                <w:color w:val="000000"/>
                <w:lang w:val="kk-KZ"/>
              </w:rPr>
              <w:t>Мен бүгін білдім....</w:t>
            </w:r>
          </w:p>
          <w:p w:rsidR="0084499C" w:rsidRPr="00BB3D90" w:rsidRDefault="0084499C" w:rsidP="0084499C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color w:val="000000"/>
                <w:lang w:val="kk-KZ"/>
              </w:rPr>
            </w:pPr>
            <w:r w:rsidRPr="00BB3D90">
              <w:rPr>
                <w:color w:val="000000"/>
                <w:lang w:val="kk-KZ"/>
              </w:rPr>
              <w:t>Мен бүгін сезіндім..</w:t>
            </w:r>
          </w:p>
          <w:p w:rsidR="0084499C" w:rsidRPr="00BB3D90" w:rsidRDefault="0084499C" w:rsidP="0084499C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color w:val="000000"/>
                <w:lang w:val="kk-KZ"/>
              </w:rPr>
            </w:pPr>
            <w:r w:rsidRPr="00BB3D90">
              <w:rPr>
                <w:color w:val="000000"/>
                <w:lang w:val="kk-KZ"/>
              </w:rPr>
              <w:t>Мен келесі сабақта білгім келеді....</w:t>
            </w:r>
          </w:p>
          <w:p w:rsidR="0084499C" w:rsidRPr="006C0799" w:rsidRDefault="0084499C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9C" w:rsidRPr="006C0799" w:rsidRDefault="0084499C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9C" w:rsidRDefault="0084499C" w:rsidP="006C0799">
            <w:pPr>
              <w:pStyle w:val="a6"/>
              <w:shd w:val="clear" w:color="auto" w:fill="FFFFFF"/>
              <w:rPr>
                <w:b/>
                <w:lang w:val="kk-KZ"/>
              </w:rPr>
            </w:pPr>
          </w:p>
        </w:tc>
        <w:tc>
          <w:tcPr>
            <w:tcW w:w="2701" w:type="dxa"/>
            <w:gridSpan w:val="3"/>
          </w:tcPr>
          <w:p w:rsidR="0084499C" w:rsidRDefault="0084499C" w:rsidP="005742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2050DF" w:rsidRPr="002050DF" w:rsidRDefault="002050DF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5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«Көңіл-күй шкаласы» әдісі бойынша балалардың көңіл-күйлерін анықтау.</w:t>
            </w:r>
          </w:p>
        </w:tc>
        <w:tc>
          <w:tcPr>
            <w:tcW w:w="1870" w:type="dxa"/>
            <w:gridSpan w:val="2"/>
          </w:tcPr>
          <w:p w:rsidR="0084499C" w:rsidRDefault="0084499C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0DF" w:rsidRDefault="002050DF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0DF" w:rsidRPr="002050DF" w:rsidRDefault="002050DF" w:rsidP="00574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Аяқталмаған сөйлемдер жазылған парақты балаларға таратып беремін</w:t>
            </w:r>
          </w:p>
        </w:tc>
      </w:tr>
    </w:tbl>
    <w:p w:rsidR="00A62FD3" w:rsidRPr="00A62FD3" w:rsidRDefault="00A62FD3" w:rsidP="0057422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A62FD3">
        <w:rPr>
          <w:rFonts w:ascii="Times New Roman" w:hAnsi="Times New Roman" w:cs="Times New Roman"/>
          <w:color w:val="333333"/>
          <w:sz w:val="21"/>
          <w:szCs w:val="21"/>
          <w:lang w:val="kk-KZ"/>
        </w:rPr>
        <w:br/>
      </w:r>
    </w:p>
    <w:sectPr w:rsidR="00A62FD3" w:rsidRPr="00A6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7C"/>
    <w:multiLevelType w:val="hybridMultilevel"/>
    <w:tmpl w:val="E36AE94E"/>
    <w:lvl w:ilvl="0" w:tplc="34D09D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133"/>
    <w:multiLevelType w:val="hybridMultilevel"/>
    <w:tmpl w:val="1ED0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0614"/>
    <w:multiLevelType w:val="hybridMultilevel"/>
    <w:tmpl w:val="CF0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2387"/>
    <w:multiLevelType w:val="hybridMultilevel"/>
    <w:tmpl w:val="3A58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1BB9"/>
    <w:multiLevelType w:val="hybridMultilevel"/>
    <w:tmpl w:val="8C9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3806"/>
    <w:multiLevelType w:val="hybridMultilevel"/>
    <w:tmpl w:val="FFC0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66AF7"/>
    <w:multiLevelType w:val="hybridMultilevel"/>
    <w:tmpl w:val="578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0A9B"/>
    <w:multiLevelType w:val="hybridMultilevel"/>
    <w:tmpl w:val="2812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8635D"/>
    <w:multiLevelType w:val="hybridMultilevel"/>
    <w:tmpl w:val="859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6121"/>
    <w:multiLevelType w:val="hybridMultilevel"/>
    <w:tmpl w:val="DE1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E66C6"/>
    <w:multiLevelType w:val="hybridMultilevel"/>
    <w:tmpl w:val="2AD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71592"/>
    <w:multiLevelType w:val="hybridMultilevel"/>
    <w:tmpl w:val="9FA4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E29D5"/>
    <w:multiLevelType w:val="hybridMultilevel"/>
    <w:tmpl w:val="319C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5E86"/>
    <w:multiLevelType w:val="hybridMultilevel"/>
    <w:tmpl w:val="21A6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80F74"/>
    <w:multiLevelType w:val="hybridMultilevel"/>
    <w:tmpl w:val="2D44C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611EC8"/>
    <w:multiLevelType w:val="hybridMultilevel"/>
    <w:tmpl w:val="DEF0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87C21"/>
    <w:multiLevelType w:val="hybridMultilevel"/>
    <w:tmpl w:val="C206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A"/>
    <w:rsid w:val="000313B4"/>
    <w:rsid w:val="00036034"/>
    <w:rsid w:val="0004779A"/>
    <w:rsid w:val="000740D8"/>
    <w:rsid w:val="000A4960"/>
    <w:rsid w:val="000D6F4F"/>
    <w:rsid w:val="00123C03"/>
    <w:rsid w:val="001F6446"/>
    <w:rsid w:val="002050DF"/>
    <w:rsid w:val="00250365"/>
    <w:rsid w:val="002A0C10"/>
    <w:rsid w:val="002C6785"/>
    <w:rsid w:val="002E6C8E"/>
    <w:rsid w:val="004034ED"/>
    <w:rsid w:val="00403CB3"/>
    <w:rsid w:val="00422B6E"/>
    <w:rsid w:val="00481C47"/>
    <w:rsid w:val="004E1BCB"/>
    <w:rsid w:val="005468D6"/>
    <w:rsid w:val="0057422A"/>
    <w:rsid w:val="005D2205"/>
    <w:rsid w:val="005E77A4"/>
    <w:rsid w:val="0060488B"/>
    <w:rsid w:val="0064127D"/>
    <w:rsid w:val="00685F7A"/>
    <w:rsid w:val="006B78E9"/>
    <w:rsid w:val="006C0799"/>
    <w:rsid w:val="006F23C0"/>
    <w:rsid w:val="006F3B89"/>
    <w:rsid w:val="0081706D"/>
    <w:rsid w:val="0084499C"/>
    <w:rsid w:val="008A4F61"/>
    <w:rsid w:val="0096695C"/>
    <w:rsid w:val="009F160C"/>
    <w:rsid w:val="00A019A0"/>
    <w:rsid w:val="00A22028"/>
    <w:rsid w:val="00A62FD3"/>
    <w:rsid w:val="00BB3D90"/>
    <w:rsid w:val="00C01E73"/>
    <w:rsid w:val="00C572C5"/>
    <w:rsid w:val="00C6634A"/>
    <w:rsid w:val="00C735B7"/>
    <w:rsid w:val="00CA2448"/>
    <w:rsid w:val="00CC472F"/>
    <w:rsid w:val="00CF2EEE"/>
    <w:rsid w:val="00D27017"/>
    <w:rsid w:val="00D32B0B"/>
    <w:rsid w:val="00D54CD6"/>
    <w:rsid w:val="00E658B3"/>
    <w:rsid w:val="00E8017A"/>
    <w:rsid w:val="00F067AE"/>
    <w:rsid w:val="00F10570"/>
    <w:rsid w:val="00F970D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2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49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6D"/>
  </w:style>
  <w:style w:type="paragraph" w:styleId="a7">
    <w:name w:val="Balloon Text"/>
    <w:basedOn w:val="a"/>
    <w:link w:val="a8"/>
    <w:uiPriority w:val="99"/>
    <w:semiHidden/>
    <w:unhideWhenUsed/>
    <w:rsid w:val="0096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2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49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6D"/>
  </w:style>
  <w:style w:type="paragraph" w:styleId="a7">
    <w:name w:val="Balloon Text"/>
    <w:basedOn w:val="a"/>
    <w:link w:val="a8"/>
    <w:uiPriority w:val="99"/>
    <w:semiHidden/>
    <w:unhideWhenUsed/>
    <w:rsid w:val="0096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г.Алматы</dc:creator>
  <cp:lastModifiedBy>г.Алматы</cp:lastModifiedBy>
  <cp:revision>16</cp:revision>
  <dcterms:created xsi:type="dcterms:W3CDTF">2017-05-17T00:11:00Z</dcterms:created>
  <dcterms:modified xsi:type="dcterms:W3CDTF">2017-05-17T09:38:00Z</dcterms:modified>
</cp:coreProperties>
</file>