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21E2E" w:rsidRDefault="00C21E2E" w:rsidP="00C21E2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Башҡортостан республикаһы Белорет районы </w:t>
      </w:r>
    </w:p>
    <w:p w:rsidR="00C21E2E" w:rsidRPr="00C21E2E" w:rsidRDefault="00C21E2E" w:rsidP="00C21E2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урта дөйөм белем  биреү Мәхмүт мәктәбе</w:t>
      </w: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Default="00C21E2E" w:rsidP="00C21E2E">
      <w:pPr>
        <w:jc w:val="center"/>
        <w:rPr>
          <w:rFonts w:ascii="Times New Roman" w:hAnsi="Times New Roman" w:cs="Times New Roman"/>
          <w:sz w:val="40"/>
          <w:szCs w:val="28"/>
          <w:lang w:val="ba-RU"/>
        </w:rPr>
      </w:pPr>
      <w:r>
        <w:rPr>
          <w:rFonts w:ascii="Times New Roman" w:hAnsi="Times New Roman" w:cs="Times New Roman"/>
          <w:sz w:val="40"/>
          <w:szCs w:val="28"/>
          <w:lang w:val="ba-RU"/>
        </w:rPr>
        <w:t>“ Йыл уҡытыусыһы - 2015” конкурсына</w:t>
      </w:r>
    </w:p>
    <w:p w:rsidR="00C21E2E" w:rsidRDefault="00C21E2E" w:rsidP="00C21E2E">
      <w:pPr>
        <w:jc w:val="center"/>
        <w:rPr>
          <w:rFonts w:ascii="Times New Roman" w:hAnsi="Times New Roman" w:cs="Times New Roman"/>
          <w:sz w:val="40"/>
          <w:szCs w:val="28"/>
          <w:lang w:val="ba-RU"/>
        </w:rPr>
      </w:pPr>
      <w:r>
        <w:rPr>
          <w:rFonts w:ascii="Times New Roman" w:hAnsi="Times New Roman" w:cs="Times New Roman"/>
          <w:sz w:val="40"/>
          <w:szCs w:val="28"/>
          <w:lang w:val="ba-RU"/>
        </w:rPr>
        <w:t>“</w:t>
      </w:r>
      <w:r w:rsidRPr="00C21E2E">
        <w:rPr>
          <w:rFonts w:ascii="Times New Roman" w:hAnsi="Times New Roman" w:cs="Times New Roman"/>
          <w:sz w:val="40"/>
          <w:szCs w:val="28"/>
          <w:lang w:val="ba-RU"/>
        </w:rPr>
        <w:t>Синонимдар һәм уларҙың телмәрҙә ҡулланышы</w:t>
      </w:r>
      <w:r>
        <w:rPr>
          <w:rFonts w:ascii="Times New Roman" w:hAnsi="Times New Roman" w:cs="Times New Roman"/>
          <w:sz w:val="40"/>
          <w:szCs w:val="28"/>
          <w:lang w:val="ba-RU"/>
        </w:rPr>
        <w:t>”</w:t>
      </w:r>
      <w:r w:rsidRPr="00C21E2E">
        <w:rPr>
          <w:rFonts w:ascii="Times New Roman" w:hAnsi="Times New Roman" w:cs="Times New Roman"/>
          <w:sz w:val="40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40"/>
          <w:szCs w:val="28"/>
          <w:lang w:val="ba-RU"/>
        </w:rPr>
        <w:t xml:space="preserve"> </w:t>
      </w:r>
    </w:p>
    <w:p w:rsidR="00C21E2E" w:rsidRPr="00C21E2E" w:rsidRDefault="00C21E2E" w:rsidP="00C21E2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40"/>
          <w:szCs w:val="28"/>
          <w:lang w:val="ba-RU"/>
        </w:rPr>
        <w:t>темаһына әҙерләнгән асыҡ дәрес.</w:t>
      </w: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Default="00C21E2E" w:rsidP="00C21E2E">
      <w:pPr>
        <w:ind w:left="5664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Әҙерләне: </w:t>
      </w:r>
      <w:r w:rsidRPr="00C21E2E">
        <w:rPr>
          <w:rFonts w:ascii="Times New Roman" w:hAnsi="Times New Roman" w:cs="Times New Roman"/>
          <w:sz w:val="28"/>
          <w:szCs w:val="28"/>
          <w:lang w:val="ba-RU"/>
        </w:rPr>
        <w:t>I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категориялы</w:t>
      </w:r>
    </w:p>
    <w:p w:rsidR="00C21E2E" w:rsidRDefault="00C21E2E" w:rsidP="00C21E2E">
      <w:pPr>
        <w:ind w:left="5664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башҡорт теле һәм әҙбиәте </w:t>
      </w:r>
    </w:p>
    <w:p w:rsidR="00C21E2E" w:rsidRDefault="00C21E2E" w:rsidP="00C21E2E">
      <w:pPr>
        <w:ind w:left="354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уҡытыусыһы</w:t>
      </w:r>
    </w:p>
    <w:p w:rsidR="00C21E2E" w:rsidRPr="00C21E2E" w:rsidRDefault="00C21E2E" w:rsidP="00C21E2E">
      <w:pPr>
        <w:ind w:left="3540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Ғәниева Р.Н.</w:t>
      </w: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Pr="00C21E2E" w:rsidRDefault="00C21E2E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21E2E" w:rsidRDefault="00C21E2E" w:rsidP="00B70469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Мәхмүт, 2015 й.</w:t>
      </w:r>
    </w:p>
    <w:p w:rsidR="00B70469" w:rsidRPr="00C21E2E" w:rsidRDefault="00B70469" w:rsidP="00B70469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EE2894" w:rsidRPr="00F466F7" w:rsidRDefault="00EE2894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 </w:t>
      </w: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Тема: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Сино</w:t>
      </w:r>
      <w:r w:rsidR="00983304" w:rsidRPr="00F466F7">
        <w:rPr>
          <w:rFonts w:ascii="Times New Roman" w:hAnsi="Times New Roman" w:cs="Times New Roman"/>
          <w:sz w:val="28"/>
          <w:szCs w:val="28"/>
          <w:lang w:val="ba-RU"/>
        </w:rPr>
        <w:t>н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имдар һәм уларҙың телмәрҙә ҡулланышы.</w:t>
      </w:r>
    </w:p>
    <w:p w:rsidR="000D2859" w:rsidRPr="00F466F7" w:rsidRDefault="00EE2894" w:rsidP="00F466F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Маҡсат: </w:t>
      </w:r>
    </w:p>
    <w:p w:rsidR="000D2859" w:rsidRPr="00F466F7" w:rsidRDefault="00EE2894" w:rsidP="00F46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Синон</w:t>
      </w:r>
      <w:r w:rsidR="00983304" w:rsidRPr="00F466F7">
        <w:rPr>
          <w:rFonts w:ascii="Times New Roman" w:hAnsi="Times New Roman" w:cs="Times New Roman"/>
          <w:sz w:val="28"/>
          <w:szCs w:val="28"/>
          <w:lang w:val="ba-RU"/>
        </w:rPr>
        <w:t>им төшөн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сәһен иҫкә төшөрөү; синонимик рәт, доминанта төшөнсәһен биреү.</w:t>
      </w:r>
      <w:r w:rsidR="000D2859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Синонимдарҙың өйрәнелеү кимәле, һүҙлеге, әһәмиәте менән таныштырыу.</w:t>
      </w:r>
    </w:p>
    <w:p w:rsidR="000D2859" w:rsidRPr="00F466F7" w:rsidRDefault="000D2859" w:rsidP="00F46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Телмәрҙә һүрәт</w:t>
      </w:r>
      <w:r w:rsidR="00B43F54">
        <w:rPr>
          <w:rFonts w:ascii="Times New Roman" w:hAnsi="Times New Roman" w:cs="Times New Roman"/>
          <w:sz w:val="28"/>
          <w:szCs w:val="28"/>
          <w:lang w:val="ba-RU"/>
        </w:rPr>
        <w:t>ләү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са</w:t>
      </w:r>
      <w:r w:rsidR="00B43F54">
        <w:rPr>
          <w:rFonts w:ascii="Times New Roman" w:hAnsi="Times New Roman" w:cs="Times New Roman"/>
          <w:sz w:val="28"/>
          <w:szCs w:val="28"/>
          <w:lang w:val="ba-RU"/>
        </w:rPr>
        <w:t xml:space="preserve">раларын табыу, төрҙәрен билдәләү 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күнекмәләрен</w:t>
      </w:r>
      <w:r w:rsidR="00B43F54">
        <w:rPr>
          <w:rFonts w:ascii="Times New Roman" w:hAnsi="Times New Roman" w:cs="Times New Roman"/>
          <w:sz w:val="28"/>
          <w:szCs w:val="28"/>
          <w:lang w:val="ba-RU"/>
        </w:rPr>
        <w:t>, фекерләү ҡеүәһ</w:t>
      </w:r>
      <w:r w:rsidR="00983304" w:rsidRPr="00F466F7">
        <w:rPr>
          <w:rFonts w:ascii="Times New Roman" w:hAnsi="Times New Roman" w:cs="Times New Roman"/>
          <w:sz w:val="28"/>
          <w:szCs w:val="28"/>
          <w:lang w:val="ba-RU"/>
        </w:rPr>
        <w:t>ен, э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ште планлаштырыу, һығымта яһау, рефлексия күнекмәләрен  үҫтереү</w:t>
      </w:r>
      <w:r w:rsidR="00983304" w:rsidRPr="00F466F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D2859" w:rsidRPr="00F466F7" w:rsidRDefault="00B43F54" w:rsidP="00F466F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Телгә ҡыҙыҡһын</w:t>
      </w:r>
      <w:r w:rsidR="000D2859" w:rsidRPr="00F466F7">
        <w:rPr>
          <w:rFonts w:ascii="Times New Roman" w:hAnsi="Times New Roman" w:cs="Times New Roman"/>
          <w:sz w:val="28"/>
          <w:szCs w:val="28"/>
          <w:lang w:val="ba-RU"/>
        </w:rPr>
        <w:t>ыу</w:t>
      </w:r>
      <w:r>
        <w:rPr>
          <w:rFonts w:ascii="Times New Roman" w:hAnsi="Times New Roman" w:cs="Times New Roman"/>
          <w:sz w:val="28"/>
          <w:szCs w:val="28"/>
          <w:lang w:val="ba-RU"/>
        </w:rPr>
        <w:t>,һөйөү,</w:t>
      </w:r>
      <w:r w:rsidR="000D2859" w:rsidRPr="00F466F7">
        <w:rPr>
          <w:rFonts w:ascii="Times New Roman" w:hAnsi="Times New Roman" w:cs="Times New Roman"/>
          <w:sz w:val="28"/>
          <w:szCs w:val="28"/>
          <w:lang w:val="ba-RU"/>
        </w:rPr>
        <w:t>шиғри һүҙгә һиҙгерлек, фәһемле һүҙгә зирәклек тәрб</w:t>
      </w:r>
      <w:r w:rsidR="00983304" w:rsidRPr="00F466F7"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0D2859" w:rsidRPr="00F466F7">
        <w:rPr>
          <w:rFonts w:ascii="Times New Roman" w:hAnsi="Times New Roman" w:cs="Times New Roman"/>
          <w:sz w:val="28"/>
          <w:szCs w:val="28"/>
          <w:lang w:val="ba-RU"/>
        </w:rPr>
        <w:t>әләү.</w:t>
      </w:r>
    </w:p>
    <w:p w:rsidR="000D2859" w:rsidRPr="00F466F7" w:rsidRDefault="000D2859" w:rsidP="00F466F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Йыһазладырыу:</w:t>
      </w:r>
    </w:p>
    <w:p w:rsidR="000D2859" w:rsidRPr="00F466F7" w:rsidRDefault="000D2859" w:rsidP="00F466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Дәреслек “ Әсә теле”.</w:t>
      </w:r>
    </w:p>
    <w:p w:rsidR="000D2859" w:rsidRPr="00F466F7" w:rsidRDefault="000D2859" w:rsidP="00F466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З.  Ураҡсиндың “ Башҡорт  теленең синонимдар һүҙлеге”.</w:t>
      </w:r>
    </w:p>
    <w:p w:rsidR="000D2859" w:rsidRPr="00F466F7" w:rsidRDefault="000D2859" w:rsidP="00F466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Интерактив таҡта.</w:t>
      </w:r>
    </w:p>
    <w:p w:rsidR="000D2859" w:rsidRPr="00F466F7" w:rsidRDefault="000D2859" w:rsidP="00F466F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Эш карталары.</w:t>
      </w:r>
    </w:p>
    <w:p w:rsidR="00CD01D2" w:rsidRPr="00F466F7" w:rsidRDefault="00864A79" w:rsidP="00F466F7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Дәрес барышы.</w:t>
      </w:r>
    </w:p>
    <w:p w:rsidR="00864A79" w:rsidRPr="00F466F7" w:rsidRDefault="00864A79" w:rsidP="00F46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lang w:val="ba-RU"/>
        </w:rPr>
        <w:t>Сәләмләү.</w:t>
      </w:r>
    </w:p>
    <w:p w:rsidR="00AC207F" w:rsidRPr="00F466F7" w:rsidRDefault="00AC207F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C207F" w:rsidRPr="00F466F7" w:rsidRDefault="00AC207F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1.</w:t>
      </w:r>
    </w:p>
    <w:p w:rsidR="00864A79" w:rsidRPr="00F466F7" w:rsidRDefault="00864A79" w:rsidP="00F466F7">
      <w:pPr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Хәйерле көн барғыҙға ла!</w:t>
      </w:r>
    </w:p>
    <w:p w:rsidR="00864A79" w:rsidRPr="00F466F7" w:rsidRDefault="00864A79" w:rsidP="00F466F7">
      <w:pPr>
        <w:ind w:firstLine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Һеҙҙе Мәхмүт урта мәктәбенең баҡорт теле һәм әҙәбиәте уҡытыусыһы Ғәниева Рәсилә Нурғәли ҡыҙы сәләмләй.</w:t>
      </w:r>
    </w:p>
    <w:p w:rsidR="00864A79" w:rsidRPr="00F466F7" w:rsidRDefault="00B43F54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Мин күренекле яҡташыбыҙ-</w:t>
      </w:r>
      <w:r w:rsidR="00864A79" w:rsidRPr="00F466F7">
        <w:rPr>
          <w:rFonts w:ascii="Times New Roman" w:hAnsi="Times New Roman" w:cs="Times New Roman"/>
          <w:sz w:val="28"/>
          <w:szCs w:val="28"/>
          <w:lang w:val="ba-RU"/>
        </w:rPr>
        <w:t>яҙыусы Я.Хамматов исемен йөрөткән башҡорт гимназияһы уҡыусылары менән осрашыуыма шатмын. Бында бик зирәк, аҡыллы һәм тырыш балалар уҡый</w:t>
      </w:r>
      <w:r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864A79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тиҙәр.</w:t>
      </w:r>
    </w:p>
    <w:p w:rsidR="00864A79" w:rsidRPr="00F466F7" w:rsidRDefault="00864A79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Һеҙҙең гимназияла ниндәй шәп, һеҙгә оҡшаған нәмәләр бар</w:t>
      </w:r>
      <w:r w:rsidR="00983304" w:rsidRPr="00F466F7">
        <w:rPr>
          <w:rFonts w:ascii="Times New Roman" w:hAnsi="Times New Roman" w:cs="Times New Roman"/>
          <w:sz w:val="28"/>
          <w:szCs w:val="28"/>
          <w:lang w:val="ba-RU"/>
        </w:rPr>
        <w:t>?</w:t>
      </w:r>
    </w:p>
    <w:p w:rsidR="008F238A" w:rsidRPr="00F466F7" w:rsidRDefault="008F238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Яратҡан фәндәрегеҙ?</w:t>
      </w:r>
    </w:p>
    <w:p w:rsidR="008F238A" w:rsidRPr="00F466F7" w:rsidRDefault="008F238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Ә кем башҡорт теле һәм әҙәбиәтен ярата?</w:t>
      </w:r>
    </w:p>
    <w:p w:rsidR="008F238A" w:rsidRPr="00F466F7" w:rsidRDefault="0098330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( Балаларҙың яуапт</w:t>
      </w:r>
      <w:r w:rsidR="008F238A" w:rsidRPr="00F466F7">
        <w:rPr>
          <w:rFonts w:ascii="Times New Roman" w:hAnsi="Times New Roman" w:cs="Times New Roman"/>
          <w:sz w:val="28"/>
          <w:szCs w:val="28"/>
          <w:lang w:val="ba-RU"/>
        </w:rPr>
        <w:t>ары)</w:t>
      </w:r>
    </w:p>
    <w:p w:rsidR="008F238A" w:rsidRPr="00F466F7" w:rsidRDefault="008F238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Кем әйткән ошо һүҙҙәрҙе?</w:t>
      </w:r>
    </w:p>
    <w:p w:rsidR="00983304" w:rsidRPr="00F466F7" w:rsidRDefault="0098330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</w:t>
      </w:r>
      <w:r w:rsidR="00AC207F"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2</w:t>
      </w: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. </w:t>
      </w:r>
    </w:p>
    <w:p w:rsidR="008F238A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Мин халҡымдың сәскә күңеленән</w:t>
      </w:r>
      <w:r w:rsidR="00B43F54">
        <w:rPr>
          <w:rFonts w:ascii="Times New Roman" w:hAnsi="Times New Roman" w:cs="Times New Roman"/>
          <w:sz w:val="28"/>
          <w:szCs w:val="28"/>
          <w:lang w:val="ba-RU"/>
        </w:rPr>
        <w:t>,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Бал ҡортондай ынйы йыямын,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Йыямын да</w:t>
      </w:r>
      <w:r w:rsidR="00B43F54">
        <w:rPr>
          <w:rFonts w:ascii="Times New Roman" w:hAnsi="Times New Roman" w:cs="Times New Roman"/>
          <w:sz w:val="28"/>
          <w:szCs w:val="28"/>
          <w:lang w:val="ba-RU"/>
        </w:rPr>
        <w:t xml:space="preserve">-йәнле 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ынйыларҙан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Хуш еҫле бер кәрәҙ ҡоямын.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ab/>
        <w:t>( Р.Ғарипов)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E0B30" w:rsidRPr="00F466F7" w:rsidRDefault="002E0B30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Нимә тураһында был шиғыр? ( Тел)</w:t>
      </w:r>
    </w:p>
    <w:p w:rsidR="002E0B30" w:rsidRPr="00F466F7" w:rsidRDefault="002E0B30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Кем дауам итә ала?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E0B30" w:rsidRPr="00F466F7" w:rsidRDefault="00B43F5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E0B30" w:rsidRPr="00F466F7">
        <w:rPr>
          <w:rFonts w:ascii="Times New Roman" w:hAnsi="Times New Roman" w:cs="Times New Roman"/>
          <w:sz w:val="28"/>
          <w:szCs w:val="28"/>
          <w:lang w:val="ba-RU"/>
        </w:rPr>
        <w:t>Шуға ла мин   беләм тел ҡәҙерен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: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Бер телдән 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дә телем кәм түгел-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Көслө лә ул, бай</w:t>
      </w:r>
      <w:r w:rsidR="00B43F54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ҙа, яғымлы ла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2E0B30" w:rsidRPr="00F466F7" w:rsidRDefault="00B43F5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Кә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м күрер</w:t>
      </w:r>
      <w:r w:rsidR="002E0B30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тик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 xml:space="preserve"> уны кәм күңел!..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E0B30" w:rsidRPr="00F466F7" w:rsidRDefault="002E0B30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Тел тураһында нимә ти автор?</w:t>
      </w:r>
    </w:p>
    <w:p w:rsidR="002E0B30" w:rsidRPr="00F466F7" w:rsidRDefault="002E0B30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Телдең байлығын  нисек аңларға була? ( Һүҙҙәре күп , төрлө)</w:t>
      </w:r>
    </w:p>
    <w:p w:rsidR="002E0B30" w:rsidRPr="00F466F7" w:rsidRDefault="002E0B30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Ошо миҫалда иҫбат итеп буламы?</w:t>
      </w:r>
    </w:p>
    <w:p w:rsidR="002E0B30" w:rsidRPr="00F466F7" w:rsidRDefault="002E0B30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52AA8" w:rsidRPr="00F466F7" w:rsidRDefault="00552AA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Слайд </w:t>
      </w:r>
      <w:r w:rsidR="00AC207F"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>3.</w:t>
      </w:r>
    </w:p>
    <w:p w:rsidR="00552AA8" w:rsidRPr="00F466F7" w:rsidRDefault="00552AA8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Автор нимә йыя? Нимәне аңлата? ( ынйы - һүҙ)</w:t>
      </w:r>
    </w:p>
    <w:p w:rsidR="00552AA8" w:rsidRPr="00F466F7" w:rsidRDefault="00552AA8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Бер нәмәне  икенсе һүҙ менән алыштырыу нимә ул? ( метафора)</w:t>
      </w:r>
    </w:p>
    <w:p w:rsidR="00552AA8" w:rsidRPr="00F466F7" w:rsidRDefault="00552AA8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Һүрәтләү саралары тағы бармы? Ниндәйҙәре?</w:t>
      </w:r>
    </w:p>
    <w:p w:rsidR="00AC207F" w:rsidRPr="00F466F7" w:rsidRDefault="00AC207F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52AA8" w:rsidRPr="00F466F7" w:rsidRDefault="00552AA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Слайд </w:t>
      </w:r>
      <w:r w:rsidR="00AC207F"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3.</w:t>
      </w:r>
    </w:p>
    <w:p w:rsidR="00552AA8" w:rsidRPr="00F466F7" w:rsidRDefault="00552AA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( сәскә күңел – эпитет, бал ҡортондай - сағыштырыу)</w:t>
      </w: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52AA8" w:rsidRPr="00F466F7" w:rsidRDefault="00552AA8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Ысынлап та кәрәҙ ҡоямы икән?     ( кәрәҙ ҡойоу – шиғыр яҙыу)</w:t>
      </w:r>
    </w:p>
    <w:p w:rsidR="00552AA8" w:rsidRPr="00F466F7" w:rsidRDefault="00552AA8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Ни өсөн ошондай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 xml:space="preserve"> һүҙҙәр ҡулланған  шағир ?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ab/>
        <w:t xml:space="preserve">   (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күргәндәрен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кисегәндәрен  аңлатып еткерер өсөн).</w:t>
      </w:r>
    </w:p>
    <w:p w:rsidR="00552AA8" w:rsidRPr="00F466F7" w:rsidRDefault="00552AA8" w:rsidP="00E3634F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Бер шағир һүҙҙе ынйы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тиһә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,икенсеһе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– дауа, өсөнсөһө – ут, тип әйтә.  Ни өсөн?</w:t>
      </w:r>
      <w:r w:rsidR="00F466F7"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( сөнки һүҙ  дауалай, </w:t>
      </w:r>
      <w:r w:rsidR="008206BA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яралай һ. б.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)</w:t>
      </w:r>
    </w:p>
    <w:p w:rsidR="008206BA" w:rsidRDefault="008206B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Телдең көсө тураһында мәҡәлдәр бармы?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4.</w:t>
      </w:r>
    </w:p>
    <w:p w:rsidR="00783D62" w:rsidRP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8206BA" w:rsidRPr="00F466F7" w:rsidRDefault="008206B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Һүҙ тураһында нимәләр беләһегеҙ?</w:t>
      </w:r>
    </w:p>
    <w:p w:rsidR="008206BA" w:rsidRDefault="008206B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Интеллект картаһын төҙөү.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83D62" w:rsidRP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5</w:t>
      </w:r>
    </w:p>
    <w:p w:rsidR="008206BA" w:rsidRPr="00F466F7" w:rsidRDefault="008206B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Тел байлығын билдәләүҙә, баһалауҙа кәрәкме?  Ни өсөн?</w:t>
      </w:r>
    </w:p>
    <w:p w:rsidR="008206BA" w:rsidRPr="00F466F7" w:rsidRDefault="008206BA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83D62" w:rsidRPr="00783D62" w:rsidRDefault="008206BA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Дәрес маҡсаты: </w:t>
      </w:r>
      <w:r w:rsidR="00783D62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    </w:t>
      </w:r>
      <w:r w:rsid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6</w:t>
      </w:r>
    </w:p>
    <w:p w:rsidR="008206BA" w:rsidRPr="00F466F7" w:rsidRDefault="008206BA" w:rsidP="00F466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</w:p>
    <w:p w:rsidR="008206BA" w:rsidRPr="00F466F7" w:rsidRDefault="008206BA" w:rsidP="00F466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тел байлығын байҡау, ынйыларын барлау;</w:t>
      </w:r>
    </w:p>
    <w:p w:rsidR="008206BA" w:rsidRPr="00F466F7" w:rsidRDefault="008206BA" w:rsidP="00F466F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мөмкинлектәрен өйрәнеү;</w:t>
      </w:r>
    </w:p>
    <w:p w:rsidR="008206BA" w:rsidRPr="00F466F7" w:rsidRDefault="008206BA" w:rsidP="00F466F7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8206BA" w:rsidRPr="00F466F7" w:rsidRDefault="008206BA" w:rsidP="00F466F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Дәрес  темаһы: </w:t>
      </w:r>
    </w:p>
    <w:p w:rsidR="008206BA" w:rsidRPr="00F466F7" w:rsidRDefault="008206BA" w:rsidP="00F46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Дата, көн.</w:t>
      </w:r>
    </w:p>
    <w:p w:rsidR="008206BA" w:rsidRPr="00F466F7" w:rsidRDefault="008206BA" w:rsidP="00F466F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Синонимдар һәм уларҙың телмәрҙә ҡулланышы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</w:t>
      </w:r>
      <w:r w:rsid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   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7</w:t>
      </w:r>
    </w:p>
    <w:p w:rsidR="008206BA" w:rsidRPr="00F466F7" w:rsidRDefault="008206BA" w:rsidP="00F466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М. Кәримдең  шиғырын уҡыйыҡ.</w:t>
      </w:r>
    </w:p>
    <w:p w:rsidR="008206BA" w:rsidRPr="00F466F7" w:rsidRDefault="005D650A" w:rsidP="00F466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Нимә тураһында был шиғыр? Һуғышта булғанмы?</w:t>
      </w:r>
    </w:p>
    <w:p w:rsidR="005D650A" w:rsidRPr="00F466F7" w:rsidRDefault="005D650A" w:rsidP="00F466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Дошман  тураһында ни әйтә?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D650A" w:rsidRP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8</w:t>
      </w:r>
    </w:p>
    <w:p w:rsidR="005D650A" w:rsidRPr="00F466F7" w:rsidRDefault="00E3634F" w:rsidP="00F466F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Тураныҡ, ҡый</w:t>
      </w:r>
      <w:r w:rsidR="005D650A" w:rsidRPr="00F466F7">
        <w:rPr>
          <w:rFonts w:ascii="Times New Roman" w:hAnsi="Times New Roman" w:cs="Times New Roman"/>
          <w:sz w:val="28"/>
          <w:szCs w:val="28"/>
          <w:lang w:val="ba-RU"/>
        </w:rPr>
        <w:t>ып-ҡыры</w:t>
      </w:r>
      <w:r w:rsidR="00AC207F" w:rsidRPr="00F466F7">
        <w:rPr>
          <w:rFonts w:ascii="Times New Roman" w:hAnsi="Times New Roman" w:cs="Times New Roman"/>
          <w:sz w:val="28"/>
          <w:szCs w:val="28"/>
          <w:lang w:val="ba-RU"/>
        </w:rPr>
        <w:t>п</w:t>
      </w:r>
      <w:r w:rsidR="005D650A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ташланыҡ, тапаныҡ, күктән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тибеп төшөрҙөк, бүрткәнсе һыу э</w:t>
      </w:r>
      <w:r w:rsidR="005D650A" w:rsidRPr="00F466F7">
        <w:rPr>
          <w:rFonts w:ascii="Times New Roman" w:hAnsi="Times New Roman" w:cs="Times New Roman"/>
          <w:sz w:val="28"/>
          <w:szCs w:val="28"/>
          <w:lang w:val="ba-RU"/>
        </w:rPr>
        <w:t>серҙек, үлтерҙек, бөтөрҙөк.</w:t>
      </w:r>
    </w:p>
    <w:p w:rsidR="005D650A" w:rsidRPr="00F466F7" w:rsidRDefault="005D650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Мәғәнәләре тураһында ни әйтерһегеҙ? ( оҡшаш)</w:t>
      </w:r>
    </w:p>
    <w:p w:rsidR="00783D62" w:rsidRDefault="005D650A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Нисек атала бындай һүҙҙәр ? ( синоним)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783D62" w:rsidRPr="00F466F7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9.</w:t>
      </w:r>
    </w:p>
    <w:p w:rsidR="005D650A" w:rsidRPr="00F466F7" w:rsidRDefault="005D650A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5D650A" w:rsidRPr="00F466F7" w:rsidRDefault="005D650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Мәғәнәһе яғынан бер-береһенә яҡын булған, бер үк төшөнсәне сағылдырған, ләкин мәғәнә нескәлектәре йәки стилистик биҙәге менән айырылған һүҙҙәр СИНОНИМДАР тип атала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5D650A" w:rsidRPr="00F466F7" w:rsidRDefault="005D650A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Тел күренеше булараҡ айырым өйрәнелеүе мөмкинме?  Кем өйрәнгән? ( телсе ғалимдар)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783D62" w:rsidRPr="00F466F7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10.</w:t>
      </w:r>
    </w:p>
    <w:p w:rsidR="00AC207F" w:rsidRPr="00F466F7" w:rsidRDefault="00AC207F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55906" w:rsidRPr="00783D62" w:rsidRDefault="005D650A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lang w:val="ba-RU"/>
        </w:rPr>
        <w:t xml:space="preserve">Белешмә: 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 xml:space="preserve">  С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инонимдар -  боронғо күренеш. </w:t>
      </w:r>
      <w:r w:rsidR="00A55906" w:rsidRPr="00F466F7">
        <w:rPr>
          <w:rFonts w:ascii="Times New Roman" w:hAnsi="Times New Roman" w:cs="Times New Roman"/>
          <w:color w:val="FF0000"/>
          <w:sz w:val="28"/>
          <w:szCs w:val="28"/>
          <w:lang w:val="ba-RU"/>
        </w:rPr>
        <w:t xml:space="preserve"> </w:t>
      </w:r>
      <w:r w:rsidR="00A55906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Башҡорт телендә XVI быуат яҙмаларында ла күҙәтергә мөмкин. Хәҙерге башҡор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 xml:space="preserve">т телендә синонимдарҙы өйрәнеп, </w:t>
      </w:r>
      <w:r w:rsidR="00A55906" w:rsidRPr="00F466F7">
        <w:rPr>
          <w:rFonts w:ascii="Times New Roman" w:hAnsi="Times New Roman" w:cs="Times New Roman"/>
          <w:sz w:val="28"/>
          <w:szCs w:val="28"/>
          <w:lang w:val="ba-RU"/>
        </w:rPr>
        <w:t>һүҙлек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 xml:space="preserve"> төҙөүсе ғалим- З. Ураҡсин.</w:t>
      </w:r>
    </w:p>
    <w:p w:rsidR="005D650A" w:rsidRPr="00F466F7" w:rsidRDefault="00A55906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Һүҙҙәр нисек бирелгән? ( алфавит, рәт)</w:t>
      </w:r>
    </w:p>
    <w:p w:rsidR="00A55906" w:rsidRPr="00F466F7" w:rsidRDefault="00A55906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Синонимик рәт төшөнсәһен кем әйтеп ҡарар?</w:t>
      </w:r>
    </w:p>
    <w:p w:rsidR="00A55906" w:rsidRPr="00F466F7" w:rsidRDefault="00A55906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Нимә ул синонимик рәт? ( синонимик рәте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,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теҙмәһе)</w:t>
      </w:r>
    </w:p>
    <w:p w:rsidR="00AC207F" w:rsidRPr="00783D62" w:rsidRDefault="00AC207F" w:rsidP="00783D62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Слайд 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11</w:t>
      </w:r>
    </w:p>
    <w:p w:rsidR="00AC207F" w:rsidRPr="00F466F7" w:rsidRDefault="00AC207F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55906" w:rsidRPr="00F466F7" w:rsidRDefault="00A55906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E3634F">
        <w:rPr>
          <w:rFonts w:ascii="Times New Roman" w:hAnsi="Times New Roman" w:cs="Times New Roman"/>
          <w:sz w:val="28"/>
          <w:szCs w:val="28"/>
          <w:lang w:val="ba-RU"/>
        </w:rPr>
        <w:t>инонимик рәттәр бер төрлөмө? ( 2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, 3, 10 һ..б.  һүҙ була)</w:t>
      </w:r>
    </w:p>
    <w:p w:rsidR="00A55906" w:rsidRPr="00F466F7" w:rsidRDefault="00A55906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Беҙ яҙған синонимик рәткә өҫтәргә мөмкинме? ( һүҙлектән табыу)</w:t>
      </w:r>
    </w:p>
    <w:p w:rsidR="00AC207F" w:rsidRPr="00F466F7" w:rsidRDefault="00AC207F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A55906" w:rsidRPr="00783D62" w:rsidRDefault="00F35C91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Слайд 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12</w:t>
      </w:r>
    </w:p>
    <w:p w:rsidR="00AC207F" w:rsidRPr="00F466F7" w:rsidRDefault="00AC207F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F35C91" w:rsidRPr="00F466F7" w:rsidRDefault="00F35C91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Тураныҡ, ҡыйып, ҡырып ташланыҡ, тапаныҡ, күктән тибеп төшөрҙөк, бүрткәнсе һыу эсерҙек, ҡырһаҡ, үлтерҙек, бөтөрҙөк, һәләк итеү, юҡ итеү, башына етеү, йәнен ҡыйыу, йәнен алыу.</w:t>
      </w: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35C91" w:rsidRPr="00F466F7" w:rsidRDefault="00F35C91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Башын ашау, йәнен алыу тигән һүҙбәйләнештән торғандары нимәләр ул? ( фразеологизмдар)</w:t>
      </w:r>
    </w:p>
    <w:p w:rsidR="00783D62" w:rsidRDefault="00F35C91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Ошо синонимик рәттә иң йыш ҡулланылғаны битараф һүҙ ( эмоцияһыҙ) ҡайһыһы?</w:t>
      </w:r>
    </w:p>
    <w:p w:rsidR="00783D62" w:rsidRP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   Слайд 13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35C91" w:rsidRPr="00F466F7" w:rsidRDefault="00F35C91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( үлтерҙек).</w:t>
      </w:r>
    </w:p>
    <w:p w:rsidR="00F466F7" w:rsidRPr="00783D62" w:rsidRDefault="00F35C91" w:rsidP="00783D6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Аҫтына һыҙып, өҫтөнә доминанта тип яҙып ҡуйығыҙ. </w:t>
      </w:r>
    </w:p>
    <w:p w:rsidR="00F35C91" w:rsidRPr="00F466F7" w:rsidRDefault="00F35C91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ДОМИНАНТА ( итальян һүҙе «өҫтөнлөк итеүсе») – мәғәнәләш һүҙҙәр араһында киңерәк мәғәнәгә эйә булып, йышыраҡ ҡулланылған,  стилистик яҡтан битараф һүҙ.</w:t>
      </w: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35C91" w:rsidRDefault="00913A32" w:rsidP="00913A3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Б</w:t>
      </w:r>
      <w:r w:rsidR="00F35C91" w:rsidRPr="00F466F7">
        <w:rPr>
          <w:rFonts w:ascii="Times New Roman" w:hAnsi="Times New Roman" w:cs="Times New Roman"/>
          <w:sz w:val="28"/>
          <w:szCs w:val="28"/>
          <w:lang w:val="ba-RU"/>
        </w:rPr>
        <w:t>ашҡаларына ҡарағанда мәғәнәһе киңерәк булып, йышыраҡ ҡулланыла.</w:t>
      </w:r>
    </w:p>
    <w:p w:rsidR="00783D62" w:rsidRDefault="00F35C91" w:rsidP="00783D62">
      <w:pPr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lang w:val="ba-RU"/>
        </w:rPr>
        <w:t xml:space="preserve"> Ашау һүҙенә синонимик рәт асыҡлайыҡ, доминантаны табырға ( ашау).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</w:t>
      </w:r>
    </w:p>
    <w:p w:rsidR="00783D62" w:rsidRPr="00783D62" w:rsidRDefault="00783D62" w:rsidP="00783D6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Слайд </w:t>
      </w: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>14</w:t>
      </w:r>
    </w:p>
    <w:p w:rsidR="00F35C91" w:rsidRPr="00783D62" w:rsidRDefault="00F35C91" w:rsidP="00783D62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83D62" w:rsidRDefault="00F35C91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 Телмәрҙә синонимдар </w:t>
      </w:r>
      <w:r w:rsidR="002E2D58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осраймы, әһәмиәте ниндәй икән?  Миҫалдар ҡарайыҡ.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F35C91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15</w:t>
      </w:r>
    </w:p>
    <w:p w:rsidR="00783D62" w:rsidRP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2E2D58" w:rsidRPr="00913A32" w:rsidRDefault="00913A32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Ниндәй </w:t>
      </w:r>
      <w:r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>ярлы</w:t>
      </w: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, ниндәй </w:t>
      </w:r>
      <w:r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>фәҡир</w:t>
      </w:r>
      <w:r w:rsidR="002E2D58"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кеше </w:t>
      </w:r>
    </w:p>
    <w:p w:rsidR="002E2D58" w:rsidRPr="00913A32" w:rsidRDefault="002E2D58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Йыр  юғалһа  күңел түрендә.</w:t>
      </w:r>
    </w:p>
    <w:p w:rsidR="002E2D58" w:rsidRPr="00F466F7" w:rsidRDefault="002E2D58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Синонимдар? Ни өсөн икенсе һүҙҙәр ҡулланған автор ( ҡабатламаҫҡа)</w:t>
      </w: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2E2D58" w:rsidRPr="00913A32" w:rsidRDefault="002E2D58" w:rsidP="00F466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Мин был ауырыуҙан тиҙ </w:t>
      </w:r>
      <w:r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>төҙәлдем.</w:t>
      </w: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 (сәләмәтләндем, һауыҡтым, йүнәлдем, арыуландым).</w:t>
      </w:r>
    </w:p>
    <w:p w:rsidR="002E2D58" w:rsidRPr="00F466F7" w:rsidRDefault="002E2D5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( фекерҙәрҙе дөрөҫ, аныҡ итеп әйтеү)</w:t>
      </w:r>
    </w:p>
    <w:p w:rsidR="002E2D58" w:rsidRPr="00913A32" w:rsidRDefault="00F466F7" w:rsidP="00F466F7">
      <w:pPr>
        <w:jc w:val="both"/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</w:t>
      </w:r>
      <w:r w:rsidR="002E2D58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3. </w:t>
      </w:r>
      <w:r w:rsidR="002E2D58"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Ел ҡыуаҡлыҡ өҫтөндәге ҡар өйөмдәрен  осорҙо; ғәйрәтләнеп </w:t>
      </w:r>
      <w:r w:rsidR="002E2D58"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>һыҙғырҙы,</w:t>
      </w:r>
      <w:r w:rsidR="002E2D58"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 </w:t>
      </w:r>
      <w:r w:rsidR="002E2D58" w:rsidRPr="00913A32">
        <w:rPr>
          <w:rFonts w:ascii="Times New Roman" w:hAnsi="Times New Roman" w:cs="Times New Roman"/>
          <w:i/>
          <w:sz w:val="28"/>
          <w:szCs w:val="28"/>
          <w:lang w:val="ba-RU"/>
        </w:rPr>
        <w:tab/>
      </w:r>
      <w:r w:rsidR="002E2D58"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 xml:space="preserve">олоно, үкерҙе. </w:t>
      </w:r>
    </w:p>
    <w:p w:rsidR="002E2D58" w:rsidRPr="00F466F7" w:rsidRDefault="00913A32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- </w:t>
      </w:r>
      <w:r w:rsidR="002E2D58" w:rsidRPr="00F466F7">
        <w:rPr>
          <w:rFonts w:ascii="Times New Roman" w:hAnsi="Times New Roman" w:cs="Times New Roman"/>
          <w:sz w:val="28"/>
          <w:szCs w:val="28"/>
          <w:lang w:val="ba-RU"/>
        </w:rPr>
        <w:t>Елдең  тауышы ҡайһы һүҙҙә көлөрәк?</w:t>
      </w:r>
    </w:p>
    <w:p w:rsidR="002E2D58" w:rsidRPr="00F466F7" w:rsidRDefault="002E2D5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- Нимәгә ошондай тәрти</w:t>
      </w:r>
      <w:r w:rsidR="00913A32">
        <w:rPr>
          <w:rFonts w:ascii="Times New Roman" w:hAnsi="Times New Roman" w:cs="Times New Roman"/>
          <w:sz w:val="28"/>
          <w:szCs w:val="28"/>
          <w:lang w:val="ba-RU"/>
        </w:rPr>
        <w:t>птә ҡулланған тип уйлайһығыҙ? (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образлылыҡты көсәйтеү).</w:t>
      </w:r>
    </w:p>
    <w:p w:rsidR="002E2D58" w:rsidRPr="00F466F7" w:rsidRDefault="002E2D5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83D62" w:rsidRPr="00F466F7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16.</w:t>
      </w: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E2D58" w:rsidRPr="00F466F7" w:rsidRDefault="002E2D5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Шулай итеп: синонимдар</w:t>
      </w:r>
    </w:p>
    <w:p w:rsidR="00FB638C" w:rsidRPr="00F466F7" w:rsidRDefault="00F466F7" w:rsidP="00F466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ҡабатланмаҫҡа;</w:t>
      </w:r>
    </w:p>
    <w:p w:rsidR="00FB638C" w:rsidRPr="00F466F7" w:rsidRDefault="00F466F7" w:rsidP="00F466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дөрөҫ, аныҡ һөйләргә;</w:t>
      </w:r>
    </w:p>
    <w:p w:rsidR="00FB638C" w:rsidRPr="00F466F7" w:rsidRDefault="00F466F7" w:rsidP="00F466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образлылыҡты көсәйтергә ярҙам итә.</w:t>
      </w:r>
    </w:p>
    <w:p w:rsidR="002E2D58" w:rsidRPr="00F466F7" w:rsidRDefault="002E2D58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764D4" w:rsidRPr="00F466F7" w:rsidRDefault="00F466F7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 xml:space="preserve">Ял минуты. 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К</w:t>
      </w:r>
      <w:r w:rsidR="00F764D4" w:rsidRPr="00F466F7">
        <w:rPr>
          <w:rFonts w:ascii="Times New Roman" w:hAnsi="Times New Roman" w:cs="Times New Roman"/>
          <w:sz w:val="28"/>
          <w:szCs w:val="28"/>
          <w:lang w:val="ba-RU"/>
        </w:rPr>
        <w:t>өләмәс.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</w:p>
    <w:p w:rsidR="00F764D4" w:rsidRPr="00F466F7" w:rsidRDefault="00F764D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83D62" w:rsidRDefault="00F764D4" w:rsidP="00783D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Нығытыу.</w:t>
      </w:r>
    </w:p>
    <w:p w:rsidR="00783D62" w:rsidRDefault="00783D62" w:rsidP="00783D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</w:p>
    <w:p w:rsidR="00783D62" w:rsidRPr="00F466F7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 </w:t>
      </w:r>
      <w:r w:rsidRPr="00F466F7"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17.</w:t>
      </w:r>
    </w:p>
    <w:p w:rsidR="00F466F7" w:rsidRPr="00783D62" w:rsidRDefault="00F466F7" w:rsidP="00783D62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</w:p>
    <w:p w:rsidR="00FB638C" w:rsidRPr="00913A32" w:rsidRDefault="00F466F7" w:rsidP="00F466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Һүҙе </w:t>
      </w:r>
      <w:r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>хаҡтың</w:t>
      </w: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 йөҙө аҡ.</w:t>
      </w:r>
    </w:p>
    <w:p w:rsidR="00F764D4" w:rsidRPr="00F466F7" w:rsidRDefault="00F764D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Синоним табығыҙ ( </w:t>
      </w: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дөрөҫтөң)</w:t>
      </w:r>
    </w:p>
    <w:p w:rsidR="00F764D4" w:rsidRPr="00F466F7" w:rsidRDefault="00F764D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Мәғәнәһе?</w:t>
      </w:r>
    </w:p>
    <w:p w:rsidR="00F764D4" w:rsidRPr="00913A32" w:rsidRDefault="00F466F7" w:rsidP="00F466F7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Елгә ҡаршы </w:t>
      </w:r>
      <w:r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 xml:space="preserve">барыу </w:t>
      </w: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түгел, ел ыңғайына </w:t>
      </w:r>
      <w:r w:rsidRPr="00913A32">
        <w:rPr>
          <w:rFonts w:ascii="Times New Roman" w:hAnsi="Times New Roman" w:cs="Times New Roman"/>
          <w:i/>
          <w:sz w:val="28"/>
          <w:szCs w:val="28"/>
          <w:u w:val="single"/>
          <w:lang w:val="ba-RU"/>
        </w:rPr>
        <w:t>йөрөү</w:t>
      </w: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 яҙмыштарҙан яҙҙыра.</w:t>
      </w:r>
      <w:r w:rsidR="00F764D4"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 (М.Кәрим)</w:t>
      </w:r>
    </w:p>
    <w:p w:rsidR="00F764D4" w:rsidRPr="00F466F7" w:rsidRDefault="00F764D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Синоним һүҙҙәр.</w:t>
      </w:r>
    </w:p>
    <w:p w:rsidR="00F764D4" w:rsidRPr="00F466F7" w:rsidRDefault="00F764D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Ни өсөн ҡулланылған? ( ҡабатланмаҫҡа)</w:t>
      </w:r>
    </w:p>
    <w:p w:rsidR="00F764D4" w:rsidRPr="00F466F7" w:rsidRDefault="00F764D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Елгә ҡаршы барыу түгел, ел </w:t>
      </w:r>
      <w:r w:rsidR="00913A32">
        <w:rPr>
          <w:rFonts w:ascii="Times New Roman" w:hAnsi="Times New Roman" w:cs="Times New Roman"/>
          <w:sz w:val="28"/>
          <w:szCs w:val="28"/>
          <w:lang w:val="ba-RU"/>
        </w:rPr>
        <w:t>ыңғайына йөрөү нимәне аңлата? (</w:t>
      </w:r>
      <w:r w:rsidRPr="00F466F7">
        <w:rPr>
          <w:rFonts w:ascii="Times New Roman" w:hAnsi="Times New Roman" w:cs="Times New Roman"/>
          <w:sz w:val="28"/>
          <w:szCs w:val="28"/>
          <w:lang w:val="ba-RU"/>
        </w:rPr>
        <w:t>ҡыйынлыҡҡа, кеше һүҙенә)</w:t>
      </w:r>
    </w:p>
    <w:p w:rsidR="00F764D4" w:rsidRPr="00F466F7" w:rsidRDefault="00F466F7" w:rsidP="00F466F7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 xml:space="preserve">Бәғзе берәүҙәр, бармаҡтарына шырау керһә лә, йыһан күкрәгенә хәнйәр ҡаҙалған һымаҡ һөрәнләй. </w:t>
      </w:r>
      <w:r w:rsidR="00F764D4" w:rsidRPr="00913A32">
        <w:rPr>
          <w:rFonts w:ascii="Times New Roman" w:hAnsi="Times New Roman" w:cs="Times New Roman"/>
          <w:i/>
          <w:sz w:val="28"/>
          <w:szCs w:val="28"/>
          <w:lang w:val="ba-RU"/>
        </w:rPr>
        <w:t>(Ғ. Садиҡов)</w:t>
      </w:r>
      <w:r w:rsidR="00F764D4"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( 11 һүҙ. Һәр береһенә 1-әр синоним  )</w:t>
      </w:r>
    </w:p>
    <w:p w:rsidR="00F764D4" w:rsidRDefault="00F764D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783D62" w:rsidRPr="00783D62" w:rsidRDefault="00783D62" w:rsidP="00783D62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ba-RU"/>
        </w:rPr>
        <w:t>Слайд 18</w:t>
      </w:r>
    </w:p>
    <w:p w:rsidR="00783D62" w:rsidRPr="00F466F7" w:rsidRDefault="00783D62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764D4" w:rsidRPr="00913A32" w:rsidRDefault="00F764D4" w:rsidP="00F466F7">
      <w:pPr>
        <w:pStyle w:val="a3"/>
        <w:jc w:val="both"/>
        <w:rPr>
          <w:i/>
          <w:sz w:val="28"/>
          <w:szCs w:val="28"/>
          <w:lang w:val="ba-RU"/>
        </w:rPr>
      </w:pPr>
      <w:r w:rsidRPr="00913A32">
        <w:rPr>
          <w:i/>
          <w:sz w:val="28"/>
          <w:szCs w:val="28"/>
          <w:lang w:val="ba-RU"/>
        </w:rPr>
        <w:t>бәғзе – ҡайһы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берәүҙәр – кешеләр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бармаҡтарына – ҡулдарына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шырау – сүп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керһә – инһә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йыһан – ғаләм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кү</w:t>
      </w:r>
      <w:r w:rsidR="00913A32">
        <w:rPr>
          <w:rFonts w:ascii="Times New Roman" w:hAnsi="Times New Roman" w:cs="Times New Roman"/>
          <w:i/>
          <w:sz w:val="28"/>
          <w:szCs w:val="28"/>
          <w:lang w:val="ba-RU"/>
        </w:rPr>
        <w:t>к</w:t>
      </w:r>
      <w:bookmarkStart w:id="0" w:name="_GoBack"/>
      <w:bookmarkEnd w:id="0"/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рәгенә – түшенә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хәнйәр – бысак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ҡаҙалған – сәнселгән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һымаҡ – кеүек</w:t>
      </w:r>
    </w:p>
    <w:p w:rsidR="00F764D4" w:rsidRPr="00913A32" w:rsidRDefault="00F764D4" w:rsidP="00F466F7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һөрәнләй – ҡысҡыра.</w:t>
      </w:r>
    </w:p>
    <w:p w:rsidR="00F764D4" w:rsidRPr="00913A32" w:rsidRDefault="00F764D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8"/>
          <w:szCs w:val="28"/>
          <w:lang w:val="ba-RU"/>
        </w:rPr>
      </w:pPr>
      <w:r w:rsidRPr="00913A32">
        <w:rPr>
          <w:rFonts w:ascii="Times New Roman" w:hAnsi="Times New Roman" w:cs="Times New Roman"/>
          <w:i/>
          <w:sz w:val="28"/>
          <w:szCs w:val="28"/>
          <w:lang w:val="ba-RU"/>
        </w:rPr>
        <w:t>Ҡайһы кешеләр  ҡулына сүп инһә лә, түшенә бысаҡ сәнселгән кеүек ҡысҡыра.</w:t>
      </w:r>
    </w:p>
    <w:p w:rsidR="00F764D4" w:rsidRPr="00F466F7" w:rsidRDefault="00F764D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 xml:space="preserve"> Ниндәй кешеләр тураһында һүҙ бара? ( бәләсел, ғауғасыл)</w:t>
      </w:r>
    </w:p>
    <w:p w:rsidR="00F764D4" w:rsidRPr="00F466F7" w:rsidRDefault="00F764D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F466F7" w:rsidRPr="00F466F7" w:rsidRDefault="00F764D4" w:rsidP="00F466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Өй эш</w:t>
      </w:r>
      <w:r w:rsidR="00783D62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е</w:t>
      </w: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.</w:t>
      </w:r>
    </w:p>
    <w:p w:rsidR="00F764D4" w:rsidRPr="00F466F7" w:rsidRDefault="00983304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80, 81- се күнегеүҙәр.</w:t>
      </w: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</w:p>
    <w:p w:rsidR="00983304" w:rsidRPr="00F466F7" w:rsidRDefault="00983304" w:rsidP="00F466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  <w:r w:rsidRPr="00F466F7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Рефлексия.</w:t>
      </w:r>
    </w:p>
    <w:p w:rsidR="00783D62" w:rsidRDefault="00783D62" w:rsidP="00F466F7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ba-RU"/>
        </w:rPr>
      </w:pP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ba-RU"/>
        </w:rPr>
      </w:pPr>
      <w:r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 xml:space="preserve">Слайд </w:t>
      </w:r>
      <w:r w:rsidR="00783D62" w:rsidRPr="00783D62">
        <w:rPr>
          <w:rFonts w:ascii="Times New Roman" w:hAnsi="Times New Roman" w:cs="Times New Roman"/>
          <w:sz w:val="28"/>
          <w:szCs w:val="28"/>
          <w:u w:val="single"/>
          <w:lang w:val="ba-RU"/>
        </w:rPr>
        <w:t>19</w:t>
      </w:r>
    </w:p>
    <w:p w:rsidR="00F466F7" w:rsidRPr="00F466F7" w:rsidRDefault="00F466F7" w:rsidP="00F466F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</w:pPr>
    </w:p>
    <w:p w:rsidR="00864A79" w:rsidRPr="00215B03" w:rsidRDefault="00983304" w:rsidP="00F466F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F466F7">
        <w:rPr>
          <w:rFonts w:ascii="Times New Roman" w:hAnsi="Times New Roman" w:cs="Times New Roman"/>
          <w:sz w:val="28"/>
          <w:szCs w:val="28"/>
          <w:lang w:val="ba-RU"/>
        </w:rPr>
        <w:t>Эш караһында аңлаған төшөнсәләргә  “+”, аңламағандарға “-” ҡуйыу һәм баһалау.</w:t>
      </w:r>
    </w:p>
    <w:sectPr w:rsidR="00864A79" w:rsidRPr="00215B03" w:rsidSect="00B7046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4338E"/>
    <w:multiLevelType w:val="hybridMultilevel"/>
    <w:tmpl w:val="AAA6388E"/>
    <w:lvl w:ilvl="0" w:tplc="1338C1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51C36"/>
    <w:multiLevelType w:val="hybridMultilevel"/>
    <w:tmpl w:val="3F7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23FA4"/>
    <w:multiLevelType w:val="hybridMultilevel"/>
    <w:tmpl w:val="3F7E4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776A7"/>
    <w:multiLevelType w:val="hybridMultilevel"/>
    <w:tmpl w:val="766EFC0A"/>
    <w:lvl w:ilvl="0" w:tplc="CBC60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CE2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B88D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30F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684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066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4A0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00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564B9A"/>
    <w:multiLevelType w:val="hybridMultilevel"/>
    <w:tmpl w:val="E0B4F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1E3A"/>
    <w:multiLevelType w:val="hybridMultilevel"/>
    <w:tmpl w:val="88BE6DC6"/>
    <w:lvl w:ilvl="0" w:tplc="D6340F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7426B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EACC1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727F3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D3EFAD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D00E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65E3DC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EFC1C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EA592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4C210A"/>
    <w:multiLevelType w:val="hybridMultilevel"/>
    <w:tmpl w:val="640A5E34"/>
    <w:lvl w:ilvl="0" w:tplc="61D24E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011452"/>
    <w:multiLevelType w:val="hybridMultilevel"/>
    <w:tmpl w:val="8BC0ECE8"/>
    <w:lvl w:ilvl="0" w:tplc="1DDE1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89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A6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29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4D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862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6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3E3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64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F31D1E"/>
    <w:multiLevelType w:val="hybridMultilevel"/>
    <w:tmpl w:val="A6CC6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BA"/>
    <w:rsid w:val="00033C5D"/>
    <w:rsid w:val="000D2859"/>
    <w:rsid w:val="00215B03"/>
    <w:rsid w:val="002C625E"/>
    <w:rsid w:val="002E0B30"/>
    <w:rsid w:val="002E2D58"/>
    <w:rsid w:val="003F1A6B"/>
    <w:rsid w:val="00552AA8"/>
    <w:rsid w:val="005D650A"/>
    <w:rsid w:val="005F0A23"/>
    <w:rsid w:val="00680CEF"/>
    <w:rsid w:val="00783D62"/>
    <w:rsid w:val="008206BA"/>
    <w:rsid w:val="00864A79"/>
    <w:rsid w:val="008F238A"/>
    <w:rsid w:val="00913A32"/>
    <w:rsid w:val="00983304"/>
    <w:rsid w:val="009E0D6D"/>
    <w:rsid w:val="00A55906"/>
    <w:rsid w:val="00AC207F"/>
    <w:rsid w:val="00B2341A"/>
    <w:rsid w:val="00B43F54"/>
    <w:rsid w:val="00B70469"/>
    <w:rsid w:val="00C21E2E"/>
    <w:rsid w:val="00E3634F"/>
    <w:rsid w:val="00EE2894"/>
    <w:rsid w:val="00F35C91"/>
    <w:rsid w:val="00F466F7"/>
    <w:rsid w:val="00F764D4"/>
    <w:rsid w:val="00F86DBA"/>
    <w:rsid w:val="00FB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7F40"/>
  <w15:docId w15:val="{EB229474-E6E9-4B4A-91FE-5407A24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A7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7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5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71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495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36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39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2015-02-10T04:14:00Z</cp:lastPrinted>
  <dcterms:created xsi:type="dcterms:W3CDTF">2015-02-10T04:15:00Z</dcterms:created>
  <dcterms:modified xsi:type="dcterms:W3CDTF">2018-01-07T14:49:00Z</dcterms:modified>
</cp:coreProperties>
</file>