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FE1" w:rsidRPr="00B557B8" w:rsidRDefault="00BE4FE1" w:rsidP="00B557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0C94" w:rsidRPr="00B557B8" w:rsidRDefault="001E0C94" w:rsidP="00B557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0C94" w:rsidRPr="00B557B8" w:rsidRDefault="001E0C94" w:rsidP="00B557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0C94" w:rsidRPr="00B557B8" w:rsidRDefault="001E0C94" w:rsidP="00B557B8">
      <w:pPr>
        <w:spacing w:line="36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B557B8">
        <w:rPr>
          <w:rFonts w:ascii="Times New Roman" w:hAnsi="Times New Roman" w:cs="Times New Roman"/>
          <w:sz w:val="40"/>
          <w:szCs w:val="28"/>
        </w:rPr>
        <w:t>Сценарий праздника «</w:t>
      </w:r>
      <w:r w:rsidR="00B557B8" w:rsidRPr="00B557B8">
        <w:rPr>
          <w:rFonts w:ascii="Times New Roman" w:hAnsi="Times New Roman" w:cs="Times New Roman"/>
          <w:sz w:val="40"/>
          <w:szCs w:val="28"/>
        </w:rPr>
        <w:t>Осень – чудная пора</w:t>
      </w:r>
      <w:r w:rsidRPr="00B557B8">
        <w:rPr>
          <w:rFonts w:ascii="Times New Roman" w:hAnsi="Times New Roman" w:cs="Times New Roman"/>
          <w:sz w:val="40"/>
          <w:szCs w:val="28"/>
        </w:rPr>
        <w:t>»</w:t>
      </w:r>
    </w:p>
    <w:p w:rsidR="001E0C94" w:rsidRPr="00B557B8" w:rsidRDefault="001E0C94" w:rsidP="00B557B8">
      <w:pPr>
        <w:spacing w:before="75" w:after="75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C94" w:rsidRPr="00B557B8" w:rsidRDefault="001E0C94" w:rsidP="00B557B8">
      <w:pPr>
        <w:spacing w:before="75" w:after="75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C94" w:rsidRPr="00B557B8" w:rsidRDefault="001E0C94" w:rsidP="00B557B8">
      <w:pPr>
        <w:spacing w:before="75" w:after="75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 и провела</w:t>
      </w:r>
      <w:r w:rsidR="00BA0D31"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Килимчук Е. А.</w:t>
      </w:r>
    </w:p>
    <w:p w:rsidR="001E0C94" w:rsidRPr="00B557B8" w:rsidRDefault="001E0C94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C94" w:rsidRPr="00B557B8" w:rsidRDefault="001E0C94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C94" w:rsidRPr="00B557B8" w:rsidRDefault="001E0C94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C94" w:rsidRPr="00B557B8" w:rsidRDefault="001E0C94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C94" w:rsidRPr="00B557B8" w:rsidRDefault="001E0C94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C94" w:rsidRPr="00B557B8" w:rsidRDefault="001E0C94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C94" w:rsidRPr="00B557B8" w:rsidRDefault="001E0C94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C94" w:rsidRPr="00B557B8" w:rsidRDefault="001E0C94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C94" w:rsidRPr="00B557B8" w:rsidRDefault="001E0C94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C94" w:rsidRPr="00B557B8" w:rsidRDefault="001E0C94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C94" w:rsidRPr="00B557B8" w:rsidRDefault="001E0C94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C94" w:rsidRPr="00B557B8" w:rsidRDefault="001E0C94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C94" w:rsidRPr="00B557B8" w:rsidRDefault="001E0C94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C94" w:rsidRPr="00B557B8" w:rsidRDefault="001E0C94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C94" w:rsidRPr="00B557B8" w:rsidRDefault="001E0C94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C94" w:rsidRPr="00B557B8" w:rsidRDefault="001E0C94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C94" w:rsidRPr="00B557B8" w:rsidRDefault="001E0C94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C94" w:rsidRPr="00B557B8" w:rsidRDefault="001E0C94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C94" w:rsidRDefault="00BA0D31" w:rsidP="00B557B8">
      <w:pPr>
        <w:spacing w:before="75" w:after="75" w:line="360" w:lineRule="auto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40"/>
          <w:szCs w:val="28"/>
          <w:lang w:eastAsia="ru-RU"/>
        </w:rPr>
        <w:lastRenderedPageBreak/>
        <w:t>«</w:t>
      </w:r>
      <w:r w:rsidR="00B557B8" w:rsidRPr="00B557B8">
        <w:rPr>
          <w:rFonts w:ascii="Times New Roman" w:hAnsi="Times New Roman" w:cs="Times New Roman"/>
          <w:b/>
          <w:i/>
          <w:sz w:val="40"/>
          <w:szCs w:val="28"/>
        </w:rPr>
        <w:t>ОСЕНЬ – ЧУДНАЯ ПОРА</w:t>
      </w:r>
      <w:r w:rsidRPr="00B557B8">
        <w:rPr>
          <w:rFonts w:ascii="Times New Roman" w:eastAsia="Times New Roman" w:hAnsi="Times New Roman" w:cs="Times New Roman"/>
          <w:sz w:val="40"/>
          <w:szCs w:val="28"/>
          <w:lang w:eastAsia="ru-RU"/>
        </w:rPr>
        <w:t>»</w:t>
      </w:r>
    </w:p>
    <w:p w:rsidR="008C2D77" w:rsidRDefault="008C2D77" w:rsidP="008C2D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 создать праздничную атмосферу, сплотить родительский и ученический коллективы, развивать умение работать в команде, воспитывать чувство уважения к команде соперников.</w:t>
      </w:r>
    </w:p>
    <w:p w:rsidR="008C2D77" w:rsidRPr="00B557B8" w:rsidRDefault="008C2D77" w:rsidP="00B557B8">
      <w:pPr>
        <w:spacing w:before="75" w:after="75" w:line="360" w:lineRule="auto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BA0D31" w:rsidRPr="00B557B8" w:rsidRDefault="00BA0D31" w:rsidP="00B557B8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Зал украшен гирляндами и букетами из осенних листьев и цветов, стены — детскими рисунками  осенних пейзажей.</w:t>
      </w:r>
    </w:p>
    <w:p w:rsidR="00BA0D31" w:rsidRPr="00B557B8" w:rsidRDefault="00BA0D31" w:rsidP="00B557B8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A0D31" w:rsidRPr="00B557B8" w:rsidRDefault="00BA0D31" w:rsidP="00B557B8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Оборудование:</w:t>
      </w:r>
    </w:p>
    <w:p w:rsidR="00BA0D31" w:rsidRPr="00B557B8" w:rsidRDefault="00BA0D31" w:rsidP="00B557B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</w:t>
      </w:r>
      <w:r w:rsidR="000257E0" w:rsidRPr="00B557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Pr="00B557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доске стволы деревьев: берёзы, рябины, осины с облетевшими листьями, в конвертах  листья из бумаги для деревьев</w:t>
      </w:r>
      <w:r w:rsidR="00B557B8" w:rsidRPr="00B557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B557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 </w:t>
      </w:r>
      <w:proofErr w:type="gramEnd"/>
      <w:r w:rsidRPr="00B557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каждом конверте лежат листья всех деревьев)</w:t>
      </w:r>
      <w:r w:rsidR="000257E0" w:rsidRPr="00B557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A0D31" w:rsidRPr="00B557B8" w:rsidRDefault="00BA0D31" w:rsidP="00B557B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</w:t>
      </w:r>
      <w:r w:rsidR="000257E0" w:rsidRPr="00B557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Инвентарь для конкурсов (различные овощи и фрукты, обручи, ведёрки, лейки).</w:t>
      </w:r>
    </w:p>
    <w:p w:rsidR="000257E0" w:rsidRPr="00B557B8" w:rsidRDefault="000257E0" w:rsidP="00B557B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Буквы для составления названия команд.</w:t>
      </w:r>
    </w:p>
    <w:p w:rsidR="000257E0" w:rsidRPr="00B557B8" w:rsidRDefault="000257E0" w:rsidP="00B557B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 Плакаты с изображением овощей, фруктов, грибов с вырезанным внутри кругом для лица.</w:t>
      </w:r>
    </w:p>
    <w:p w:rsidR="000257E0" w:rsidRPr="00B557B8" w:rsidRDefault="000257E0" w:rsidP="00B557B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</w:t>
      </w: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Огромная корзина – реквизит для сказки</w:t>
      </w:r>
    </w:p>
    <w:p w:rsidR="000257E0" w:rsidRDefault="000257E0" w:rsidP="00B557B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 Песни об осени.</w:t>
      </w:r>
    </w:p>
    <w:p w:rsidR="008C2D77" w:rsidRDefault="00B557B8" w:rsidP="008C2D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7. Картинки фруктов </w:t>
      </w:r>
      <w:r w:rsidR="006B01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 жетон для награждения</w:t>
      </w:r>
    </w:p>
    <w:p w:rsidR="008C2D77" w:rsidRDefault="008C2D77" w:rsidP="008C2D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7B8" w:rsidRPr="008C2D77" w:rsidRDefault="008C2D77" w:rsidP="008C2D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</w:t>
      </w:r>
      <w:r w:rsidRPr="008C2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 осени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сентября, октября, ноября  выступают родители.</w:t>
      </w:r>
    </w:p>
    <w:p w:rsidR="00B557B8" w:rsidRPr="00B557B8" w:rsidRDefault="00B557B8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C94" w:rsidRPr="00B557B8" w:rsidRDefault="000257E0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мероприятия.</w:t>
      </w:r>
    </w:p>
    <w:p w:rsidR="000257E0" w:rsidRPr="00B557B8" w:rsidRDefault="000257E0" w:rsidP="00B557B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57E0" w:rsidRPr="00B557B8" w:rsidRDefault="000257E0" w:rsidP="00B557B8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в начале праздника делятся на 3 группы и рассаживаются за специально отведенные столики.</w:t>
      </w:r>
    </w:p>
    <w:p w:rsidR="000257E0" w:rsidRPr="00B557B8" w:rsidRDefault="000257E0" w:rsidP="00B557B8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57E0" w:rsidRPr="00B557B8" w:rsidRDefault="000257E0" w:rsidP="00B557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Звучит веселая музыка. В зал входят дети и рассаживаются. Начинается </w:t>
      </w:r>
      <w:r w:rsidRPr="00B557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детский праздник царицы осени</w:t>
      </w:r>
      <w:r w:rsidRPr="00B557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557B8" w:rsidRPr="00B557B8" w:rsidRDefault="000257E0" w:rsidP="00B557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57B8" w:rsidRPr="00B557B8" w:rsidRDefault="00B557B8" w:rsidP="00B557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57B8">
        <w:rPr>
          <w:rFonts w:ascii="Times New Roman" w:hAnsi="Times New Roman" w:cs="Times New Roman"/>
          <w:sz w:val="28"/>
          <w:szCs w:val="28"/>
        </w:rPr>
        <w:t>В зал сегодня вы пришли,</w:t>
      </w:r>
    </w:p>
    <w:p w:rsidR="00B557B8" w:rsidRPr="00B557B8" w:rsidRDefault="00B557B8" w:rsidP="00B557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57B8">
        <w:rPr>
          <w:rFonts w:ascii="Times New Roman" w:hAnsi="Times New Roman" w:cs="Times New Roman"/>
          <w:sz w:val="28"/>
          <w:szCs w:val="28"/>
        </w:rPr>
        <w:t>Чтобы конкурс провести.</w:t>
      </w:r>
    </w:p>
    <w:p w:rsidR="00B557B8" w:rsidRPr="00B557B8" w:rsidRDefault="00B557B8" w:rsidP="00B557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557B8">
        <w:rPr>
          <w:rFonts w:ascii="Times New Roman" w:hAnsi="Times New Roman" w:cs="Times New Roman"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557B8">
        <w:rPr>
          <w:rFonts w:ascii="Times New Roman" w:hAnsi="Times New Roman" w:cs="Times New Roman"/>
          <w:sz w:val="28"/>
          <w:szCs w:val="28"/>
        </w:rPr>
        <w:t xml:space="preserve"> есть у нас,</w:t>
      </w:r>
    </w:p>
    <w:p w:rsidR="00B557B8" w:rsidRPr="00B557B8" w:rsidRDefault="00B557B8" w:rsidP="00B557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57B8">
        <w:rPr>
          <w:rFonts w:ascii="Times New Roman" w:hAnsi="Times New Roman" w:cs="Times New Roman"/>
          <w:sz w:val="28"/>
          <w:szCs w:val="28"/>
        </w:rPr>
        <w:t>Пусть покажут высший класс-</w:t>
      </w:r>
    </w:p>
    <w:p w:rsidR="00B557B8" w:rsidRPr="00B557B8" w:rsidRDefault="00B557B8" w:rsidP="00B557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57B8">
        <w:rPr>
          <w:rFonts w:ascii="Times New Roman" w:hAnsi="Times New Roman" w:cs="Times New Roman"/>
          <w:sz w:val="28"/>
          <w:szCs w:val="28"/>
        </w:rPr>
        <w:t>Навык, смелость и сноровку</w:t>
      </w:r>
    </w:p>
    <w:p w:rsidR="00B557B8" w:rsidRPr="00B557B8" w:rsidRDefault="002150BD" w:rsidP="00B557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свою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физпо</w:t>
      </w:r>
      <w:r w:rsidR="00B557B8" w:rsidRPr="00B557B8">
        <w:rPr>
          <w:rFonts w:ascii="Times New Roman" w:hAnsi="Times New Roman" w:cs="Times New Roman"/>
          <w:sz w:val="28"/>
          <w:szCs w:val="28"/>
        </w:rPr>
        <w:t>дготовку</w:t>
      </w:r>
      <w:proofErr w:type="spellEnd"/>
      <w:r w:rsidR="00B557B8" w:rsidRPr="00B557B8">
        <w:rPr>
          <w:rFonts w:ascii="Times New Roman" w:hAnsi="Times New Roman" w:cs="Times New Roman"/>
          <w:sz w:val="28"/>
          <w:szCs w:val="28"/>
        </w:rPr>
        <w:t>.</w:t>
      </w:r>
    </w:p>
    <w:p w:rsidR="000257E0" w:rsidRPr="00B557B8" w:rsidRDefault="000257E0" w:rsidP="00B557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FE1" w:rsidRPr="00B557B8" w:rsidRDefault="00BE4FE1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Посмотрите-ка, ребята, как красиво сегодня в нашем зале! Сколько кругом разноцветных листьев! Что же за праздник к нам в гости пришел? Конечно, праздник осени!</w:t>
      </w:r>
    </w:p>
    <w:p w:rsidR="00BE4FE1" w:rsidRPr="00B557B8" w:rsidRDefault="00BE4FE1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Ребенок. </w:t>
      </w:r>
    </w:p>
    <w:p w:rsidR="00BE4FE1" w:rsidRPr="00B557B8" w:rsidRDefault="00BE4FE1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Листочки все осенним днем</w:t>
      </w:r>
    </w:p>
    <w:p w:rsidR="00BE4FE1" w:rsidRPr="00B557B8" w:rsidRDefault="00BE4FE1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Красивые такие,</w:t>
      </w:r>
    </w:p>
    <w:p w:rsidR="00BE4FE1" w:rsidRPr="00B557B8" w:rsidRDefault="00BE4FE1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песенку споем</w:t>
      </w:r>
    </w:p>
    <w:p w:rsidR="00BE4FE1" w:rsidRPr="00B557B8" w:rsidRDefault="00BE4FE1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листья золотые!</w:t>
      </w:r>
    </w:p>
    <w:p w:rsidR="00B557B8" w:rsidRDefault="00B557B8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4FE1" w:rsidRPr="00B557B8" w:rsidRDefault="00BE4FE1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– очень красивое время года! Все деревья и в саду, и во дворе, и в лесу стоят празднично одетые!</w:t>
      </w:r>
    </w:p>
    <w:p w:rsidR="00BE4FE1" w:rsidRPr="00B557B8" w:rsidRDefault="00BE4FE1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1-й ребенок. </w:t>
      </w:r>
    </w:p>
    <w:p w:rsidR="00BE4FE1" w:rsidRPr="00B557B8" w:rsidRDefault="00BE4FE1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мы во двор идем,</w:t>
      </w:r>
    </w:p>
    <w:p w:rsidR="00BE4FE1" w:rsidRPr="00B557B8" w:rsidRDefault="00BE4FE1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сыплются дождем,</w:t>
      </w:r>
    </w:p>
    <w:p w:rsidR="00BE4FE1" w:rsidRPr="00B557B8" w:rsidRDefault="00BE4FE1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ногами шелестят</w:t>
      </w:r>
    </w:p>
    <w:p w:rsidR="00BE4FE1" w:rsidRPr="00B557B8" w:rsidRDefault="00BE4FE1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летят, летят, летят…</w:t>
      </w:r>
    </w:p>
    <w:p w:rsidR="00B557B8" w:rsidRDefault="00B557B8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E4FE1" w:rsidRPr="00B557B8" w:rsidRDefault="00BE4FE1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2-й ребенок. </w:t>
      </w:r>
    </w:p>
    <w:p w:rsidR="00BE4FE1" w:rsidRPr="00B557B8" w:rsidRDefault="00BE4FE1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Полюбуйтесь – маскарад!</w:t>
      </w:r>
    </w:p>
    <w:p w:rsidR="00BE4FE1" w:rsidRPr="00B557B8" w:rsidRDefault="00BE4FE1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меняет свой наряд,</w:t>
      </w:r>
    </w:p>
    <w:p w:rsidR="00BE4FE1" w:rsidRPr="00B557B8" w:rsidRDefault="00BE4FE1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Снял зеленый, мерит новый –</w:t>
      </w:r>
    </w:p>
    <w:p w:rsidR="00BE4FE1" w:rsidRPr="00B557B8" w:rsidRDefault="00BE4FE1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Желтый, красный и лиловый!</w:t>
      </w:r>
    </w:p>
    <w:p w:rsidR="00B557B8" w:rsidRDefault="00B557B8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E4FE1" w:rsidRPr="00B557B8" w:rsidRDefault="00BE4FE1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3-й ребенок. </w:t>
      </w:r>
    </w:p>
    <w:p w:rsidR="00BE4FE1" w:rsidRPr="00B557B8" w:rsidRDefault="00BE4FE1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золото роняет,</w:t>
      </w:r>
    </w:p>
    <w:p w:rsidR="00BE4FE1" w:rsidRPr="00B557B8" w:rsidRDefault="00BE4FE1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птичек угоняет.</w:t>
      </w:r>
    </w:p>
    <w:p w:rsidR="00BE4FE1" w:rsidRPr="00B557B8" w:rsidRDefault="00BE4FE1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свиданья, лес и луг,</w:t>
      </w:r>
    </w:p>
    <w:p w:rsidR="00BE4FE1" w:rsidRPr="00B557B8" w:rsidRDefault="00BE4FE1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летим на теплый юг!</w:t>
      </w:r>
    </w:p>
    <w:p w:rsidR="00B557B8" w:rsidRDefault="00B557B8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E4FE1" w:rsidRPr="00B557B8" w:rsidRDefault="00BE4FE1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4-й ребенок. </w:t>
      </w:r>
    </w:p>
    <w:p w:rsidR="00BE4FE1" w:rsidRPr="00B557B8" w:rsidRDefault="00BE4FE1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Журавли на юг летят,</w:t>
      </w:r>
    </w:p>
    <w:p w:rsidR="00BE4FE1" w:rsidRPr="00B557B8" w:rsidRDefault="00BE4FE1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здравствуй, осень!</w:t>
      </w:r>
    </w:p>
    <w:p w:rsidR="00BE4FE1" w:rsidRPr="00B557B8" w:rsidRDefault="00BE4FE1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 на праздник к нам,</w:t>
      </w:r>
    </w:p>
    <w:p w:rsidR="00BE4FE1" w:rsidRPr="00B557B8" w:rsidRDefault="00BE4FE1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Очень-очень просим!</w:t>
      </w:r>
    </w:p>
    <w:p w:rsidR="00BE4FE1" w:rsidRPr="00B557B8" w:rsidRDefault="00BE4FE1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E4FE1" w:rsidRPr="00B557B8" w:rsidRDefault="00BE4FE1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5-й ребенок. </w:t>
      </w:r>
    </w:p>
    <w:p w:rsidR="00BE4FE1" w:rsidRPr="00B557B8" w:rsidRDefault="00BE4FE1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мы праздник радостный</w:t>
      </w:r>
    </w:p>
    <w:p w:rsidR="00BE4FE1" w:rsidRPr="00B557B8" w:rsidRDefault="00BE4FE1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встречаем,</w:t>
      </w:r>
    </w:p>
    <w:p w:rsidR="00BE4FE1" w:rsidRPr="00B557B8" w:rsidRDefault="00BE4FE1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Приходи, мы ждем тебя,</w:t>
      </w:r>
    </w:p>
    <w:p w:rsidR="00BE4FE1" w:rsidRPr="00B557B8" w:rsidRDefault="00BE4FE1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золотая!</w:t>
      </w:r>
    </w:p>
    <w:p w:rsidR="00BE4FE1" w:rsidRPr="00B557B8" w:rsidRDefault="00BE4FE1" w:rsidP="00B557B8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B557B8" w:rsidRDefault="00B557B8" w:rsidP="00B557B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57B8" w:rsidRDefault="00BE4FE1" w:rsidP="00B557B8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пять раз в ладоши хлопнем, 1-2-3-4-5! </w:t>
      </w: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пять раз ногами топнем, 1-2-3-4-5! </w:t>
      </w: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гости осень позовем, </w:t>
      </w: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Праздник осени начнем.</w:t>
      </w:r>
      <w:r w:rsidRPr="00B557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B557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</w:p>
    <w:p w:rsidR="00BE4FE1" w:rsidRPr="00B557B8" w:rsidRDefault="00BE4FE1" w:rsidP="00B557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Осень:</w:t>
      </w: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Вы обо мне? А вот и я!</w:t>
      </w:r>
    </w:p>
    <w:p w:rsidR="00BE4FE1" w:rsidRPr="00B557B8" w:rsidRDefault="00BE4FE1" w:rsidP="00B557B8">
      <w:pPr>
        <w:spacing w:after="0" w:line="360" w:lineRule="auto"/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 осенний Вам, друзья!</w:t>
      </w:r>
    </w:p>
    <w:p w:rsidR="00BE4FE1" w:rsidRPr="00B557B8" w:rsidRDefault="00BE4FE1" w:rsidP="00B557B8">
      <w:pPr>
        <w:spacing w:after="0" w:line="360" w:lineRule="auto"/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рады встретиться со мной?</w:t>
      </w:r>
    </w:p>
    <w:p w:rsidR="00BE4FE1" w:rsidRPr="00B557B8" w:rsidRDefault="00BE4FE1" w:rsidP="00B557B8">
      <w:pPr>
        <w:spacing w:after="0" w:line="360" w:lineRule="auto"/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нравится наряд лесной</w:t>
      </w:r>
      <w:proofErr w:type="gramStart"/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BE4FE1" w:rsidRPr="00B557B8" w:rsidRDefault="00BE4FE1" w:rsidP="00B557B8">
      <w:pPr>
        <w:spacing w:after="0" w:line="360" w:lineRule="auto"/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пришла на праздник к вам</w:t>
      </w:r>
    </w:p>
    <w:p w:rsidR="00BE4FE1" w:rsidRPr="00B557B8" w:rsidRDefault="00BE4FE1" w:rsidP="00B557B8">
      <w:pPr>
        <w:spacing w:after="0" w:line="360" w:lineRule="auto"/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и веселиться,</w:t>
      </w:r>
    </w:p>
    <w:p w:rsidR="00BE4FE1" w:rsidRPr="00B557B8" w:rsidRDefault="00BE4FE1" w:rsidP="00B557B8">
      <w:pPr>
        <w:spacing w:after="0" w:line="360" w:lineRule="auto"/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со всеми здесь</w:t>
      </w:r>
    </w:p>
    <w:p w:rsidR="00BE4FE1" w:rsidRPr="00B557B8" w:rsidRDefault="00BE4FE1" w:rsidP="00B557B8">
      <w:pPr>
        <w:spacing w:after="0" w:line="360" w:lineRule="auto"/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подружиться!</w:t>
      </w:r>
    </w:p>
    <w:p w:rsidR="00BE4FE1" w:rsidRPr="00B557B8" w:rsidRDefault="00BE4FE1" w:rsidP="00B557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дети!</w:t>
      </w:r>
    </w:p>
    <w:p w:rsidR="00BE4FE1" w:rsidRPr="00B557B8" w:rsidRDefault="00BE4FE1" w:rsidP="00B557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 и дети (хором).</w:t>
      </w: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Здравствуй, Осень!</w:t>
      </w:r>
    </w:p>
    <w:p w:rsidR="00BE4FE1" w:rsidRPr="00B557B8" w:rsidRDefault="00BE4FE1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Осень.</w:t>
      </w: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4FE1" w:rsidRPr="00B557B8" w:rsidRDefault="00BE4FE1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Падают, падают листья, </w:t>
      </w:r>
    </w:p>
    <w:p w:rsidR="00BE4FE1" w:rsidRPr="00B557B8" w:rsidRDefault="00BE4FE1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вашем классе листопад </w:t>
      </w:r>
    </w:p>
    <w:p w:rsidR="00BE4FE1" w:rsidRPr="00B557B8" w:rsidRDefault="00BE4FE1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Красные, желтые листья </w:t>
      </w:r>
    </w:p>
    <w:p w:rsidR="00BE4FE1" w:rsidRPr="00B557B8" w:rsidRDefault="00BE4FE1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ветру вьются, летят… </w:t>
      </w:r>
    </w:p>
    <w:p w:rsidR="00BE4FE1" w:rsidRPr="00B557B8" w:rsidRDefault="00BE4FE1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 празднике все вместе</w:t>
      </w:r>
    </w:p>
    <w:p w:rsidR="00BE4FE1" w:rsidRPr="00B557B8" w:rsidRDefault="00BE4FE1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Славно время проведем!</w:t>
      </w:r>
    </w:p>
    <w:p w:rsidR="00BE4FE1" w:rsidRPr="00B557B8" w:rsidRDefault="00BE4FE1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было веселее,</w:t>
      </w:r>
    </w:p>
    <w:p w:rsidR="00BE4FE1" w:rsidRDefault="00BE4FE1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конкурсов проведем!</w:t>
      </w:r>
    </w:p>
    <w:p w:rsidR="00B557B8" w:rsidRPr="00B557B8" w:rsidRDefault="00B557B8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FE1" w:rsidRPr="00B557B8" w:rsidRDefault="00BE4FE1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Осень.</w:t>
      </w: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знаете, что у осени есть «помощники». Сейчас из предложенных букв вы должны составить имя «помощника» осени – это имя </w:t>
      </w: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будет являться названием вашей команды, а из предложенного материала, лежащего на столах – эмблему. </w:t>
      </w:r>
    </w:p>
    <w:p w:rsidR="002A2BA6" w:rsidRDefault="002A2BA6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57B8" w:rsidRPr="002A2BA6" w:rsidRDefault="002A2BA6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B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«Собери название  и слово»</w:t>
      </w:r>
    </w:p>
    <w:p w:rsidR="00BE4FE1" w:rsidRPr="00B557B8" w:rsidRDefault="00BE4FE1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Детям предлагается набор букв, набор наклеек, скрепки. Они дружно всей командой выполняют данное задание.</w:t>
      </w:r>
      <w:r w:rsidRPr="00B55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E4FE1" w:rsidRPr="00B557B8" w:rsidRDefault="00BE4FE1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                  ОКТЯБРЬ           НОЯБРЬ</w:t>
      </w:r>
    </w:p>
    <w:p w:rsidR="00BE4FE1" w:rsidRPr="00B557B8" w:rsidRDefault="00BE4FE1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Осень.</w:t>
      </w: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какие помощники у меня есть. Давайте их назовем. (Читают название месяцев-команд).</w:t>
      </w:r>
    </w:p>
    <w:p w:rsidR="00BE4FE1" w:rsidRPr="00B557B8" w:rsidRDefault="00BE4FE1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Молодцы, хорошо справились с заданием. И за это в ваши корзинки я положу свои дары. В каждую корзинку осень кладет фрукт из своей корзинки. Фрукты в корзинке у осени лежат самые разнообразные – яблоки и груши, киви и лимоны, мандарины и банан</w:t>
      </w:r>
      <w:proofErr w:type="gramStart"/>
      <w:r w:rsidRPr="00B55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B55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End"/>
      <w:r w:rsidR="00B55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картинки)</w:t>
      </w:r>
      <w:r w:rsidRPr="00B55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6B0157" w:rsidRDefault="00BE4FE1" w:rsidP="00B557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0157" w:rsidRDefault="006B0157" w:rsidP="00B557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 осенние месяцы: сентябрь, октябрь, ноября.</w:t>
      </w:r>
    </w:p>
    <w:p w:rsidR="006B0157" w:rsidRPr="00AF092A" w:rsidRDefault="00AF092A" w:rsidP="00AF092A">
      <w:pPr>
        <w:pStyle w:val="aa"/>
        <w:spacing w:before="0" w:beforeAutospacing="0" w:after="0" w:afterAutospacing="0" w:line="360" w:lineRule="auto"/>
        <w:rPr>
          <w:sz w:val="32"/>
          <w:szCs w:val="28"/>
        </w:rPr>
      </w:pPr>
      <w:r w:rsidRPr="00AF092A">
        <w:rPr>
          <w:b/>
          <w:i/>
          <w:iCs/>
          <w:sz w:val="28"/>
        </w:rPr>
        <w:t>Сентябрь:</w:t>
      </w:r>
      <w:r w:rsidRPr="00AF092A">
        <w:rPr>
          <w:b/>
          <w:sz w:val="28"/>
        </w:rPr>
        <w:t xml:space="preserve"> </w:t>
      </w:r>
      <w:r w:rsidRPr="00AF092A">
        <w:rPr>
          <w:b/>
          <w:sz w:val="28"/>
        </w:rPr>
        <w:br/>
      </w:r>
      <w:r w:rsidRPr="00AF092A">
        <w:rPr>
          <w:sz w:val="28"/>
        </w:rPr>
        <w:t>Опустел наш школьный сад,</w:t>
      </w:r>
      <w:r w:rsidRPr="00AF092A">
        <w:rPr>
          <w:sz w:val="28"/>
        </w:rPr>
        <w:br/>
        <w:t>Паутинки вдаль летят,</w:t>
      </w:r>
      <w:r w:rsidRPr="00AF092A">
        <w:rPr>
          <w:sz w:val="28"/>
        </w:rPr>
        <w:br/>
        <w:t>И на южный край земли</w:t>
      </w:r>
      <w:proofErr w:type="gramStart"/>
      <w:r w:rsidRPr="00AF092A">
        <w:rPr>
          <w:sz w:val="28"/>
        </w:rPr>
        <w:t xml:space="preserve"> </w:t>
      </w:r>
      <w:r w:rsidRPr="00AF092A">
        <w:rPr>
          <w:sz w:val="28"/>
        </w:rPr>
        <w:br/>
        <w:t>П</w:t>
      </w:r>
      <w:proofErr w:type="gramEnd"/>
      <w:r w:rsidRPr="00AF092A">
        <w:rPr>
          <w:sz w:val="28"/>
        </w:rPr>
        <w:t>отянулись журавли.</w:t>
      </w:r>
      <w:r w:rsidRPr="00AF092A">
        <w:rPr>
          <w:sz w:val="28"/>
        </w:rPr>
        <w:br/>
        <w:t xml:space="preserve">Распахнулись двери </w:t>
      </w:r>
      <w:proofErr w:type="gramStart"/>
      <w:r w:rsidRPr="00AF092A">
        <w:rPr>
          <w:sz w:val="28"/>
        </w:rPr>
        <w:t>школ</w:t>
      </w:r>
      <w:proofErr w:type="gramEnd"/>
      <w:r w:rsidRPr="00AF092A">
        <w:rPr>
          <w:sz w:val="28"/>
        </w:rPr>
        <w:t>…</w:t>
      </w:r>
      <w:r w:rsidRPr="00AF092A">
        <w:rPr>
          <w:sz w:val="28"/>
        </w:rPr>
        <w:br/>
        <w:t>Что за месяц к вам пришел?... (Сентябрь)</w:t>
      </w:r>
    </w:p>
    <w:p w:rsidR="00AF092A" w:rsidRDefault="00AF092A" w:rsidP="006B0157">
      <w:pPr>
        <w:pStyle w:val="aa"/>
        <w:spacing w:before="0" w:beforeAutospacing="0" w:after="0" w:afterAutospacing="0" w:line="360" w:lineRule="auto"/>
        <w:jc w:val="both"/>
      </w:pPr>
    </w:p>
    <w:p w:rsidR="006B0157" w:rsidRPr="006B0157" w:rsidRDefault="006B0157" w:rsidP="006B0157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B0157">
        <w:rPr>
          <w:sz w:val="28"/>
          <w:szCs w:val="28"/>
        </w:rPr>
        <w:t xml:space="preserve">Первый  месяц осени </w:t>
      </w:r>
      <w:r w:rsidRPr="006B0157">
        <w:rPr>
          <w:b/>
          <w:i/>
          <w:sz w:val="28"/>
          <w:szCs w:val="28"/>
        </w:rPr>
        <w:t>– сентябрь</w:t>
      </w:r>
      <w:r w:rsidRPr="006B0157">
        <w:rPr>
          <w:sz w:val="28"/>
          <w:szCs w:val="28"/>
        </w:rPr>
        <w:t>. Название месяца происходит от латинского «</w:t>
      </w:r>
      <w:proofErr w:type="spellStart"/>
      <w:r w:rsidRPr="006B0157">
        <w:rPr>
          <w:sz w:val="28"/>
          <w:szCs w:val="28"/>
        </w:rPr>
        <w:t>септимус</w:t>
      </w:r>
      <w:proofErr w:type="spellEnd"/>
      <w:r w:rsidRPr="006B0157">
        <w:rPr>
          <w:sz w:val="28"/>
          <w:szCs w:val="28"/>
        </w:rPr>
        <w:t>», что означает «седьмой». В древнерусском календаре сентябрь был седьмым по счёту от начала года. Первым тогда считали март, а не январь, как в современном календаре. Сентябрь – самый сухой месяц осени. Эти теплые деньки осенью называются бабьим летом.</w:t>
      </w:r>
      <w:r w:rsidR="00AF092A">
        <w:rPr>
          <w:sz w:val="28"/>
          <w:szCs w:val="28"/>
        </w:rPr>
        <w:t xml:space="preserve"> Бабье лето обычно продолжается одн</w:t>
      </w:r>
      <w:proofErr w:type="gramStart"/>
      <w:r w:rsidR="00AF092A">
        <w:rPr>
          <w:sz w:val="28"/>
          <w:szCs w:val="28"/>
        </w:rPr>
        <w:t>у-</w:t>
      </w:r>
      <w:proofErr w:type="gramEnd"/>
      <w:r w:rsidR="00AF092A">
        <w:rPr>
          <w:sz w:val="28"/>
          <w:szCs w:val="28"/>
        </w:rPr>
        <w:t xml:space="preserve"> две недели.</w:t>
      </w:r>
    </w:p>
    <w:p w:rsidR="00AF092A" w:rsidRDefault="00AF092A" w:rsidP="006B01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92A" w:rsidRDefault="00AF092A" w:rsidP="00AF092A">
      <w:pPr>
        <w:spacing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092A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 xml:space="preserve">Октябрь: </w:t>
      </w:r>
      <w:r w:rsidRPr="00AF09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AF092A">
        <w:rPr>
          <w:rFonts w:ascii="Times New Roman" w:eastAsia="Times New Roman" w:hAnsi="Times New Roman" w:cs="Times New Roman"/>
          <w:sz w:val="28"/>
          <w:szCs w:val="24"/>
          <w:lang w:eastAsia="ru-RU"/>
        </w:rPr>
        <w:t>Всё мрачней лицо природы –</w:t>
      </w:r>
      <w:r w:rsidRPr="00AF092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Почернели огороды,</w:t>
      </w:r>
      <w:r w:rsidRPr="00AF092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Оголяются леса,</w:t>
      </w:r>
      <w:r w:rsidRPr="00AF092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Молкнут птичьи голоса,</w:t>
      </w:r>
      <w:r w:rsidRPr="00AF092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Мишка в спячку завалился,</w:t>
      </w:r>
      <w:r w:rsidRPr="00AF092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Что за месяц к вам явился? (Октябрь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6B0157" w:rsidRDefault="006B0157" w:rsidP="006B01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0157">
        <w:rPr>
          <w:rFonts w:ascii="Times New Roman" w:hAnsi="Times New Roman" w:cs="Times New Roman"/>
          <w:sz w:val="28"/>
          <w:szCs w:val="28"/>
        </w:rPr>
        <w:t>Хмурень</w:t>
      </w:r>
      <w:proofErr w:type="spellEnd"/>
      <w:r w:rsidRPr="006B0157">
        <w:rPr>
          <w:rFonts w:ascii="Times New Roman" w:hAnsi="Times New Roman" w:cs="Times New Roman"/>
          <w:sz w:val="28"/>
          <w:szCs w:val="28"/>
        </w:rPr>
        <w:t xml:space="preserve"> – так называли </w:t>
      </w:r>
      <w:r w:rsidRPr="006B0157">
        <w:rPr>
          <w:rFonts w:ascii="Times New Roman" w:hAnsi="Times New Roman" w:cs="Times New Roman"/>
          <w:b/>
          <w:i/>
          <w:sz w:val="28"/>
          <w:szCs w:val="28"/>
        </w:rPr>
        <w:t>октябрь</w:t>
      </w:r>
      <w:r w:rsidRPr="006B0157">
        <w:rPr>
          <w:rFonts w:ascii="Times New Roman" w:hAnsi="Times New Roman" w:cs="Times New Roman"/>
          <w:sz w:val="28"/>
          <w:szCs w:val="28"/>
        </w:rPr>
        <w:t xml:space="preserve"> в старину. Называют его ещё и вечером года. В это время природа начинает готовиться ко сну. Дел у всех </w:t>
      </w:r>
      <w:proofErr w:type="gramStart"/>
      <w:r w:rsidRPr="006B0157">
        <w:rPr>
          <w:rFonts w:ascii="Times New Roman" w:hAnsi="Times New Roman" w:cs="Times New Roman"/>
          <w:sz w:val="28"/>
          <w:szCs w:val="28"/>
        </w:rPr>
        <w:t>невпроворот</w:t>
      </w:r>
      <w:proofErr w:type="gramEnd"/>
      <w:r w:rsidRPr="006B0157">
        <w:rPr>
          <w:rFonts w:ascii="Times New Roman" w:hAnsi="Times New Roman" w:cs="Times New Roman"/>
          <w:sz w:val="28"/>
          <w:szCs w:val="28"/>
        </w:rPr>
        <w:t xml:space="preserve">. Деревьям надо вовремя сбросить листву. Насекомым </w:t>
      </w:r>
      <w:proofErr w:type="gramStart"/>
      <w:r w:rsidRPr="006B0157">
        <w:rPr>
          <w:rFonts w:ascii="Times New Roman" w:hAnsi="Times New Roman" w:cs="Times New Roman"/>
          <w:sz w:val="28"/>
          <w:szCs w:val="28"/>
        </w:rPr>
        <w:t>схорониться</w:t>
      </w:r>
      <w:proofErr w:type="gramEnd"/>
      <w:r w:rsidRPr="006B0157">
        <w:rPr>
          <w:rFonts w:ascii="Times New Roman" w:hAnsi="Times New Roman" w:cs="Times New Roman"/>
          <w:sz w:val="28"/>
          <w:szCs w:val="28"/>
        </w:rPr>
        <w:t xml:space="preserve"> в лесную подстилку или забиться в щели. Поспешить с отлетом последним птицам. </w:t>
      </w:r>
    </w:p>
    <w:p w:rsidR="00AF092A" w:rsidRPr="00AF092A" w:rsidRDefault="00AF092A" w:rsidP="00AF092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092A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 xml:space="preserve">Ноябрь: </w:t>
      </w:r>
      <w:r w:rsidRPr="00AF09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AF092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Поле черно-былым стало,</w:t>
      </w:r>
      <w:r w:rsidRPr="00AF092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Падает то дождь, то снег.</w:t>
      </w:r>
      <w:r w:rsidRPr="00AF092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А еще похолодало,</w:t>
      </w:r>
      <w:r w:rsidRPr="00AF092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Льдом сковало воды рек.</w:t>
      </w:r>
      <w:r w:rsidRPr="00AF092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Мерзнет в поле озимь ржи,</w:t>
      </w:r>
      <w:r w:rsidRPr="00AF092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Что за месяц, подскажи? (Ноябрь)</w:t>
      </w:r>
    </w:p>
    <w:p w:rsidR="006B0157" w:rsidRDefault="006B0157" w:rsidP="006B01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157">
        <w:rPr>
          <w:rFonts w:ascii="Times New Roman" w:hAnsi="Times New Roman" w:cs="Times New Roman"/>
          <w:sz w:val="28"/>
          <w:szCs w:val="28"/>
        </w:rPr>
        <w:t xml:space="preserve">Последний месяц осени – </w:t>
      </w:r>
      <w:r w:rsidRPr="006B0157">
        <w:rPr>
          <w:rFonts w:ascii="Times New Roman" w:hAnsi="Times New Roman" w:cs="Times New Roman"/>
          <w:b/>
          <w:i/>
          <w:sz w:val="28"/>
          <w:szCs w:val="28"/>
        </w:rPr>
        <w:t>ноябрь.</w:t>
      </w:r>
      <w:r w:rsidRPr="006B0157">
        <w:rPr>
          <w:rFonts w:ascii="Times New Roman" w:hAnsi="Times New Roman" w:cs="Times New Roman"/>
          <w:sz w:val="28"/>
          <w:szCs w:val="28"/>
        </w:rPr>
        <w:t xml:space="preserve"> Его древнерусское название – </w:t>
      </w:r>
      <w:proofErr w:type="spellStart"/>
      <w:r w:rsidRPr="006B0157">
        <w:rPr>
          <w:rFonts w:ascii="Times New Roman" w:hAnsi="Times New Roman" w:cs="Times New Roman"/>
          <w:sz w:val="28"/>
          <w:szCs w:val="28"/>
        </w:rPr>
        <w:t>грудень</w:t>
      </w:r>
      <w:proofErr w:type="spellEnd"/>
      <w:r w:rsidRPr="006B0157">
        <w:rPr>
          <w:rFonts w:ascii="Times New Roman" w:hAnsi="Times New Roman" w:cs="Times New Roman"/>
          <w:sz w:val="28"/>
          <w:szCs w:val="28"/>
        </w:rPr>
        <w:t>, что значило – разъезженный, плохой и замёрзший путь. Небо нередко закрыто тяжёлыми облаками, идёт снег пополам с дождём. Уже все перелётные птицы покинули свои места.</w:t>
      </w:r>
    </w:p>
    <w:p w:rsidR="00AF092A" w:rsidRDefault="00AF092A" w:rsidP="00AF09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Осенью наступает золотая пора. Художница-осень играет всеми цветами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радуги. На одном дереве можно найти желтые, оранжевые, красные, лиловые листья. Это богатство красок и привлекает к себе поэтов. </w:t>
      </w:r>
    </w:p>
    <w:p w:rsidR="00AF092A" w:rsidRDefault="00AF092A" w:rsidP="00AF092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92A" w:rsidRPr="006B0157" w:rsidRDefault="00AF092A" w:rsidP="006B01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FE1" w:rsidRPr="00B557B8" w:rsidRDefault="00BE4FE1" w:rsidP="00A6294D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Осень.</w:t>
      </w: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узнать, смо</w:t>
      </w:r>
      <w:r w:rsidR="00A6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гут </w:t>
      </w: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</w:t>
      </w:r>
      <w:r w:rsidR="00A629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и родители угадать строки  из стихотворений об осени</w:t>
      </w: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для вас приготовили </w:t>
      </w:r>
      <w:r w:rsidR="00D14D38"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помощники –</w:t>
      </w:r>
      <w:r w:rsidR="00A6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D38"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братья мес</w:t>
      </w:r>
      <w:r w:rsidR="00B92377"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яцы. </w:t>
      </w:r>
      <w:r w:rsidR="00A6294D">
        <w:rPr>
          <w:rFonts w:ascii="Times New Roman" w:eastAsia="Times New Roman" w:hAnsi="Times New Roman" w:cs="Times New Roman"/>
          <w:sz w:val="28"/>
          <w:szCs w:val="28"/>
          <w:lang w:eastAsia="ru-RU"/>
        </w:rPr>
        <w:t>(К</w:t>
      </w:r>
      <w:r w:rsidR="00B92377"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аждой групп</w:t>
      </w:r>
      <w:r w:rsidR="00A6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братья месяцы раздают </w:t>
      </w:r>
      <w:r w:rsidR="00B92377"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</w:t>
      </w:r>
      <w:r w:rsidR="00A629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6294D"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6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надо </w:t>
      </w:r>
      <w:r w:rsidR="00D14D38"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разгадать анаграммы. Записать маркером на листе бумаги</w:t>
      </w:r>
      <w:r w:rsidR="00B92377"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строчки их стихотворения И.Бунина</w:t>
      </w:r>
      <w:r w:rsidR="00D14D38"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092A" w:rsidRPr="00AF092A" w:rsidRDefault="00AF092A" w:rsidP="00A6294D">
      <w:pPr>
        <w:spacing w:before="75" w:after="75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задание </w:t>
      </w:r>
      <w:r w:rsidRPr="00AF092A">
        <w:rPr>
          <w:rStyle w:val="ab"/>
          <w:rFonts w:ascii="Times New Roman" w:hAnsi="Times New Roman" w:cs="Times New Roman"/>
          <w:sz w:val="28"/>
          <w:szCs w:val="28"/>
        </w:rPr>
        <w:t>«Поэты об осени»</w:t>
      </w:r>
    </w:p>
    <w:p w:rsidR="00B92377" w:rsidRPr="00B557B8" w:rsidRDefault="00B92377" w:rsidP="00B557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алфавита прочитайте строчки из стихотворения Ивана Бунина.</w:t>
      </w:r>
    </w:p>
    <w:p w:rsidR="00B92377" w:rsidRPr="00B557B8" w:rsidRDefault="00B92377" w:rsidP="00B557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2,6,18,7,9,29            8,7,13,20,16,32               18,6,9,30,2,16,11</w:t>
      </w:r>
    </w:p>
    <w:p w:rsidR="00B92377" w:rsidRPr="00B557B8" w:rsidRDefault="00B92377" w:rsidP="00B557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БЕРЁЗЫ                      ЖЁЛТОЮ                         РЕЗЬБОЙ</w:t>
      </w:r>
    </w:p>
    <w:p w:rsidR="00B92377" w:rsidRPr="00B557B8" w:rsidRDefault="00B92377" w:rsidP="00B557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92377" w:rsidRPr="00B557B8" w:rsidRDefault="00B92377" w:rsidP="00B557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2,13,6,19,20,33,20         3       13,1,9,21,18,10           4,16,13,21,2,16,11.</w:t>
      </w:r>
    </w:p>
    <w:p w:rsidR="00B92377" w:rsidRPr="00B557B8" w:rsidRDefault="00B92377" w:rsidP="00B557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БЛЕСТЯТ                    В          ЛАЗУРИ                       ГОЛУБОЙ.</w:t>
      </w:r>
    </w:p>
    <w:p w:rsidR="00B92377" w:rsidRPr="00B557B8" w:rsidRDefault="00B92377" w:rsidP="00B557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377" w:rsidRPr="00B557B8" w:rsidRDefault="00B92377" w:rsidP="00B557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зашифруйте последнюю строку.</w:t>
      </w:r>
    </w:p>
    <w:p w:rsidR="00B92377" w:rsidRPr="00B557B8" w:rsidRDefault="00B92377" w:rsidP="00B557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              ВЫШКИ,            ЁЛОЧКИ                            ТЕМНЕЮТ.</w:t>
      </w:r>
    </w:p>
    <w:p w:rsidR="00B92377" w:rsidRPr="00B557B8" w:rsidRDefault="00B92377" w:rsidP="00B557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(12,1,12          3,29,26,12,10,           7,13,16,25,12.10               20,6,14,15,6,32,20)</w:t>
      </w:r>
    </w:p>
    <w:p w:rsidR="00B92377" w:rsidRPr="00B557B8" w:rsidRDefault="00B92377" w:rsidP="00B557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E4FE1" w:rsidRPr="00B557B8" w:rsidRDefault="00A6294D" w:rsidP="00B557B8">
      <w:pPr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D14D38" w:rsidRPr="00B55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BE4FE1" w:rsidRPr="00A629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правильные ответы в корзинки команд кладутся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картинки</w:t>
      </w:r>
      <w:r w:rsidR="00BE4FE1" w:rsidRPr="00A629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фрукт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ов)</w:t>
      </w:r>
      <w:r w:rsidR="00BE4FE1" w:rsidRPr="00B55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8C2D77" w:rsidRDefault="008C2D7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8C2D77" w:rsidRPr="008C2D77" w:rsidRDefault="008C2D77" w:rsidP="008C2D77">
      <w:pPr>
        <w:spacing w:before="75" w:after="75" w:line="36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2D77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 xml:space="preserve">Ведущий: </w:t>
      </w:r>
      <w:r w:rsidRPr="008C2D7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8C2D77">
        <w:rPr>
          <w:rFonts w:ascii="Times New Roman" w:eastAsia="Times New Roman" w:hAnsi="Times New Roman" w:cs="Times New Roman"/>
          <w:sz w:val="28"/>
          <w:szCs w:val="24"/>
          <w:lang w:eastAsia="ru-RU"/>
        </w:rPr>
        <w:t>Нельзя нам на свете прожить без чудес. Они нас повсюду встречают.</w:t>
      </w:r>
      <w:r w:rsidRPr="008C2D7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Волшебный осенний и сказочный лес нас в гости к себе приглашает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C2D77" w:rsidRDefault="008C2D77" w:rsidP="008C2D77">
      <w:pPr>
        <w:spacing w:before="75" w:after="75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2D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Закружится ветер под песню дождя, листочки нам под ноги бросит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6294D" w:rsidRPr="008C2D77" w:rsidRDefault="008C2D77" w:rsidP="008C2D77">
      <w:pPr>
        <w:spacing w:before="75" w:after="75" w:line="36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28"/>
          <w:lang w:eastAsia="ru-RU"/>
        </w:rPr>
      </w:pPr>
      <w:r w:rsidRPr="008C2D77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Какая красивая это пора: пришла к нам опять чудо-осень!</w:t>
      </w:r>
    </w:p>
    <w:p w:rsidR="008C2D77" w:rsidRDefault="008C2D7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E4FE1" w:rsidRPr="00B557B8" w:rsidRDefault="00057F08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Сентябрь. </w:t>
      </w:r>
      <w:r w:rsidR="00BE4FE1"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смотрю и в вашем классе с деревьев листва почти облетела. Но ведь сегодня праздник и деревья тоже хотят быть нарядными.</w:t>
      </w:r>
    </w:p>
    <w:p w:rsidR="00BE4FE1" w:rsidRPr="00B557B8" w:rsidRDefault="00BE4FE1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конвертах лежит много листьев.</w:t>
      </w:r>
    </w:p>
    <w:p w:rsidR="00BE4FE1" w:rsidRPr="00B557B8" w:rsidRDefault="008C2D7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r w:rsidR="00BE4FE1"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</w:t>
      </w:r>
      <w:r w:rsidR="00BE4FE1"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4FE1" w:rsidRPr="00B557B8" w:rsidRDefault="00BE4FE1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выбрать листья от ваших деревьев и закрепить их;</w:t>
      </w:r>
    </w:p>
    <w:p w:rsidR="00BE4FE1" w:rsidRPr="00B557B8" w:rsidRDefault="00BE4FE1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определить с каких деревьев слетели оставшиеся листочки.</w:t>
      </w:r>
    </w:p>
    <w:p w:rsidR="00BE4FE1" w:rsidRPr="00B557B8" w:rsidRDefault="00BE4FE1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 – клен</w:t>
      </w:r>
    </w:p>
    <w:p w:rsidR="00BE4FE1" w:rsidRPr="00B557B8" w:rsidRDefault="00BE4FE1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 – дуб</w:t>
      </w:r>
    </w:p>
    <w:p w:rsidR="00BE4FE1" w:rsidRPr="00B557B8" w:rsidRDefault="00BE4FE1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 – береза</w:t>
      </w:r>
    </w:p>
    <w:p w:rsidR="00BE4FE1" w:rsidRPr="008C2D77" w:rsidRDefault="008C2D7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Месяцы раздают командам </w:t>
      </w:r>
      <w:r w:rsidR="00BE4FE1" w:rsidRPr="008C2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стволы</w:t>
      </w:r>
      <w:r w:rsidRPr="008C2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C2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нарисованных дере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8C2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ьев:</w:t>
      </w:r>
      <w:r w:rsidR="00BE4FE1" w:rsidRPr="008C2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березы, дуба, клена. Каждой команде дается конверт с набором листьев разных деревьев. Дети, сидя на местах, должны отобрать листья для нужного дерева. Далее часть детей закрепляет листья, часть решает, с каких деревьев упали оставшиеся листья. </w:t>
      </w:r>
    </w:p>
    <w:p w:rsidR="00BE4FE1" w:rsidRPr="008C2D77" w:rsidRDefault="008C2D7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BE4FE1" w:rsidRPr="008C2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правильные ответы в корзинки команд кладутся фрукты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BE4FE1" w:rsidRPr="008C2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057F08" w:rsidRPr="00770086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008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 xml:space="preserve">Октябрь. </w:t>
      </w:r>
      <w:r w:rsidRPr="007700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057F08">
        <w:rPr>
          <w:rFonts w:ascii="Times New Roman" w:eastAsia="Times New Roman" w:hAnsi="Times New Roman" w:cs="Times New Roman"/>
          <w:sz w:val="28"/>
          <w:szCs w:val="24"/>
          <w:lang w:eastAsia="ru-RU"/>
        </w:rPr>
        <w:t>ни и ночи стали холоднее, не только животные, но и люди готовятся к зиме: на полях и в огородах идет уборка овощей. А какие овощи заготавливают на зиму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?</w:t>
      </w:r>
    </w:p>
    <w:p w:rsidR="00770086" w:rsidRDefault="00770086" w:rsidP="00770086">
      <w:pPr>
        <w:spacing w:before="75" w:after="75" w:line="36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Осень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.</w:t>
      </w:r>
      <w:proofErr w:type="gramEnd"/>
    </w:p>
    <w:p w:rsidR="00770086" w:rsidRDefault="00770086" w:rsidP="00770086">
      <w:pPr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во  время сбора урожая, происходят разные необыкновенные случаи, то ли из-за неопытности, то ли из-за рассеянности.</w:t>
      </w:r>
    </w:p>
    <w:p w:rsidR="00770086" w:rsidRDefault="00770086" w:rsidP="00770086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какой случай произошел с дедом, который посадил РЕПКУ. Дети инсценируют сказку.</w:t>
      </w:r>
    </w:p>
    <w:p w:rsidR="00057F08" w:rsidRDefault="00057F08" w:rsidP="00057F08">
      <w:pPr>
        <w:spacing w:before="75" w:after="75" w:line="36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7F08" w:rsidRDefault="00057F08" w:rsidP="00057F08">
      <w:pPr>
        <w:spacing w:before="75" w:after="75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Сказка про репку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57F08" w:rsidRDefault="00057F08" w:rsidP="00057F08">
      <w:pPr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сказки – Надежда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Болтачева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 Екатеринбург. </w:t>
      </w:r>
    </w:p>
    <w:p w:rsidR="00057F08" w:rsidRDefault="00057F08" w:rsidP="00057F08">
      <w:pPr>
        <w:spacing w:before="75" w:after="7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Опубликовано в разделе «Праздники» детского портала «Солнышко». </w:t>
      </w:r>
    </w:p>
    <w:p w:rsidR="00057F08" w:rsidRDefault="00057F08" w:rsidP="00057F08">
      <w:pPr>
        <w:spacing w:before="75" w:after="7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инсценировки потребуется большая  самодельная корзина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57F08" w:rsidRDefault="00057F08" w:rsidP="00057F08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репку посадил...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репке говорил: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Дед: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расти, расти большая.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Стань богатым урожаем,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тобой я мог гордиться.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Принесу тебе водицы,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Удобрений ведер пять,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Ох, устал, пора поспать.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(Ложится недалеко от репки и засыпает.)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Спит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дедулька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забот.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Репка между тем растет,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 воюет с сорняками: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ногами, и руками…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уж осень на дворе.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Зябким утром в сентябре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проснулся, испугался.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(Дед просыпается и прыгает от холода, стуча зубами.)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Дед: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Ах, я старый разоспался.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Репку уж пора тянуть.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Подросла, гляжу чуть-чуть.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Ай, да репка уродилась!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снилась.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(Хватает репку и тянет.) 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Хвать, но репка возмутилась.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Морковка: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дедка ты неловкий!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не репка, я – морковка.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умыл ты видно глаз.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Репки я стройней в сто раз.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оранжевей к тому же.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 салат корейский нужен,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меня ты пропадешь…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 морковный не попьешь,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супе мне замены нет…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еще один секрет.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богата витамином,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полезным каротином.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отличный урожай!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Дед: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ж, в корзинку полезай.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такое, что за чудо,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выспался я худо?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Репку сеял я весной.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Ладно, батенька, постой,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Репку вытяну другую.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Картошка: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ой, ой,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протестую!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не репка. Я – Картошка!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знает даже кошка.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плодам я голова,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 ведь как дважды два: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супе нет картошки,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 к чему брать в руки ложку.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для чипсов слышишь, дед,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главный компонент.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жарком масле, вот смотри,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 могу картошкой фри,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твой главный урожай!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Дед: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ж, в корзинку полезай.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ж опять пойду по репку.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сидит в землице крепко!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 да репка, вот 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Капуста: 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Право, я возмущена!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Дед, ты сникерсов объелся,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Сериалов насмотрелся,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Может с печки ты упал?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капусту не узнал.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на репку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непохожа</w:t>
      </w:r>
      <w:proofErr w:type="gramEnd"/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нее одна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ж их целых сто!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без пуговок…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то…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хрустящая капуста!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меня в салате пусто,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 мной любой обед,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Голубец иль винегрет,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 в 10 раз полезней!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потом меня,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любезный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квасить и солить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 лета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аж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хранить.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есть меня всю зиму!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Дед: 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Милости прошу… в корзину.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что за чудеса?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уж битых два часа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провел на огороде.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же репка! Эта вроде…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Свекла: 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дед не угадал.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очки ты потерял,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бес тебя попутал?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Свеклу с репой перепутал.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сто раз ее красней,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полезней и вкусней!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Свеклы нет и нет борща,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винегрете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щах…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одна – источник цвета!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свекольная котлета –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просто объеденье!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процентов – похуденье.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отличный урожай!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Дед: 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ж, в корзинку полезай.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тебе найдется место.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все же интересно,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же репка? Может эта?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Лук: 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почти того же цвета,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репка, старичок,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твой репчатый лучок!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немного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коварен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 народе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вкусный шашлычок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в котором есть лучок.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меня хозяйки знают,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суп и в кашу добавляют,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пирожки, в грибы, в отвар…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для вирусов – кошмар!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грипп меня боится…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сейчас готов сразиться.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отличный урожай!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Дед: 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ж, в корзинку полезай.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 уж к концу подходит.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 на небо выходит.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 мне домой пора.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 с самого утра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Стану репку вновь искать,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охота спать.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Ух, тяжелая корзина,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Пригодилась бы машина…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Знатный вырос урожай!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Бабка, занавес давай,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Сказочке пришел конец.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кто слушал, молодец.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Ждем от Вас аплодисментов,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 и прочих комплиментов…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артисты-то старались,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слегка и растерялись. </w:t>
      </w:r>
    </w:p>
    <w:p w:rsidR="00057F08" w:rsidRDefault="00057F08" w:rsidP="00057F0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57F08" w:rsidRDefault="00904639" w:rsidP="00904639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Ноябрь.</w:t>
      </w:r>
    </w:p>
    <w:p w:rsidR="00904639" w:rsidRDefault="00904639" w:rsidP="00770086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Хороший урожай собрал  дед: и морковку, и картошку, и капусту.</w:t>
      </w:r>
    </w:p>
    <w:p w:rsidR="00904639" w:rsidRPr="00904639" w:rsidRDefault="00904639" w:rsidP="00770086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Я с вами сейчас проведу игру «Назови что это?»</w:t>
      </w:r>
      <w:r w:rsidR="00770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Для игры  я приглашаю два  учащихся от каждой команды и два родителя.</w:t>
      </w:r>
    </w:p>
    <w:p w:rsidR="00770086" w:rsidRDefault="00770086" w:rsidP="00770086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14D38"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 встают в линию и закрывают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завязывают)</w:t>
      </w:r>
      <w:r w:rsidR="00D14D38"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глаза. К каждому подходит Осень с корзинкой, в которой находятся овощи и фрукты, предлагает взять из корзинки любой овощ или фрукт и определить, что это такое. Кто ошибся - выходит из игры. Кто остался, тот и победитель. Баллы начисляются по выбыванию из игры: первый выбывший получает 1 балл, второй - 2, третий - 3, четвертый - 4, пятый - 5. </w:t>
      </w:r>
    </w:p>
    <w:p w:rsidR="00905E25" w:rsidRDefault="00905E25" w:rsidP="00770086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086" w:rsidRPr="00770086" w:rsidRDefault="00770086" w:rsidP="00770086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770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ябрь.</w:t>
      </w:r>
    </w:p>
    <w:p w:rsidR="00B92377" w:rsidRPr="00B557B8" w:rsidRDefault="00B92377" w:rsidP="00770086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победителей из каждой команды </w:t>
      </w:r>
      <w:r w:rsidR="0077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</w:t>
      </w:r>
      <w:r w:rsidR="0077008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хитрые вопросы.</w:t>
      </w:r>
    </w:p>
    <w:p w:rsidR="00770086" w:rsidRDefault="00770086" w:rsidP="00B557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92377" w:rsidRPr="00B557B8" w:rsidRDefault="00B92377" w:rsidP="00B557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Хитрые вопросы:</w:t>
      </w:r>
    </w:p>
    <w:p w:rsidR="00B92377" w:rsidRPr="00B557B8" w:rsidRDefault="00B92377" w:rsidP="00B557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овощи усатые</w:t>
      </w:r>
      <w:proofErr w:type="gramStart"/>
      <w:r w:rsidRPr="00B55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B55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фасоль, горох)</w:t>
      </w:r>
      <w:r w:rsidRPr="00B55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какого овоща есть глазки?(картофель)</w:t>
      </w:r>
      <w:r w:rsidRPr="00B55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Какой овощ мешал спать принцессе?(горох)</w:t>
      </w:r>
      <w:r w:rsidRPr="00B55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каком овоще 2 ноты. (</w:t>
      </w:r>
      <w:proofErr w:type="spellStart"/>
      <w:r w:rsidRPr="00B55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фа-соль</w:t>
      </w:r>
      <w:proofErr w:type="spellEnd"/>
      <w:r w:rsidRPr="00B55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55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каких зверей детёныши рождаются в листопад (зайцы)</w:t>
      </w:r>
      <w:r w:rsidRPr="00B55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каких деревьев листья краснеют ( клён ,осина, рябина)</w:t>
      </w:r>
      <w:r w:rsidRPr="00B55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собирает яблоки спиной (ёж)</w:t>
      </w:r>
    </w:p>
    <w:p w:rsidR="00770086" w:rsidRDefault="00770086" w:rsidP="00B557B8">
      <w:pPr>
        <w:spacing w:before="75" w:after="75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4FE1" w:rsidRPr="00770086" w:rsidRDefault="00770086" w:rsidP="00B557B8">
      <w:pPr>
        <w:spacing w:before="75" w:after="75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BE4FE1" w:rsidRPr="00770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правильные ответы в корзинки команд кладутся фрукты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BE4FE1" w:rsidRPr="00770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BE4FE1" w:rsidRPr="00B557B8" w:rsidRDefault="00770086" w:rsidP="00770086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Октябр</w:t>
      </w:r>
      <w:r w:rsidR="009046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ь. </w:t>
      </w:r>
      <w:r w:rsidR="00BE4FE1"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не только звери и птицы делают запасы на зиму. И люди тоже.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FE1"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городские жители целое лето живут на дачах и выращивают урожай. </w:t>
      </w:r>
    </w:p>
    <w:p w:rsidR="00770086" w:rsidRDefault="00770086" w:rsidP="007700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</w:p>
    <w:p w:rsidR="00770086" w:rsidRDefault="00D14D38" w:rsidP="007700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 "Посади и собери </w:t>
      </w:r>
      <w:r w:rsidRPr="00770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урожай"</w:t>
      </w:r>
      <w:r w:rsidRPr="00B557B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</w:p>
    <w:p w:rsidR="00D14D38" w:rsidRPr="00770086" w:rsidRDefault="00D14D38" w:rsidP="007700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</w:t>
      </w:r>
    </w:p>
    <w:p w:rsidR="00D14D38" w:rsidRPr="00B557B8" w:rsidRDefault="00D14D38" w:rsidP="00B557B8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 обручей;</w:t>
      </w:r>
    </w:p>
    <w:p w:rsidR="00D14D38" w:rsidRPr="00B557B8" w:rsidRDefault="00D14D38" w:rsidP="00B557B8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>2 ведра;</w:t>
      </w:r>
    </w:p>
    <w:p w:rsidR="00D14D38" w:rsidRPr="00B557B8" w:rsidRDefault="00D14D38" w:rsidP="00B557B8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>4-5 картофелин;</w:t>
      </w:r>
    </w:p>
    <w:p w:rsidR="00770086" w:rsidRDefault="00D14D38" w:rsidP="0077008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>2 лейки.</w:t>
      </w:r>
    </w:p>
    <w:p w:rsidR="00770086" w:rsidRDefault="00770086" w:rsidP="007700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547" w:rsidRPr="00770086" w:rsidRDefault="00D14D38" w:rsidP="007700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по 4 человека от каждой команды. </w:t>
      </w:r>
      <w:r w:rsidRPr="007700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1- й участник "пашет землю" - кладет обручи. </w:t>
      </w:r>
      <w:r w:rsidRPr="007700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2- й участник "сажает картошку" - кладет картошку в обруч. </w:t>
      </w:r>
      <w:r w:rsidRPr="007700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3- й участник "поливает картошку" - обегает каждый обруч с лейкой. </w:t>
      </w:r>
      <w:r w:rsidRPr="007700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4- й участник "убирает урожай" - собирает картофель в ведро. </w:t>
      </w:r>
      <w:r w:rsidRPr="007700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00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Побеждает та команда, которая быстрее справится со всеми заданиями</w:t>
      </w:r>
      <w:r w:rsidRPr="007700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 </w:t>
      </w:r>
      <w:r w:rsidRPr="007700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</w:p>
    <w:p w:rsidR="00904639" w:rsidRDefault="00904639" w:rsidP="00770086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Осень.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же определить, каких овощей нужно посадить больше, каких меньше, какие из них полезнее, какие вкуснее? Я думаю, в этом нам помогут овощи и фрукты из сказки «Спор овощей». </w:t>
      </w:r>
    </w:p>
    <w:p w:rsidR="00CC5547" w:rsidRPr="00B557B8" w:rsidRDefault="00770086" w:rsidP="00770086">
      <w:pPr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Инсценировка «Спор овощей»</w:t>
      </w:r>
    </w:p>
    <w:p w:rsidR="00CC5547" w:rsidRPr="00B557B8" w:rsidRDefault="00CC554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ведущий:</w:t>
      </w: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Баклажаны синие, красный помидор </w:t>
      </w:r>
    </w:p>
    <w:p w:rsidR="00CC5547" w:rsidRPr="00B557B8" w:rsidRDefault="00CC554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Затевают длинный и серьезный спор. </w:t>
      </w:r>
    </w:p>
    <w:p w:rsidR="00CC5547" w:rsidRPr="00B557B8" w:rsidRDefault="00CC554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Овощи:</w:t>
      </w: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из нас, овощей, и вкуснее, и нужней? </w:t>
      </w:r>
    </w:p>
    <w:p w:rsidR="00CC5547" w:rsidRPr="00B557B8" w:rsidRDefault="00CC554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при всех болезнях будет всем полезней? </w:t>
      </w:r>
    </w:p>
    <w:p w:rsidR="00CC5547" w:rsidRPr="00B557B8" w:rsidRDefault="00CC554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ведущий:</w:t>
      </w: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Выскочил горошек – ну и хвастунишка! </w:t>
      </w:r>
    </w:p>
    <w:p w:rsidR="00CC5547" w:rsidRPr="00B557B8" w:rsidRDefault="00CC554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Горошек</w:t>
      </w: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(весело): </w:t>
      </w:r>
    </w:p>
    <w:p w:rsidR="00CC5547" w:rsidRPr="00B557B8" w:rsidRDefault="00CC554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такой хороший зелененький мальчишка! </w:t>
      </w:r>
    </w:p>
    <w:p w:rsidR="00CC5547" w:rsidRPr="00B557B8" w:rsidRDefault="00CC554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только захочу, всех горошком угощу. </w:t>
      </w:r>
    </w:p>
    <w:p w:rsidR="00CC5547" w:rsidRPr="00B557B8" w:rsidRDefault="00CC554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ведущий:</w:t>
      </w: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обиды покраснев, свекла проворчала: </w:t>
      </w:r>
    </w:p>
    <w:p w:rsidR="00CC5547" w:rsidRPr="00B557B8" w:rsidRDefault="00CC554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Свекла</w:t>
      </w: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(важно): </w:t>
      </w:r>
    </w:p>
    <w:p w:rsidR="00CC5547" w:rsidRPr="00B557B8" w:rsidRDefault="00CC554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 сказать хоть слово мне, </w:t>
      </w:r>
    </w:p>
    <w:p w:rsidR="00CC5547" w:rsidRPr="00B557B8" w:rsidRDefault="00CC554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Выслушай сначала: </w:t>
      </w:r>
    </w:p>
    <w:p w:rsidR="00CC5547" w:rsidRPr="00B557B8" w:rsidRDefault="00CC554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Свеклу надо для борща </w:t>
      </w:r>
    </w:p>
    <w:p w:rsidR="00CC5547" w:rsidRPr="00B557B8" w:rsidRDefault="00CC554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для винегрета. </w:t>
      </w:r>
    </w:p>
    <w:p w:rsidR="00CC5547" w:rsidRPr="00B557B8" w:rsidRDefault="00CC554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Кушай сам и угощай – </w:t>
      </w:r>
    </w:p>
    <w:p w:rsidR="00CC5547" w:rsidRPr="00B557B8" w:rsidRDefault="00CC554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свеклы </w:t>
      </w:r>
      <w:proofErr w:type="gramStart"/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CC5547" w:rsidRPr="00B557B8" w:rsidRDefault="00CC554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Капуста</w:t>
      </w: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(перебивая): </w:t>
      </w:r>
    </w:p>
    <w:p w:rsidR="00CC5547" w:rsidRPr="00B557B8" w:rsidRDefault="00CC554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уж, свекла, помолчи! </w:t>
      </w:r>
    </w:p>
    <w:p w:rsidR="00CC5547" w:rsidRPr="00B557B8" w:rsidRDefault="00CC554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капусты варят щи! </w:t>
      </w:r>
    </w:p>
    <w:p w:rsidR="00CC5547" w:rsidRPr="00B557B8" w:rsidRDefault="00CC554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какие вкусные </w:t>
      </w:r>
    </w:p>
    <w:p w:rsidR="00CC5547" w:rsidRPr="00B557B8" w:rsidRDefault="00CC554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Пирожки капустные! </w:t>
      </w:r>
    </w:p>
    <w:p w:rsidR="00CC5547" w:rsidRPr="00B557B8" w:rsidRDefault="00CC554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Зайчики-плутишки </w:t>
      </w:r>
    </w:p>
    <w:p w:rsidR="00CC5547" w:rsidRPr="00B557B8" w:rsidRDefault="00CC554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Любят кочерыжки. </w:t>
      </w:r>
    </w:p>
    <w:p w:rsidR="00CC5547" w:rsidRPr="00B557B8" w:rsidRDefault="00CC554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Угощу ребяток </w:t>
      </w:r>
    </w:p>
    <w:p w:rsidR="00CC5547" w:rsidRPr="00B557B8" w:rsidRDefault="00CC554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Кочерыжкой сладкой. </w:t>
      </w:r>
    </w:p>
    <w:p w:rsidR="00CC5547" w:rsidRPr="00B557B8" w:rsidRDefault="00CC554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Огурец</w:t>
      </w: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(задорно): </w:t>
      </w:r>
    </w:p>
    <w:p w:rsidR="00CC5547" w:rsidRPr="00B557B8" w:rsidRDefault="00CC554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будете довольны, </w:t>
      </w:r>
    </w:p>
    <w:p w:rsidR="00CC5547" w:rsidRPr="00B557B8" w:rsidRDefault="00CC554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Съев огурчик малосольный! </w:t>
      </w:r>
    </w:p>
    <w:p w:rsidR="00CC5547" w:rsidRPr="00B557B8" w:rsidRDefault="00CC554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уж свежий </w:t>
      </w:r>
      <w:proofErr w:type="spellStart"/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огуречик</w:t>
      </w:r>
      <w:proofErr w:type="spellEnd"/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5547" w:rsidRPr="00B557B8" w:rsidRDefault="00CC554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понравится, конечно! </w:t>
      </w:r>
    </w:p>
    <w:p w:rsidR="00CC5547" w:rsidRPr="00B557B8" w:rsidRDefault="00CC554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зубах хрустит, хрустит... </w:t>
      </w:r>
    </w:p>
    <w:p w:rsidR="00CC5547" w:rsidRPr="00B557B8" w:rsidRDefault="00CC554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могу вас угостить! </w:t>
      </w:r>
    </w:p>
    <w:p w:rsidR="00CC5547" w:rsidRPr="00B557B8" w:rsidRDefault="00CC554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Редиска:</w:t>
      </w: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(скромно): </w:t>
      </w:r>
    </w:p>
    <w:p w:rsidR="00CC5547" w:rsidRPr="00B557B8" w:rsidRDefault="00CC554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– румяная редиска. </w:t>
      </w:r>
    </w:p>
    <w:p w:rsidR="00CC5547" w:rsidRPr="00B557B8" w:rsidRDefault="00CC554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Поклонюсь вам низко-низко. </w:t>
      </w:r>
    </w:p>
    <w:p w:rsidR="00CC5547" w:rsidRPr="00B557B8" w:rsidRDefault="00CC554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хвалить себя зачем? </w:t>
      </w:r>
    </w:p>
    <w:p w:rsidR="00CC5547" w:rsidRPr="00B557B8" w:rsidRDefault="00CC554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 так известна всем! </w:t>
      </w:r>
    </w:p>
    <w:p w:rsidR="00CC5547" w:rsidRPr="00B557B8" w:rsidRDefault="00CC554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Морковь</w:t>
      </w: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(кокетливо): </w:t>
      </w:r>
    </w:p>
    <w:p w:rsidR="00CC5547" w:rsidRPr="00B557B8" w:rsidRDefault="00CC554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меня рассказ не длинный. </w:t>
      </w:r>
    </w:p>
    <w:p w:rsidR="00CC5547" w:rsidRPr="00B557B8" w:rsidRDefault="00CC554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не знает витамины? </w:t>
      </w:r>
    </w:p>
    <w:p w:rsidR="00CC5547" w:rsidRPr="00B557B8" w:rsidRDefault="00CC554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Пей всегда морковный сок и грызи морковку – </w:t>
      </w:r>
    </w:p>
    <w:p w:rsidR="00CC5547" w:rsidRPr="00B557B8" w:rsidRDefault="00CC554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Будешь ты тогда, дружок, крепким, сильным, ловким! </w:t>
      </w:r>
    </w:p>
    <w:p w:rsidR="00CC5547" w:rsidRPr="00B557B8" w:rsidRDefault="00CC554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ведущий:</w:t>
      </w: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 надулся помидор и промолвил строго: </w:t>
      </w:r>
    </w:p>
    <w:p w:rsidR="00CC5547" w:rsidRPr="00B557B8" w:rsidRDefault="00CC554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Помидор:</w:t>
      </w: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болтай, морковка, вздор. </w:t>
      </w:r>
    </w:p>
    <w:p w:rsidR="00CC5547" w:rsidRPr="00B557B8" w:rsidRDefault="00CC554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Помолчи немного! </w:t>
      </w:r>
    </w:p>
    <w:p w:rsidR="00CC5547" w:rsidRPr="00B557B8" w:rsidRDefault="00CC554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вкусный и приятный </w:t>
      </w:r>
    </w:p>
    <w:p w:rsidR="00CC5547" w:rsidRPr="00B557B8" w:rsidRDefault="00CC554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Уж, конечно, сок томатный! </w:t>
      </w:r>
    </w:p>
    <w:p w:rsidR="00CC5547" w:rsidRPr="00B557B8" w:rsidRDefault="00CC554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Витаминов много в нем. </w:t>
      </w:r>
    </w:p>
    <w:p w:rsidR="00CC5547" w:rsidRPr="00B557B8" w:rsidRDefault="00CC554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его охотно пьем! </w:t>
      </w:r>
    </w:p>
    <w:p w:rsidR="00CC5547" w:rsidRPr="00B557B8" w:rsidRDefault="00CC554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ведущий:</w:t>
      </w: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окна поставьте ящик, </w:t>
      </w:r>
    </w:p>
    <w:p w:rsidR="00CC5547" w:rsidRPr="00B557B8" w:rsidRDefault="00CC554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Поливайте только чаще, </w:t>
      </w:r>
    </w:p>
    <w:p w:rsidR="00CC5547" w:rsidRPr="00B557B8" w:rsidRDefault="00CC554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тогда, как верный друг, </w:t>
      </w:r>
    </w:p>
    <w:p w:rsidR="00CC5547" w:rsidRPr="00B557B8" w:rsidRDefault="00CC554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вам придет зеленый... </w:t>
      </w:r>
    </w:p>
    <w:p w:rsidR="00CC5547" w:rsidRPr="00B557B8" w:rsidRDefault="00CC554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Лук. </w:t>
      </w:r>
    </w:p>
    <w:p w:rsidR="00CC5547" w:rsidRPr="00B557B8" w:rsidRDefault="00CC554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Лук:</w:t>
      </w: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– приправа в каждом блюде </w:t>
      </w:r>
    </w:p>
    <w:p w:rsidR="00CC5547" w:rsidRPr="00B557B8" w:rsidRDefault="00CC554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всегда </w:t>
      </w:r>
      <w:proofErr w:type="gramStart"/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полезен</w:t>
      </w:r>
      <w:proofErr w:type="gramEnd"/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людям. </w:t>
      </w:r>
    </w:p>
    <w:p w:rsidR="00CC5547" w:rsidRPr="00B557B8" w:rsidRDefault="00CC554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Угадали? Я ваш друг. </w:t>
      </w:r>
    </w:p>
    <w:p w:rsidR="00CC5547" w:rsidRPr="00B557B8" w:rsidRDefault="00CC554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– простой зеленый лук. </w:t>
      </w:r>
    </w:p>
    <w:p w:rsidR="00CC5547" w:rsidRPr="00B557B8" w:rsidRDefault="00CC554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Картошка:</w:t>
      </w: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Я, картошка, так скромна, </w:t>
      </w:r>
    </w:p>
    <w:p w:rsidR="00CC5547" w:rsidRPr="00B557B8" w:rsidRDefault="00CC554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не сказала. </w:t>
      </w:r>
    </w:p>
    <w:p w:rsidR="00CC5547" w:rsidRPr="00B557B8" w:rsidRDefault="00CC554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картошка всем нужна: </w:t>
      </w:r>
    </w:p>
    <w:p w:rsidR="00CC5547" w:rsidRPr="00B557B8" w:rsidRDefault="00CC554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большим, и малым. </w:t>
      </w:r>
    </w:p>
    <w:p w:rsidR="00CC5547" w:rsidRPr="00B557B8" w:rsidRDefault="00CC554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Баклажан:</w:t>
      </w: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Баклажанная икра так вкусна, полезна... </w:t>
      </w:r>
    </w:p>
    <w:p w:rsidR="00CC5547" w:rsidRPr="00B557B8" w:rsidRDefault="00CC554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2-й ведущий:</w:t>
      </w: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 давно кончать пора, спорить бесполезно! </w:t>
      </w:r>
    </w:p>
    <w:p w:rsidR="00CC5547" w:rsidRPr="00B557B8" w:rsidRDefault="00CC554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Слышен стук в дверь. Овощи в испуге приседают на пол. </w:t>
      </w:r>
    </w:p>
    <w:p w:rsidR="00CC5547" w:rsidRPr="00B557B8" w:rsidRDefault="00CC554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Лук:</w:t>
      </w: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Кто-то, кажется, стучится. </w:t>
      </w:r>
    </w:p>
    <w:p w:rsidR="00CC5547" w:rsidRPr="00B557B8" w:rsidRDefault="00CC554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Входит Айболит. </w:t>
      </w:r>
    </w:p>
    <w:p w:rsidR="00CC5547" w:rsidRPr="00B557B8" w:rsidRDefault="00CC554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Картошка:</w:t>
      </w: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доктор Айболит! </w:t>
      </w:r>
    </w:p>
    <w:p w:rsidR="00CC5547" w:rsidRPr="00B557B8" w:rsidRDefault="00CC554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Айболит:</w:t>
      </w: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конечно, это я. </w:t>
      </w:r>
    </w:p>
    <w:p w:rsidR="00CC5547" w:rsidRPr="00B557B8" w:rsidRDefault="00CC554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вы спорите, друзья? </w:t>
      </w:r>
    </w:p>
    <w:p w:rsidR="00CC5547" w:rsidRPr="00B557B8" w:rsidRDefault="00CC554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Баклажан:</w:t>
      </w: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из нас, из овощей, </w:t>
      </w:r>
    </w:p>
    <w:p w:rsidR="00CC5547" w:rsidRPr="00B557B8" w:rsidRDefault="00CC554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вкусней и всех нужней? </w:t>
      </w:r>
    </w:p>
    <w:p w:rsidR="00CC5547" w:rsidRPr="00B557B8" w:rsidRDefault="00CC554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при всех болезнях </w:t>
      </w:r>
    </w:p>
    <w:p w:rsidR="00CC5547" w:rsidRPr="00B557B8" w:rsidRDefault="00CC554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всем полезней? </w:t>
      </w:r>
    </w:p>
    <w:p w:rsidR="00CC5547" w:rsidRPr="00B557B8" w:rsidRDefault="00CC554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Айболит:</w:t>
      </w: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 здоровым, сильным быть, </w:t>
      </w:r>
    </w:p>
    <w:p w:rsidR="00CC5547" w:rsidRPr="00B557B8" w:rsidRDefault="00CC554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овощи любить </w:t>
      </w:r>
    </w:p>
    <w:p w:rsidR="00CC5547" w:rsidRPr="00B557B8" w:rsidRDefault="00CC554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без исключенья! </w:t>
      </w:r>
    </w:p>
    <w:p w:rsidR="00CC5547" w:rsidRPr="00B557B8" w:rsidRDefault="00CC554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нет сомненья. </w:t>
      </w:r>
    </w:p>
    <w:p w:rsidR="00CC5547" w:rsidRPr="00B557B8" w:rsidRDefault="00CC554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каждом польза есть и вкус, </w:t>
      </w:r>
    </w:p>
    <w:p w:rsidR="00CC5547" w:rsidRPr="00B557B8" w:rsidRDefault="00CC554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решить я не берусь, </w:t>
      </w:r>
    </w:p>
    <w:p w:rsidR="00CC5547" w:rsidRPr="00B557B8" w:rsidRDefault="00CC554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из вас вкуснее, </w:t>
      </w:r>
    </w:p>
    <w:p w:rsidR="00CC5547" w:rsidRPr="00B557B8" w:rsidRDefault="00CC554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из вас нужнее. </w:t>
      </w:r>
    </w:p>
    <w:p w:rsidR="004858F7" w:rsidRDefault="00CC554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Осень. </w:t>
      </w: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что, определились с выбором? Я думаю, что каждый решил для себя.</w:t>
      </w:r>
    </w:p>
    <w:p w:rsidR="004858F7" w:rsidRPr="00905E25" w:rsidRDefault="004858F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Сентябрь. </w:t>
      </w:r>
    </w:p>
    <w:p w:rsidR="004858F7" w:rsidRDefault="004858F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</w:t>
      </w:r>
      <w:r w:rsidR="00905E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каждого есть свой любимый фрукт или овощ. Я предлага</w:t>
      </w:r>
      <w:r w:rsidR="00A33F52">
        <w:rPr>
          <w:rFonts w:ascii="Times New Roman" w:eastAsia="Times New Roman" w:hAnsi="Times New Roman" w:cs="Times New Roman"/>
          <w:sz w:val="28"/>
          <w:szCs w:val="28"/>
          <w:lang w:eastAsia="ru-RU"/>
        </w:rPr>
        <w:t>ю поиграть в игру « Узнай  себя</w:t>
      </w:r>
      <w:r w:rsidR="00905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A33F52" w:rsidRDefault="004858F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игры потребуются овощи, фрукты и любые другие дары осени</w:t>
      </w:r>
      <w:r w:rsidR="00A33F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нарисованные на ватмане.  В центре рисунка</w:t>
      </w:r>
      <w:r w:rsidR="00A33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</w:t>
      </w:r>
      <w:r w:rsidR="00A33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вырезанный круг для лица. </w:t>
      </w:r>
    </w:p>
    <w:p w:rsidR="004858F7" w:rsidRDefault="004858F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Приглашаются родители и дети.</w:t>
      </w:r>
      <w:r w:rsidR="00A33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3F52" w:rsidRDefault="00A33F52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Играющий задаёт вопросы:  Какой я формы?  Где я расту? Какого я цвета? Какой я на вкус? и т.д.</w:t>
      </w:r>
    </w:p>
    <w:p w:rsidR="004858F7" w:rsidRDefault="004858F7" w:rsidP="004858F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8F7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 xml:space="preserve">Ведущий: </w:t>
      </w:r>
      <w:r w:rsidRPr="004858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4858F7">
        <w:rPr>
          <w:rFonts w:ascii="Times New Roman" w:eastAsia="Times New Roman" w:hAnsi="Times New Roman" w:cs="Times New Roman"/>
          <w:sz w:val="28"/>
          <w:szCs w:val="24"/>
          <w:lang w:eastAsia="ru-RU"/>
        </w:rPr>
        <w:t>Ходит осень по дорожке, промочила в лужах ножки.</w:t>
      </w:r>
      <w:r w:rsidRPr="004858F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Льют дожди, и нет просвета... Затерялось лето где-то.</w:t>
      </w:r>
      <w:r w:rsidRPr="004858F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Дождь осенний налил лужи, перейти скорей их нужно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858F7" w:rsidRPr="004858F7" w:rsidRDefault="004858F7" w:rsidP="00A33F52">
      <w:pPr>
        <w:spacing w:before="75" w:after="75" w:line="360" w:lineRule="auto"/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</w:pPr>
      <w:r w:rsidRPr="004858F7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Игра «Перейди лужу»</w:t>
      </w:r>
    </w:p>
    <w:p w:rsidR="004858F7" w:rsidRDefault="004858F7" w:rsidP="004858F7">
      <w:pPr>
        <w:spacing w:before="75" w:after="75" w:line="36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Участвуют пять мальчиков и пять девочек. На полу раскладывают листы бумаги. Делают две дорожки. Ребята должны пробежать, наступая только на листы бумаги. Все остальное пространство залито водой. Кто быстрее и аккуратнее справится с заданием.</w:t>
      </w:r>
    </w:p>
    <w:p w:rsidR="00A33F52" w:rsidRDefault="00A33F52" w:rsidP="00A33F52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C5547" w:rsidRPr="00B557B8" w:rsidRDefault="00A33F52" w:rsidP="00A33F52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Осень и месяцы.</w:t>
      </w:r>
      <w:r w:rsidR="00CC5547" w:rsidRPr="00B557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CC5547" w:rsidRPr="00B557B8" w:rsidRDefault="00CC554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весело мне было!</w:t>
      </w:r>
    </w:p>
    <w:p w:rsidR="00CC5547" w:rsidRPr="00B557B8" w:rsidRDefault="00CC554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ребят </w:t>
      </w:r>
      <w:r w:rsidR="00A33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полюбил</w:t>
      </w:r>
      <w:r w:rsidR="00A33F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5547" w:rsidRPr="00B557B8" w:rsidRDefault="00CC554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прощаться нам пора.</w:t>
      </w:r>
    </w:p>
    <w:p w:rsidR="00CC5547" w:rsidRPr="00B557B8" w:rsidRDefault="00CC554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поделать? Ждут дела! </w:t>
      </w:r>
    </w:p>
    <w:p w:rsidR="00CC5547" w:rsidRPr="00B557B8" w:rsidRDefault="00CC554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да</w:t>
      </w:r>
      <w:r w:rsidR="00A33F5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</w:t>
      </w: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Pr="00B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наказ: </w:t>
      </w:r>
    </w:p>
    <w:p w:rsidR="00CC5547" w:rsidRPr="00A33F52" w:rsidRDefault="00CC554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F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Птиц зимой не обижать, </w:t>
      </w:r>
    </w:p>
    <w:p w:rsidR="00CC5547" w:rsidRPr="00A33F52" w:rsidRDefault="00CC554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F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кормушки корма насыпать, </w:t>
      </w:r>
    </w:p>
    <w:p w:rsidR="00CC5547" w:rsidRPr="00A33F52" w:rsidRDefault="00CC554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F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 зверей не забывать, </w:t>
      </w:r>
    </w:p>
    <w:p w:rsidR="00CC5547" w:rsidRPr="00A33F52" w:rsidRDefault="00CC554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F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Их в лесу не обижать. </w:t>
      </w:r>
    </w:p>
    <w:p w:rsidR="00CC5547" w:rsidRPr="00A33F52" w:rsidRDefault="00CC554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F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Растения не беспокоить, </w:t>
      </w:r>
    </w:p>
    <w:p w:rsidR="00CC5547" w:rsidRDefault="00CC5547" w:rsidP="00B557B8">
      <w:pPr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33F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Пусть ждут весны они в покое. </w:t>
      </w:r>
    </w:p>
    <w:p w:rsidR="00904639" w:rsidRPr="00904639" w:rsidRDefault="00904639" w:rsidP="00905E2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3F52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Ведущий:</w:t>
      </w:r>
      <w:r w:rsidRPr="00A33F5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A33F5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04639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Красива природа на исходе осени. Ярко-красные ягоды красуются на деревьях рябины, но календарь неумолим, гаснут яркие краски осени. Скоро зима. В народе было принято устраивать проводы осени. И устраивали эти проводы после того, как был собран весь урожай. Давайте и мы с вами проводим осень – посидим за чашкой чая.</w:t>
      </w:r>
    </w:p>
    <w:p w:rsidR="00BE4FE1" w:rsidRPr="00B557B8" w:rsidRDefault="00BE4FE1" w:rsidP="00B557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2377" w:rsidRPr="00B557B8" w:rsidRDefault="00B92377" w:rsidP="00B557B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92377" w:rsidRPr="00B557B8" w:rsidRDefault="00B92377" w:rsidP="00B557B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92377" w:rsidRPr="00B557B8" w:rsidRDefault="00B92377" w:rsidP="00B557B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92377" w:rsidRPr="00B557B8" w:rsidRDefault="00B92377" w:rsidP="00B557B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92377" w:rsidRPr="00B557B8" w:rsidRDefault="00B92377" w:rsidP="00B557B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92377" w:rsidRPr="00B557B8" w:rsidRDefault="00B92377" w:rsidP="00B557B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92377" w:rsidRPr="00B557B8" w:rsidRDefault="00B92377" w:rsidP="00B557B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92377" w:rsidRPr="00B557B8" w:rsidSect="0015750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DCA" w:rsidRDefault="00B36DCA" w:rsidP="00BE4FE1">
      <w:pPr>
        <w:spacing w:after="0" w:line="240" w:lineRule="auto"/>
      </w:pPr>
      <w:r>
        <w:separator/>
      </w:r>
    </w:p>
  </w:endnote>
  <w:endnote w:type="continuationSeparator" w:id="0">
    <w:p w:rsidR="00B36DCA" w:rsidRDefault="00B36DCA" w:rsidP="00BE4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02337"/>
      <w:docPartObj>
        <w:docPartGallery w:val="Page Numbers (Bottom of Page)"/>
        <w:docPartUnique/>
      </w:docPartObj>
    </w:sdtPr>
    <w:sdtContent>
      <w:p w:rsidR="004858F7" w:rsidRDefault="00881A82">
        <w:pPr>
          <w:pStyle w:val="a5"/>
          <w:jc w:val="right"/>
        </w:pPr>
        <w:fldSimple w:instr=" PAGE   \* MERGEFORMAT ">
          <w:r w:rsidR="002150BD">
            <w:rPr>
              <w:noProof/>
            </w:rPr>
            <w:t>22</w:t>
          </w:r>
        </w:fldSimple>
      </w:p>
    </w:sdtContent>
  </w:sdt>
  <w:p w:rsidR="004858F7" w:rsidRDefault="004858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DCA" w:rsidRDefault="00B36DCA" w:rsidP="00BE4FE1">
      <w:pPr>
        <w:spacing w:after="0" w:line="240" w:lineRule="auto"/>
      </w:pPr>
      <w:r>
        <w:separator/>
      </w:r>
    </w:p>
  </w:footnote>
  <w:footnote w:type="continuationSeparator" w:id="0">
    <w:p w:rsidR="00B36DCA" w:rsidRDefault="00B36DCA" w:rsidP="00BE4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E2CBF"/>
    <w:multiLevelType w:val="multilevel"/>
    <w:tmpl w:val="6200F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2C70CC"/>
    <w:multiLevelType w:val="multilevel"/>
    <w:tmpl w:val="EFC866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636" w:hanging="360"/>
      </w:pPr>
      <w:rPr>
        <w:rFonts w:ascii="Monotype Corsiva" w:hAnsi="Monotype Corsiva" w:hint="default"/>
        <w:b/>
        <w:sz w:val="27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FE1"/>
    <w:rsid w:val="000257E0"/>
    <w:rsid w:val="000376DB"/>
    <w:rsid w:val="000400CE"/>
    <w:rsid w:val="00057F08"/>
    <w:rsid w:val="000749A5"/>
    <w:rsid w:val="00157507"/>
    <w:rsid w:val="001C5B3B"/>
    <w:rsid w:val="001E0C94"/>
    <w:rsid w:val="002150BD"/>
    <w:rsid w:val="002A2BA6"/>
    <w:rsid w:val="003C04F8"/>
    <w:rsid w:val="003F283C"/>
    <w:rsid w:val="004773BD"/>
    <w:rsid w:val="004858F7"/>
    <w:rsid w:val="006B0157"/>
    <w:rsid w:val="00713080"/>
    <w:rsid w:val="00770086"/>
    <w:rsid w:val="007A3104"/>
    <w:rsid w:val="00881A82"/>
    <w:rsid w:val="008C2D77"/>
    <w:rsid w:val="00904639"/>
    <w:rsid w:val="00905E25"/>
    <w:rsid w:val="00A33F52"/>
    <w:rsid w:val="00A6294D"/>
    <w:rsid w:val="00A83D86"/>
    <w:rsid w:val="00AF092A"/>
    <w:rsid w:val="00B36DCA"/>
    <w:rsid w:val="00B557B8"/>
    <w:rsid w:val="00B92377"/>
    <w:rsid w:val="00BA0D31"/>
    <w:rsid w:val="00BE4FE1"/>
    <w:rsid w:val="00C02D7E"/>
    <w:rsid w:val="00C43D8C"/>
    <w:rsid w:val="00C478CF"/>
    <w:rsid w:val="00CC5547"/>
    <w:rsid w:val="00D14D38"/>
    <w:rsid w:val="00E5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07"/>
  </w:style>
  <w:style w:type="paragraph" w:styleId="3">
    <w:name w:val="heading 3"/>
    <w:basedOn w:val="a"/>
    <w:link w:val="30"/>
    <w:semiHidden/>
    <w:unhideWhenUsed/>
    <w:qFormat/>
    <w:rsid w:val="00B92377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4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E4FE1"/>
  </w:style>
  <w:style w:type="paragraph" w:styleId="a5">
    <w:name w:val="footer"/>
    <w:basedOn w:val="a"/>
    <w:link w:val="a6"/>
    <w:uiPriority w:val="99"/>
    <w:unhideWhenUsed/>
    <w:rsid w:val="00BE4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4FE1"/>
  </w:style>
  <w:style w:type="character" w:styleId="a7">
    <w:name w:val="Hyperlink"/>
    <w:basedOn w:val="a0"/>
    <w:uiPriority w:val="99"/>
    <w:semiHidden/>
    <w:unhideWhenUsed/>
    <w:rsid w:val="00BE4FE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C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554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B92377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B9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2377"/>
  </w:style>
  <w:style w:type="character" w:styleId="ab">
    <w:name w:val="Emphasis"/>
    <w:basedOn w:val="a0"/>
    <w:uiPriority w:val="20"/>
    <w:qFormat/>
    <w:rsid w:val="00B923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2499</Words>
  <Characters>14249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11</cp:revision>
  <cp:lastPrinted>2015-01-14T15:44:00Z</cp:lastPrinted>
  <dcterms:created xsi:type="dcterms:W3CDTF">2014-10-12T14:55:00Z</dcterms:created>
  <dcterms:modified xsi:type="dcterms:W3CDTF">2015-01-14T15:55:00Z</dcterms:modified>
</cp:coreProperties>
</file>