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9E" w:rsidRPr="00C92978" w:rsidRDefault="00184761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="Arial"/>
          <w:b/>
          <w:bCs/>
          <w:i/>
          <w:color w:val="000000" w:themeColor="text1"/>
          <w:sz w:val="32"/>
          <w:szCs w:val="32"/>
        </w:rPr>
        <w:t xml:space="preserve">              </w:t>
      </w:r>
      <w:r w:rsidR="00E73C9E" w:rsidRPr="00C92978">
        <w:rPr>
          <w:rFonts w:asciiTheme="minorHAnsi" w:hAnsiTheme="minorHAnsi" w:cs="Arial"/>
          <w:b/>
          <w:bCs/>
          <w:i/>
          <w:color w:val="000000" w:themeColor="text1"/>
          <w:sz w:val="32"/>
          <w:szCs w:val="32"/>
        </w:rPr>
        <w:t xml:space="preserve">МОБУ «СОШ </w:t>
      </w:r>
      <w:proofErr w:type="spellStart"/>
      <w:r w:rsidR="00E73C9E" w:rsidRPr="00C92978">
        <w:rPr>
          <w:rFonts w:asciiTheme="minorHAnsi" w:hAnsiTheme="minorHAnsi" w:cs="Arial"/>
          <w:b/>
          <w:bCs/>
          <w:i/>
          <w:color w:val="000000" w:themeColor="text1"/>
          <w:sz w:val="32"/>
          <w:szCs w:val="32"/>
        </w:rPr>
        <w:t>с</w:t>
      </w:r>
      <w:proofErr w:type="gramStart"/>
      <w:r w:rsidR="00E73C9E" w:rsidRPr="00C92978">
        <w:rPr>
          <w:rFonts w:asciiTheme="minorHAnsi" w:hAnsiTheme="minorHAnsi" w:cs="Arial"/>
          <w:b/>
          <w:bCs/>
          <w:i/>
          <w:color w:val="000000" w:themeColor="text1"/>
          <w:sz w:val="32"/>
          <w:szCs w:val="32"/>
        </w:rPr>
        <w:t>.М</w:t>
      </w:r>
      <w:proofErr w:type="gramEnd"/>
      <w:r w:rsidR="00E73C9E" w:rsidRPr="00C92978">
        <w:rPr>
          <w:rFonts w:asciiTheme="minorHAnsi" w:hAnsiTheme="minorHAnsi" w:cs="Arial"/>
          <w:b/>
          <w:bCs/>
          <w:i/>
          <w:color w:val="000000" w:themeColor="text1"/>
          <w:sz w:val="32"/>
          <w:szCs w:val="32"/>
        </w:rPr>
        <w:t>алиново</w:t>
      </w:r>
      <w:proofErr w:type="spellEnd"/>
      <w:r w:rsidR="00E73C9E" w:rsidRPr="00C92978">
        <w:rPr>
          <w:rFonts w:asciiTheme="minorHAnsi" w:hAnsiTheme="minorHAnsi" w:cs="Arial"/>
          <w:b/>
          <w:bCs/>
          <w:i/>
          <w:color w:val="000000" w:themeColor="text1"/>
          <w:sz w:val="32"/>
          <w:szCs w:val="32"/>
        </w:rPr>
        <w:t>» СП детский сад</w:t>
      </w:r>
      <w:r w:rsidR="00E73C9E" w:rsidRPr="00C92978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 </w:t>
      </w:r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i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i/>
          <w:color w:val="000000" w:themeColor="text1"/>
          <w:sz w:val="28"/>
          <w:szCs w:val="28"/>
        </w:rPr>
        <w:t xml:space="preserve">Конспект НОД по речевому развитию во второй младшей группе </w:t>
      </w:r>
    </w:p>
    <w:p w:rsidR="00E73C9E" w:rsidRPr="00056081" w:rsidRDefault="00184761" w:rsidP="00E73C9E">
      <w:pPr>
        <w:pStyle w:val="a4"/>
        <w:rPr>
          <w:rFonts w:asciiTheme="minorHAnsi" w:hAnsiTheme="minorHAnsi" w:cs="Arial"/>
          <w:b/>
          <w:bCs/>
          <w:i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bCs/>
          <w:i/>
          <w:color w:val="000000" w:themeColor="text1"/>
          <w:sz w:val="28"/>
          <w:szCs w:val="28"/>
        </w:rPr>
        <w:t xml:space="preserve">                               </w:t>
      </w:r>
      <w:bookmarkStart w:id="0" w:name="_GoBack"/>
      <w:bookmarkEnd w:id="0"/>
      <w:r w:rsidR="00E73C9E" w:rsidRPr="00056081">
        <w:rPr>
          <w:rFonts w:asciiTheme="minorHAnsi" w:hAnsiTheme="minorHAnsi" w:cs="Arial"/>
          <w:b/>
          <w:bCs/>
          <w:i/>
          <w:color w:val="000000" w:themeColor="text1"/>
          <w:sz w:val="28"/>
          <w:szCs w:val="28"/>
        </w:rPr>
        <w:t>Пересказ сказки «Козлята и волк»</w:t>
      </w:r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i/>
          <w:color w:val="000000" w:themeColor="text1"/>
          <w:sz w:val="28"/>
          <w:szCs w:val="28"/>
        </w:rPr>
      </w:pPr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Составила воспитатель:</w:t>
      </w:r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Голозубова</w:t>
      </w:r>
      <w:proofErr w:type="spellEnd"/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 О.М.</w:t>
      </w:r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proofErr w:type="spellStart"/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С.Малиново</w:t>
      </w:r>
      <w:proofErr w:type="spellEnd"/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2017г. </w:t>
      </w:r>
    </w:p>
    <w:p w:rsidR="00E73C9E" w:rsidRPr="00056081" w:rsidRDefault="00E73C9E" w:rsidP="00E73C9E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Образовательная </w:t>
      </w:r>
      <w:r w:rsidR="001B400A"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область «Речевое развитие</w:t>
      </w: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».</w:t>
      </w:r>
    </w:p>
    <w:p w:rsidR="00DB4990" w:rsidRPr="00447D44" w:rsidRDefault="00DB4990" w:rsidP="00B42A0A">
      <w:pPr>
        <w:pStyle w:val="a4"/>
        <w:shd w:val="clear" w:color="auto" w:fill="FFFFFF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Тема: </w:t>
      </w:r>
      <w:r w:rsidRPr="00447D44">
        <w:rPr>
          <w:rFonts w:asciiTheme="minorHAnsi" w:hAnsiTheme="minorHAnsi" w:cs="Arial"/>
          <w:bCs/>
          <w:color w:val="000000" w:themeColor="text1"/>
          <w:sz w:val="28"/>
          <w:szCs w:val="28"/>
        </w:rPr>
        <w:t>ЗКР</w:t>
      </w:r>
      <w:r w:rsidR="00800043" w:rsidRPr="00447D4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</w:t>
      </w:r>
      <w:r w:rsidRPr="00447D44">
        <w:rPr>
          <w:rFonts w:asciiTheme="minorHAnsi" w:hAnsiTheme="minorHAnsi" w:cs="Arial"/>
          <w:bCs/>
          <w:color w:val="000000" w:themeColor="text1"/>
          <w:sz w:val="28"/>
          <w:szCs w:val="28"/>
        </w:rPr>
        <w:t>(звук с). Чтение</w:t>
      </w:r>
      <w:r w:rsidR="009C69F1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и пересказ</w:t>
      </w:r>
      <w:r w:rsidRPr="00447D44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русской народ</w:t>
      </w:r>
      <w:r w:rsidR="00E73C9E" w:rsidRPr="00447D44">
        <w:rPr>
          <w:rFonts w:asciiTheme="minorHAnsi" w:hAnsiTheme="minorHAnsi" w:cs="Arial"/>
          <w:bCs/>
          <w:color w:val="000000" w:themeColor="text1"/>
          <w:sz w:val="28"/>
          <w:szCs w:val="28"/>
        </w:rPr>
        <w:t>ной сказки «Козлята и волк</w:t>
      </w:r>
      <w:r w:rsidRPr="00447D44">
        <w:rPr>
          <w:rFonts w:asciiTheme="minorHAnsi" w:hAnsiTheme="minorHAnsi" w:cs="Arial"/>
          <w:bCs/>
          <w:color w:val="000000" w:themeColor="text1"/>
          <w:sz w:val="28"/>
          <w:szCs w:val="28"/>
        </w:rPr>
        <w:t>»</w:t>
      </w:r>
    </w:p>
    <w:p w:rsidR="00356B38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Цель: </w:t>
      </w:r>
      <w:r w:rsidR="00233FAF">
        <w:rPr>
          <w:rFonts w:asciiTheme="minorHAnsi" w:hAnsiTheme="minorHAnsi"/>
          <w:color w:val="000000" w:themeColor="text1"/>
          <w:sz w:val="28"/>
          <w:szCs w:val="28"/>
        </w:rPr>
        <w:t>Связная речь</w:t>
      </w:r>
      <w:r w:rsidRPr="00056081">
        <w:rPr>
          <w:rFonts w:asciiTheme="minorHAnsi" w:hAnsiTheme="minorHAnsi"/>
          <w:color w:val="000000" w:themeColor="text1"/>
          <w:sz w:val="28"/>
          <w:szCs w:val="28"/>
        </w:rPr>
        <w:t xml:space="preserve">: учить пересказывать сказку (совместно с воспитателем) </w:t>
      </w:r>
    </w:p>
    <w:p w:rsidR="00143B01" w:rsidRPr="00056081" w:rsidRDefault="00B42A0A" w:rsidP="00B42A0A">
      <w:pPr>
        <w:pStyle w:val="a4"/>
        <w:shd w:val="clear" w:color="auto" w:fill="FFFFFF"/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Задачи:</w:t>
      </w:r>
    </w:p>
    <w:p w:rsidR="00800043" w:rsidRPr="003E2AA2" w:rsidRDefault="00143B01" w:rsidP="00143B01">
      <w:pPr>
        <w:pStyle w:val="a4"/>
        <w:shd w:val="clear" w:color="auto" w:fill="FFFFFF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3E2AA2">
        <w:rPr>
          <w:rFonts w:asciiTheme="minorHAnsi" w:hAnsiTheme="minorHAnsi" w:cs="Arial"/>
          <w:bCs/>
          <w:i/>
          <w:color w:val="000000" w:themeColor="text1"/>
          <w:sz w:val="28"/>
          <w:szCs w:val="28"/>
        </w:rPr>
        <w:t>Обучающие</w:t>
      </w:r>
      <w:r w:rsidR="00800043" w:rsidRPr="003E2AA2">
        <w:rPr>
          <w:rFonts w:asciiTheme="minorHAnsi" w:hAnsiTheme="minorHAnsi"/>
          <w:i/>
          <w:color w:val="000000" w:themeColor="text1"/>
          <w:sz w:val="28"/>
          <w:szCs w:val="28"/>
        </w:rPr>
        <w:t xml:space="preserve"> </w:t>
      </w:r>
    </w:p>
    <w:p w:rsidR="00143B01" w:rsidRPr="00056081" w:rsidRDefault="00F42C19" w:rsidP="00143B01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-Связная речь</w:t>
      </w:r>
      <w:r w:rsidR="00800043" w:rsidRPr="00056081">
        <w:rPr>
          <w:rFonts w:asciiTheme="minorHAnsi" w:hAnsiTheme="minorHAnsi"/>
          <w:color w:val="000000" w:themeColor="text1"/>
          <w:sz w:val="28"/>
          <w:szCs w:val="28"/>
        </w:rPr>
        <w:t xml:space="preserve">: учить пересказывать сказку (совместно с воспитателем) </w:t>
      </w:r>
      <w:r w:rsidR="00143B01" w:rsidRPr="0005608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143B01" w:rsidRPr="00056081" w:rsidRDefault="00143B01" w:rsidP="00143B01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/>
          <w:color w:val="000000" w:themeColor="text1"/>
          <w:sz w:val="28"/>
          <w:szCs w:val="28"/>
        </w:rPr>
        <w:t xml:space="preserve">-Звуковая культура речи: учить отчетливо и правильно произносить </w:t>
      </w:r>
      <w:r w:rsidR="006467EC">
        <w:rPr>
          <w:rFonts w:asciiTheme="minorHAnsi" w:hAnsiTheme="minorHAnsi"/>
          <w:color w:val="000000" w:themeColor="text1"/>
          <w:sz w:val="28"/>
          <w:szCs w:val="28"/>
        </w:rPr>
        <w:t>звук (с) (изолировано в словах)</w:t>
      </w:r>
      <w:r w:rsidRPr="00056081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-Учить детей эмоционально воспринимать содержание сказки;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-Интонационно выразительно передавать образы персонажей сказки;</w:t>
      </w:r>
    </w:p>
    <w:p w:rsidR="00143B01" w:rsidRPr="003E2AA2" w:rsidRDefault="00143B01" w:rsidP="00B42A0A">
      <w:pPr>
        <w:pStyle w:val="a4"/>
        <w:shd w:val="clear" w:color="auto" w:fill="FFFFFF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 w:rsidRPr="003E2AA2">
        <w:rPr>
          <w:rFonts w:asciiTheme="minorHAnsi" w:hAnsiTheme="minorHAnsi" w:cs="Arial"/>
          <w:i/>
          <w:color w:val="000000" w:themeColor="text1"/>
          <w:sz w:val="28"/>
          <w:szCs w:val="28"/>
        </w:rPr>
        <w:t>Воспитательные</w:t>
      </w:r>
    </w:p>
    <w:p w:rsidR="00227EEE" w:rsidRPr="00056081" w:rsidRDefault="00B42A0A" w:rsidP="00227EEE">
      <w:pPr>
        <w:pStyle w:val="a4"/>
        <w:shd w:val="clear" w:color="auto" w:fill="FFFFFF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Закреплять правила безопасного поведения.</w:t>
      </w:r>
      <w:r w:rsidR="00227EEE" w:rsidRPr="0005608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27EEE"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Воспитывать радость от совместных действий, доброжелательность, уважительное отношение.</w:t>
      </w:r>
    </w:p>
    <w:p w:rsidR="00844ECF" w:rsidRDefault="00BE3334" w:rsidP="00E43D12">
      <w:pPr>
        <w:pStyle w:val="a4"/>
        <w:shd w:val="clear" w:color="auto" w:fill="FFFFFF"/>
        <w:rPr>
          <w:rFonts w:asciiTheme="minorHAnsi" w:hAnsiTheme="minorHAnsi" w:cs="Arial"/>
          <w:i/>
          <w:color w:val="000000" w:themeColor="text1"/>
          <w:sz w:val="28"/>
          <w:szCs w:val="28"/>
        </w:rPr>
      </w:pPr>
      <w:r w:rsidRPr="003E2AA2">
        <w:rPr>
          <w:rFonts w:asciiTheme="minorHAnsi" w:hAnsiTheme="minorHAnsi" w:cs="Arial"/>
          <w:i/>
          <w:color w:val="000000" w:themeColor="text1"/>
          <w:sz w:val="28"/>
          <w:szCs w:val="28"/>
        </w:rPr>
        <w:t>Развивающие</w:t>
      </w:r>
    </w:p>
    <w:p w:rsidR="00E43D12" w:rsidRPr="00056081" w:rsidRDefault="00227EEE" w:rsidP="00E43D12">
      <w:pPr>
        <w:pStyle w:val="a4"/>
        <w:shd w:val="clear" w:color="auto" w:fill="FFFFFF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развивать </w:t>
      </w:r>
      <w:r w:rsidR="00E43D12" w:rsidRPr="00056081">
        <w:rPr>
          <w:rFonts w:asciiTheme="minorHAnsi" w:hAnsiTheme="minorHAnsi" w:cs="Arial"/>
          <w:color w:val="000000" w:themeColor="text1"/>
          <w:sz w:val="28"/>
          <w:szCs w:val="28"/>
        </w:rPr>
        <w:t>внимание, память.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Style w:val="a3"/>
          <w:rFonts w:asciiTheme="minorHAnsi" w:hAnsiTheme="minorHAnsi" w:cs="Arial"/>
          <w:b/>
          <w:bCs/>
          <w:i w:val="0"/>
          <w:iCs w:val="0"/>
          <w:color w:val="000000" w:themeColor="text1"/>
          <w:sz w:val="28"/>
          <w:szCs w:val="28"/>
        </w:rPr>
        <w:t>Интеграция образовательных областей:</w:t>
      </w:r>
    </w:p>
    <w:p w:rsidR="00B42A0A" w:rsidRPr="00056081" w:rsidRDefault="008A7A0D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Познавательное развитие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,</w:t>
      </w:r>
      <w:r w:rsidR="001E3A21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социально</w:t>
      </w:r>
      <w:r w:rsidR="00001396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="001E3A21" w:rsidRPr="00056081">
        <w:rPr>
          <w:rFonts w:asciiTheme="minorHAnsi" w:hAnsiTheme="minorHAnsi" w:cs="Arial"/>
          <w:color w:val="000000" w:themeColor="text1"/>
          <w:sz w:val="28"/>
          <w:szCs w:val="28"/>
        </w:rPr>
        <w:t>-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коммуника</w:t>
      </w:r>
      <w:r w:rsidR="001E3A21" w:rsidRPr="00056081">
        <w:rPr>
          <w:rFonts w:asciiTheme="minorHAnsi" w:hAnsiTheme="minorHAnsi" w:cs="Arial"/>
          <w:color w:val="000000" w:themeColor="text1"/>
          <w:sz w:val="28"/>
          <w:szCs w:val="28"/>
        </w:rPr>
        <w:t>тивное развитие,  физическое развитие, речевое развитие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Наглядный материал:</w:t>
      </w:r>
      <w:r w:rsidR="00083DFE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картинки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к сказке «Козлята </w:t>
      </w:r>
      <w:r w:rsidR="00470FF6" w:rsidRPr="00056081">
        <w:rPr>
          <w:rFonts w:asciiTheme="minorHAnsi" w:hAnsiTheme="minorHAnsi" w:cs="Arial"/>
          <w:color w:val="000000" w:themeColor="text1"/>
          <w:sz w:val="28"/>
          <w:szCs w:val="28"/>
        </w:rPr>
        <w:t>и волк»; картинки «осы», «козы»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.</w:t>
      </w:r>
    </w:p>
    <w:p w:rsidR="00B42A0A" w:rsidRPr="00056081" w:rsidRDefault="00B42A0A" w:rsidP="00B42A0A">
      <w:pPr>
        <w:pStyle w:val="a4"/>
        <w:shd w:val="clear" w:color="auto" w:fill="FFFFFF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42A0A" w:rsidRPr="00056081" w:rsidRDefault="00B42A0A" w:rsidP="00580FE3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Ход занятия.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Организационный момент.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Воспитатель: Ребята, а вы любите сказки? Тогда сегодня мы с вами отправимся в путешествие, в очень интересную сказку. А в какую вы, 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узнаете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если отгадаете загадку.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 загадывает загадку.</w:t>
      </w:r>
    </w:p>
    <w:p w:rsidR="00B42A0A" w:rsidRPr="00056081" w:rsidRDefault="00A24AC4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Молоко её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полезно,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 огород она полезла,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И глядит «Во все глаза»- длиннорогая… (Коза).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Воспитатель: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Правильно эта коза. Ребята, а кто из Вас знает 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потешку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про козу?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Обращаясь к картинке, дети рассказывают 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потешку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. </w:t>
      </w:r>
    </w:p>
    <w:p w:rsidR="00B42A0A" w:rsidRPr="00056081" w:rsidRDefault="00C5380C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>Идё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т коза рогатая</w:t>
      </w:r>
      <w:proofErr w:type="gramStart"/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З</w:t>
      </w:r>
      <w:proofErr w:type="gramEnd"/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а малыми ребятами.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Кто кашу не ест?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Молоко не пьет?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Забодает, забодает, забодает!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 А теперь ребята мы с вами отправимся в сказку «Козлята и волк».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 xml:space="preserve">Игра 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«Коза рогатая».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Идет коза рогатая (дети идут по кругу).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Идет коза 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бодатая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(дети прикладывают указательные пальц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ы-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«рожки» ко лбу).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Ножками топ-топ (топают ногами).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Глазками хлоп-хлоп (открывают и закрывают глаза).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Кто каши не ест? Молока не пьет?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Забодаю, забодаю, забодаю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.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(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ети бегут по кругу).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Ребята вот мы с Вами и пришли в сказку «Козлята и волк».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Дети вместе с воспитателем подходят к 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столу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на котором</w:t>
      </w:r>
      <w:r w:rsidR="00FC30FE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разложены картинки по сказке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«Козлята и волк».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Ребята сейчас мы </w:t>
      </w:r>
      <w:r w:rsidR="00FC30FE" w:rsidRPr="00056081">
        <w:rPr>
          <w:rFonts w:asciiTheme="minorHAnsi" w:hAnsiTheme="minorHAnsi" w:cs="Arial"/>
          <w:color w:val="000000" w:themeColor="text1"/>
          <w:sz w:val="28"/>
          <w:szCs w:val="28"/>
        </w:rPr>
        <w:t>расскажем сказку вместе, я начну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,</w:t>
      </w:r>
      <w:r w:rsidR="00FC30FE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а вы мне «поможете».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(допускаются хоровые и индивидуальные ответы)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</w:t>
      </w:r>
      <w:r w:rsidR="004174F6">
        <w:rPr>
          <w:rFonts w:asciiTheme="minorHAnsi" w:hAnsiTheme="minorHAnsi" w:cs="Arial"/>
          <w:color w:val="000000" w:themeColor="text1"/>
          <w:sz w:val="28"/>
          <w:szCs w:val="28"/>
        </w:rPr>
        <w:t>татель задает вопросы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Что построила себе коза?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Дети: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Избушку.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Что она наказывала детям?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Запереться и никому не открывать.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Какую, песенку пела, когда возвращалась домой?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Козлятушки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, ребятушки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 вместе с детьми поют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песенку козы.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 xml:space="preserve">- Кто подслушал козу? </w:t>
      </w:r>
    </w:p>
    <w:p w:rsidR="00B42A0A" w:rsidRPr="00056081" w:rsidRDefault="00FC30FE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Волк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Каким голосом он пел пе</w:t>
      </w:r>
      <w:r w:rsidR="007A3AEF" w:rsidRPr="00056081">
        <w:rPr>
          <w:rFonts w:asciiTheme="minorHAnsi" w:hAnsiTheme="minorHAnsi" w:cs="Arial"/>
          <w:color w:val="000000" w:themeColor="text1"/>
          <w:sz w:val="28"/>
          <w:szCs w:val="28"/>
        </w:rPr>
        <w:t>се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нку?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Толстым претолстым.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 Впустили ли козлята волка?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Нет, впустили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-Что сказала мама коза, когда вернулась домой?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Дети: Молодцы, мои ребята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Мои милые козлята.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Затем дети</w:t>
      </w:r>
      <w:r w:rsidR="00F14C16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раскладывают картинки по порядку</w:t>
      </w:r>
      <w:r w:rsidR="00323A40" w:rsidRPr="00056081">
        <w:rPr>
          <w:rFonts w:asciiTheme="minorHAnsi" w:hAnsiTheme="minorHAnsi" w:cs="Arial"/>
          <w:color w:val="000000" w:themeColor="text1"/>
          <w:sz w:val="28"/>
          <w:szCs w:val="28"/>
        </w:rPr>
        <w:t>, ещё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раз рассказывают сказку, воспитатель им помогает.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Далее воспитатель предлагает: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Хотите поиграть в игру «У меня оса»? (допускаются хоровые и индивидуальные ответы).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Дети садятся на стульчики.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-Послушайте, что я Вам скажу: «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Са-са-са-са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к нам летит оса! »(хоровые и индивидуальные повторения)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.</w:t>
      </w:r>
      <w:proofErr w:type="gramEnd"/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Воспитатель подходит к ребенку дает ему картинку, на которой изображена оса, ребенок говорит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: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«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Са-са-са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– у меня оса! »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lastRenderedPageBreak/>
        <w:t>Воспитатель: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Послушайте еще: «С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у-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су-су ловим мы осу! Ос – ос – ос в лесу много ос! » (хоровые и индивидуальные ответы) 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О</w:t>
      </w:r>
      <w:proofErr w:type="gram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с-</w:t>
      </w:r>
      <w:proofErr w:type="gram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proofErr w:type="spellStart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са</w:t>
      </w:r>
      <w:proofErr w:type="spellEnd"/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, лес (произносится 2 раза) какой звук есть в этих словах? </w:t>
      </w:r>
    </w:p>
    <w:p w:rsidR="00B42A0A" w:rsidRPr="00056081" w:rsidRDefault="00D524A3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Тимофей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 скажи слово лес так, чтобы слышался звук &lt; </w:t>
      </w:r>
      <w:proofErr w:type="gramStart"/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с</w:t>
      </w:r>
      <w:proofErr w:type="gramEnd"/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&gt;. </w:t>
      </w:r>
    </w:p>
    <w:p w:rsidR="00B42A0A" w:rsidRPr="00056081" w:rsidRDefault="008D6B24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- Теперь Платон назовё</w:t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т слово лес.</w:t>
      </w:r>
    </w:p>
    <w:p w:rsidR="00F02493" w:rsidRPr="00056081" w:rsidRDefault="00B42A0A" w:rsidP="00B42A0A">
      <w:pPr>
        <w:pStyle w:val="a4"/>
        <w:shd w:val="clear" w:color="auto" w:fill="FFFFFF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А теперь ребятки нам пора возвращаться в группу.</w:t>
      </w:r>
      <w:r w:rsidR="00F02493" w:rsidRPr="00056081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B42A0A" w:rsidRPr="00056081" w:rsidRDefault="00F02493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Все берутся за руки и проговаривают: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Все мы дружные ребята.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Мы ребята-дошколята.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Никого не обижаем.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Как заботиться, мы знаем.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Никого в беде не бросим.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Не отнимем, а попросим.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Пусть всем будет хорошо,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Будет радостно светло!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="00B42A0A" w:rsidRPr="00056081">
        <w:rPr>
          <w:rFonts w:asciiTheme="minorHAnsi" w:hAnsiTheme="minorHAnsi" w:cs="Arial"/>
          <w:color w:val="000000" w:themeColor="text1"/>
          <w:sz w:val="28"/>
          <w:szCs w:val="28"/>
        </w:rPr>
        <w:t>Вы у меня такие смелые, дружные, умелые, вот мы и пришли в группу! Наша сказка подошла к концу.</w:t>
      </w:r>
    </w:p>
    <w:p w:rsidR="00B42A0A" w:rsidRPr="00056081" w:rsidRDefault="00B42A0A" w:rsidP="00B42A0A">
      <w:pPr>
        <w:pStyle w:val="a4"/>
        <w:shd w:val="clear" w:color="auto" w:fill="FFFFFF"/>
        <w:rPr>
          <w:rFonts w:asciiTheme="minorHAnsi" w:hAnsiTheme="minorHAnsi"/>
          <w:color w:val="000000" w:themeColor="text1"/>
          <w:sz w:val="28"/>
          <w:szCs w:val="28"/>
        </w:rPr>
      </w:pP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>Итог занятия: -</w:t>
      </w:r>
      <w:r w:rsidR="00C84F9C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Какую сказку мы сегодня рассказывали? 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-</w:t>
      </w:r>
      <w:r w:rsidR="007603A4">
        <w:rPr>
          <w:rFonts w:asciiTheme="minorHAnsi" w:hAnsiTheme="minorHAnsi" w:cs="Arial"/>
          <w:color w:val="000000" w:themeColor="text1"/>
          <w:sz w:val="28"/>
          <w:szCs w:val="28"/>
        </w:rPr>
        <w:t xml:space="preserve"> 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t xml:space="preserve">Кто герои сказки? </w:t>
      </w:r>
      <w:r w:rsidRPr="00056081">
        <w:rPr>
          <w:rFonts w:asciiTheme="minorHAnsi" w:hAnsiTheme="minorHAnsi" w:cs="Arial"/>
          <w:color w:val="000000" w:themeColor="text1"/>
          <w:sz w:val="28"/>
          <w:szCs w:val="28"/>
        </w:rPr>
        <w:br/>
        <w:t>- Спасибо вам ребята за общение. Молодцы!</w:t>
      </w:r>
    </w:p>
    <w:p w:rsidR="00A73D3B" w:rsidRPr="00056081" w:rsidRDefault="00A73D3B">
      <w:pPr>
        <w:rPr>
          <w:color w:val="000000" w:themeColor="text1"/>
          <w:sz w:val="28"/>
          <w:szCs w:val="28"/>
        </w:rPr>
      </w:pPr>
    </w:p>
    <w:sectPr w:rsidR="00A73D3B" w:rsidRPr="0005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7"/>
    <w:rsid w:val="00001396"/>
    <w:rsid w:val="00056081"/>
    <w:rsid w:val="00083DFE"/>
    <w:rsid w:val="000A6377"/>
    <w:rsid w:val="000F386C"/>
    <w:rsid w:val="00143B01"/>
    <w:rsid w:val="00184761"/>
    <w:rsid w:val="001B400A"/>
    <w:rsid w:val="001E3A21"/>
    <w:rsid w:val="00227EEE"/>
    <w:rsid w:val="00233FAF"/>
    <w:rsid w:val="00317CD7"/>
    <w:rsid w:val="00323A40"/>
    <w:rsid w:val="00356B38"/>
    <w:rsid w:val="003E2AA2"/>
    <w:rsid w:val="004174F6"/>
    <w:rsid w:val="00447D44"/>
    <w:rsid w:val="00470FF6"/>
    <w:rsid w:val="00485994"/>
    <w:rsid w:val="00580FE3"/>
    <w:rsid w:val="00585768"/>
    <w:rsid w:val="006467EC"/>
    <w:rsid w:val="007603A4"/>
    <w:rsid w:val="00780D13"/>
    <w:rsid w:val="007A3AEF"/>
    <w:rsid w:val="00800043"/>
    <w:rsid w:val="00844ECF"/>
    <w:rsid w:val="008A7A0D"/>
    <w:rsid w:val="008D6B24"/>
    <w:rsid w:val="009C69F1"/>
    <w:rsid w:val="00A24AC4"/>
    <w:rsid w:val="00A73D3B"/>
    <w:rsid w:val="00B42A0A"/>
    <w:rsid w:val="00B53329"/>
    <w:rsid w:val="00BE3334"/>
    <w:rsid w:val="00C5380C"/>
    <w:rsid w:val="00C84F9C"/>
    <w:rsid w:val="00C92978"/>
    <w:rsid w:val="00D524A3"/>
    <w:rsid w:val="00DB4990"/>
    <w:rsid w:val="00E43D12"/>
    <w:rsid w:val="00E73C9E"/>
    <w:rsid w:val="00F02493"/>
    <w:rsid w:val="00F14C16"/>
    <w:rsid w:val="00F42C19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2A0A"/>
    <w:rPr>
      <w:i/>
      <w:iCs/>
    </w:rPr>
  </w:style>
  <w:style w:type="paragraph" w:styleId="a4">
    <w:name w:val="Normal (Web)"/>
    <w:basedOn w:val="a"/>
    <w:uiPriority w:val="99"/>
    <w:semiHidden/>
    <w:unhideWhenUsed/>
    <w:rsid w:val="00B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2A0A"/>
    <w:rPr>
      <w:i/>
      <w:iCs/>
    </w:rPr>
  </w:style>
  <w:style w:type="paragraph" w:styleId="a4">
    <w:name w:val="Normal (Web)"/>
    <w:basedOn w:val="a"/>
    <w:uiPriority w:val="99"/>
    <w:semiHidden/>
    <w:unhideWhenUsed/>
    <w:rsid w:val="00B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3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91476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8995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dcterms:created xsi:type="dcterms:W3CDTF">2017-12-14T16:27:00Z</dcterms:created>
  <dcterms:modified xsi:type="dcterms:W3CDTF">2017-12-17T10:46:00Z</dcterms:modified>
</cp:coreProperties>
</file>