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45" w:rsidRDefault="00765445" w:rsidP="0076544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32"/>
        </w:rPr>
        <w:t xml:space="preserve">Перспективный </w:t>
      </w:r>
      <w:r w:rsidRPr="0075616A">
        <w:rPr>
          <w:rFonts w:ascii="Times New Roman" w:eastAsia="Calibri" w:hAnsi="Times New Roman" w:cs="Times New Roman"/>
          <w:b/>
          <w:sz w:val="28"/>
          <w:szCs w:val="32"/>
        </w:rPr>
        <w:t>план кружка «</w:t>
      </w:r>
      <w:r>
        <w:rPr>
          <w:rFonts w:ascii="Times New Roman" w:eastAsia="Calibri" w:hAnsi="Times New Roman" w:cs="Times New Roman"/>
          <w:b/>
          <w:sz w:val="28"/>
          <w:szCs w:val="32"/>
        </w:rPr>
        <w:t>Мир красок</w:t>
      </w:r>
      <w:r w:rsidRPr="0075616A">
        <w:rPr>
          <w:rFonts w:ascii="Times New Roman" w:eastAsia="Calibri" w:hAnsi="Times New Roman" w:cs="Times New Roman"/>
          <w:b/>
          <w:sz w:val="28"/>
          <w:szCs w:val="32"/>
        </w:rPr>
        <w:t>»</w:t>
      </w:r>
    </w:p>
    <w:p w:rsidR="00765445" w:rsidRDefault="00765445" w:rsidP="0076544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32"/>
        </w:rPr>
        <w:t>Старшая группа</w:t>
      </w:r>
    </w:p>
    <w:p w:rsidR="00765445" w:rsidRPr="0075616A" w:rsidRDefault="00765445" w:rsidP="00765445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34"/>
        <w:gridCol w:w="567"/>
        <w:gridCol w:w="3827"/>
        <w:gridCol w:w="4819"/>
      </w:tblGrid>
      <w:tr w:rsidR="00765445" w:rsidTr="00CC7619">
        <w:tc>
          <w:tcPr>
            <w:tcW w:w="534" w:type="dxa"/>
            <w:tcBorders>
              <w:right w:val="single" w:sz="4" w:space="0" w:color="auto"/>
            </w:tcBorders>
          </w:tcPr>
          <w:p w:rsidR="00765445" w:rsidRPr="0075616A" w:rsidRDefault="00765445" w:rsidP="00CC7619">
            <w:pPr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месяц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5445" w:rsidRDefault="00765445" w:rsidP="00CC761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5616A">
              <w:rPr>
                <w:rFonts w:ascii="Times New Roman" w:hAnsi="Times New Roman"/>
                <w:b/>
                <w:sz w:val="24"/>
                <w:szCs w:val="32"/>
              </w:rPr>
              <w:t xml:space="preserve">№ </w:t>
            </w:r>
          </w:p>
        </w:tc>
        <w:tc>
          <w:tcPr>
            <w:tcW w:w="3827" w:type="dxa"/>
          </w:tcPr>
          <w:p w:rsidR="00765445" w:rsidRDefault="00765445" w:rsidP="00CC7619">
            <w:pPr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75616A">
              <w:rPr>
                <w:rFonts w:ascii="Times New Roman" w:hAnsi="Times New Roman"/>
                <w:b/>
                <w:sz w:val="24"/>
                <w:szCs w:val="32"/>
              </w:rPr>
              <w:t>Использование нетрадиционных техник</w:t>
            </w:r>
          </w:p>
          <w:p w:rsidR="00765445" w:rsidRPr="0075616A" w:rsidRDefault="00765445" w:rsidP="00CC7619">
            <w:pPr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Примерные темы:</w:t>
            </w:r>
          </w:p>
        </w:tc>
        <w:tc>
          <w:tcPr>
            <w:tcW w:w="4819" w:type="dxa"/>
          </w:tcPr>
          <w:p w:rsidR="00765445" w:rsidRPr="0075616A" w:rsidRDefault="00765445" w:rsidP="00CC7619">
            <w:pPr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Программное содержание</w:t>
            </w:r>
          </w:p>
        </w:tc>
      </w:tr>
      <w:tr w:rsidR="00765445" w:rsidTr="00CC7619">
        <w:trPr>
          <w:cantSplit/>
          <w:trHeight w:val="1134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765445" w:rsidRPr="00E91CB6" w:rsidRDefault="00765445" w:rsidP="00CC7619">
            <w:pPr>
              <w:ind w:left="113" w:right="113"/>
              <w:jc w:val="center"/>
              <w:rPr>
                <w:rFonts w:ascii="Times New Roman" w:hAnsi="Times New Roman"/>
                <w:b/>
                <w:szCs w:val="32"/>
              </w:rPr>
            </w:pPr>
            <w:r w:rsidRPr="00E91CB6">
              <w:rPr>
                <w:rFonts w:ascii="Times New Roman" w:hAnsi="Times New Roman"/>
                <w:b/>
                <w:szCs w:val="32"/>
              </w:rPr>
              <w:t>Октябрь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765445" w:rsidRPr="0018506C" w:rsidRDefault="00765445" w:rsidP="00CC761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0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</w:t>
            </w:r>
            <w:r w:rsidRPr="0018506C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3827" w:type="dxa"/>
          </w:tcPr>
          <w:p w:rsidR="00765445" w:rsidRDefault="00765445" w:rsidP="00CC761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5445" w:rsidRDefault="00765445" w:rsidP="00CC761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5445" w:rsidRPr="0075616A" w:rsidRDefault="00765445" w:rsidP="00CC761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16A">
              <w:rPr>
                <w:rFonts w:ascii="Times New Roman" w:hAnsi="Times New Roman"/>
                <w:b/>
                <w:i/>
                <w:sz w:val="24"/>
                <w:szCs w:val="24"/>
              </w:rPr>
              <w:t>Рисование пальчиками и ладошкой</w:t>
            </w:r>
          </w:p>
          <w:p w:rsidR="00765445" w:rsidRPr="0075616A" w:rsidRDefault="00765445" w:rsidP="00CC7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(«Подводное царство»)</w:t>
            </w:r>
          </w:p>
        </w:tc>
        <w:tc>
          <w:tcPr>
            <w:tcW w:w="4819" w:type="dxa"/>
          </w:tcPr>
          <w:p w:rsidR="00765445" w:rsidRPr="00E91CB6" w:rsidRDefault="00765445" w:rsidP="00CC7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рисовать всеми пальчиками, набирая краску разного цвета, делать фон рисунка. </w:t>
            </w:r>
            <w:r w:rsidRPr="00756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чувство композиции, </w:t>
            </w:r>
            <w:proofErr w:type="spellStart"/>
            <w:r w:rsidRPr="0075616A">
              <w:rPr>
                <w:rFonts w:ascii="Times New Roman" w:eastAsia="Calibri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Pr="007561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616A">
              <w:rPr>
                <w:rFonts w:ascii="Times New Roman" w:eastAsia="Calibri" w:hAnsi="Times New Roman" w:cs="Times New Roman"/>
                <w:sz w:val="24"/>
                <w:szCs w:val="24"/>
              </w:rPr>
              <w:t>Учить превращать отпечатки ладоней в рыб, медуз, рисовать различные водоросли, рыб разной величины. Развивать воображение, чувство композиции</w:t>
            </w:r>
            <w:r w:rsidRPr="00756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445" w:rsidTr="00CC7619">
        <w:trPr>
          <w:cantSplit/>
          <w:trHeight w:val="113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5445" w:rsidRPr="0075616A" w:rsidRDefault="00765445" w:rsidP="00CC7619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765445" w:rsidRPr="0018506C" w:rsidRDefault="00765445" w:rsidP="00CC761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18506C">
              <w:rPr>
                <w:rFonts w:ascii="Times New Roman" w:hAnsi="Times New Roman"/>
                <w:b/>
                <w:sz w:val="24"/>
                <w:szCs w:val="32"/>
              </w:rPr>
              <w:t>2 занятие</w:t>
            </w:r>
          </w:p>
        </w:tc>
        <w:tc>
          <w:tcPr>
            <w:tcW w:w="3827" w:type="dxa"/>
          </w:tcPr>
          <w:p w:rsidR="00765445" w:rsidRPr="0075616A" w:rsidRDefault="00765445" w:rsidP="00CC7619">
            <w:pPr>
              <w:jc w:val="center"/>
              <w:rPr>
                <w:rFonts w:ascii="Times New Roman" w:hAnsi="Times New Roman"/>
                <w:b/>
                <w:i/>
                <w:sz w:val="24"/>
                <w:szCs w:val="32"/>
              </w:rPr>
            </w:pPr>
            <w:r w:rsidRPr="0075616A">
              <w:rPr>
                <w:rFonts w:ascii="Times New Roman" w:hAnsi="Times New Roman"/>
                <w:b/>
                <w:i/>
                <w:sz w:val="24"/>
                <w:szCs w:val="32"/>
              </w:rPr>
              <w:t>Оттиск печатками из овощей и фруктов</w:t>
            </w:r>
          </w:p>
          <w:p w:rsidR="00765445" w:rsidRPr="0075616A" w:rsidRDefault="00765445" w:rsidP="00CC7619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(«Корзина с яблоками»)</w:t>
            </w:r>
          </w:p>
        </w:tc>
        <w:tc>
          <w:tcPr>
            <w:tcW w:w="4819" w:type="dxa"/>
          </w:tcPr>
          <w:p w:rsidR="00765445" w:rsidRPr="0075616A" w:rsidRDefault="00765445" w:rsidP="00CC7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6A">
              <w:rPr>
                <w:rFonts w:ascii="Times New Roman" w:hAnsi="Times New Roman" w:cs="Times New Roman"/>
                <w:sz w:val="24"/>
                <w:szCs w:val="24"/>
              </w:rPr>
              <w:t>Познакомить с  художественной техникой</w:t>
            </w:r>
            <w:r w:rsidRPr="00756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печатания</w:t>
            </w:r>
            <w:r w:rsidRPr="007561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616A">
              <w:rPr>
                <w:rFonts w:ascii="Times New Roman" w:eastAsia="Calibri" w:hAnsi="Times New Roman" w:cs="Times New Roman"/>
                <w:sz w:val="24"/>
                <w:szCs w:val="24"/>
              </w:rPr>
              <w:t>Закрепи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технику  рисования, </w:t>
            </w:r>
            <w:r w:rsidRPr="0075616A">
              <w:rPr>
                <w:rFonts w:ascii="Times New Roman" w:hAnsi="Times New Roman" w:cs="Times New Roman"/>
                <w:sz w:val="24"/>
                <w:szCs w:val="24"/>
              </w:rPr>
              <w:t xml:space="preserve">развивая </w:t>
            </w:r>
            <w:r w:rsidRPr="00756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воображение и инициативу. Закрепить умение украшать предмет различными печатками.</w:t>
            </w:r>
          </w:p>
        </w:tc>
      </w:tr>
      <w:tr w:rsidR="00765445" w:rsidTr="00CC7619">
        <w:trPr>
          <w:cantSplit/>
          <w:trHeight w:val="1134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765445" w:rsidRPr="0075616A" w:rsidRDefault="00765445" w:rsidP="00CC7619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91CB6">
              <w:rPr>
                <w:rFonts w:ascii="Times New Roman" w:hAnsi="Times New Roman"/>
                <w:b/>
                <w:szCs w:val="32"/>
              </w:rPr>
              <w:t>Ноябрь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765445" w:rsidRPr="0018506C" w:rsidRDefault="00765445" w:rsidP="00CC761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06C">
              <w:rPr>
                <w:rFonts w:ascii="Times New Roman" w:hAnsi="Times New Roman"/>
                <w:b/>
                <w:sz w:val="24"/>
                <w:szCs w:val="24"/>
              </w:rPr>
              <w:t>1 занятие</w:t>
            </w:r>
          </w:p>
        </w:tc>
        <w:tc>
          <w:tcPr>
            <w:tcW w:w="3827" w:type="dxa"/>
          </w:tcPr>
          <w:p w:rsidR="00765445" w:rsidRDefault="00765445" w:rsidP="00CC761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5445" w:rsidRDefault="00765445" w:rsidP="00CC761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16A">
              <w:rPr>
                <w:rFonts w:ascii="Times New Roman" w:hAnsi="Times New Roman"/>
                <w:b/>
                <w:i/>
                <w:sz w:val="24"/>
                <w:szCs w:val="24"/>
              </w:rPr>
              <w:t>Оттиск поролоном</w:t>
            </w:r>
          </w:p>
          <w:p w:rsidR="00765445" w:rsidRPr="000C74FD" w:rsidRDefault="00765445" w:rsidP="00CC7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FD">
              <w:rPr>
                <w:rFonts w:ascii="Times New Roman" w:hAnsi="Times New Roman"/>
                <w:sz w:val="24"/>
                <w:szCs w:val="24"/>
              </w:rPr>
              <w:t>(«Осенние деревья»)</w:t>
            </w:r>
          </w:p>
          <w:p w:rsidR="00765445" w:rsidRPr="0075616A" w:rsidRDefault="00765445" w:rsidP="00CC76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65445" w:rsidRPr="00E91CB6" w:rsidRDefault="00765445" w:rsidP="00CC7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технику рисования. </w:t>
            </w:r>
            <w:r w:rsidRPr="0075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эстетическое восприятие колорита в природе, располагать изображения по всей поверхности листа, выбирать нужные цветовые решения.</w:t>
            </w:r>
          </w:p>
        </w:tc>
      </w:tr>
      <w:tr w:rsidR="00765445" w:rsidTr="00CC7619">
        <w:trPr>
          <w:cantSplit/>
          <w:trHeight w:val="113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5445" w:rsidRDefault="00765445" w:rsidP="00CC761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765445" w:rsidRPr="0075616A" w:rsidRDefault="00765445" w:rsidP="00CC761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з</w:t>
            </w:r>
            <w:r w:rsidRPr="0018506C">
              <w:rPr>
                <w:rFonts w:ascii="Times New Roman" w:hAnsi="Times New Roman"/>
                <w:b/>
                <w:sz w:val="24"/>
                <w:szCs w:val="24"/>
              </w:rPr>
              <w:t>анятие</w:t>
            </w:r>
          </w:p>
        </w:tc>
        <w:tc>
          <w:tcPr>
            <w:tcW w:w="3827" w:type="dxa"/>
          </w:tcPr>
          <w:p w:rsidR="00765445" w:rsidRDefault="00765445" w:rsidP="00CC761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5445" w:rsidRPr="0075616A" w:rsidRDefault="00765445" w:rsidP="00CC761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1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Рисование по </w:t>
            </w:r>
            <w:proofErr w:type="gramStart"/>
            <w:r w:rsidRPr="0075616A">
              <w:rPr>
                <w:rFonts w:ascii="Times New Roman" w:hAnsi="Times New Roman"/>
                <w:b/>
                <w:i/>
                <w:sz w:val="24"/>
                <w:szCs w:val="24"/>
              </w:rPr>
              <w:t>мокрому</w:t>
            </w:r>
            <w:proofErr w:type="gramEnd"/>
          </w:p>
          <w:p w:rsidR="00765445" w:rsidRPr="0075616A" w:rsidRDefault="00765445" w:rsidP="00CC7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5616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Радуга»)</w:t>
            </w:r>
          </w:p>
        </w:tc>
        <w:tc>
          <w:tcPr>
            <w:tcW w:w="4819" w:type="dxa"/>
          </w:tcPr>
          <w:p w:rsidR="00765445" w:rsidRPr="00E91CB6" w:rsidRDefault="00765445" w:rsidP="00CC7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- </w:t>
            </w:r>
            <w:r w:rsidRPr="0075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по </w:t>
            </w:r>
            <w:proofErr w:type="gramStart"/>
            <w:r w:rsidRPr="0075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мокрому</w:t>
            </w:r>
            <w:proofErr w:type="gramEnd"/>
            <w:r w:rsidRPr="0075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Учить подбирать соответствующую цветовую гамму. Развивать у детей образное мышление, восприятие, фантазию, формировать чувство цвета, творчество.</w:t>
            </w:r>
          </w:p>
        </w:tc>
      </w:tr>
      <w:tr w:rsidR="00765445" w:rsidTr="00CC7619">
        <w:trPr>
          <w:cantSplit/>
          <w:trHeight w:val="113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5445" w:rsidRDefault="00765445" w:rsidP="00CC761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765445" w:rsidRPr="0075616A" w:rsidRDefault="00765445" w:rsidP="00CC761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18506C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3827" w:type="dxa"/>
          </w:tcPr>
          <w:p w:rsidR="00765445" w:rsidRDefault="00765445" w:rsidP="00CC7619">
            <w:pPr>
              <w:jc w:val="center"/>
              <w:rPr>
                <w:rFonts w:ascii="Times New Roman" w:hAnsi="Times New Roman"/>
                <w:b/>
                <w:i/>
                <w:sz w:val="24"/>
                <w:szCs w:val="32"/>
              </w:rPr>
            </w:pPr>
          </w:p>
          <w:p w:rsidR="00765445" w:rsidRPr="0075616A" w:rsidRDefault="00765445" w:rsidP="00CC7619">
            <w:pPr>
              <w:jc w:val="center"/>
              <w:rPr>
                <w:rFonts w:ascii="Times New Roman" w:hAnsi="Times New Roman"/>
                <w:b/>
                <w:i/>
                <w:sz w:val="24"/>
                <w:szCs w:val="32"/>
              </w:rPr>
            </w:pPr>
            <w:proofErr w:type="spellStart"/>
            <w:r w:rsidRPr="0075616A">
              <w:rPr>
                <w:rFonts w:ascii="Times New Roman" w:hAnsi="Times New Roman"/>
                <w:b/>
                <w:i/>
                <w:sz w:val="24"/>
                <w:szCs w:val="32"/>
              </w:rPr>
              <w:t>Кляксография</w:t>
            </w:r>
            <w:proofErr w:type="spellEnd"/>
          </w:p>
          <w:p w:rsidR="00765445" w:rsidRDefault="00765445" w:rsidP="00CC7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5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5616A">
              <w:rPr>
                <w:rFonts w:ascii="Times New Roman" w:hAnsi="Times New Roman"/>
                <w:sz w:val="24"/>
                <w:szCs w:val="32"/>
              </w:rPr>
              <w:t>Фантазии»</w:t>
            </w:r>
            <w:r>
              <w:rPr>
                <w:rFonts w:ascii="Times New Roman" w:hAnsi="Times New Roman"/>
                <w:sz w:val="24"/>
                <w:szCs w:val="32"/>
              </w:rPr>
              <w:t>)</w:t>
            </w:r>
          </w:p>
          <w:p w:rsidR="00765445" w:rsidRDefault="00765445" w:rsidP="00CC7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445" w:rsidRDefault="00765445" w:rsidP="00CC7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445" w:rsidRPr="0075616A" w:rsidRDefault="00765445" w:rsidP="00CC76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65445" w:rsidRPr="0075616A" w:rsidRDefault="00765445" w:rsidP="00CC7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нетрадиционной художественной техникой </w:t>
            </w:r>
            <w:proofErr w:type="spellStart"/>
            <w:r w:rsidRPr="0075616A">
              <w:rPr>
                <w:rFonts w:ascii="Times New Roman" w:eastAsia="Calibri" w:hAnsi="Times New Roman" w:cs="Times New Roman"/>
                <w:sz w:val="24"/>
                <w:szCs w:val="24"/>
              </w:rPr>
              <w:t>кляксографии</w:t>
            </w:r>
            <w:proofErr w:type="spellEnd"/>
            <w:r w:rsidRPr="007561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65445" w:rsidRPr="0075616A" w:rsidRDefault="00765445" w:rsidP="00CC7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ассоциативное мышление, воображение. Воспитывать желание создавать интересные оригинальные рисунки.</w:t>
            </w:r>
          </w:p>
        </w:tc>
      </w:tr>
      <w:tr w:rsidR="00765445" w:rsidTr="00CC7619">
        <w:trPr>
          <w:cantSplit/>
          <w:trHeight w:val="1134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765445" w:rsidRDefault="00765445" w:rsidP="00CC761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E91CB6">
              <w:rPr>
                <w:rFonts w:ascii="Times New Roman" w:hAnsi="Times New Roman"/>
                <w:b/>
                <w:szCs w:val="32"/>
              </w:rPr>
              <w:t>Декабрь</w:t>
            </w:r>
          </w:p>
          <w:p w:rsidR="00765445" w:rsidRDefault="00765445" w:rsidP="00CC7619">
            <w:pPr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765445" w:rsidRPr="00395527" w:rsidRDefault="00765445" w:rsidP="00CC7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b/>
                <w:sz w:val="24"/>
                <w:szCs w:val="24"/>
              </w:rPr>
              <w:t>1 занятие</w:t>
            </w:r>
          </w:p>
        </w:tc>
        <w:tc>
          <w:tcPr>
            <w:tcW w:w="3827" w:type="dxa"/>
          </w:tcPr>
          <w:p w:rsidR="00765445" w:rsidRDefault="00765445" w:rsidP="00CC76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5445" w:rsidRDefault="00765445" w:rsidP="00CC76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1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манной </w:t>
            </w:r>
            <w:r w:rsidRPr="007561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крупой</w:t>
            </w:r>
          </w:p>
          <w:p w:rsidR="00765445" w:rsidRDefault="00765445" w:rsidP="00CC7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нежинки</w:t>
            </w:r>
            <w:proofErr w:type="spellEnd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5445" w:rsidRDefault="00765445" w:rsidP="00CC7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445" w:rsidRPr="0075616A" w:rsidRDefault="00765445" w:rsidP="00CC7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65445" w:rsidRPr="0075616A" w:rsidRDefault="00765445" w:rsidP="00CC761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Закрепить нетрадиционную технику </w:t>
            </w:r>
            <w:r w:rsidRPr="0075616A">
              <w:rPr>
                <w:rFonts w:ascii="Times New Roman" w:hAnsi="Times New Roman"/>
                <w:sz w:val="24"/>
                <w:szCs w:val="32"/>
              </w:rPr>
              <w:t>– рисование крупой</w:t>
            </w:r>
            <w:r>
              <w:rPr>
                <w:rFonts w:ascii="Times New Roman" w:hAnsi="Times New Roman"/>
                <w:sz w:val="24"/>
                <w:szCs w:val="32"/>
              </w:rPr>
              <w:t>. Учить создавать композицию, развивать фантазию, инициативу.</w:t>
            </w:r>
          </w:p>
        </w:tc>
      </w:tr>
      <w:tr w:rsidR="00765445" w:rsidTr="00CC7619">
        <w:trPr>
          <w:cantSplit/>
          <w:trHeight w:val="113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5445" w:rsidRDefault="00765445" w:rsidP="00CC761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765445" w:rsidRPr="00395527" w:rsidRDefault="00765445" w:rsidP="00CC7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5527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3827" w:type="dxa"/>
          </w:tcPr>
          <w:p w:rsidR="00765445" w:rsidRDefault="00765445" w:rsidP="00CC7619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765445" w:rsidRPr="0075616A" w:rsidRDefault="00765445" w:rsidP="00CC7619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561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Тампонирование карандашом</w:t>
            </w:r>
          </w:p>
          <w:p w:rsidR="00765445" w:rsidRDefault="00765445" w:rsidP="00CC7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5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«Праздничная елочка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765445" w:rsidRDefault="00765445" w:rsidP="00CC7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445" w:rsidRDefault="00765445" w:rsidP="00CC7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445" w:rsidRPr="0075616A" w:rsidRDefault="00765445" w:rsidP="00CC7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65445" w:rsidRPr="0075616A" w:rsidRDefault="00765445" w:rsidP="00CC7619">
            <w:pPr>
              <w:rPr>
                <w:rFonts w:ascii="Times New Roman" w:hAnsi="Times New Roman"/>
                <w:sz w:val="24"/>
                <w:szCs w:val="32"/>
              </w:rPr>
            </w:pPr>
            <w:r w:rsidRPr="0075616A">
              <w:rPr>
                <w:rFonts w:ascii="Times New Roman" w:hAnsi="Times New Roman"/>
                <w:sz w:val="24"/>
                <w:szCs w:val="32"/>
              </w:rPr>
              <w:t>Учить рисовать карандашом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5616A">
              <w:rPr>
                <w:rFonts w:ascii="Times New Roman" w:eastAsia="Calibri" w:hAnsi="Times New Roman" w:cs="Times New Roman"/>
                <w:sz w:val="24"/>
                <w:szCs w:val="24"/>
              </w:rPr>
              <w:t>Закрепи</w:t>
            </w:r>
            <w:r w:rsidRPr="0075616A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данную </w:t>
            </w:r>
            <w:r w:rsidRPr="0075616A">
              <w:rPr>
                <w:rFonts w:ascii="Times New Roman" w:hAnsi="Times New Roman" w:cs="Times New Roman"/>
                <w:sz w:val="24"/>
                <w:szCs w:val="24"/>
              </w:rPr>
              <w:t xml:space="preserve">технику  рисования, развивая </w:t>
            </w:r>
            <w:r w:rsidRPr="00756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воображение и инициативу.</w:t>
            </w:r>
          </w:p>
        </w:tc>
      </w:tr>
      <w:tr w:rsidR="00765445" w:rsidTr="00CC7619">
        <w:trPr>
          <w:cantSplit/>
          <w:trHeight w:val="1134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</w:tcPr>
          <w:p w:rsidR="00765445" w:rsidRPr="00E91CB6" w:rsidRDefault="00765445" w:rsidP="00CC761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E91CB6">
              <w:rPr>
                <w:rFonts w:ascii="Times New Roman" w:hAnsi="Times New Roman"/>
                <w:b/>
                <w:szCs w:val="32"/>
              </w:rPr>
              <w:t>Январь</w:t>
            </w:r>
          </w:p>
          <w:p w:rsidR="00765445" w:rsidRDefault="00765445" w:rsidP="00CC7619">
            <w:pPr>
              <w:ind w:firstLine="709"/>
              <w:rPr>
                <w:rFonts w:ascii="Times New Roman" w:hAnsi="Times New Roman"/>
                <w:b/>
                <w:sz w:val="32"/>
                <w:szCs w:val="32"/>
              </w:rPr>
            </w:pPr>
            <w:r w:rsidRPr="00563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765445" w:rsidRPr="0080398A" w:rsidRDefault="00765445" w:rsidP="00CC761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80398A">
              <w:rPr>
                <w:rFonts w:ascii="Times New Roman" w:hAnsi="Times New Roman"/>
                <w:b/>
                <w:sz w:val="24"/>
                <w:szCs w:val="32"/>
              </w:rPr>
              <w:t>1 занятие</w:t>
            </w:r>
          </w:p>
          <w:p w:rsidR="00765445" w:rsidRDefault="00765445" w:rsidP="00CC7619">
            <w:pPr>
              <w:ind w:left="113" w:right="113"/>
              <w:rPr>
                <w:rFonts w:ascii="Times New Roman" w:hAnsi="Times New Roman"/>
                <w:sz w:val="24"/>
                <w:szCs w:val="32"/>
              </w:rPr>
            </w:pPr>
          </w:p>
          <w:p w:rsidR="00765445" w:rsidRDefault="00765445" w:rsidP="00CC7619">
            <w:pPr>
              <w:ind w:left="113" w:right="113"/>
              <w:rPr>
                <w:rFonts w:ascii="Times New Roman" w:hAnsi="Times New Roman"/>
                <w:sz w:val="24"/>
                <w:szCs w:val="32"/>
              </w:rPr>
            </w:pPr>
          </w:p>
          <w:p w:rsidR="00765445" w:rsidRDefault="00765445" w:rsidP="00CC7619">
            <w:pPr>
              <w:ind w:left="113" w:right="113"/>
              <w:rPr>
                <w:rFonts w:ascii="Times New Roman" w:hAnsi="Times New Roman"/>
                <w:sz w:val="24"/>
                <w:szCs w:val="32"/>
              </w:rPr>
            </w:pPr>
          </w:p>
          <w:p w:rsidR="00765445" w:rsidRDefault="00765445" w:rsidP="00CC7619">
            <w:pPr>
              <w:ind w:left="113" w:right="113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75616A">
              <w:rPr>
                <w:rFonts w:ascii="Times New Roman" w:hAnsi="Times New Roman"/>
                <w:sz w:val="24"/>
                <w:szCs w:val="32"/>
              </w:rPr>
              <w:t>1</w:t>
            </w:r>
          </w:p>
          <w:p w:rsidR="00765445" w:rsidRPr="0075616A" w:rsidRDefault="00765445" w:rsidP="00CC7619">
            <w:pPr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занятие</w:t>
            </w:r>
          </w:p>
        </w:tc>
        <w:tc>
          <w:tcPr>
            <w:tcW w:w="3827" w:type="dxa"/>
          </w:tcPr>
          <w:p w:rsidR="00765445" w:rsidRDefault="00765445" w:rsidP="00CC761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  <w:p w:rsidR="00765445" w:rsidRDefault="00765445" w:rsidP="00CC761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75616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Черно-белый </w:t>
            </w:r>
            <w:proofErr w:type="spellStart"/>
            <w:r w:rsidRPr="0075616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граттаж</w:t>
            </w:r>
            <w:proofErr w:type="spellEnd"/>
          </w:p>
          <w:p w:rsidR="00765445" w:rsidRPr="00395527" w:rsidRDefault="00765445" w:rsidP="00CC761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7561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«Зимняя сказка»</w:t>
            </w:r>
          </w:p>
          <w:p w:rsidR="00765445" w:rsidRPr="0075616A" w:rsidRDefault="00765445" w:rsidP="00CC7619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765445" w:rsidRDefault="00765445" w:rsidP="00CC761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765445" w:rsidRPr="0075616A" w:rsidRDefault="00765445" w:rsidP="00CC7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умение в нетрадиционных графических 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техниках </w:t>
            </w:r>
            <w:r w:rsidRPr="0075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чёрно – </w:t>
            </w:r>
            <w:proofErr w:type="gramStart"/>
            <w:r w:rsidRPr="0075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</w:t>
            </w:r>
            <w:proofErr w:type="gramEnd"/>
            <w:r w:rsidRPr="0075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граттаж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5445" w:rsidRDefault="00765445" w:rsidP="00CC761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5616A">
              <w:rPr>
                <w:rFonts w:ascii="Times New Roman" w:eastAsia="Calibri" w:hAnsi="Times New Roman" w:cs="Times New Roman"/>
                <w:sz w:val="24"/>
                <w:szCs w:val="24"/>
              </w:rPr>
              <w:t>Учить располагать изображения на листе по-разному. Развивать творчество и воображение.</w:t>
            </w:r>
          </w:p>
        </w:tc>
      </w:tr>
      <w:tr w:rsidR="00765445" w:rsidTr="00CC7619">
        <w:trPr>
          <w:cantSplit/>
          <w:trHeight w:val="1134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765445" w:rsidRPr="0075616A" w:rsidRDefault="00765445" w:rsidP="00CC761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E91CB6">
              <w:rPr>
                <w:rFonts w:ascii="Times New Roman" w:hAnsi="Times New Roman"/>
                <w:b/>
                <w:szCs w:val="32"/>
              </w:rPr>
              <w:lastRenderedPageBreak/>
              <w:t>Февраль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765445" w:rsidRPr="00E91CB6" w:rsidRDefault="00765445" w:rsidP="00CC7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91CB6">
              <w:rPr>
                <w:rFonts w:ascii="Times New Roman" w:hAnsi="Times New Roman" w:cs="Times New Roman"/>
                <w:b/>
                <w:szCs w:val="24"/>
              </w:rPr>
              <w:t>1 занятие</w:t>
            </w:r>
          </w:p>
        </w:tc>
        <w:tc>
          <w:tcPr>
            <w:tcW w:w="3827" w:type="dxa"/>
          </w:tcPr>
          <w:p w:rsidR="00765445" w:rsidRDefault="00765445" w:rsidP="00CC7619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765445" w:rsidRPr="0075616A" w:rsidRDefault="00765445" w:rsidP="00CC7619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561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Восковые мелки (свеча) + акварель</w:t>
            </w:r>
          </w:p>
          <w:p w:rsidR="00765445" w:rsidRPr="0075616A" w:rsidRDefault="00765445" w:rsidP="00CC7619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(«Ночное небо»)</w:t>
            </w:r>
          </w:p>
        </w:tc>
        <w:tc>
          <w:tcPr>
            <w:tcW w:w="4819" w:type="dxa"/>
          </w:tcPr>
          <w:p w:rsidR="00765445" w:rsidRDefault="00765445" w:rsidP="00CC7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умение рисовать свечой и акварелью. Учить создавать выразительный образ берёзовой рощи. Развивать чувство композиции.</w:t>
            </w:r>
          </w:p>
          <w:p w:rsidR="00765445" w:rsidRPr="0075616A" w:rsidRDefault="00765445" w:rsidP="00CC7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5445" w:rsidTr="00CC7619">
        <w:trPr>
          <w:cantSplit/>
          <w:trHeight w:val="113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5445" w:rsidRDefault="00765445" w:rsidP="00CC761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765445" w:rsidRPr="00E91CB6" w:rsidRDefault="00765445" w:rsidP="00CC7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91CB6">
              <w:rPr>
                <w:rFonts w:ascii="Times New Roman" w:hAnsi="Times New Roman" w:cs="Times New Roman"/>
                <w:b/>
                <w:szCs w:val="24"/>
              </w:rPr>
              <w:t>2 занятие</w:t>
            </w:r>
          </w:p>
        </w:tc>
        <w:tc>
          <w:tcPr>
            <w:tcW w:w="3827" w:type="dxa"/>
          </w:tcPr>
          <w:p w:rsidR="00765445" w:rsidRDefault="00765445" w:rsidP="00CC7619">
            <w:pPr>
              <w:spacing w:line="252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765445" w:rsidRDefault="00765445" w:rsidP="00CC7619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765445" w:rsidRPr="0075616A" w:rsidRDefault="00765445" w:rsidP="00CC7619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561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Свободное рисование</w:t>
            </w:r>
          </w:p>
        </w:tc>
        <w:tc>
          <w:tcPr>
            <w:tcW w:w="4819" w:type="dxa"/>
          </w:tcPr>
          <w:p w:rsidR="00765445" w:rsidRPr="0075616A" w:rsidRDefault="00765445" w:rsidP="00CC7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различных нетрадиционных техниках. Развивать воображение, творчество.</w:t>
            </w:r>
          </w:p>
        </w:tc>
      </w:tr>
      <w:tr w:rsidR="00765445" w:rsidTr="00CC7619">
        <w:trPr>
          <w:cantSplit/>
          <w:trHeight w:val="1134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765445" w:rsidRPr="0075616A" w:rsidRDefault="00765445" w:rsidP="00CC761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E91CB6">
              <w:rPr>
                <w:rFonts w:ascii="Times New Roman" w:hAnsi="Times New Roman"/>
                <w:b/>
                <w:szCs w:val="32"/>
              </w:rPr>
              <w:t>Март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765445" w:rsidRPr="00E91CB6" w:rsidRDefault="00765445" w:rsidP="00CC7619">
            <w:pPr>
              <w:ind w:left="113" w:right="113"/>
              <w:jc w:val="center"/>
              <w:rPr>
                <w:rFonts w:ascii="Times New Roman" w:hAnsi="Times New Roman"/>
                <w:b/>
                <w:szCs w:val="32"/>
              </w:rPr>
            </w:pPr>
            <w:r w:rsidRPr="00E91CB6">
              <w:rPr>
                <w:rFonts w:ascii="Times New Roman" w:hAnsi="Times New Roman"/>
                <w:b/>
                <w:szCs w:val="32"/>
              </w:rPr>
              <w:t>1 занятие</w:t>
            </w:r>
          </w:p>
          <w:p w:rsidR="00765445" w:rsidRPr="00E91CB6" w:rsidRDefault="00765445" w:rsidP="00CC7619">
            <w:pPr>
              <w:ind w:left="113" w:right="113"/>
              <w:rPr>
                <w:rFonts w:ascii="Times New Roman" w:hAnsi="Times New Roman"/>
                <w:szCs w:val="32"/>
              </w:rPr>
            </w:pPr>
          </w:p>
          <w:p w:rsidR="00765445" w:rsidRPr="00E91CB6" w:rsidRDefault="00765445" w:rsidP="00CC7619">
            <w:pPr>
              <w:ind w:left="113" w:right="113"/>
              <w:jc w:val="center"/>
              <w:rPr>
                <w:rFonts w:ascii="Times New Roman" w:hAnsi="Times New Roman"/>
                <w:szCs w:val="32"/>
              </w:rPr>
            </w:pPr>
            <w:r w:rsidRPr="00E91CB6">
              <w:rPr>
                <w:rFonts w:ascii="Times New Roman" w:hAnsi="Times New Roman"/>
                <w:szCs w:val="32"/>
              </w:rPr>
              <w:t>1 занятие</w:t>
            </w:r>
          </w:p>
        </w:tc>
        <w:tc>
          <w:tcPr>
            <w:tcW w:w="3827" w:type="dxa"/>
          </w:tcPr>
          <w:p w:rsidR="00765445" w:rsidRDefault="00765445" w:rsidP="00CC7619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65445" w:rsidRPr="00312E2C" w:rsidRDefault="00765445" w:rsidP="00CC7619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7561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Тычок</w:t>
            </w:r>
            <w:proofErr w:type="gramEnd"/>
            <w:r w:rsidRPr="007561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жесткой полусухой кистью.</w:t>
            </w:r>
          </w:p>
          <w:p w:rsidR="00765445" w:rsidRDefault="00765445" w:rsidP="00CC7619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5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«Расцвели одуванчики»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65445" w:rsidRPr="0075616A" w:rsidRDefault="00765445" w:rsidP="00CC761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65445" w:rsidRDefault="00765445" w:rsidP="00CC7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технику рисования «</w:t>
            </w:r>
            <w:proofErr w:type="gramStart"/>
            <w:r w:rsidRPr="0075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тычком</w:t>
            </w:r>
            <w:proofErr w:type="gramEnd"/>
            <w:r w:rsidRPr="0075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75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умение рисовать методом </w:t>
            </w:r>
            <w:proofErr w:type="gramStart"/>
            <w:r w:rsidRPr="0075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тычка</w:t>
            </w:r>
            <w:proofErr w:type="gramEnd"/>
            <w:r w:rsidRPr="0075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цветы, умение рисовать тонкой кисточкой листья и стебли. </w:t>
            </w:r>
          </w:p>
          <w:p w:rsidR="00765445" w:rsidRPr="0075616A" w:rsidRDefault="00765445" w:rsidP="00CC7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терпеливость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5445" w:rsidTr="00CC7619">
        <w:trPr>
          <w:cantSplit/>
          <w:trHeight w:val="113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5445" w:rsidRDefault="00765445" w:rsidP="00CC761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765445" w:rsidRPr="00E91CB6" w:rsidRDefault="00765445" w:rsidP="00CC7619">
            <w:pPr>
              <w:ind w:left="113" w:right="113"/>
              <w:jc w:val="center"/>
              <w:rPr>
                <w:rFonts w:ascii="Times New Roman" w:hAnsi="Times New Roman"/>
                <w:b/>
                <w:szCs w:val="32"/>
              </w:rPr>
            </w:pPr>
            <w:r w:rsidRPr="00E91CB6">
              <w:rPr>
                <w:rFonts w:ascii="Times New Roman" w:hAnsi="Times New Roman"/>
                <w:b/>
                <w:szCs w:val="32"/>
              </w:rPr>
              <w:t>2занятие</w:t>
            </w:r>
          </w:p>
          <w:p w:rsidR="00765445" w:rsidRPr="00E91CB6" w:rsidRDefault="00765445" w:rsidP="00CC7619">
            <w:pPr>
              <w:ind w:left="113" w:right="113"/>
              <w:jc w:val="center"/>
              <w:rPr>
                <w:rFonts w:ascii="Times New Roman" w:hAnsi="Times New Roman"/>
                <w:b/>
                <w:szCs w:val="32"/>
              </w:rPr>
            </w:pPr>
          </w:p>
          <w:p w:rsidR="00765445" w:rsidRPr="00E91CB6" w:rsidRDefault="00765445" w:rsidP="00CC7619">
            <w:pPr>
              <w:ind w:left="113" w:right="113"/>
              <w:jc w:val="center"/>
              <w:rPr>
                <w:rFonts w:ascii="Times New Roman" w:hAnsi="Times New Roman"/>
                <w:b/>
                <w:szCs w:val="32"/>
              </w:rPr>
            </w:pPr>
            <w:r w:rsidRPr="00E91CB6">
              <w:rPr>
                <w:rFonts w:ascii="Times New Roman" w:hAnsi="Times New Roman"/>
                <w:b/>
                <w:szCs w:val="32"/>
              </w:rPr>
              <w:t>2 занятие</w:t>
            </w:r>
          </w:p>
        </w:tc>
        <w:tc>
          <w:tcPr>
            <w:tcW w:w="3827" w:type="dxa"/>
          </w:tcPr>
          <w:p w:rsidR="00765445" w:rsidRDefault="00765445" w:rsidP="00CC7619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18"/>
                <w:lang w:eastAsia="ru-RU"/>
              </w:rPr>
            </w:pPr>
          </w:p>
          <w:p w:rsidR="00765445" w:rsidRDefault="00765445" w:rsidP="00CC7619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18"/>
                <w:lang w:eastAsia="ru-RU"/>
              </w:rPr>
            </w:pPr>
            <w:r w:rsidRPr="007561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18"/>
                <w:lang w:eastAsia="ru-RU"/>
              </w:rPr>
              <w:t xml:space="preserve">Метод </w:t>
            </w:r>
            <w:proofErr w:type="gramStart"/>
            <w:r w:rsidRPr="007561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18"/>
                <w:lang w:eastAsia="ru-RU"/>
              </w:rPr>
              <w:t>тычка</w:t>
            </w:r>
            <w:proofErr w:type="gramEnd"/>
          </w:p>
          <w:p w:rsidR="00765445" w:rsidRDefault="00765445" w:rsidP="00CC7619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312E2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(по трафарету)</w:t>
            </w:r>
          </w:p>
          <w:p w:rsidR="00765445" w:rsidRPr="00791E00" w:rsidRDefault="00765445" w:rsidP="00CC7619">
            <w:pPr>
              <w:spacing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</w:tcPr>
          <w:p w:rsidR="00765445" w:rsidRPr="00791E00" w:rsidRDefault="00765445" w:rsidP="00CC7619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61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Развивать самостоятельность, уверенность.</w:t>
            </w:r>
            <w:r w:rsidRPr="0075616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5616A">
              <w:rPr>
                <w:rFonts w:ascii="Times New Roman" w:eastAsia="Calibri" w:hAnsi="Times New Roman" w:cs="Times New Roman"/>
                <w:sz w:val="24"/>
                <w:szCs w:val="28"/>
              </w:rPr>
              <w:t>Закрепить умение пользоваться техниками «</w:t>
            </w:r>
            <w:proofErr w:type="gramStart"/>
            <w:r w:rsidRPr="0075616A">
              <w:rPr>
                <w:rFonts w:ascii="Times New Roman" w:eastAsia="Calibri" w:hAnsi="Times New Roman" w:cs="Times New Roman"/>
                <w:sz w:val="24"/>
                <w:szCs w:val="28"/>
              </w:rPr>
              <w:t>тычок</w:t>
            </w:r>
            <w:proofErr w:type="gramEnd"/>
            <w:r w:rsidRPr="0075616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жесткой полусухой кистью»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</w:tr>
      <w:tr w:rsidR="00765445" w:rsidTr="00CC7619">
        <w:trPr>
          <w:cantSplit/>
          <w:trHeight w:val="1134"/>
        </w:trPr>
        <w:tc>
          <w:tcPr>
            <w:tcW w:w="534" w:type="dxa"/>
            <w:tcBorders>
              <w:right w:val="single" w:sz="4" w:space="0" w:color="auto"/>
            </w:tcBorders>
          </w:tcPr>
          <w:p w:rsidR="00765445" w:rsidRDefault="00765445" w:rsidP="00CC761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765445" w:rsidRPr="00E91CB6" w:rsidRDefault="00765445" w:rsidP="00CC7619">
            <w:pPr>
              <w:ind w:left="113" w:right="113"/>
              <w:jc w:val="center"/>
              <w:rPr>
                <w:rFonts w:ascii="Times New Roman" w:hAnsi="Times New Roman"/>
                <w:b/>
                <w:szCs w:val="32"/>
              </w:rPr>
            </w:pPr>
            <w:r w:rsidRPr="00E91CB6">
              <w:rPr>
                <w:rFonts w:ascii="Times New Roman" w:hAnsi="Times New Roman"/>
                <w:b/>
                <w:szCs w:val="32"/>
              </w:rPr>
              <w:t>3 занятие</w:t>
            </w:r>
          </w:p>
        </w:tc>
        <w:tc>
          <w:tcPr>
            <w:tcW w:w="3827" w:type="dxa"/>
          </w:tcPr>
          <w:p w:rsidR="00765445" w:rsidRDefault="00765445" w:rsidP="00CC7619">
            <w:pPr>
              <w:spacing w:line="252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18"/>
                <w:lang w:eastAsia="ru-RU"/>
              </w:rPr>
            </w:pPr>
          </w:p>
          <w:p w:rsidR="00765445" w:rsidRDefault="00765445" w:rsidP="00CC7619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18"/>
                <w:lang w:eastAsia="ru-RU"/>
              </w:rPr>
              <w:t xml:space="preserve">Цветной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18"/>
                <w:lang w:eastAsia="ru-RU"/>
              </w:rPr>
              <w:t>граттаж</w:t>
            </w:r>
            <w:proofErr w:type="spellEnd"/>
          </w:p>
          <w:p w:rsidR="00765445" w:rsidRPr="008B5AA1" w:rsidRDefault="00765445" w:rsidP="00CC7619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8B5AA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(Свободное рисование)</w:t>
            </w:r>
          </w:p>
          <w:p w:rsidR="00765445" w:rsidRDefault="00765445" w:rsidP="00CC7619">
            <w:pPr>
              <w:spacing w:line="252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18"/>
                <w:lang w:eastAsia="ru-RU"/>
              </w:rPr>
            </w:pPr>
          </w:p>
          <w:p w:rsidR="00765445" w:rsidRPr="0075616A" w:rsidRDefault="00765445" w:rsidP="00CC7619">
            <w:pPr>
              <w:spacing w:line="252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4819" w:type="dxa"/>
          </w:tcPr>
          <w:p w:rsidR="00765445" w:rsidRPr="0075616A" w:rsidRDefault="00765445" w:rsidP="00CC761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Познакомить с новой техникой рисования – цветной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граттаж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Развивать аккуратность в работе; воображение и творчество.</w:t>
            </w:r>
          </w:p>
        </w:tc>
      </w:tr>
      <w:tr w:rsidR="00765445" w:rsidTr="00CC7619">
        <w:trPr>
          <w:cantSplit/>
          <w:trHeight w:val="1134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765445" w:rsidRDefault="00765445" w:rsidP="00CC7619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5616A">
              <w:rPr>
                <w:rFonts w:ascii="Times New Roman" w:hAnsi="Times New Roman"/>
                <w:b/>
                <w:sz w:val="24"/>
                <w:szCs w:val="32"/>
              </w:rPr>
              <w:t>Апрел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>ь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765445" w:rsidRPr="00E91CB6" w:rsidRDefault="00765445" w:rsidP="00CC7619">
            <w:pPr>
              <w:ind w:left="113" w:right="113"/>
              <w:rPr>
                <w:rFonts w:ascii="Times New Roman" w:hAnsi="Times New Roman"/>
                <w:b/>
                <w:szCs w:val="32"/>
              </w:rPr>
            </w:pPr>
            <w:r w:rsidRPr="00E91CB6">
              <w:rPr>
                <w:rFonts w:ascii="Times New Roman" w:hAnsi="Times New Roman"/>
                <w:b/>
                <w:szCs w:val="32"/>
              </w:rPr>
              <w:t>1 занятие</w:t>
            </w:r>
          </w:p>
          <w:p w:rsidR="00765445" w:rsidRPr="00E91CB6" w:rsidRDefault="00765445" w:rsidP="00CC7619">
            <w:pPr>
              <w:ind w:left="113" w:right="113"/>
              <w:rPr>
                <w:rFonts w:ascii="Times New Roman" w:hAnsi="Times New Roman"/>
                <w:szCs w:val="32"/>
              </w:rPr>
            </w:pPr>
          </w:p>
          <w:p w:rsidR="00765445" w:rsidRPr="00E91CB6" w:rsidRDefault="00765445" w:rsidP="00CC7619">
            <w:pPr>
              <w:ind w:left="113" w:right="113"/>
              <w:jc w:val="center"/>
              <w:rPr>
                <w:rFonts w:ascii="Times New Roman" w:hAnsi="Times New Roman"/>
                <w:szCs w:val="32"/>
              </w:rPr>
            </w:pPr>
            <w:r w:rsidRPr="00E91CB6">
              <w:rPr>
                <w:rFonts w:ascii="Times New Roman" w:hAnsi="Times New Roman"/>
                <w:szCs w:val="32"/>
              </w:rPr>
              <w:t>1 занятие</w:t>
            </w:r>
          </w:p>
        </w:tc>
        <w:tc>
          <w:tcPr>
            <w:tcW w:w="3827" w:type="dxa"/>
          </w:tcPr>
          <w:p w:rsidR="00765445" w:rsidRPr="0075616A" w:rsidRDefault="00765445" w:rsidP="00CC7619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18"/>
                <w:lang w:eastAsia="ru-RU"/>
              </w:rPr>
            </w:pPr>
            <w:proofErr w:type="spellStart"/>
            <w:r w:rsidRPr="007561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18"/>
                <w:lang w:eastAsia="ru-RU"/>
              </w:rPr>
              <w:t>Набрызг</w:t>
            </w:r>
            <w:proofErr w:type="spellEnd"/>
          </w:p>
          <w:p w:rsidR="00765445" w:rsidRDefault="00765445" w:rsidP="00CC7619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(«</w:t>
            </w:r>
            <w:r w:rsidRPr="0075616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Звёздное небо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»)</w:t>
            </w:r>
          </w:p>
          <w:p w:rsidR="00765445" w:rsidRPr="0075616A" w:rsidRDefault="00765445" w:rsidP="00CC7619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с использованием трафарета</w:t>
            </w:r>
          </w:p>
          <w:p w:rsidR="00765445" w:rsidRPr="0075616A" w:rsidRDefault="00765445" w:rsidP="00CC761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765445" w:rsidRDefault="00765445" w:rsidP="00CC7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75616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Обучать особенностям изображения объектов с помощью техники «</w:t>
            </w:r>
            <w:proofErr w:type="spellStart"/>
            <w:r w:rsidRPr="0075616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набрызг</w:t>
            </w:r>
            <w:proofErr w:type="spellEnd"/>
            <w:r w:rsidRPr="0075616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». </w:t>
            </w:r>
          </w:p>
          <w:p w:rsidR="00765445" w:rsidRPr="00CE3983" w:rsidRDefault="00765445" w:rsidP="00CC7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75616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Учить создавать образ звёздного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еба, используя смешение красок. </w:t>
            </w:r>
            <w:r w:rsidRPr="0075616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Развивать </w:t>
            </w:r>
            <w:proofErr w:type="spellStart"/>
            <w:r w:rsidRPr="0075616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цветовосприятие</w:t>
            </w:r>
            <w:proofErr w:type="spellEnd"/>
            <w:r w:rsidRPr="0075616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</w:p>
        </w:tc>
      </w:tr>
      <w:tr w:rsidR="00765445" w:rsidTr="00CC7619">
        <w:trPr>
          <w:cantSplit/>
          <w:trHeight w:val="1134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765445" w:rsidRPr="0075616A" w:rsidRDefault="00765445" w:rsidP="00CC761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765445" w:rsidRPr="00E91CB6" w:rsidRDefault="00765445" w:rsidP="00CC7619">
            <w:pPr>
              <w:ind w:left="113" w:right="113"/>
              <w:jc w:val="center"/>
              <w:rPr>
                <w:rFonts w:ascii="Times New Roman" w:hAnsi="Times New Roman"/>
                <w:b/>
                <w:szCs w:val="32"/>
              </w:rPr>
            </w:pPr>
            <w:r w:rsidRPr="00E91CB6">
              <w:rPr>
                <w:rFonts w:ascii="Times New Roman" w:hAnsi="Times New Roman"/>
                <w:b/>
                <w:szCs w:val="32"/>
              </w:rPr>
              <w:t>2 занятие</w:t>
            </w:r>
          </w:p>
        </w:tc>
        <w:tc>
          <w:tcPr>
            <w:tcW w:w="3827" w:type="dxa"/>
          </w:tcPr>
          <w:p w:rsidR="00765445" w:rsidRPr="00C642EA" w:rsidRDefault="00765445" w:rsidP="00CC7619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</w:pPr>
          </w:p>
          <w:p w:rsidR="00765445" w:rsidRDefault="00765445" w:rsidP="00CC7619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</w:pPr>
            <w:r w:rsidRPr="00C64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ru-RU"/>
              </w:rPr>
              <w:t>Монотипия пейзажная</w:t>
            </w:r>
          </w:p>
          <w:p w:rsidR="00765445" w:rsidRPr="00C642EA" w:rsidRDefault="00765445" w:rsidP="00CC7619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C642E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(«Весенний пейзаж»)</w:t>
            </w:r>
          </w:p>
          <w:p w:rsidR="00765445" w:rsidRDefault="00765445" w:rsidP="00CC7619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765445" w:rsidRPr="0075616A" w:rsidRDefault="00765445" w:rsidP="00CC761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4819" w:type="dxa"/>
          </w:tcPr>
          <w:p w:rsidR="00765445" w:rsidRPr="0075616A" w:rsidRDefault="00765445" w:rsidP="00CC7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75616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r w:rsidRPr="0075616A">
              <w:rPr>
                <w:rFonts w:ascii="Times New Roman" w:eastAsia="Calibri" w:hAnsi="Times New Roman" w:cs="Times New Roman"/>
                <w:sz w:val="24"/>
                <w:szCs w:val="24"/>
              </w:rPr>
              <w:t>Познаком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 детей с техникой монотипии пейзажной</w:t>
            </w:r>
            <w:r w:rsidRPr="0075616A">
              <w:rPr>
                <w:rFonts w:ascii="Times New Roman" w:eastAsia="Calibri" w:hAnsi="Times New Roman" w:cs="Times New Roman"/>
                <w:sz w:val="24"/>
                <w:szCs w:val="24"/>
              </w:rPr>
              <w:t>. Разв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ивать пространственное мышление, </w:t>
            </w:r>
            <w:r w:rsidRPr="0075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фантазию, воображение, продолжать учить дорисовывать элементы концом кисти.</w:t>
            </w:r>
          </w:p>
        </w:tc>
      </w:tr>
      <w:tr w:rsidR="00765445" w:rsidTr="00CC7619">
        <w:trPr>
          <w:cantSplit/>
          <w:trHeight w:val="1134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765445" w:rsidRPr="0075616A" w:rsidRDefault="00765445" w:rsidP="00CC761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75616A">
              <w:rPr>
                <w:rFonts w:ascii="Times New Roman" w:hAnsi="Times New Roman"/>
                <w:b/>
                <w:sz w:val="24"/>
                <w:szCs w:val="32"/>
              </w:rPr>
              <w:t>Май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765445" w:rsidRPr="00E91CB6" w:rsidRDefault="00765445" w:rsidP="00CC7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91CB6">
              <w:rPr>
                <w:rFonts w:ascii="Times New Roman" w:hAnsi="Times New Roman" w:cs="Times New Roman"/>
                <w:b/>
                <w:szCs w:val="24"/>
              </w:rPr>
              <w:t>1 занятие</w:t>
            </w:r>
          </w:p>
        </w:tc>
        <w:tc>
          <w:tcPr>
            <w:tcW w:w="3827" w:type="dxa"/>
          </w:tcPr>
          <w:p w:rsidR="00765445" w:rsidRDefault="00765445" w:rsidP="00CC7619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765445" w:rsidRDefault="00765445" w:rsidP="00CC7619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Тампонирование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набрызг</w:t>
            </w:r>
            <w:proofErr w:type="spellEnd"/>
          </w:p>
          <w:p w:rsidR="00765445" w:rsidRPr="00CE3983" w:rsidRDefault="00765445" w:rsidP="00CC7619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E39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(«Салют Победы»)</w:t>
            </w:r>
          </w:p>
          <w:p w:rsidR="00765445" w:rsidRDefault="00765445" w:rsidP="00CC7619">
            <w:pPr>
              <w:spacing w:line="252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765445" w:rsidRPr="0075616A" w:rsidRDefault="00765445" w:rsidP="00CC761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65445" w:rsidRPr="0075616A" w:rsidRDefault="00765445" w:rsidP="00CC7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знакомые техники нетрадиционного рисования. Учить быть аккуратным в работе. </w:t>
            </w:r>
          </w:p>
        </w:tc>
      </w:tr>
      <w:tr w:rsidR="00765445" w:rsidTr="00CC7619">
        <w:trPr>
          <w:cantSplit/>
          <w:trHeight w:val="113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5445" w:rsidRDefault="00765445" w:rsidP="00CC761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765445" w:rsidRPr="00E91CB6" w:rsidRDefault="00765445" w:rsidP="00CC7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91CB6">
              <w:rPr>
                <w:rFonts w:ascii="Times New Roman" w:hAnsi="Times New Roman" w:cs="Times New Roman"/>
                <w:b/>
                <w:szCs w:val="24"/>
              </w:rPr>
              <w:t>2 занятие</w:t>
            </w:r>
          </w:p>
          <w:p w:rsidR="00765445" w:rsidRPr="00E91CB6" w:rsidRDefault="00765445" w:rsidP="00CC7619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65445" w:rsidRPr="0075616A" w:rsidRDefault="00765445" w:rsidP="00CC7619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561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Свободное рисование</w:t>
            </w:r>
          </w:p>
        </w:tc>
        <w:tc>
          <w:tcPr>
            <w:tcW w:w="4819" w:type="dxa"/>
            <w:vAlign w:val="center"/>
          </w:tcPr>
          <w:p w:rsidR="00765445" w:rsidRPr="0075616A" w:rsidRDefault="00765445" w:rsidP="00CC761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различных нетрадиционных техниках. Развивать воображение, творчество.</w:t>
            </w:r>
          </w:p>
        </w:tc>
      </w:tr>
      <w:tr w:rsidR="00765445" w:rsidTr="00CC7619">
        <w:trPr>
          <w:cantSplit/>
          <w:trHeight w:val="113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5445" w:rsidRDefault="00765445" w:rsidP="00CC761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765445" w:rsidRPr="0075616A" w:rsidRDefault="00765445" w:rsidP="00CC761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8A">
              <w:rPr>
                <w:rFonts w:ascii="Times New Roman" w:hAnsi="Times New Roman" w:cs="Times New Roman"/>
                <w:b/>
                <w:sz w:val="24"/>
                <w:szCs w:val="24"/>
              </w:rPr>
              <w:t>3 занятие</w:t>
            </w:r>
          </w:p>
        </w:tc>
        <w:tc>
          <w:tcPr>
            <w:tcW w:w="3827" w:type="dxa"/>
            <w:vAlign w:val="center"/>
          </w:tcPr>
          <w:p w:rsidR="00765445" w:rsidRDefault="00765445" w:rsidP="00CC7619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561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Итоговая выставка рисунков</w:t>
            </w:r>
          </w:p>
          <w:p w:rsidR="00765445" w:rsidRPr="0075616A" w:rsidRDefault="00765445" w:rsidP="00CC7619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561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за год</w:t>
            </w:r>
          </w:p>
        </w:tc>
        <w:tc>
          <w:tcPr>
            <w:tcW w:w="4819" w:type="dxa"/>
            <w:vAlign w:val="center"/>
          </w:tcPr>
          <w:p w:rsidR="00765445" w:rsidRDefault="00765445" w:rsidP="00CC761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учить рассматривать рисунки. Поощрять </w:t>
            </w:r>
            <w:proofErr w:type="gramStart"/>
            <w:r w:rsidRPr="0075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эмоциональное</w:t>
            </w:r>
            <w:proofErr w:type="gramEnd"/>
            <w:r w:rsidRPr="0075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проявления, высказывания, выбор понравившихся и непонравившихся рисунков.</w:t>
            </w:r>
          </w:p>
          <w:p w:rsidR="00765445" w:rsidRPr="0075616A" w:rsidRDefault="00765445" w:rsidP="00CC761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5445" w:rsidRDefault="00765445" w:rsidP="007654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097F" w:rsidRPr="00765445" w:rsidRDefault="00DA097F">
      <w:pPr>
        <w:rPr>
          <w:lang w:val="en-US"/>
        </w:rPr>
      </w:pPr>
    </w:p>
    <w:sectPr w:rsidR="00DA097F" w:rsidRPr="00765445" w:rsidSect="00CE39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5445"/>
    <w:rsid w:val="00765445"/>
    <w:rsid w:val="00DA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3408</Characters>
  <Application>Microsoft Office Word</Application>
  <DocSecurity>0</DocSecurity>
  <Lines>28</Lines>
  <Paragraphs>7</Paragraphs>
  <ScaleCrop>false</ScaleCrop>
  <Company>Microsoft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2017-12-17T10:27:00Z</dcterms:created>
  <dcterms:modified xsi:type="dcterms:W3CDTF">2017-12-17T10:28:00Z</dcterms:modified>
</cp:coreProperties>
</file>