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6" w:rsidRDefault="004C5FCC" w:rsidP="00BC0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С</w:t>
      </w:r>
      <w:r w:rsidRPr="00BC0A74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ценари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й праздника </w:t>
      </w:r>
    </w:p>
    <w:p w:rsidR="004C5FCC" w:rsidRDefault="004C5FCC" w:rsidP="00BC0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"Поиски принцессы Трубодурочки</w:t>
      </w:r>
      <w:r w:rsidRPr="00BC0A74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4C5FCC" w:rsidRPr="00BC0A74" w:rsidRDefault="004C5FCC" w:rsidP="00BC0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C0A74"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  <w:t>в старшей группе.</w:t>
      </w:r>
    </w:p>
    <w:p w:rsidR="00E70DA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Добрый день! Здравствуйте, дети! Здравствуйте, гости! Сегодня грусти места нет! Танцуйте, пойте, веселитесь! С Новым годом вас! Пусть Новый год с собой принесет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удач и радостных дней, здоровья, успехов, надежных друзей! </w:t>
      </w:r>
    </w:p>
    <w:p w:rsidR="004C5FCC" w:rsidRDefault="00E70DA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так прошу тишины, встречайте наши малыши.</w:t>
      </w:r>
    </w:p>
    <w:p w:rsidR="00E70DA6" w:rsidRPr="00257FB6" w:rsidRDefault="00E70DA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Выходят дети под песню "Новогодний хоровод"</w:t>
      </w:r>
    </w:p>
    <w:p w:rsid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Всем известно, в Новый год чудеса случаются, Тише, дети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у нас сказка начинается. </w:t>
      </w:r>
    </w:p>
    <w:p w:rsidR="004C5FCC" w:rsidRP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(Звучат фанфары, входит король).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Ваше величество! По вашему приглашению мы явились на Новогодний бал, позвольте же его открыть.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Разрешаю открыть бал в моем сказочном королевстве чем-нибудь волшебным!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Что бы такое сказочное волшебство сделать? Как вы думаете, ребята, может быть, зажечь елочку? Тогда попросим вместе: Елка, елочка, зажгись и огнями засветись! Ура!</w:t>
      </w:r>
    </w:p>
    <w:p w:rsidR="00E70DA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Для такой лесной красавицы надо обязатель</w:t>
      </w:r>
      <w:r w:rsidR="00E70DA6">
        <w:rPr>
          <w:rFonts w:ascii="Times New Roman" w:hAnsi="Times New Roman" w:cs="Times New Roman"/>
          <w:sz w:val="28"/>
          <w:szCs w:val="28"/>
          <w:lang w:eastAsia="ru-RU"/>
        </w:rPr>
        <w:t xml:space="preserve">но спеть песню. </w:t>
      </w:r>
    </w:p>
    <w:p w:rsidR="004C5FCC" w:rsidRPr="00257FB6" w:rsidRDefault="00E70DA6" w:rsidP="00257FB6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57FB6">
        <w:rPr>
          <w:rFonts w:ascii="Times New Roman" w:hAnsi="Times New Roman" w:cs="Times New Roman"/>
          <w:b/>
          <w:sz w:val="32"/>
          <w:szCs w:val="32"/>
          <w:lang w:eastAsia="ru-RU"/>
        </w:rPr>
        <w:t>Песня-хоровод "Елочка гори..."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Итак, бал начинается! Позовите же принцессу. Мою любимую дочку. 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аше величество. А принцесса-то сбежала!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Вернуть! Сейчас же! Сыщика ко мне!</w:t>
      </w:r>
    </w:p>
    <w:p w:rsidR="004C5FCC" w:rsidRPr="00360ACD" w:rsidRDefault="004C5FCC" w:rsidP="00E70DA6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Ах, Ваше величество, не сердитесь! </w:t>
      </w:r>
      <w:r w:rsidR="00E70DA6">
        <w:rPr>
          <w:rFonts w:ascii="Times New Roman" w:hAnsi="Times New Roman" w:cs="Times New Roman"/>
          <w:sz w:val="28"/>
          <w:szCs w:val="28"/>
          <w:lang w:eastAsia="ru-RU"/>
        </w:rPr>
        <w:t>Все выполним!</w:t>
      </w:r>
    </w:p>
    <w:p w:rsidR="004C5FCC" w:rsidRP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(Вбегает сыщик под фонограмму «Я гениальный сыщик», обходит елку, рассматривает детей в лупу, становится на четвереньки и т.д.)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По вашему приказанию гениальный Сыщик прибыл! Что случилось?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У нас сбежала принцесса.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Так, так, так… Особые приметы? Чем любила заниматься ваша дочь?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Ох, она любила купаться в бассейне, ныряла, как рыбка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Все ясно! Следы ведут в водное царство.</w:t>
      </w:r>
    </w:p>
    <w:p w:rsid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Доставить во дворец водяного. </w:t>
      </w:r>
    </w:p>
    <w:p w:rsidR="004C5FCC" w:rsidRP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(Появляется Водяной под песню «Я – водяной» из мультфильма «Летучий корабль»).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Какие у вас  ребятки все красивые и веселые, не то, что лягушки в моем болоте. Я тоже хочу с вами повеселиться.</w:t>
      </w:r>
    </w:p>
    <w:p w:rsidR="00E70DA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Ну что, споем и станцуем для нашего гостя?</w:t>
      </w:r>
    </w:p>
    <w:p w:rsidR="004C5FCC" w:rsidRPr="00257FB6" w:rsidRDefault="00E70DA6" w:rsidP="00257FB6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57FB6">
        <w:rPr>
          <w:rFonts w:ascii="Times New Roman" w:hAnsi="Times New Roman" w:cs="Times New Roman"/>
          <w:b/>
          <w:sz w:val="32"/>
          <w:szCs w:val="32"/>
          <w:lang w:eastAsia="ru-RU"/>
        </w:rPr>
        <w:t>дети играют в хороводе "Проще простого"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Милый друг Водяной! У нас стряслась большая беда, сбежала из дворца принцесса. Не встречал ли ты ее в своих владениях?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Стройная?</w:t>
      </w:r>
    </w:p>
    <w:p w:rsidR="00257FB6" w:rsidRDefault="00257FB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57FB6" w:rsidRDefault="00257FB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57FB6" w:rsidRDefault="00257FB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57FB6" w:rsidRDefault="00257FB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Стройная.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Красивая?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Красивая.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Веселая?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Иногда с ней бывает очень весело.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Нет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моем царстве она не появлялась. Ну, мне пора. Прощайте. Ваше величество, до свидания. Ребята.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Следствие продолжается.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Ах, моя бедная доченька! И все из-за несносного характера. А вдруг она попала в руки разбойников?</w:t>
      </w:r>
    </w:p>
    <w:p w:rsid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Вот это мы сейчас и проверим.</w:t>
      </w:r>
    </w:p>
    <w:p w:rsidR="004C5FCC" w:rsidRP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(Свистит в свисток.</w:t>
      </w:r>
      <w:proofErr w:type="gramEnd"/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Раздается ответный свист, появляются разбойники с песней. Обходят елку. Угрожают. </w:t>
      </w:r>
      <w:proofErr w:type="gramStart"/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Пугают детей, стреляют конфетти из пистолета).</w:t>
      </w:r>
      <w:proofErr w:type="gramEnd"/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Молчать!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Разбойники.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Слушаемся, Ваше величество!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Вы, разбойники, везде бываете, все знаете. Ответьте-ка, куда подевалась моя принцесса? Не ваших рук это дело? Не то… придется выгнать вас из моего королевства!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Ваше величество! Мы никогда не посмеем тронуть и пальцем Ее высочество.</w:t>
      </w:r>
    </w:p>
    <w:p w:rsidR="004C5FCC" w:rsidRPr="00360ACD" w:rsidRDefault="004C5FCC" w:rsidP="00580333">
      <w:pPr>
        <w:shd w:val="clear" w:color="auto" w:fill="FFFFFF"/>
        <w:tabs>
          <w:tab w:val="left" w:pos="2920"/>
        </w:tabs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посмеем!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Она сама кого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обведет вокруг пальца</w:t>
      </w:r>
    </w:p>
    <w:p w:rsidR="004C5FCC" w:rsidRPr="00360ACD" w:rsidRDefault="00257FB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4C5FCC"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разбойник.</w:t>
      </w:r>
      <w:r w:rsidR="004C5FCC"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Обведет! </w:t>
      </w:r>
    </w:p>
    <w:p w:rsidR="004C5FCC" w:rsidRPr="00360ACD" w:rsidRDefault="00257FB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4C5FCC"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разбойник.</w:t>
      </w:r>
      <w:r w:rsidR="004C5FCC"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0DA6">
        <w:rPr>
          <w:rFonts w:ascii="Times New Roman" w:hAnsi="Times New Roman" w:cs="Times New Roman"/>
          <w:sz w:val="28"/>
          <w:szCs w:val="28"/>
          <w:lang w:eastAsia="ru-RU"/>
        </w:rPr>
        <w:t>Эх, плясать захотелось!</w:t>
      </w:r>
      <w:r w:rsidR="004C5FCC"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Ну-ка, </w:t>
      </w:r>
      <w:r w:rsidR="004C5FCC">
        <w:rPr>
          <w:rFonts w:ascii="Times New Roman" w:hAnsi="Times New Roman" w:cs="Times New Roman"/>
          <w:sz w:val="28"/>
          <w:szCs w:val="28"/>
          <w:lang w:eastAsia="ru-RU"/>
        </w:rPr>
        <w:t>выходите все</w:t>
      </w:r>
      <w:r w:rsidR="00E70DA6">
        <w:rPr>
          <w:rFonts w:ascii="Times New Roman" w:hAnsi="Times New Roman" w:cs="Times New Roman"/>
          <w:sz w:val="28"/>
          <w:szCs w:val="28"/>
          <w:lang w:eastAsia="ru-RU"/>
        </w:rPr>
        <w:t xml:space="preserve"> к елочке.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Давайте станцуем наш любимый разбойничий танец</w:t>
      </w:r>
    </w:p>
    <w:p w:rsidR="004C5FCC" w:rsidRPr="00360ACD" w:rsidRDefault="004C5FCC" w:rsidP="00257FB6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sz w:val="32"/>
          <w:szCs w:val="32"/>
          <w:lang w:eastAsia="ru-RU"/>
        </w:rPr>
        <w:t>«Если нравится тебе, то делай так».</w:t>
      </w:r>
      <w:r w:rsidR="00257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Хорошо, лихо, разбойнички, танцуете. Но (плачет) у меня-то беда!</w:t>
      </w:r>
    </w:p>
    <w:p w:rsidR="004C5FCC" w:rsidRPr="00360ACD" w:rsidRDefault="00257FB6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Разбойник</w:t>
      </w:r>
      <w:r w:rsidR="004C5FCC"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4C5FCC" w:rsidRPr="00360ACD">
        <w:rPr>
          <w:rFonts w:ascii="Times New Roman" w:hAnsi="Times New Roman" w:cs="Times New Roman"/>
          <w:sz w:val="28"/>
          <w:szCs w:val="28"/>
          <w:lang w:eastAsia="ru-RU"/>
        </w:rPr>
        <w:t> Не расстраивайтесь, ваше величество, мы отправимся на поиски вашей дочери (Убегают).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</w:t>
      </w:r>
      <w:proofErr w:type="gram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хает). Ох-ох-ох!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Спокойствие! Только спокойствие! А есть ли у вашей дочери друзья?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Есть у нее подружка-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в тридевятом царстве – Царевна-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Все ясно! К ней она и сбежала. Надо немедленно допросить Царевну-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Слуги мои верные! Пригласите сюда Царевну-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C5FCC" w:rsidRPr="00257FB6" w:rsidRDefault="004C5FCC" w:rsidP="00257FB6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(Входит </w:t>
      </w:r>
      <w:proofErr w:type="spellStart"/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Несмеяна</w:t>
      </w:r>
      <w:proofErr w:type="spellEnd"/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под печальную музыку, о</w:t>
      </w:r>
      <w:r w:rsidR="00E70DA6"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</w:t>
      </w:r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ходит елку с песней).</w:t>
      </w:r>
    </w:p>
    <w:p w:rsidR="00257FB6" w:rsidRDefault="00257FB6" w:rsidP="00580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FB6" w:rsidRDefault="00257FB6" w:rsidP="00580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FB6" w:rsidRDefault="00257FB6" w:rsidP="00580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FB6" w:rsidRDefault="00257FB6" w:rsidP="00580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FB6" w:rsidRDefault="00257FB6" w:rsidP="00580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FB6" w:rsidRDefault="00257FB6" w:rsidP="00580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CC" w:rsidRPr="00360ACD" w:rsidRDefault="004C5FCC" w:rsidP="00580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Я давно не улыбаюсь.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  <w:t>Я давно уж слезы лью.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Несмеянушкой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прозвали,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  <w:t>С детства плаксой нарекли.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  <w:t>Сама я не знаю, о чем я страдаю,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  <w:t>О чем я мечтаю, сама я не знаю!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, уймись! Не приходила к тебе моя дочь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Трубодурочка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? Она сбежала из дворца.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Ну вот, еще одна печальная весть. Как это ужасно! А-а-а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Нет, она не приходила. (Король плачет).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 Перестаньте плакать, слезами горю не поможешь.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(Сквозь слезы). Царевна-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приказываю тебе перестань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плакать!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А-а-а!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Ребята, помогите мне, пожалуйста! Как быть, как остановить эти слезы? Может быть, мы тоже заплачем? Или попробуем развеселить наше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ревушку-Несмеянушку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C5FCC" w:rsidRPr="00257FB6" w:rsidRDefault="00E70DA6" w:rsidP="00257FB6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57FB6">
        <w:rPr>
          <w:rFonts w:ascii="Times New Roman" w:hAnsi="Times New Roman" w:cs="Times New Roman"/>
          <w:b/>
          <w:sz w:val="32"/>
          <w:szCs w:val="32"/>
          <w:lang w:eastAsia="ru-RU"/>
        </w:rPr>
        <w:t>Все танцуют игра "Вперед четыре шага"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Спасибо вам, ребята! Очень весело с вами, но я пойду, поищу принцессу,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найду.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Так и здесь прокол!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Сыщик ты или кто? Если не найдешь принцессу, прикажу отрубить тебе голову.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расстраивайтесь, Ваше величество. Еще не все потеряно.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Что я наделал? Почему не разрешил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Трубодурочке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… Она так мечтала.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Что вы говорите, какая была мечта у принцессы?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Она мечтала быть Снегурочкой.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Снегурочкой? Что же вы раньше молчали? Нам надо немедленно послать гонца в Ледяное царство к Деду Морозу. Он-то нам поможет.</w:t>
      </w:r>
    </w:p>
    <w:p w:rsidR="00257FB6" w:rsidRDefault="004C5FCC" w:rsidP="00257FB6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А  сейчас, чтобы Деду-Морозу было весело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доб</w:t>
      </w:r>
      <w:r w:rsidR="00E70DA6">
        <w:rPr>
          <w:rFonts w:ascii="Times New Roman" w:hAnsi="Times New Roman" w:cs="Times New Roman"/>
          <w:sz w:val="28"/>
          <w:szCs w:val="28"/>
          <w:lang w:eastAsia="ru-RU"/>
        </w:rPr>
        <w:t>ираться к нам</w:t>
      </w:r>
      <w:proofErr w:type="gramEnd"/>
      <w:r w:rsidR="00E70DA6">
        <w:rPr>
          <w:rFonts w:ascii="Times New Roman" w:hAnsi="Times New Roman" w:cs="Times New Roman"/>
          <w:sz w:val="28"/>
          <w:szCs w:val="28"/>
          <w:lang w:eastAsia="ru-RU"/>
        </w:rPr>
        <w:t xml:space="preserve">, мы споем песню. </w:t>
      </w:r>
    </w:p>
    <w:p w:rsidR="004C5FCC" w:rsidRPr="00360ACD" w:rsidRDefault="00E70DA6" w:rsidP="00257FB6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sz w:val="32"/>
          <w:szCs w:val="32"/>
          <w:lang w:eastAsia="ru-RU"/>
        </w:rPr>
        <w:t>Хороводная песня "Шел по лесу Дед Мороз"</w:t>
      </w:r>
    </w:p>
    <w:p w:rsid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Ой, что это? Стынут уши, мерзнет нос, видно близко… кто? </w:t>
      </w:r>
    </w:p>
    <w:p w:rsidR="004C5FCC" w:rsidRPr="00257FB6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7F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(Входят Дед-Мороз со Снегурочкой).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Здравствуйте, дети!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Здравствуйте, гости!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(Снегурочке). Кого-то вы мне напоминаете…</w:t>
      </w:r>
    </w:p>
    <w:p w:rsidR="00257FB6" w:rsidRDefault="00257FB6" w:rsidP="00580333">
      <w:pPr>
        <w:pStyle w:val="1"/>
        <w:rPr>
          <w:b w:val="0"/>
          <w:bCs w:val="0"/>
          <w:sz w:val="28"/>
          <w:szCs w:val="28"/>
          <w:u w:val="single"/>
        </w:rPr>
      </w:pPr>
    </w:p>
    <w:p w:rsidR="00257FB6" w:rsidRDefault="00257FB6" w:rsidP="00580333">
      <w:pPr>
        <w:pStyle w:val="1"/>
        <w:rPr>
          <w:b w:val="0"/>
          <w:bCs w:val="0"/>
          <w:sz w:val="28"/>
          <w:szCs w:val="28"/>
          <w:u w:val="single"/>
        </w:rPr>
      </w:pPr>
    </w:p>
    <w:p w:rsidR="00257FB6" w:rsidRDefault="00257FB6" w:rsidP="00580333">
      <w:pPr>
        <w:pStyle w:val="1"/>
        <w:rPr>
          <w:b w:val="0"/>
          <w:bCs w:val="0"/>
          <w:sz w:val="28"/>
          <w:szCs w:val="28"/>
          <w:u w:val="single"/>
        </w:rPr>
      </w:pPr>
    </w:p>
    <w:p w:rsidR="00257FB6" w:rsidRDefault="00257FB6" w:rsidP="00580333">
      <w:pPr>
        <w:pStyle w:val="1"/>
        <w:rPr>
          <w:b w:val="0"/>
          <w:bCs w:val="0"/>
          <w:sz w:val="28"/>
          <w:szCs w:val="28"/>
          <w:u w:val="single"/>
        </w:rPr>
      </w:pPr>
    </w:p>
    <w:p w:rsidR="004C5FCC" w:rsidRPr="00360ACD" w:rsidRDefault="004C5FCC" w:rsidP="00580333">
      <w:pPr>
        <w:pStyle w:val="1"/>
        <w:rPr>
          <w:b w:val="0"/>
          <w:bCs w:val="0"/>
          <w:sz w:val="28"/>
          <w:szCs w:val="28"/>
        </w:rPr>
      </w:pPr>
      <w:r w:rsidRPr="00360ACD">
        <w:rPr>
          <w:b w:val="0"/>
          <w:bCs w:val="0"/>
          <w:sz w:val="28"/>
          <w:szCs w:val="28"/>
          <w:u w:val="single"/>
        </w:rPr>
        <w:t>Дед мороз</w:t>
      </w:r>
      <w:proofErr w:type="gramStart"/>
      <w:r w:rsidRPr="00360AC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360ACD">
        <w:rPr>
          <w:b w:val="0"/>
          <w:bCs w:val="0"/>
          <w:sz w:val="28"/>
          <w:szCs w:val="28"/>
        </w:rPr>
        <w:t>С</w:t>
      </w:r>
      <w:proofErr w:type="gramEnd"/>
      <w:r w:rsidRPr="00360ACD">
        <w:rPr>
          <w:b w:val="0"/>
          <w:bCs w:val="0"/>
          <w:sz w:val="28"/>
          <w:szCs w:val="28"/>
        </w:rPr>
        <w:t xml:space="preserve"> новым годом поздравляю,</w:t>
      </w:r>
      <w:r w:rsidRPr="00360ACD">
        <w:rPr>
          <w:b w:val="0"/>
          <w:bCs w:val="0"/>
          <w:sz w:val="28"/>
          <w:szCs w:val="28"/>
        </w:rPr>
        <w:br/>
        <w:t>Всем здоровья вам желаю.                                                                                                                                        Вот пришел я к вам опять</w:t>
      </w:r>
      <w:r w:rsidRPr="00360ACD">
        <w:rPr>
          <w:sz w:val="28"/>
          <w:szCs w:val="28"/>
        </w:rPr>
        <w:t>,</w:t>
      </w:r>
      <w:r w:rsidRPr="00360ACD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Будем песни петь, плясать.</w:t>
      </w:r>
      <w:r w:rsidRPr="00360ACD">
        <w:rPr>
          <w:b w:val="0"/>
          <w:bCs w:val="0"/>
          <w:sz w:val="28"/>
          <w:szCs w:val="28"/>
        </w:rPr>
        <w:br/>
        <w:t>Встанем дружно в хоровод,</w:t>
      </w:r>
      <w:r w:rsidRPr="00360ACD">
        <w:rPr>
          <w:b w:val="0"/>
          <w:bCs w:val="0"/>
          <w:sz w:val="28"/>
          <w:szCs w:val="28"/>
        </w:rPr>
        <w:br/>
        <w:t>Встретим с песней Новый год!</w:t>
      </w:r>
      <w:r w:rsidRPr="00360ACD">
        <w:rPr>
          <w:sz w:val="28"/>
          <w:szCs w:val="28"/>
        </w:rPr>
        <w:br/>
      </w:r>
      <w:r w:rsidR="00E70DA6">
        <w:rPr>
          <w:b w:val="0"/>
          <w:bCs w:val="0"/>
          <w:sz w:val="28"/>
          <w:szCs w:val="28"/>
        </w:rPr>
        <w:t xml:space="preserve"> Хоровод "Ах как пляшет Дед М</w:t>
      </w:r>
      <w:r w:rsidR="00257FB6">
        <w:rPr>
          <w:b w:val="0"/>
          <w:bCs w:val="0"/>
          <w:sz w:val="28"/>
          <w:szCs w:val="28"/>
        </w:rPr>
        <w:t>о</w:t>
      </w:r>
      <w:r w:rsidR="00E70DA6">
        <w:rPr>
          <w:b w:val="0"/>
          <w:bCs w:val="0"/>
          <w:sz w:val="28"/>
          <w:szCs w:val="28"/>
        </w:rPr>
        <w:t>р</w:t>
      </w:r>
      <w:r w:rsidR="00257FB6">
        <w:rPr>
          <w:b w:val="0"/>
          <w:bCs w:val="0"/>
          <w:sz w:val="28"/>
          <w:szCs w:val="28"/>
        </w:rPr>
        <w:t>оз</w:t>
      </w:r>
      <w:r w:rsidR="00E70DA6">
        <w:rPr>
          <w:b w:val="0"/>
          <w:bCs w:val="0"/>
          <w:sz w:val="28"/>
          <w:szCs w:val="28"/>
        </w:rPr>
        <w:t>"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Ух, устал. Отдохну. (Обращается к детям). Теперь вы развеселите старика.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Почитайте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-ка стихи (дети читают стихи).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Кого-то мне Снегурочка напоминает. Ага! Все понял! Ваше величество! Я объявляю Вам, что ваша дочь – принцесса нашлась!!!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Где она! Я на все согласен! Пусть будет, кем хочет.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Ребята, может быть, среди вас есть настоящие сыщики, кто-нибудь догадался, где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Трубодурочка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(Дети отвечают).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Где? (песня Сыщика и Снегурочки).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Расскажи, Снегурочка, где была,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Расскажи-ка, милая, как дела?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Долго я искала, где Дед-Мороз,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Пролила немало я горьких слез!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(Подбегает к Королю.) Здравствуй, папочка!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Ну вот, теперь моя душа спокойна. Я могу поздравить всех вас с Новым годом. 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Спасибо, ребята, порадовали вы меня песнями и танцами. Я желаю вам расти и не скучать. Мам и бабушек не очень огорчать.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Закаляться всем желаю и умнеть,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И за целый год ни разу не болеть.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Никогда не зазнаваться и от лени избавляться.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Ну, а в следующем году я проверить вас приду.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хотелось бы нам расставаться,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Очень праздник веселый у вас.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Но со временем надо считаться,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До свиданья, друзья, в добрый час!</w:t>
      </w:r>
    </w:p>
    <w:p w:rsidR="004C5FCC" w:rsidRPr="00360ACD" w:rsidRDefault="004C5FCC" w:rsidP="0058033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вместе. До встречи в Новом году!</w:t>
      </w:r>
    </w:p>
    <w:p w:rsidR="004C5FCC" w:rsidRPr="00360ACD" w:rsidRDefault="004C5F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257FB6" w:rsidRDefault="00257FB6" w:rsidP="00360ACD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360ACD">
      <w:pPr>
        <w:shd w:val="clear" w:color="auto" w:fill="FFFFFF"/>
        <w:spacing w:before="136" w:after="136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60ACD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Король 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 (Песня-хоровод). (Звучат фанфары, входит король).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Разрешаю открыть бал в моем сказочном королевстве чем-нибудь волшебным!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 (Песня-хоровод).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Итак, бал начинается! Позовите же принцессу. Мою любимую дочку. 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Вернуть! Сейчас же! Сыщика ко мне!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Игра-хоровод.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У нас сбежала принцесса.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Ох, она любила купаться в бассейне, ныряла, как рыбка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Доставить во дворец водяного. 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 (Звучит песня, дети играют в хороводе).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Милый друг Водяной! У нас стряслась большая беда, сбежала из дворца принцесса. Не встречал ли ты ее в своих владениях?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Стройная.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Красивая.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Иногда с ней бывает очень весело.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Ах, моя бедная доченька! И все из-за несносного характера. А вдруг она попала в руки разбойников?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Молчать!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Разбойники.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Вы, разбойники, везде бываете, все знаете. Ответьте-ка, куда подевалась моя принцесса? Не ваших рук это дело? Не то… придется выгнать вас из моего королевства!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«Если нравится тебе, то делай так». (Все танцуют).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Хорошо, лихо, разбойнички, танцуете. Но (плачет) у меня-то беда!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Разбойники.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</w:t>
      </w:r>
      <w:proofErr w:type="gram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хает). Ох-ох-ох!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Есть у нее подружка-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ревушка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в тридевятом царстве – Царевна-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Слуги мои верные! Пригласите сюда Царевну-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, уймись! Не приходила к тебе моя дочь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Трубодурочка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? Она сбежала из дворца.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(Сквозь слезы). Царевна-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приказываю тебе перестань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плакать!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(Все танцуют веселый танец, хоровод вокруг елки).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Сыщик ты или кто? Если не найдешь принцессу, прикажу отрубить тебе голову.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Что я наделал? Почему не разрешил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Трубодурочке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… Она так мечтала.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Она мечтала быть Снегурочкой.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 (Хороводная песня)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</w:rPr>
        <w:t>Сыщик.</w:t>
      </w:r>
      <w:r w:rsidRPr="00360ACD">
        <w:rPr>
          <w:rFonts w:ascii="Times New Roman" w:hAnsi="Times New Roman" w:cs="Times New Roman"/>
          <w:sz w:val="28"/>
          <w:szCs w:val="28"/>
        </w:rPr>
        <w:t xml:space="preserve">  </w:t>
      </w:r>
      <w:r w:rsidRPr="00360ACD">
        <w:rPr>
          <w:rFonts w:ascii="Times New Roman" w:hAnsi="Times New Roman" w:cs="Times New Roman"/>
          <w:sz w:val="28"/>
          <w:szCs w:val="28"/>
        </w:rPr>
        <w:br/>
      </w:r>
      <w:r w:rsidRPr="00360ACD">
        <w:rPr>
          <w:rFonts w:ascii="Times New Roman" w:hAnsi="Times New Roman" w:cs="Times New Roman"/>
          <w:b/>
          <w:bCs/>
          <w:sz w:val="28"/>
          <w:szCs w:val="28"/>
        </w:rPr>
        <w:t xml:space="preserve"> (Хоровод)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Где она! Я на все согласен! Пусть будет, кем хочет.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Где? (песня Сыщика и Снегурочки).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Ну вот, теперь моя душа спокойна. Я могу поздравить всех вас с Новым годом. 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хотелось бы нам расставаться,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Очень праздник веселый у вас.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Но со временем надо считаться,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До свиданья, друзья, в добрый час!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вместе. До встречи в Новом году!</w:t>
      </w:r>
    </w:p>
    <w:p w:rsidR="004C5FCC" w:rsidRPr="00360ACD" w:rsidRDefault="004C5FCC" w:rsidP="00360A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6208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0873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Сыщик.</w:t>
      </w:r>
    </w:p>
    <w:p w:rsidR="004C5FCC" w:rsidRPr="00620873" w:rsidRDefault="004C5FCC" w:rsidP="006208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A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Игра-хоровод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(Вбегает сыщик под фонограмму «Я гениальный сыщик», обходит елку, рассматривает детей в лупу, становится на четвереньки и т.д.)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По вашему приказанию гениальный Сыщик прибыл! Что случилось?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КорольСыщик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Так, так, так… Особые приметы? Чем любила заниматься ваша дочь?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Все ясно! Следы ведут в водное царство.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Следствие продолжается.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Вот это мы сейчас и проверим.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(Свистит в свисток.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Раздается ответный свист, появляются разбойники с песней. Обходят елку. Угрожают.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Пугают детей, стреляют конфетти из пистолета).</w:t>
      </w:r>
      <w:proofErr w:type="gramEnd"/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Разбойники.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«Если нравится тебе, то делай так». (Все танцуют).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Разбойники.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Спокойствие! Только спокойствие! А есть ли у вашей дочери друзья?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Все ясно! К ней она и сбежала. Надо немедленно допросить Царевну-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(Входит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под печальную музыку,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оходит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елку с песней)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</w:t>
      </w:r>
      <w:proofErr w:type="gram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 Перестаньте плакать, слезами горю не поможешь.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Так и здесь прокол!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расстраивайтесь, Ваше величество. Еще не все потеряно.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Что вы говорите, какая была мечта у принцессы?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Снегурочкой? Что же вы раньше молчали? Нам надо немедленно послать гонца в Ледяное царство к Деду Морозу. Он-то нам поможет.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873">
        <w:rPr>
          <w:rFonts w:ascii="Times New Roman" w:hAnsi="Times New Roman" w:cs="Times New Roman"/>
          <w:sz w:val="28"/>
          <w:szCs w:val="28"/>
          <w:u w:val="single"/>
        </w:rPr>
        <w:t>Сыщик.</w:t>
      </w:r>
      <w:r w:rsidRPr="00620873">
        <w:rPr>
          <w:rFonts w:ascii="Times New Roman" w:hAnsi="Times New Roman" w:cs="Times New Roman"/>
          <w:sz w:val="28"/>
          <w:szCs w:val="28"/>
        </w:rPr>
        <w:t> (Снегурочке). Кого-то вы мне напоминаете…</w:t>
      </w:r>
      <w:r w:rsidRPr="00620873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6208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20873">
        <w:rPr>
          <w:rFonts w:ascii="Times New Roman" w:hAnsi="Times New Roman" w:cs="Times New Roman"/>
          <w:sz w:val="28"/>
          <w:szCs w:val="28"/>
        </w:rPr>
        <w:br/>
      </w:r>
      <w:r w:rsidRPr="00620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Кого-то мне Снегурочка напоминает. Ага! Все понял! Ваше величество! Я объявляю Вам, что ваша дочь – принцесса нашлась!!!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Ребята, может быть, среди вас есть настоящие сыщики, кто-нибудь догадался, где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Трубодурочка</w:t>
      </w:r>
      <w:proofErr w:type="spellEnd"/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Дети отвечают).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Расскажи, Снегурочка, где была,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Расскажи-ка, милая, как дела?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360A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Все вместе. До встречи в Новом году!</w:t>
      </w:r>
    </w:p>
    <w:p w:rsidR="004C5FCC" w:rsidRPr="00620873" w:rsidRDefault="004C5FCC" w:rsidP="00360ACD">
      <w:pP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620873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Водяной.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Тимофей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(Появляется Водяной под песню «Я – водяной» из мультфильма «Летучий корабль»).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Какие у вас  ребятки все красивые и веселые, не то, что лягушки в моем болоте. Я тоже хочу с вами повеселиться.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Ну что, споем и станцуем для нашего гостя? (Звучит песня, дети играют в хороводе).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Милый друг Водяной! У нас стряслась большая беда, сбежала из дворца принцесса. Не встречал ли ты ее в своих владениях?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Стройная?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Стройная.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Красивая?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Красивая.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Веселая?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Иногда с ней бывает очень весело.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Водяной.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Нет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моем царстве она не появлялась. Ну, мне пора. Прощайте. Ваше величество, до свидания. Ребята.</w:t>
      </w:r>
    </w:p>
    <w:p w:rsidR="004C5FCC" w:rsidRPr="000923CD" w:rsidRDefault="004C5FCC" w:rsidP="005E4454">
      <w:pPr>
        <w:rPr>
          <w:rFonts w:ascii="Open Sans" w:hAnsi="Open Sans" w:cs="Open Sans"/>
          <w:b/>
          <w:bCs/>
          <w:color w:val="000000"/>
          <w:sz w:val="40"/>
          <w:szCs w:val="40"/>
          <w:shd w:val="clear" w:color="auto" w:fill="FFFFFF"/>
        </w:rPr>
      </w:pPr>
      <w:r w:rsidRPr="000923CD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Разбойники.</w:t>
      </w:r>
      <w:r w:rsidRPr="000923CD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 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Данил 1 разбойник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 (Свистит в свисток.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Раздается ответный свист, появляются разбойники с песней. Обходят елку. Угрожают.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Пугают детей, стреляют конфетти из пистолета).</w:t>
      </w:r>
      <w:proofErr w:type="gramEnd"/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Молчать!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Разбойники.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Слушаемся, Ваше величество!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Вы, разбойники, везде бываете, все знаете. Ответьте-ка, куда подевалась моя принцесса? Не ваших рук это дело? Не то… придется выгнать вас из моего королевства!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Ваше величество! Мы никогда не посмеем тронуть и пальцем Ее высочество.</w:t>
      </w:r>
    </w:p>
    <w:p w:rsidR="004C5FCC" w:rsidRPr="00360ACD" w:rsidRDefault="004C5FCC" w:rsidP="00620873">
      <w:pPr>
        <w:shd w:val="clear" w:color="auto" w:fill="FFFFFF"/>
        <w:tabs>
          <w:tab w:val="left" w:pos="2920"/>
        </w:tabs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посмеем!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Она сама кого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обведет вокруг пальца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Обведет! 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Эх, плясать захотелось! О! да я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вижу среди гостей есть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наши люди. Ну-ка,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выходите все к елочке. 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(Дети в указанных костюмах выходят к елке).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Давайте станцуем наш любимый разбойничий танец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«Если нравится тебе, то делай так». (Все танцуют).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Хорошо, лихо, разбойнички, танцуете. Но (плачет) у меня-то беда!</w:t>
      </w:r>
    </w:p>
    <w:p w:rsidR="004C5FCC" w:rsidRPr="00360ACD" w:rsidRDefault="004C5FCC" w:rsidP="00620873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1Разбойник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расстраивайтесь, ваше величество, мы отправимся на поиски вашей дочери (Убегают).</w:t>
      </w:r>
    </w:p>
    <w:p w:rsidR="004C5FCC" w:rsidRDefault="004C5FCC" w:rsidP="000923CD">
      <w:pPr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Default="004C5FCC" w:rsidP="000923CD">
      <w:pPr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4C5FCC" w:rsidRPr="000923CD" w:rsidRDefault="004C5FCC" w:rsidP="000923CD">
      <w:pPr>
        <w:rPr>
          <w:rFonts w:ascii="Open Sans" w:hAnsi="Open Sans" w:cs="Open Sans"/>
          <w:b/>
          <w:bCs/>
          <w:color w:val="000000"/>
          <w:sz w:val="40"/>
          <w:szCs w:val="40"/>
          <w:shd w:val="clear" w:color="auto" w:fill="FFFFFF"/>
        </w:rPr>
      </w:pPr>
      <w:r w:rsidRPr="000923CD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Разбойники.</w:t>
      </w:r>
      <w:r w:rsidRPr="000923CD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 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Костя – 3 разбойник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. (Свистит в свисток.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Раздается ответный свист, появляются разбойники с песней. Обходят елку. Угрожают.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Пугают детей, стреляют конфетти из пистолета).</w:t>
      </w:r>
      <w:proofErr w:type="gramEnd"/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Молчать!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Разбойники.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Слушаемся, Ваше величество!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Вы, разбойники, везде бываете, все знаете. Ответьте-ка, куда подевалась моя принцесса? Не ваших рук это дело? Не то… придется выгнать вас из моего королевства!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1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Ваше величество! Мы никогда не посмеем тронуть и пальцем Ее высочество.</w:t>
      </w:r>
    </w:p>
    <w:p w:rsidR="004C5FCC" w:rsidRPr="00360ACD" w:rsidRDefault="004C5FCC" w:rsidP="000923CD">
      <w:pPr>
        <w:shd w:val="clear" w:color="auto" w:fill="FFFFFF"/>
        <w:tabs>
          <w:tab w:val="left" w:pos="2920"/>
        </w:tabs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посмеем!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Она сама кого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обведет вокруг пальца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Обведет! 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Эх, плясать захотелось! О! да я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вижу среди гостей есть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наши люди. Ну-ка,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выходите все к елочке. 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(Дети в указанных костюмах выходят к елке).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разбойник.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Давайте станцуем наш любимый разбойничий танец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«Если нравится тебе, то делай так». (Все танцуют).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Хорошо, лихо, разбойнички, танцуете. Но (плачет) у меня-то беда!</w:t>
      </w:r>
    </w:p>
    <w:p w:rsidR="004C5FCC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1Разбойник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расстраивайтесь, ваше величество, мы отправимся на поиски вашей дочери (Убегают).</w:t>
      </w:r>
    </w:p>
    <w:p w:rsidR="004C5FCC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23CD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Несмеяна</w:t>
      </w:r>
      <w:proofErr w:type="spellEnd"/>
      <w:r w:rsidRPr="000923CD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A74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Полина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(Входит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под печальную музыку,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ходит елку).</w:t>
      </w:r>
    </w:p>
    <w:p w:rsidR="004C5FCC" w:rsidRPr="00360ACD" w:rsidRDefault="004C5FCC" w:rsidP="000923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Я давно не улыбаюсь.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  <w:t>Я давно уж слезы лью.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Несмеянушкой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прозвали,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  <w:t>С детства плаксой нарекли.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  <w:t>Сама я не знаю, о чем я страдаю,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br/>
        <w:t>О чем я мечтаю, сама я не знаю!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, уймись! Не приходила к тебе моя дочь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Трубодурочка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? Она сбежала из дворца.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Ну вот, еще одна печальная весть. Как это ужасно! А-а-а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Нет, она не приходила. (Король плачет).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 Перестаньте плакать, слезами горю не поможешь.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(Сквозь слезы). Царевна-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приказываю тебе перестань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плакать!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А-а-а!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Ребята, помогите мне, пожалуйста! Как быть, как остановить эти слезы? Может быть, мы тоже заплачем? Или попробуем развеселить наше </w:t>
      </w:r>
      <w:proofErr w:type="spell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ревушку-Несмеянушку</w:t>
      </w:r>
      <w:proofErr w:type="spell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(Все танцуют веселый танец, хоровод вокруг елки).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Несмеяна</w:t>
      </w:r>
      <w:proofErr w:type="spellEnd"/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Спасибо вам, ребята! Очень весело с вами, но я пойду, поищу принцессу, </w:t>
      </w:r>
      <w:proofErr w:type="gramStart"/>
      <w:r w:rsidRPr="00360ACD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найду.</w:t>
      </w:r>
    </w:p>
    <w:p w:rsidR="004C5FCC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FCC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23CD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Дед-Мороз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(Входят Дед-Мороз со Снегурочкой).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Здравствуйте, дети!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0923CD">
      <w:pPr>
        <w:pStyle w:val="1"/>
        <w:rPr>
          <w:b w:val="0"/>
          <w:bCs w:val="0"/>
          <w:sz w:val="28"/>
          <w:szCs w:val="28"/>
        </w:rPr>
      </w:pPr>
      <w:r w:rsidRPr="00360ACD">
        <w:rPr>
          <w:b w:val="0"/>
          <w:bCs w:val="0"/>
          <w:sz w:val="28"/>
          <w:szCs w:val="28"/>
          <w:u w:val="single"/>
        </w:rPr>
        <w:t>Дед мороз</w:t>
      </w:r>
      <w:proofErr w:type="gramStart"/>
      <w:r w:rsidRPr="00360AC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360ACD">
        <w:rPr>
          <w:b w:val="0"/>
          <w:bCs w:val="0"/>
          <w:sz w:val="28"/>
          <w:szCs w:val="28"/>
        </w:rPr>
        <w:t>С</w:t>
      </w:r>
      <w:proofErr w:type="gramEnd"/>
      <w:r w:rsidRPr="00360ACD">
        <w:rPr>
          <w:b w:val="0"/>
          <w:bCs w:val="0"/>
          <w:sz w:val="28"/>
          <w:szCs w:val="28"/>
        </w:rPr>
        <w:t xml:space="preserve"> новым годом поздравляю,</w:t>
      </w:r>
      <w:r w:rsidRPr="00360ACD">
        <w:rPr>
          <w:b w:val="0"/>
          <w:bCs w:val="0"/>
          <w:sz w:val="28"/>
          <w:szCs w:val="28"/>
        </w:rPr>
        <w:br/>
        <w:t>Всем здоровья вам желаю.                                                                                                                                        Вот пришел я к вам опять</w:t>
      </w:r>
      <w:r w:rsidRPr="00360ACD">
        <w:rPr>
          <w:sz w:val="28"/>
          <w:szCs w:val="28"/>
        </w:rPr>
        <w:t>,</w:t>
      </w:r>
      <w:r w:rsidRPr="00360ACD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Будем песни петь, плясать.</w:t>
      </w:r>
      <w:r w:rsidRPr="00360ACD">
        <w:rPr>
          <w:b w:val="0"/>
          <w:bCs w:val="0"/>
          <w:sz w:val="28"/>
          <w:szCs w:val="28"/>
        </w:rPr>
        <w:br/>
        <w:t>Встанем дружно в хоровод,</w:t>
      </w:r>
      <w:r w:rsidRPr="00360ACD">
        <w:rPr>
          <w:b w:val="0"/>
          <w:bCs w:val="0"/>
          <w:sz w:val="28"/>
          <w:szCs w:val="28"/>
        </w:rPr>
        <w:br/>
        <w:t>Встретим с песней Новый год!</w:t>
      </w:r>
      <w:r w:rsidRPr="00360ACD">
        <w:rPr>
          <w:sz w:val="28"/>
          <w:szCs w:val="28"/>
        </w:rPr>
        <w:br/>
      </w:r>
      <w:r w:rsidRPr="00360ACD">
        <w:rPr>
          <w:b w:val="0"/>
          <w:bCs w:val="0"/>
          <w:sz w:val="28"/>
          <w:szCs w:val="28"/>
        </w:rPr>
        <w:t xml:space="preserve"> (Хоровод)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Ух, устал. Отдохну. (Обращается к детям).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азвеселите старика.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Почитайте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-ка стихи (дети читают стихи).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Сыщик.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Спасибо,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ята, порадовали вы меня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. Я желаю вам расти и не скучать. Мам и бабушек не очень огорчать.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Снегурочка.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Дед-Мороз.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Ну, а в следующем году я проверить вас приду.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Король.</w:t>
      </w:r>
      <w:r w:rsidRPr="00360ACD">
        <w:rPr>
          <w:rFonts w:ascii="Times New Roman" w:hAnsi="Times New Roman" w:cs="Times New Roman"/>
          <w:sz w:val="28"/>
          <w:szCs w:val="28"/>
          <w:lang w:eastAsia="ru-RU"/>
        </w:rPr>
        <w:t> Не хотелось бы нам расставаться,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праздник веселый у вас.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Но со временем надо считаться,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ACD">
        <w:rPr>
          <w:rFonts w:ascii="Times New Roman" w:hAnsi="Times New Roman" w:cs="Times New Roman"/>
          <w:sz w:val="28"/>
          <w:szCs w:val="28"/>
          <w:lang w:eastAsia="ru-RU"/>
        </w:rPr>
        <w:t>До свиданья, друзья, в добрый час!</w:t>
      </w:r>
    </w:p>
    <w:p w:rsidR="004C5FCC" w:rsidRPr="00360ACD" w:rsidRDefault="004C5FCC" w:rsidP="000923CD">
      <w:pPr>
        <w:shd w:val="clear" w:color="auto" w:fill="FFFFFF"/>
        <w:spacing w:before="136" w:after="136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23C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Все вместе.</w:t>
      </w:r>
      <w:r w:rsidRPr="00360A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До встречи в Новом году!</w:t>
      </w:r>
    </w:p>
    <w:p w:rsidR="004C5FCC" w:rsidRDefault="004C5FCC" w:rsidP="005E4454">
      <w:pPr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4C5FCC" w:rsidRDefault="004C5FCC" w:rsidP="005E4454">
      <w:pPr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4C5FCC" w:rsidRDefault="004C5FCC" w:rsidP="005E4454">
      <w:pPr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4C5FCC" w:rsidRDefault="004C5FCC" w:rsidP="005E4454">
      <w:pPr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4C5FCC" w:rsidRDefault="004C5FCC" w:rsidP="005E4454">
      <w:pPr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4C5FCC" w:rsidRDefault="004C5FCC" w:rsidP="005E4454">
      <w:pPr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4C5FCC" w:rsidRDefault="004C5FCC" w:rsidP="005E4454">
      <w:pPr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</w:p>
    <w:p w:rsidR="004C5FCC" w:rsidRDefault="004C5FCC" w:rsidP="009B73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4C5FCC" w:rsidRDefault="004C5FCC" w:rsidP="009B73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4C5FCC" w:rsidRDefault="004C5FCC" w:rsidP="009B73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4C5FCC" w:rsidRPr="005E4454" w:rsidRDefault="004C5FCC" w:rsidP="009B7349">
      <w:pPr>
        <w:tabs>
          <w:tab w:val="left" w:pos="4640"/>
          <w:tab w:val="center" w:pos="5599"/>
        </w:tabs>
        <w:rPr>
          <w:sz w:val="28"/>
          <w:szCs w:val="28"/>
        </w:rPr>
      </w:pPr>
      <w:r w:rsidRPr="005E4454">
        <w:rPr>
          <w:sz w:val="28"/>
          <w:szCs w:val="28"/>
        </w:rPr>
        <w:t>Елочка гори</w:t>
      </w:r>
    </w:p>
    <w:p w:rsidR="004C5FCC" w:rsidRPr="009B7349" w:rsidRDefault="004C5FCC" w:rsidP="009B7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5E4454"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>день последний декабря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Сладко пахнет елкой!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И игрушки не хотят 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Больше спать на полке!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Ну-ка, елочка, гори!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Как красиво, посмотри! </w:t>
      </w:r>
    </w:p>
    <w:p w:rsidR="004C5FCC" w:rsidRPr="005E4454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lang w:eastAsia="ru-RU"/>
        </w:rPr>
      </w:pPr>
      <w:r w:rsidRPr="005E4454"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Скоро Дед Мороз придет,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Засмеется звонко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И подарки принесет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Каждому ребенку!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Ну-ка, елочка, гори!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Как красиво, посмотри! </w:t>
      </w:r>
    </w:p>
    <w:p w:rsidR="004C5FCC" w:rsidRPr="005E4454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lang w:eastAsia="ru-RU"/>
        </w:rPr>
      </w:pPr>
      <w:r w:rsidRPr="005E4454"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Дети водят хоровод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5E4454"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Под </w:t>
      </w: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пушистой елкой!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Удивляется народ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На ее иголки!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Ну-ка, елочка, гори!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lastRenderedPageBreak/>
        <w:t xml:space="preserve">Раз! Два! Раз, два, три!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Как красиво, посмотри! </w:t>
      </w:r>
    </w:p>
    <w:p w:rsidR="004C5FCC" w:rsidRPr="005E4454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lang w:eastAsia="ru-RU"/>
        </w:rPr>
      </w:pPr>
      <w:r w:rsidRPr="005E4454"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У Снегурочки наряд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Праздничный, чудесный!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Ждет Снегурочка ребят,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Чтобы крикнуть вместе: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«Раз! Два! Раз, два, три!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Ну-ка, елочка, гори!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 xml:space="preserve">Раз! Два! Раз, два, три! </w:t>
      </w:r>
    </w:p>
    <w:p w:rsidR="004C5FCC" w:rsidRPr="009B7349" w:rsidRDefault="004C5FCC" w:rsidP="005E4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hAnsi="Consolas" w:cs="Consolas"/>
          <w:sz w:val="28"/>
          <w:szCs w:val="28"/>
          <w:lang w:eastAsia="ru-RU"/>
        </w:rPr>
      </w:pPr>
      <w:r w:rsidRPr="009B7349">
        <w:rPr>
          <w:rFonts w:ascii="Consolas" w:hAnsi="Consolas" w:cs="Consolas"/>
          <w:sz w:val="28"/>
          <w:szCs w:val="28"/>
          <w:bdr w:val="none" w:sz="0" w:space="0" w:color="auto" w:frame="1"/>
          <w:lang w:eastAsia="ru-RU"/>
        </w:rPr>
        <w:t>Как красиво, посмотри!»</w:t>
      </w:r>
    </w:p>
    <w:p w:rsidR="004C5FCC" w:rsidRDefault="004C5FCC" w:rsidP="0085312A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shd w:val="clear" w:color="auto" w:fill="EEFFEE"/>
        </w:rPr>
      </w:pPr>
    </w:p>
    <w:p w:rsidR="004C5FCC" w:rsidRDefault="004C5FCC" w:rsidP="0085312A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shd w:val="clear" w:color="auto" w:fill="EEFFEE"/>
        </w:rPr>
      </w:pPr>
    </w:p>
    <w:p w:rsidR="004C5FCC" w:rsidRDefault="004C5FCC" w:rsidP="0085312A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shd w:val="clear" w:color="auto" w:fill="EEFFEE"/>
        </w:rPr>
      </w:pPr>
    </w:p>
    <w:p w:rsidR="004C5FCC" w:rsidRDefault="004C5FCC" w:rsidP="0085312A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shd w:val="clear" w:color="auto" w:fill="EEFFEE"/>
        </w:rPr>
      </w:pPr>
    </w:p>
    <w:p w:rsidR="004C5FCC" w:rsidRDefault="004C5FCC" w:rsidP="0085312A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shd w:val="clear" w:color="auto" w:fill="EEFFEE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     </w:t>
      </w: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E36BC1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</w:p>
    <w:p w:rsidR="004C5FCC" w:rsidRDefault="00E36BC1" w:rsidP="0085312A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8"/>
          <w:szCs w:val="28"/>
          <w:bdr w:val="none" w:sz="0" w:space="0" w:color="auto" w:frame="1"/>
          <w:shd w:val="clear" w:color="auto" w:fill="EEFFEE"/>
        </w:rPr>
      </w:pP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             Шел по лесу Дед Мороз, Дед Мороз, Дед Мороз,</w:t>
      </w:r>
    </w:p>
    <w:p w:rsidR="004C5FCC" w:rsidRDefault="00E36BC1" w:rsidP="00E36BC1">
      <w:pPr>
        <w:ind w:firstLine="708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    Важно поднял красный нос, красный нос. Вот так:</w:t>
      </w:r>
    </w:p>
    <w:p w:rsidR="00E36BC1" w:rsidRDefault="00E36BC1" w:rsidP="009B7349">
      <w:pPr>
        <w:jc w:val="center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Verdana" w:hAnsi="Verdana"/>
          <w:i/>
          <w:iCs/>
          <w:color w:val="1A1A1A"/>
          <w:sz w:val="28"/>
          <w:szCs w:val="28"/>
          <w:shd w:val="clear" w:color="auto" w:fill="FFFFFF"/>
        </w:rPr>
        <w:t>(Дети изображают Деда Мороза.)</w:t>
      </w:r>
      <w:r w:rsidRPr="00E36BC1"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 </w:t>
      </w:r>
    </w:p>
    <w:p w:rsidR="00E36BC1" w:rsidRDefault="00E36BC1" w:rsidP="009B7349">
      <w:pPr>
        <w:jc w:val="center"/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А по тропочке лесной, </w:t>
      </w:r>
      <w:proofErr w:type="gramStart"/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>по</w:t>
      </w:r>
      <w:proofErr w:type="gramEnd"/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 лесной, по лесной,</w:t>
      </w:r>
      <w:r w:rsidRPr="00E36BC1"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 </w:t>
      </w: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>Прыгал зайчик озорной, озорной. Вот так:</w:t>
      </w: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i/>
          <w:iCs/>
          <w:color w:val="1A1A1A"/>
          <w:sz w:val="28"/>
          <w:szCs w:val="28"/>
          <w:shd w:val="clear" w:color="auto" w:fill="FFFFFF"/>
        </w:rPr>
        <w:t>(Дети изображают прыгающего зайчика.)</w:t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>Мишка зайку догонял, догонял, догонял,</w:t>
      </w:r>
      <w:r>
        <w:rPr>
          <w:rFonts w:ascii="Verdana" w:hAnsi="Verdana"/>
          <w:b/>
          <w:bCs/>
          <w:color w:val="1A1A1A"/>
          <w:sz w:val="21"/>
          <w:szCs w:val="21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>Он вразвалочку шагал, он шагал. Вот так:</w:t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i/>
          <w:iCs/>
          <w:color w:val="1A1A1A"/>
          <w:sz w:val="28"/>
          <w:szCs w:val="28"/>
          <w:shd w:val="clear" w:color="auto" w:fill="FFFFFF"/>
        </w:rPr>
        <w:t>(Дети изображают медведя.)</w:t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>И красива, хороша, хороша, хороша,</w:t>
      </w:r>
      <w:r>
        <w:rPr>
          <w:rFonts w:ascii="Verdana" w:hAnsi="Verdana"/>
          <w:b/>
          <w:bCs/>
          <w:color w:val="1A1A1A"/>
          <w:sz w:val="21"/>
          <w:szCs w:val="21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Шла </w:t>
      </w:r>
      <w:proofErr w:type="gramStart"/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>лисичка</w:t>
      </w:r>
      <w:proofErr w:type="gramEnd"/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 xml:space="preserve"> не спеша, не спеша. Вот так:</w:t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i/>
          <w:iCs/>
          <w:color w:val="1A1A1A"/>
          <w:sz w:val="28"/>
          <w:szCs w:val="28"/>
          <w:shd w:val="clear" w:color="auto" w:fill="FFFFFF"/>
        </w:rPr>
        <w:t>(Дети изображают лисичку.)</w:t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lastRenderedPageBreak/>
        <w:t>Дедушка Мороз пришел, к нам пришел, к нам пришел,</w:t>
      </w:r>
      <w:r>
        <w:rPr>
          <w:rFonts w:ascii="Verdana" w:hAnsi="Verdana"/>
          <w:b/>
          <w:bCs/>
          <w:color w:val="1A1A1A"/>
          <w:sz w:val="21"/>
          <w:szCs w:val="21"/>
          <w:shd w:val="clear" w:color="auto" w:fill="FFFFFF"/>
        </w:rPr>
        <w:br/>
      </w:r>
      <w:r>
        <w:rPr>
          <w:rFonts w:ascii="Verdana" w:hAnsi="Verdana"/>
          <w:b/>
          <w:bCs/>
          <w:color w:val="1A1A1A"/>
          <w:sz w:val="28"/>
          <w:szCs w:val="28"/>
          <w:shd w:val="clear" w:color="auto" w:fill="FFFFFF"/>
        </w:rPr>
        <w:t>В пляс веселый он пошел, он пошел. Вот так:</w:t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color w:val="1A1A1A"/>
          <w:sz w:val="28"/>
          <w:szCs w:val="28"/>
        </w:rPr>
        <w:br/>
      </w:r>
      <w:r>
        <w:rPr>
          <w:rFonts w:ascii="Verdana" w:hAnsi="Verdana"/>
          <w:i/>
          <w:iCs/>
          <w:color w:val="1A1A1A"/>
          <w:sz w:val="28"/>
          <w:szCs w:val="28"/>
          <w:shd w:val="clear" w:color="auto" w:fill="FFFFFF"/>
        </w:rPr>
        <w:t>(Дед Мороз хлопает, а дети танцуют.)</w:t>
      </w: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E36BC1" w:rsidRDefault="00E36BC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Verdana" w:hAnsi="Verdana" w:cs="Verdana"/>
          <w:color w:val="000000"/>
          <w:sz w:val="24"/>
          <w:szCs w:val="24"/>
          <w:shd w:val="clear" w:color="auto" w:fill="FFFFFF"/>
        </w:rPr>
      </w:pPr>
    </w:p>
    <w:p w:rsidR="00A75F81" w:rsidRDefault="00A75F81" w:rsidP="009B73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A75F81" w:rsidSect="00580333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4C5FCC" w:rsidRPr="00A75F81" w:rsidRDefault="004C5FCC" w:rsidP="009B73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F81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lastRenderedPageBreak/>
        <w:t>Елочка, елочка,</w:t>
      </w:r>
      <w:r w:rsidRPr="00A75F81">
        <w:rPr>
          <w:rFonts w:ascii="Verdana" w:hAnsi="Verdana" w:cs="Times New Roman"/>
          <w:color w:val="000000"/>
          <w:sz w:val="28"/>
          <w:szCs w:val="28"/>
        </w:rPr>
        <w:br/>
      </w:r>
      <w:r w:rsidRPr="00A75F81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Мягкие иголочки.</w:t>
      </w:r>
      <w:r w:rsidRPr="00A75F81">
        <w:rPr>
          <w:rFonts w:ascii="Verdana" w:hAnsi="Verdana" w:cs="Times New Roman"/>
          <w:color w:val="000000"/>
          <w:sz w:val="28"/>
          <w:szCs w:val="28"/>
        </w:rPr>
        <w:br/>
      </w:r>
      <w:r w:rsidRPr="00A75F81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Мы тебя нарядим,</w:t>
      </w:r>
      <w:r w:rsidRPr="00A75F81">
        <w:rPr>
          <w:rFonts w:ascii="Verdana" w:hAnsi="Verdana" w:cs="Times New Roman"/>
          <w:color w:val="000000"/>
          <w:sz w:val="28"/>
          <w:szCs w:val="28"/>
        </w:rPr>
        <w:br/>
      </w:r>
      <w:r w:rsidRPr="00A75F81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Рядышком присядем.</w:t>
      </w:r>
      <w:r w:rsidRPr="00A75F81">
        <w:rPr>
          <w:rFonts w:ascii="Verdana" w:hAnsi="Verdana" w:cs="Times New Roman"/>
          <w:color w:val="000000"/>
          <w:sz w:val="28"/>
          <w:szCs w:val="28"/>
        </w:rPr>
        <w:br/>
      </w:r>
      <w:r w:rsidRPr="00A75F81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Приходи к нам, Дед Мороз,</w:t>
      </w:r>
      <w:r w:rsidRPr="00A75F81">
        <w:rPr>
          <w:rFonts w:ascii="Verdana" w:hAnsi="Verdana" w:cs="Times New Roman"/>
          <w:color w:val="000000"/>
          <w:sz w:val="28"/>
          <w:szCs w:val="28"/>
        </w:rPr>
        <w:br/>
      </w:r>
      <w:r w:rsidRPr="00A75F81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И вези подарков воз,</w:t>
      </w:r>
      <w:r w:rsidRPr="00A75F81">
        <w:rPr>
          <w:rFonts w:ascii="Verdana" w:hAnsi="Verdana" w:cs="Times New Roman"/>
          <w:color w:val="000000"/>
          <w:sz w:val="28"/>
          <w:szCs w:val="28"/>
        </w:rPr>
        <w:br/>
      </w:r>
      <w:r w:rsidRPr="00A75F81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Яблоки, игрушки,</w:t>
      </w:r>
      <w:r w:rsidRPr="00A75F81">
        <w:rPr>
          <w:rFonts w:ascii="Verdana" w:hAnsi="Verdana" w:cs="Times New Roman"/>
          <w:color w:val="000000"/>
          <w:sz w:val="28"/>
          <w:szCs w:val="28"/>
        </w:rPr>
        <w:br/>
      </w:r>
      <w:r w:rsidRPr="00A75F81">
        <w:rPr>
          <w:rFonts w:ascii="Verdana" w:hAnsi="Verdana" w:cs="Times New Roman"/>
          <w:color w:val="000000"/>
          <w:sz w:val="28"/>
          <w:szCs w:val="28"/>
          <w:shd w:val="clear" w:color="auto" w:fill="FFFFFF"/>
        </w:rPr>
        <w:t>Яркие хлопушки.</w:t>
      </w:r>
      <w:r w:rsidRPr="00A75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***</w:t>
      </w:r>
    </w:p>
    <w:p w:rsidR="004C5FCC" w:rsidRPr="0085312A" w:rsidRDefault="004C5FCC" w:rsidP="009B7349">
      <w:pPr>
        <w:ind w:firstLine="708"/>
        <w:jc w:val="center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Вот фонарики на елке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Разноцветные горят.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Новый год — любимый праздник</w:t>
      </w:r>
      <w:proofErr w:type="gramStart"/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В</w:t>
      </w:r>
      <w:proofErr w:type="gramEnd"/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сех мальчишек и девчат.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Дед Мороз мешок подарит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Нам игрушек и конфет.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Ну а мы ему покажем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Замечательный концерт.</w:t>
      </w:r>
      <w:r>
        <w:rPr>
          <w:rFonts w:ascii="Verdana" w:hAnsi="Verdana" w:cs="Verdana"/>
          <w:color w:val="000000"/>
          <w:sz w:val="28"/>
          <w:szCs w:val="28"/>
          <w:shd w:val="clear" w:color="auto" w:fill="FFFFFF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***</w:t>
      </w:r>
    </w:p>
    <w:p w:rsidR="004C5FCC" w:rsidRPr="0085312A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8"/>
          <w:szCs w:val="28"/>
        </w:rPr>
      </w:pPr>
      <w:r w:rsidRPr="0085312A">
        <w:rPr>
          <w:rFonts w:ascii="Verdana" w:hAnsi="Verdana" w:cs="Verdana"/>
          <w:color w:val="000000"/>
          <w:sz w:val="28"/>
          <w:szCs w:val="28"/>
        </w:rPr>
        <w:t>Что за праздник у ворот?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Новый год, Новый год!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Кто подарки</w:t>
      </w:r>
      <w:r>
        <w:rPr>
          <w:rFonts w:ascii="Verdana" w:hAnsi="Verdana" w:cs="Verdana"/>
          <w:color w:val="000000"/>
          <w:sz w:val="28"/>
          <w:szCs w:val="28"/>
        </w:rPr>
        <w:t xml:space="preserve"> нам принес?</w:t>
      </w:r>
      <w:r>
        <w:rPr>
          <w:rFonts w:ascii="Verdana" w:hAnsi="Verdana" w:cs="Verdana"/>
          <w:color w:val="000000"/>
          <w:sz w:val="28"/>
          <w:szCs w:val="28"/>
        </w:rPr>
        <w:br/>
        <w:t>Это Дедушка Мороз!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Скажем громко: «Раз, два, три,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Ну-ка, елочка, гори».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Дружно встанем в хоровод,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Вместе встретим Новый год!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©</w:t>
      </w:r>
    </w:p>
    <w:p w:rsidR="004C5FCC" w:rsidRPr="0085312A" w:rsidRDefault="004C5FCC" w:rsidP="009B7349">
      <w:pPr>
        <w:ind w:firstLine="708"/>
        <w:jc w:val="center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По сугробам в каждый дом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Дед Мороз идет с мешком,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Знаю точно, что придет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Он ко мне на Новый год.</w:t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br/>
        <w:t>©</w:t>
      </w:r>
    </w:p>
    <w:p w:rsidR="004C5FCC" w:rsidRDefault="004C5FCC" w:rsidP="009B7349">
      <w:pPr>
        <w:pStyle w:val="sfst"/>
        <w:shd w:val="clear" w:color="auto" w:fill="FFFFFF"/>
        <w:spacing w:line="336" w:lineRule="atLeast"/>
        <w:jc w:val="center"/>
        <w:rPr>
          <w:rStyle w:val="a5"/>
          <w:rFonts w:ascii="Verdana" w:hAnsi="Verdana" w:cs="Verdana"/>
          <w:color w:val="6DA3BD"/>
          <w:sz w:val="28"/>
          <w:szCs w:val="28"/>
        </w:rPr>
      </w:pPr>
      <w:r w:rsidRPr="0085312A">
        <w:rPr>
          <w:rFonts w:ascii="Verdana" w:hAnsi="Verdana" w:cs="Verdana"/>
          <w:color w:val="000000"/>
          <w:sz w:val="28"/>
          <w:szCs w:val="28"/>
        </w:rPr>
        <w:t>Новый год, Новый год</w:t>
      </w:r>
      <w:proofErr w:type="gramStart"/>
      <w:r w:rsidRPr="0085312A">
        <w:rPr>
          <w:rFonts w:ascii="Verdana" w:hAnsi="Verdana" w:cs="Verdana"/>
          <w:color w:val="000000"/>
          <w:sz w:val="28"/>
          <w:szCs w:val="28"/>
        </w:rPr>
        <w:br/>
        <w:t>М</w:t>
      </w:r>
      <w:proofErr w:type="gramEnd"/>
      <w:r w:rsidRPr="0085312A">
        <w:rPr>
          <w:rFonts w:ascii="Verdana" w:hAnsi="Verdana" w:cs="Verdana"/>
          <w:color w:val="000000"/>
          <w:sz w:val="28"/>
          <w:szCs w:val="28"/>
        </w:rPr>
        <w:t>ного радости несет.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С ним приходит в д</w:t>
      </w:r>
      <w:r>
        <w:rPr>
          <w:rFonts w:ascii="Verdana" w:hAnsi="Verdana" w:cs="Verdana"/>
          <w:color w:val="000000"/>
          <w:sz w:val="28"/>
          <w:szCs w:val="28"/>
        </w:rPr>
        <w:t>ом веселье</w:t>
      </w:r>
      <w:proofErr w:type="gramStart"/>
      <w:r>
        <w:rPr>
          <w:rFonts w:ascii="Verdana" w:hAnsi="Verdana" w:cs="Verdana"/>
          <w:color w:val="000000"/>
          <w:sz w:val="28"/>
          <w:szCs w:val="28"/>
        </w:rPr>
        <w:br/>
        <w:t>И</w:t>
      </w:r>
      <w:proofErr w:type="gramEnd"/>
      <w:r>
        <w:rPr>
          <w:rFonts w:ascii="Verdana" w:hAnsi="Verdana" w:cs="Verdana"/>
          <w:color w:val="000000"/>
          <w:sz w:val="28"/>
          <w:szCs w:val="28"/>
        </w:rPr>
        <w:t xml:space="preserve"> подарки, угощенья.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В гости едет Дед Мороз,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Он подарков целый воз</w:t>
      </w:r>
      <w:proofErr w:type="gramStart"/>
      <w:r w:rsidRPr="0085312A">
        <w:rPr>
          <w:rFonts w:ascii="Verdana" w:hAnsi="Verdana" w:cs="Verdana"/>
          <w:color w:val="000000"/>
          <w:sz w:val="28"/>
          <w:szCs w:val="28"/>
        </w:rPr>
        <w:br/>
        <w:t>П</w:t>
      </w:r>
      <w:proofErr w:type="gramEnd"/>
      <w:r w:rsidRPr="0085312A">
        <w:rPr>
          <w:rFonts w:ascii="Verdana" w:hAnsi="Verdana" w:cs="Verdana"/>
          <w:color w:val="000000"/>
          <w:sz w:val="28"/>
          <w:szCs w:val="28"/>
        </w:rPr>
        <w:t>риготовил для ребят —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Каждый очень-очень рад.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©</w:t>
      </w:r>
      <w:r w:rsidRPr="0085312A">
        <w:rPr>
          <w:rStyle w:val="apple-converted-space"/>
          <w:rFonts w:ascii="Verdana" w:hAnsi="Verdana" w:cs="Verdana"/>
          <w:color w:val="000000"/>
          <w:sz w:val="28"/>
          <w:szCs w:val="28"/>
        </w:rPr>
        <w:t> </w:t>
      </w:r>
      <w:r w:rsidR="00F87CA8" w:rsidRPr="0085312A">
        <w:rPr>
          <w:rFonts w:ascii="Verdana" w:hAnsi="Verdana" w:cs="Verdana"/>
          <w:color w:val="000000"/>
          <w:sz w:val="28"/>
          <w:szCs w:val="28"/>
        </w:rPr>
        <w:fldChar w:fldCharType="begin"/>
      </w:r>
      <w:r w:rsidRPr="0085312A">
        <w:rPr>
          <w:rFonts w:ascii="Verdana" w:hAnsi="Verdana" w:cs="Verdana"/>
          <w:color w:val="000000"/>
          <w:sz w:val="28"/>
          <w:szCs w:val="28"/>
        </w:rPr>
        <w:instrText xml:space="preserve"> HYPERLINK "http://pozdravok.ru/pozdravleniya/prazdniki/noviy-god/detskie/4-5-let/" </w:instrText>
      </w:r>
      <w:r w:rsidR="00F87CA8" w:rsidRPr="0085312A">
        <w:rPr>
          <w:rFonts w:ascii="Verdana" w:hAnsi="Verdana" w:cs="Verdana"/>
          <w:color w:val="000000"/>
          <w:sz w:val="28"/>
          <w:szCs w:val="28"/>
        </w:rPr>
        <w:fldChar w:fldCharType="separate"/>
      </w:r>
      <w:bookmarkStart w:id="0" w:name="_Hlt468124012"/>
      <w:bookmarkStart w:id="1" w:name="_Hlt468124013"/>
      <w:bookmarkEnd w:id="0"/>
      <w:bookmarkEnd w:id="1"/>
    </w:p>
    <w:p w:rsidR="004C5FCC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8"/>
          <w:szCs w:val="28"/>
        </w:rPr>
      </w:pP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lastRenderedPageBreak/>
        <w:t>В расписных красивых санках</w:t>
      </w:r>
      <w:proofErr w:type="gramStart"/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К</w:t>
      </w:r>
      <w:proofErr w:type="gramEnd"/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 xml:space="preserve"> нам приехал Дед Мороз,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Много красочных подарков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Нам под елочку принес!</w:t>
      </w:r>
      <w:r w:rsidRPr="0085312A">
        <w:rPr>
          <w:rStyle w:val="a5"/>
          <w:rFonts w:ascii="Verdana" w:hAnsi="Verdana" w:cs="Verdana"/>
          <w:color w:val="6DA3BD"/>
          <w:sz w:val="28"/>
          <w:szCs w:val="28"/>
        </w:rPr>
        <w:t>/</w:t>
      </w:r>
      <w:r w:rsidR="00F87CA8" w:rsidRPr="0085312A">
        <w:rPr>
          <w:rFonts w:ascii="Verdana" w:hAnsi="Verdana" w:cs="Verdana"/>
          <w:color w:val="000000"/>
          <w:sz w:val="28"/>
          <w:szCs w:val="28"/>
        </w:rPr>
        <w:fldChar w:fldCharType="end"/>
      </w:r>
    </w:p>
    <w:p w:rsidR="004C5FCC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***</w:t>
      </w:r>
    </w:p>
    <w:p w:rsidR="004C5FCC" w:rsidRPr="0085312A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8"/>
          <w:szCs w:val="28"/>
          <w:shd w:val="clear" w:color="auto" w:fill="FFFFFF"/>
        </w:rPr>
      </w:pP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Сияет елочка огнями,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Мы дружно водим хоровод,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Дед Мороз танцует с нами,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Здравствуй чудо — Новый год!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С праздником я поздравляю,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Маму, папу, всю родню,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Всем здоровья пожелаю,</w:t>
      </w:r>
      <w:r w:rsidRPr="0085312A">
        <w:rPr>
          <w:rFonts w:ascii="Verdana" w:hAnsi="Verdana" w:cs="Verdana"/>
          <w:color w:val="000000"/>
          <w:sz w:val="28"/>
          <w:szCs w:val="28"/>
        </w:rPr>
        <w:br/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t>В наступающем году!</w:t>
      </w:r>
      <w:r w:rsidRPr="0085312A">
        <w:rPr>
          <w:rFonts w:ascii="Verdana" w:hAnsi="Verdana" w:cs="Verdana"/>
          <w:color w:val="000000"/>
          <w:sz w:val="28"/>
          <w:szCs w:val="28"/>
          <w:shd w:val="clear" w:color="auto" w:fill="FFFFFF"/>
        </w:rPr>
        <w:br/>
        <w:t>©</w:t>
      </w:r>
    </w:p>
    <w:p w:rsidR="004C5FCC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год — веселый праздник.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Елка сказочно горит.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Дед Мороз, большой проказник,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Ветки снегом серебрит!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Pr="0085312A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По дорожке к нам идет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интересный год!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Дружно елочку зажжем,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Потанцуем и споем!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 гости едет Дед Мороз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Он везет подарков воз!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Будет праздник у ребят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К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аждый Дед Морозу рад!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Радуется детвора: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Style w:val="lq"/>
          <w:rFonts w:ascii="Verdana" w:hAnsi="Verdana" w:cs="Verdana"/>
          <w:color w:val="000000"/>
          <w:sz w:val="29"/>
          <w:szCs w:val="29"/>
          <w:shd w:val="clear" w:color="auto" w:fill="FFFFFF"/>
        </w:rPr>
        <w:t>«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Выпал снег! Ура! Ура».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Скоро будет Новый Год,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Дед Мороз уж у ворот.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Все кругом белым-бело,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Заискрилось, замело,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Ждут ребята сказку,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Ждут своих подарков.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lastRenderedPageBreak/>
        <w:t>Дед мороз приходит в дом,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Заискрилась елка.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Ах, какая красота,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 серебре иголки.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Спасибо, Дедушка мороз,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Елке мы так рады.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Подарить хотим стихи,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На нее в награду.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год не за горами,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Мишура и бантики.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Будет праздник для нас с вами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нашем детском садике.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Приключения, чудеса,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Ты — медведь, а я — лиса,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Все под ёлкой нашей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садике мы спляшем.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Сказала мне снежинка, упав в мою ладошку,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год уже в пути, подожди немножко!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Я выучу для праздника про елочку стишок,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За это Дедушка Мороз мне даст конфет мешок!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Возле елки все собрались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И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зажгли на ней огни.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Дед Мороз под ней оставит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Нам подарочки свои.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Будем петь и веселиться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праздник славный, в Новый год.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Будем кушать мандарины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И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клубничный пить компот.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A75F81">
      <w:pPr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lastRenderedPageBreak/>
        <w:t>Вот елочка нарядная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а праздник к нам пришла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И много всяких сладостей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Нам с вами принесла.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Горит она, красивая,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Сверкает так... Пора,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Желания чтоб исполнила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Цветная мишура.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год ребята ждут,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Деда Мороза все зовут.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Будем елку зажигать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И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подарки получать!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Мчатся санки с горочки,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Прямо к нашей ёлочке,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А под ёлкой — маскарад,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Праздник каждый встретить рад.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Вот снежинки, вот зайчишки,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Серый волк и бурый мишка,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Рыжая лисичка, семеро козлят,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Все пришли поздравить в Новый год ребят.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</w:r>
    </w:p>
    <w:p w:rsidR="004C5FCC" w:rsidRPr="0085312A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8"/>
          <w:szCs w:val="28"/>
        </w:rPr>
      </w:pPr>
      <w:r w:rsidRPr="0085312A">
        <w:rPr>
          <w:rFonts w:ascii="Verdana" w:hAnsi="Verdana" w:cs="Verdana"/>
          <w:color w:val="000000"/>
          <w:sz w:val="28"/>
          <w:szCs w:val="28"/>
        </w:rPr>
        <w:t>Сковало льдом нашу речушку,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А снег все хлопьями кружит,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Висят на елочке игрушки,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Ведь Новый год уже спешит!</w:t>
      </w:r>
      <w:r w:rsidRPr="0085312A">
        <w:rPr>
          <w:rFonts w:ascii="Verdana" w:hAnsi="Verdana" w:cs="Verdana"/>
          <w:color w:val="000000"/>
          <w:sz w:val="28"/>
          <w:szCs w:val="28"/>
        </w:rPr>
        <w:br/>
        <w:t>©</w:t>
      </w:r>
    </w:p>
    <w:p w:rsidR="004C5FCC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Добрый сказочный герой,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Ты пришёл к нам дорогой.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Долго ль шёл ты к нам сюда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квозь бураны, холода?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Сядь, погрейся, отдохни,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Глянь на ёлку, на огни,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Полюбуйся чудесами,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Год отпразднуй с нами!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85312A">
      <w:pPr>
        <w:pStyle w:val="sfst"/>
        <w:shd w:val="clear" w:color="auto" w:fill="FFFFFF"/>
        <w:spacing w:line="336" w:lineRule="atLeast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</w:p>
    <w:p w:rsidR="004C5FCC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lastRenderedPageBreak/>
        <w:t>Новый год стучится в дверь —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Будет радостно теперь.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И подарки, и улыбки,</w:t>
      </w:r>
      <w:r>
        <w:rPr>
          <w:rFonts w:ascii="Verdana" w:hAnsi="Verdana" w:cs="Verdana"/>
          <w:color w:val="000000"/>
          <w:sz w:val="29"/>
          <w:szCs w:val="29"/>
        </w:rPr>
        <w:br/>
      </w:r>
      <w:r w:rsidR="00A75F81"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Новогодние открытки!</w:t>
      </w:r>
    </w:p>
    <w:p w:rsidR="004C5FCC" w:rsidRPr="0085312A" w:rsidRDefault="004C5FCC" w:rsidP="009B7349">
      <w:pPr>
        <w:pStyle w:val="sfst"/>
        <w:shd w:val="clear" w:color="auto" w:fill="FFFFFF"/>
        <w:spacing w:line="336" w:lineRule="atLeast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Новогодний хоровод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Мы танцуем дружно.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И про елочку поем —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Это важно, нужно.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Потому что Дед Мороз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нами вместе пляшет.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Всем подарки он раздаст,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Style w:val="lq"/>
          <w:rFonts w:ascii="Verdana" w:hAnsi="Verdana" w:cs="Verdana"/>
          <w:color w:val="000000"/>
          <w:sz w:val="29"/>
          <w:szCs w:val="29"/>
          <w:shd w:val="clear" w:color="auto" w:fill="FFFFFF"/>
        </w:rPr>
        <w:t>«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 Новым годом», — скажет.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Раз, два, три, четыре, пять,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год пришел опять.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Шесть, семь, восемь, девять, десять,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Сложно устоять на месте.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Одиннадцать, двенадцать,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Хочу я танцевать.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Как же весело всем вместе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год встречать!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Вот и праздник Новый Год.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Пусть он радость принесет.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Мы желаем повзрослеть,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Подрасти и поумнеть.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А еще желаем счастья,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И игрушек, и конфет.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Дел Мороз прислал посылку,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От него тебе привет.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Style w:val="a5"/>
          <w:rFonts w:ascii="Verdana" w:hAnsi="Verdana" w:cs="Verdana"/>
          <w:color w:val="6DA3BD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Новогодний карнавал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озле елки всех собрал,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Заяц пляшет вместе с Волком,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А Лисица с Колобком,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Дарит Дед Мороз подарки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Кто порадует стишком.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  <w:r>
        <w:rPr>
          <w:rStyle w:val="apple-converted-space"/>
          <w:rFonts w:ascii="Verdana" w:hAnsi="Verdana" w:cs="Verdana"/>
          <w:color w:val="000000"/>
          <w:sz w:val="29"/>
          <w:szCs w:val="29"/>
          <w:shd w:val="clear" w:color="auto" w:fill="FFFFFF"/>
        </w:rPr>
        <w:t> </w:t>
      </w:r>
      <w:r w:rsidR="00F87CA8">
        <w:rPr>
          <w:rFonts w:ascii="Verdana" w:hAnsi="Verdana" w:cs="Verdana"/>
          <w:color w:val="000000"/>
          <w:sz w:val="29"/>
          <w:szCs w:val="29"/>
          <w:shd w:val="clear" w:color="auto" w:fill="FFFFFF"/>
        </w:rPr>
        <w:fldChar w:fldCharType="begin"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instrText xml:space="preserve"> HYPERLINK "http://pozdravok.ru/pozdravleniya/prazdniki/noviy-god/detskie/4-5-let/2.htm" </w:instrText>
      </w:r>
      <w:r w:rsidR="00F87CA8">
        <w:rPr>
          <w:rFonts w:ascii="Verdana" w:hAnsi="Verdana" w:cs="Verdana"/>
          <w:color w:val="000000"/>
          <w:sz w:val="29"/>
          <w:szCs w:val="29"/>
          <w:shd w:val="clear" w:color="auto" w:fill="FFFFFF"/>
        </w:rPr>
        <w:fldChar w:fldCharType="separate"/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lastRenderedPageBreak/>
        <w:t>Елочку нарядим вместе: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Море сладостей, конфет.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Новый год мы любим очень,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Праздника ведь лучше нет.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Дед Мороз уже к нам прибыл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И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принес большой мешок.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Чтоб вручил он всем подарки,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Каждый выучил стишок. </w:t>
      </w:r>
      <w:r>
        <w:rPr>
          <w:rStyle w:val="a5"/>
          <w:rFonts w:ascii="Verdana" w:hAnsi="Verdana" w:cs="Verdana"/>
          <w:color w:val="6DA3BD"/>
          <w:sz w:val="29"/>
          <w:szCs w:val="29"/>
          <w:shd w:val="clear" w:color="auto" w:fill="FFFFFF"/>
        </w:rPr>
        <w:t>m</w:t>
      </w:r>
      <w:r w:rsidR="00F87CA8">
        <w:rPr>
          <w:rFonts w:ascii="Verdana" w:hAnsi="Verdana" w:cs="Verdana"/>
          <w:color w:val="000000"/>
          <w:sz w:val="29"/>
          <w:szCs w:val="29"/>
          <w:shd w:val="clear" w:color="auto" w:fill="FFFFFF"/>
        </w:rPr>
        <w:fldChar w:fldCharType="end"/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***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Дед Мороз — проказник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К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малышам пришёл на праздник!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Принёс подарки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В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 xml:space="preserve"> мешочке ярком.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Принёс конфеты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Послушным детям!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Default="004C5FCC" w:rsidP="009B7349">
      <w:pPr>
        <w:ind w:firstLine="708"/>
        <w:jc w:val="center"/>
        <w:rPr>
          <w:rFonts w:ascii="Verdana" w:hAnsi="Verdana" w:cs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Улыбнитесь, к нам спешит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Праздник, лучший для души.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Наш веселый хоровод</w:t>
      </w:r>
      <w:proofErr w:type="gramStart"/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</w:t>
      </w:r>
      <w:proofErr w:type="gramEnd"/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риведет он в Новый год.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Ну-ка, все у елки встанем,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Песню дружную затянем.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Дед Мороз, приди скорей!</w:t>
      </w:r>
      <w:r>
        <w:rPr>
          <w:rFonts w:ascii="Verdana" w:hAnsi="Verdana" w:cs="Verdana"/>
          <w:color w:val="000000"/>
          <w:sz w:val="29"/>
          <w:szCs w:val="29"/>
        </w:rPr>
        <w:br/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t>Где подарки для детей?</w:t>
      </w:r>
      <w:r>
        <w:rPr>
          <w:rFonts w:ascii="Verdana" w:hAnsi="Verdana" w:cs="Verdana"/>
          <w:color w:val="000000"/>
          <w:sz w:val="29"/>
          <w:szCs w:val="29"/>
          <w:shd w:val="clear" w:color="auto" w:fill="FFFFFF"/>
        </w:rPr>
        <w:br/>
        <w:t>©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Елка наряжается —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Праздник приближается.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Новый год у ворот,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Ребятишек елка ждет.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(Я. Аким)</w:t>
      </w:r>
    </w:p>
    <w:p w:rsidR="004C5FCC" w:rsidRPr="0085312A" w:rsidRDefault="004C5FCC" w:rsidP="0085312A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504D4D"/>
          <w:sz w:val="26"/>
          <w:szCs w:val="26"/>
        </w:rPr>
      </w:pP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наша елка велика,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Наша елка высока.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Выше папы, выше мамы —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Достает до потолка.</w:t>
      </w:r>
    </w:p>
    <w:p w:rsidR="004C5FCC" w:rsidRDefault="004C5FCC" w:rsidP="0085312A">
      <w:pPr>
        <w:pStyle w:val="a3"/>
        <w:shd w:val="clear" w:color="auto" w:fill="FFFFFF"/>
        <w:tabs>
          <w:tab w:val="left" w:pos="1700"/>
        </w:tabs>
        <w:spacing w:before="0" w:beforeAutospacing="0" w:after="200" w:afterAutospacing="0"/>
        <w:jc w:val="both"/>
        <w:textAlignment w:val="baseline"/>
        <w:rPr>
          <w:rFonts w:ascii="Verdana" w:hAnsi="Verdana" w:cs="Verdana"/>
          <w:b/>
          <w:bCs/>
          <w:color w:val="504D4D"/>
          <w:sz w:val="28"/>
          <w:szCs w:val="28"/>
        </w:rPr>
      </w:pPr>
    </w:p>
    <w:p w:rsidR="004C5FCC" w:rsidRPr="009B7349" w:rsidRDefault="004C5FCC" w:rsidP="009B7349">
      <w:pPr>
        <w:pStyle w:val="a3"/>
        <w:shd w:val="clear" w:color="auto" w:fill="FFFFFF"/>
        <w:tabs>
          <w:tab w:val="left" w:pos="1700"/>
        </w:tabs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b/>
          <w:bCs/>
          <w:color w:val="504D4D"/>
          <w:sz w:val="28"/>
          <w:szCs w:val="28"/>
        </w:rPr>
        <w:t xml:space="preserve">Мама </w:t>
      </w:r>
      <w:r w:rsidRPr="009B7349">
        <w:rPr>
          <w:rFonts w:ascii="Verdana" w:hAnsi="Verdana" w:cs="Verdana"/>
          <w:b/>
          <w:bCs/>
          <w:sz w:val="28"/>
          <w:szCs w:val="28"/>
        </w:rPr>
        <w:t>елку украшала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Мама елку украшала,</w:t>
      </w:r>
    </w:p>
    <w:p w:rsidR="004C5FCC" w:rsidRPr="009B7349" w:rsidRDefault="004C5FCC" w:rsidP="009B7349">
      <w:pPr>
        <w:pStyle w:val="a3"/>
        <w:jc w:val="center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А я маме помогала;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Подавала ей, хлопушки.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звезды, шарики, игрушки: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А потом гостей позвали</w:t>
      </w:r>
    </w:p>
    <w:p w:rsidR="004C5FCC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9B7349">
        <w:rPr>
          <w:rFonts w:ascii="Verdana" w:hAnsi="Verdana" w:cs="Verdana"/>
          <w:sz w:val="28"/>
          <w:szCs w:val="28"/>
        </w:rPr>
        <w:t>И у елочки сплясали!</w:t>
      </w:r>
      <w:r w:rsidRPr="009B7349">
        <w:rPr>
          <w:rFonts w:ascii="Arial" w:hAnsi="Arial" w:cs="Arial"/>
          <w:b/>
          <w:bCs/>
          <w:sz w:val="26"/>
          <w:szCs w:val="26"/>
        </w:rPr>
        <w:t> 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***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Посмотри в дверную щелку —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Ты увидишь нашу елку.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Наша ёлка высока,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Достает до потолка.</w:t>
      </w:r>
    </w:p>
    <w:p w:rsidR="004C5FCC" w:rsidRPr="0085312A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А на ней висят игрушки —</w:t>
      </w:r>
    </w:p>
    <w:p w:rsidR="004C5FCC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 w:rsidRPr="0085312A">
        <w:rPr>
          <w:rFonts w:ascii="Verdana" w:hAnsi="Verdana" w:cs="Verdana"/>
          <w:sz w:val="28"/>
          <w:szCs w:val="28"/>
        </w:rPr>
        <w:t>От подставки до макушки!</w:t>
      </w:r>
    </w:p>
    <w:p w:rsidR="004C5FCC" w:rsidRPr="009B7349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***</w:t>
      </w:r>
    </w:p>
    <w:p w:rsidR="004C5FCC" w:rsidRPr="00A75F81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Облепили елочку</w:t>
      </w:r>
    </w:p>
    <w:p w:rsidR="004C5FCC" w:rsidRPr="00A75F81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Звезды и флажки,</w:t>
      </w:r>
    </w:p>
    <w:p w:rsidR="004C5FCC" w:rsidRPr="00A75F81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И горят на елочке</w:t>
      </w:r>
    </w:p>
    <w:p w:rsidR="004C5FCC" w:rsidRPr="00A75F81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color w:val="504D4D"/>
          <w:sz w:val="28"/>
          <w:szCs w:val="28"/>
        </w:rPr>
      </w:pPr>
      <w:proofErr w:type="gramStart"/>
      <w:r w:rsidRPr="00A75F81">
        <w:rPr>
          <w:sz w:val="28"/>
          <w:szCs w:val="28"/>
        </w:rPr>
        <w:t>Чудо-огоньки</w:t>
      </w:r>
      <w:proofErr w:type="gramEnd"/>
      <w:r w:rsidRPr="00A75F81">
        <w:rPr>
          <w:color w:val="504D4D"/>
          <w:sz w:val="28"/>
          <w:szCs w:val="28"/>
        </w:rPr>
        <w:t>.</w:t>
      </w:r>
    </w:p>
    <w:p w:rsidR="004C5FCC" w:rsidRPr="00A75F81" w:rsidRDefault="004C5FCC" w:rsidP="009B7349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color w:val="504D4D"/>
          <w:sz w:val="28"/>
          <w:szCs w:val="28"/>
        </w:rPr>
      </w:pPr>
      <w:r w:rsidRPr="00A75F81">
        <w:rPr>
          <w:color w:val="504D4D"/>
          <w:sz w:val="28"/>
          <w:szCs w:val="28"/>
        </w:rPr>
        <w:t>***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color w:val="504D4D"/>
          <w:sz w:val="28"/>
          <w:szCs w:val="28"/>
        </w:rPr>
        <w:t xml:space="preserve">К </w:t>
      </w:r>
      <w:r w:rsidRPr="00A75F81">
        <w:rPr>
          <w:sz w:val="28"/>
          <w:szCs w:val="28"/>
        </w:rPr>
        <w:t>детям ёлочка пришла,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Снег на ветках принесла.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Нужно ёлочку согреть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Платье новое одеть.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Ярко звёздочки блестят,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Ярко лампочки горят,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Бусы разные висят —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Замечательный наряд!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***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На свете так бывает,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Что только раз в году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На елке зажигают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Прекрасную звезду.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Звезда горит, не тает,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Блестит прекрасный лед.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И сразу наступает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Счастливый Новый год!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color w:val="504D4D"/>
          <w:sz w:val="28"/>
          <w:szCs w:val="28"/>
        </w:rPr>
      </w:pPr>
      <w:r w:rsidRPr="00A75F81">
        <w:rPr>
          <w:sz w:val="28"/>
          <w:szCs w:val="28"/>
        </w:rPr>
        <w:t>***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Дед Мороз прислал нам  елку,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Огоньки на ней зажег.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И блестят на ней иголки,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color w:val="504D4D"/>
          <w:sz w:val="28"/>
          <w:szCs w:val="28"/>
        </w:rPr>
      </w:pPr>
      <w:r w:rsidRPr="00A75F81">
        <w:rPr>
          <w:sz w:val="28"/>
          <w:szCs w:val="28"/>
        </w:rPr>
        <w:t>А на веточках — снежок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color w:val="504D4D"/>
          <w:sz w:val="28"/>
          <w:szCs w:val="28"/>
        </w:rPr>
      </w:pP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color w:val="504D4D"/>
          <w:sz w:val="28"/>
          <w:szCs w:val="28"/>
        </w:rPr>
        <w:t xml:space="preserve">Я </w:t>
      </w:r>
      <w:r w:rsidRPr="00A75F81">
        <w:rPr>
          <w:sz w:val="28"/>
          <w:szCs w:val="28"/>
        </w:rPr>
        <w:t>Мороз, Красный нос,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С белой бородою.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Ущипну – так до слез!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Не шути со мною.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***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Улицей гуляет Дедушка Мороз,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Иней рассыпает</w:t>
      </w:r>
      <w:proofErr w:type="gramStart"/>
      <w:r w:rsidRPr="00A75F81">
        <w:rPr>
          <w:sz w:val="28"/>
          <w:szCs w:val="28"/>
        </w:rPr>
        <w:t xml:space="preserve"> П</w:t>
      </w:r>
      <w:proofErr w:type="gramEnd"/>
      <w:r w:rsidRPr="00A75F81">
        <w:rPr>
          <w:sz w:val="28"/>
          <w:szCs w:val="28"/>
        </w:rPr>
        <w:t>о ветвям берез;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Ходит, бородою Белою трясет,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Топает ногою, Только треск идет.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b/>
          <w:bCs/>
          <w:sz w:val="28"/>
          <w:szCs w:val="28"/>
        </w:rPr>
        <w:t>Снежинки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– Кто снежинки</w:t>
      </w:r>
      <w:proofErr w:type="gramStart"/>
      <w:r w:rsidRPr="00A75F81">
        <w:rPr>
          <w:sz w:val="28"/>
          <w:szCs w:val="28"/>
        </w:rPr>
        <w:t xml:space="preserve"> Д</w:t>
      </w:r>
      <w:proofErr w:type="gramEnd"/>
      <w:r w:rsidRPr="00A75F81">
        <w:rPr>
          <w:sz w:val="28"/>
          <w:szCs w:val="28"/>
        </w:rPr>
        <w:t>елал эти?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За работу Кто в ответе?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– Я! – ответил Дед Мороз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И схватил меня за нос!</w:t>
      </w:r>
    </w:p>
    <w:p w:rsidR="004C5FCC" w:rsidRPr="00A75F81" w:rsidRDefault="004C5FCC" w:rsidP="00A75F81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(Г. Новицкая)</w:t>
      </w:r>
    </w:p>
    <w:p w:rsidR="00A75F81" w:rsidRDefault="00A75F81" w:rsidP="0085312A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504D4D"/>
          <w:sz w:val="26"/>
          <w:szCs w:val="26"/>
        </w:rPr>
        <w:sectPr w:rsidR="00A75F81" w:rsidSect="00A75F81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4C5FCC" w:rsidRDefault="004C5FCC" w:rsidP="0085312A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504D4D"/>
          <w:sz w:val="26"/>
          <w:szCs w:val="26"/>
        </w:rPr>
      </w:pPr>
      <w:r>
        <w:rPr>
          <w:rFonts w:ascii="Arial" w:hAnsi="Arial" w:cs="Arial"/>
          <w:color w:val="504D4D"/>
          <w:sz w:val="26"/>
          <w:szCs w:val="26"/>
        </w:rPr>
        <w:lastRenderedPageBreak/>
        <w:t> </w:t>
      </w:r>
    </w:p>
    <w:p w:rsidR="00A75F81" w:rsidRDefault="00A75F81" w:rsidP="00A75F81">
      <w:pPr>
        <w:spacing w:before="225" w:after="225" w:line="240" w:lineRule="auto"/>
        <w:ind w:firstLine="360"/>
        <w:rPr>
          <w:rFonts w:ascii="Arial" w:hAnsi="Arial" w:cs="Arial"/>
          <w:color w:val="504D4D"/>
          <w:sz w:val="26"/>
          <w:szCs w:val="26"/>
        </w:rPr>
        <w:sectPr w:rsidR="00A75F81" w:rsidSect="00A75F81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A75F81" w:rsidRPr="00CD34FD" w:rsidRDefault="00CD34FD" w:rsidP="00CD34FD">
      <w:pPr>
        <w:spacing w:before="225" w:after="225" w:line="240" w:lineRule="auto"/>
        <w:ind w:firstLine="360"/>
        <w:rPr>
          <w:rFonts w:ascii="Arial" w:hAnsi="Arial" w:cs="Arial"/>
          <w:color w:val="504D4D"/>
          <w:sz w:val="26"/>
          <w:szCs w:val="26"/>
        </w:rPr>
      </w:pPr>
      <w:r>
        <w:rPr>
          <w:rFonts w:ascii="Arial" w:hAnsi="Arial" w:cs="Arial"/>
          <w:color w:val="504D4D"/>
          <w:sz w:val="26"/>
          <w:szCs w:val="26"/>
        </w:rPr>
        <w:lastRenderedPageBreak/>
        <w:t xml:space="preserve"> </w:t>
      </w:r>
      <w:r w:rsidR="00A75F81"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1-я </w:t>
      </w:r>
      <w:r w:rsidR="00A75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елочка стоит,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нарядом веселит!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Скоро, скоро Дед Мороз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Привезет подарков воз!</w:t>
      </w:r>
    </w:p>
    <w:p w:rsidR="00A75F8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снежинок хоровод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вместе в пляс пойдет!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Ребятня оденет маски,</w:t>
      </w:r>
    </w:p>
    <w:p w:rsidR="00A75F81" w:rsidRDefault="00A75F81" w:rsidP="00CD34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продолжим путь мы в сказку</w:t>
      </w:r>
      <w:r w:rsidR="00CD34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D34FD" w:rsidRDefault="00CD34FD" w:rsidP="00CD34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34FD" w:rsidRDefault="00CD34FD" w:rsidP="00CD34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34FD" w:rsidRDefault="00CD34FD" w:rsidP="00CD34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34FD" w:rsidRDefault="00CD34FD" w:rsidP="00CD34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34FD" w:rsidRDefault="00CD34FD" w:rsidP="00CD34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34FD" w:rsidRDefault="00CD34FD" w:rsidP="00CD34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34FD" w:rsidRDefault="00CD34FD" w:rsidP="00CD34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</w:t>
      </w: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сказках </w:t>
      </w:r>
      <w:r w:rsidRPr="001D02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чудеса живут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к себе они зовут!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здесь произойдет,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в сказку попадем!</w:t>
      </w:r>
    </w:p>
    <w:p w:rsidR="00A75F8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Победим мы всех злодеев,</w:t>
      </w:r>
    </w:p>
    <w:p w:rsidR="00A75F8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преграды одолеем!</w:t>
      </w: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какая красота»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Скажет дружно детвора!</w:t>
      </w:r>
    </w:p>
    <w:p w:rsidR="00A75F8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</w:t>
      </w: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наступит </w:t>
      </w:r>
      <w:r w:rsidRPr="001D02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счастье принесет!</w:t>
      </w: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0E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(все)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какая красота»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Скажет дружно детвора!</w:t>
      </w:r>
    </w:p>
    <w:p w:rsidR="00A75F81" w:rsidRDefault="00A75F81" w:rsidP="0085312A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504D4D"/>
          <w:sz w:val="26"/>
          <w:szCs w:val="26"/>
        </w:rPr>
        <w:sectPr w:rsidR="00A75F81" w:rsidSect="00A75F81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4C5FCC" w:rsidRDefault="004C5FCC" w:rsidP="0085312A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504D4D"/>
          <w:sz w:val="26"/>
          <w:szCs w:val="26"/>
        </w:rPr>
      </w:pPr>
      <w:r>
        <w:rPr>
          <w:rFonts w:ascii="Arial" w:hAnsi="Arial" w:cs="Arial"/>
          <w:color w:val="504D4D"/>
          <w:sz w:val="26"/>
          <w:szCs w:val="26"/>
        </w:rPr>
        <w:lastRenderedPageBreak/>
        <w:t xml:space="preserve">                         </w:t>
      </w:r>
      <w:r>
        <w:rPr>
          <w:rFonts w:ascii="Arial" w:hAnsi="Arial" w:cs="Arial"/>
          <w:b/>
          <w:bCs/>
          <w:color w:val="504D4D"/>
          <w:sz w:val="26"/>
          <w:szCs w:val="26"/>
        </w:rPr>
        <w:t xml:space="preserve"> </w:t>
      </w:r>
    </w:p>
    <w:p w:rsidR="00A75F8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A75F81" w:rsidSect="00A75F81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 ребенок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красиво в нашем зале,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нарядно, и светло.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в зимний лес попали -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кругом белым-бело.</w:t>
      </w:r>
    </w:p>
    <w:p w:rsidR="00A75F8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ветвях сугробы снега,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елкой намело.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рядом притаилось-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Чудо - </w:t>
      </w:r>
      <w:proofErr w:type="spellStart"/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юдо</w:t>
      </w:r>
      <w:proofErr w:type="spellEnd"/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ВОЛШЕБСТВО!</w:t>
      </w: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 ребенок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Снова к нам пришел сегодня,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елки и зимы.</w:t>
      </w: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 </w:t>
      </w:r>
      <w:r w:rsidRPr="001D02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нетерпением ждали мы!</w:t>
      </w:r>
    </w:p>
    <w:p w:rsidR="00A75F8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ребенок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Будет весело сегодня,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придется нам скучать.</w:t>
      </w:r>
    </w:p>
    <w:p w:rsidR="00A75F81" w:rsidRPr="00180E41" w:rsidRDefault="00A75F81" w:rsidP="00A75F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праздник </w:t>
      </w:r>
      <w:r w:rsidRPr="001D02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</w:t>
      </w: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75F81" w:rsidRPr="00180E41" w:rsidRDefault="00A75F81" w:rsidP="00A75F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E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тебя встречать!</w:t>
      </w:r>
    </w:p>
    <w:p w:rsidR="00A75F81" w:rsidRDefault="00A75F81" w:rsidP="0085312A">
      <w:pPr>
        <w:shd w:val="clear" w:color="auto" w:fill="FFFFFF"/>
        <w:jc w:val="both"/>
        <w:textAlignment w:val="baseline"/>
        <w:rPr>
          <w:rFonts w:ascii="Arial" w:hAnsi="Arial" w:cs="Arial"/>
          <w:color w:val="504D4D"/>
          <w:sz w:val="26"/>
          <w:szCs w:val="26"/>
        </w:rPr>
        <w:sectPr w:rsidR="00A75F81" w:rsidSect="00A75F81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A75F81" w:rsidRDefault="00A75F81" w:rsidP="00A75F8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34FD" w:rsidRDefault="00CD34FD" w:rsidP="00A75F8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CD34FD" w:rsidSect="00A75F81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CD34FD" w:rsidRDefault="00CD34FD" w:rsidP="00CD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34FD" w:rsidRDefault="00CD34FD" w:rsidP="00CD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5F81" w:rsidRPr="00CD34FD" w:rsidRDefault="00A75F81" w:rsidP="00CD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lastRenderedPageBreak/>
        <w:t>Дед Мороз прислал нам елку,</w:t>
      </w:r>
    </w:p>
    <w:p w:rsidR="00A75F81" w:rsidRPr="00CD34FD" w:rsidRDefault="00A75F81" w:rsidP="00CD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Огоньки на ней зажег.</w:t>
      </w:r>
    </w:p>
    <w:p w:rsidR="00A75F81" w:rsidRPr="00CD34FD" w:rsidRDefault="00A75F81" w:rsidP="00CD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И блестят на ней иголки,</w:t>
      </w:r>
    </w:p>
    <w:p w:rsidR="004C5FCC" w:rsidRPr="00CD34FD" w:rsidRDefault="00A75F81" w:rsidP="00CD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А на веточках — снежок!</w:t>
      </w:r>
    </w:p>
    <w:p w:rsidR="00CD34FD" w:rsidRDefault="00CD34FD" w:rsidP="00CD34FD">
      <w:pPr>
        <w:shd w:val="clear" w:color="auto" w:fill="FFFFFF" w:themeFill="background1"/>
        <w:textAlignment w:val="baseline"/>
        <w:rPr>
          <w:rFonts w:ascii="Times New Roman" w:hAnsi="Times New Roman" w:cs="Times New Roman"/>
          <w:sz w:val="28"/>
          <w:szCs w:val="28"/>
          <w:shd w:val="clear" w:color="auto" w:fill="FFFAD1"/>
        </w:rPr>
      </w:pPr>
    </w:p>
    <w:p w:rsidR="00CD34FD" w:rsidRDefault="00A75F81" w:rsidP="00CD34FD">
      <w:pPr>
        <w:shd w:val="clear" w:color="auto" w:fill="FFFFFF" w:themeFill="background1"/>
        <w:textAlignment w:val="baseline"/>
        <w:rPr>
          <w:rFonts w:ascii="Times New Roman" w:hAnsi="Times New Roman" w:cs="Times New Roman"/>
          <w:sz w:val="28"/>
          <w:szCs w:val="28"/>
          <w:shd w:val="clear" w:color="auto" w:fill="FFFAD1"/>
        </w:rPr>
      </w:pP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Зайчик умывается, на елку собирается.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Вымыл носик, вымыл хвостик,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Вымыл ухо, вытер сухо.</w:t>
      </w:r>
      <w:bookmarkStart w:id="2" w:name="_GoBack"/>
      <w:bookmarkEnd w:id="2"/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Надел бантик — стал он франтик.</w:t>
      </w:r>
    </w:p>
    <w:p w:rsidR="00CD34FD" w:rsidRDefault="00A75F81" w:rsidP="00CD34FD">
      <w:pPr>
        <w:shd w:val="clear" w:color="auto" w:fill="FFFFFF" w:themeFill="background1"/>
        <w:textAlignment w:val="baseline"/>
        <w:rPr>
          <w:rFonts w:ascii="Times New Roman" w:hAnsi="Times New Roman" w:cs="Times New Roman"/>
          <w:sz w:val="28"/>
          <w:szCs w:val="28"/>
          <w:shd w:val="clear" w:color="auto" w:fill="FFFAD1"/>
        </w:rPr>
      </w:pP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Улицей гуляет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Дедушка Мороз,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Иней рассыпает</w:t>
      </w:r>
      <w:proofErr w:type="gramStart"/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П</w:t>
      </w:r>
      <w:proofErr w:type="gramEnd"/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о ветвям берез;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Ходит, бородою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Белою трясет,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Топает ногою,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Только треск идет.</w:t>
      </w:r>
    </w:p>
    <w:p w:rsidR="00CD34FD" w:rsidRPr="00CD34FD" w:rsidRDefault="00A75F81" w:rsidP="00CD34FD">
      <w:pPr>
        <w:shd w:val="clear" w:color="auto" w:fill="FFFFFF" w:themeFill="background1"/>
        <w:textAlignment w:val="baseline"/>
        <w:rPr>
          <w:rFonts w:ascii="Times New Roman" w:hAnsi="Times New Roman" w:cs="Times New Roman"/>
          <w:sz w:val="28"/>
          <w:szCs w:val="28"/>
          <w:shd w:val="clear" w:color="auto" w:fill="FFFAD1"/>
        </w:rPr>
      </w:pP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Перед праздником зима</w:t>
      </w:r>
      <w:proofErr w:type="gramStart"/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Д</w:t>
      </w:r>
      <w:proofErr w:type="gramEnd"/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ля зеленой елки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Платье белое сама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Сшила без иголки.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Отряхнула белый снег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Елочка с поклоном</w:t>
      </w:r>
      <w:proofErr w:type="gramStart"/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И</w:t>
      </w:r>
      <w:proofErr w:type="gramEnd"/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 xml:space="preserve"> стоит красивей всех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В платьице зеленом.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Ей зеленый цвет к лицу,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Елка знает это.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Как она под Новый год</w:t>
      </w:r>
      <w:r w:rsidRPr="00CD34FD">
        <w:rPr>
          <w:rFonts w:ascii="Times New Roman" w:hAnsi="Times New Roman" w:cs="Times New Roman"/>
          <w:sz w:val="28"/>
          <w:szCs w:val="28"/>
        </w:rPr>
        <w:br/>
      </w:r>
      <w:r w:rsidRPr="00CD34FD">
        <w:rPr>
          <w:rFonts w:ascii="Times New Roman" w:hAnsi="Times New Roman" w:cs="Times New Roman"/>
          <w:sz w:val="28"/>
          <w:szCs w:val="28"/>
          <w:shd w:val="clear" w:color="auto" w:fill="FFFAD1"/>
        </w:rPr>
        <w:t>Хорошо одета!</w:t>
      </w:r>
    </w:p>
    <w:p w:rsidR="00A75F81" w:rsidRPr="00CD34FD" w:rsidRDefault="00A75F81" w:rsidP="00A75F81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— Кто снежинки</w:t>
      </w:r>
      <w:proofErr w:type="gramStart"/>
      <w:r w:rsidRPr="00CD34F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CD34FD">
        <w:rPr>
          <w:rFonts w:ascii="Times New Roman" w:hAnsi="Times New Roman" w:cs="Times New Roman"/>
          <w:sz w:val="28"/>
          <w:szCs w:val="28"/>
        </w:rPr>
        <w:t>елал эти?</w:t>
      </w:r>
      <w:r w:rsidRPr="00CD34FD">
        <w:rPr>
          <w:rFonts w:ascii="Times New Roman" w:hAnsi="Times New Roman" w:cs="Times New Roman"/>
          <w:sz w:val="28"/>
          <w:szCs w:val="28"/>
        </w:rPr>
        <w:br/>
        <w:t>За работу</w:t>
      </w:r>
      <w:r w:rsidRPr="00CD34FD">
        <w:rPr>
          <w:rFonts w:ascii="Times New Roman" w:hAnsi="Times New Roman" w:cs="Times New Roman"/>
          <w:sz w:val="28"/>
          <w:szCs w:val="28"/>
        </w:rPr>
        <w:br/>
        <w:t>Кто в ответе?</w:t>
      </w:r>
      <w:r w:rsidRPr="00CD34FD">
        <w:rPr>
          <w:rFonts w:ascii="Times New Roman" w:hAnsi="Times New Roman" w:cs="Times New Roman"/>
          <w:sz w:val="28"/>
          <w:szCs w:val="28"/>
        </w:rPr>
        <w:br/>
        <w:t>— Я! — ответил Дед Мороз</w:t>
      </w:r>
      <w:proofErr w:type="gramStart"/>
      <w:r w:rsidRPr="00CD34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D34FD">
        <w:rPr>
          <w:rFonts w:ascii="Times New Roman" w:hAnsi="Times New Roman" w:cs="Times New Roman"/>
          <w:sz w:val="28"/>
          <w:szCs w:val="28"/>
        </w:rPr>
        <w:t xml:space="preserve"> схватил меня</w:t>
      </w:r>
      <w:r w:rsidRPr="00CD34FD">
        <w:rPr>
          <w:rFonts w:ascii="Times New Roman" w:hAnsi="Times New Roman" w:cs="Times New Roman"/>
          <w:sz w:val="28"/>
          <w:szCs w:val="28"/>
        </w:rPr>
        <w:br/>
        <w:t>За нос!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Мама елку украшала,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Аня маме помогала;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Подавала ей игрушки: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Звезды, шарики, хлопушки.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А потом гостей позвали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И у елочки сплясали!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Елка наряжается —</w:t>
      </w:r>
      <w:r w:rsidRPr="00CD34FD">
        <w:rPr>
          <w:rFonts w:ascii="Times New Roman" w:hAnsi="Times New Roman" w:cs="Times New Roman"/>
          <w:sz w:val="28"/>
          <w:szCs w:val="28"/>
        </w:rPr>
        <w:br/>
        <w:t>Праздник приближается.</w:t>
      </w:r>
      <w:r w:rsidRPr="00CD34FD">
        <w:rPr>
          <w:rFonts w:ascii="Times New Roman" w:hAnsi="Times New Roman" w:cs="Times New Roman"/>
          <w:sz w:val="28"/>
          <w:szCs w:val="28"/>
        </w:rPr>
        <w:br/>
        <w:t>Новый год у ворот,</w:t>
      </w:r>
      <w:r w:rsidRPr="00CD34FD">
        <w:rPr>
          <w:rFonts w:ascii="Times New Roman" w:hAnsi="Times New Roman" w:cs="Times New Roman"/>
          <w:sz w:val="28"/>
          <w:szCs w:val="28"/>
        </w:rPr>
        <w:br/>
        <w:t>Ребятишек елка ждет.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На свете так бывает,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Что только раз в году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На елке зажигают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Прекрасную звезду.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Звезда горит, не тает,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Блестит прекрасный лед.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И сразу наступает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Счастливый Новый год!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Снова пахнет свежей смолкой,</w:t>
      </w:r>
      <w:r w:rsidRPr="00CD34FD">
        <w:rPr>
          <w:rFonts w:ascii="Times New Roman" w:hAnsi="Times New Roman" w:cs="Times New Roman"/>
          <w:sz w:val="28"/>
          <w:szCs w:val="28"/>
        </w:rPr>
        <w:br/>
        <w:t>Мы у елки собрались,</w:t>
      </w:r>
      <w:r w:rsidRPr="00CD34FD">
        <w:rPr>
          <w:rFonts w:ascii="Times New Roman" w:hAnsi="Times New Roman" w:cs="Times New Roman"/>
          <w:sz w:val="28"/>
          <w:szCs w:val="28"/>
        </w:rPr>
        <w:br/>
        <w:t>Нарядилась наша елка,</w:t>
      </w:r>
      <w:r w:rsidRPr="00CD34FD">
        <w:rPr>
          <w:rFonts w:ascii="Times New Roman" w:hAnsi="Times New Roman" w:cs="Times New Roman"/>
          <w:sz w:val="28"/>
          <w:szCs w:val="28"/>
        </w:rPr>
        <w:br/>
        <w:t>Огоньки на ней зажглись.</w:t>
      </w:r>
      <w:r w:rsidRPr="00CD34FD">
        <w:rPr>
          <w:rFonts w:ascii="Times New Roman" w:hAnsi="Times New Roman" w:cs="Times New Roman"/>
          <w:sz w:val="28"/>
          <w:szCs w:val="28"/>
        </w:rPr>
        <w:br/>
        <w:t>Игры, шутки, песни, пляски!</w:t>
      </w:r>
      <w:r w:rsidRPr="00CD34FD">
        <w:rPr>
          <w:rFonts w:ascii="Times New Roman" w:hAnsi="Times New Roman" w:cs="Times New Roman"/>
          <w:sz w:val="28"/>
          <w:szCs w:val="28"/>
        </w:rPr>
        <w:br/>
        <w:t>Там и тут мелькают маски…</w:t>
      </w:r>
      <w:r w:rsidRPr="00CD34FD">
        <w:rPr>
          <w:rFonts w:ascii="Times New Roman" w:hAnsi="Times New Roman" w:cs="Times New Roman"/>
          <w:sz w:val="28"/>
          <w:szCs w:val="28"/>
        </w:rPr>
        <w:br/>
        <w:t>Ты — медведь, а я — лиса.</w:t>
      </w:r>
      <w:r w:rsidRPr="00CD34FD">
        <w:rPr>
          <w:rFonts w:ascii="Times New Roman" w:hAnsi="Times New Roman" w:cs="Times New Roman"/>
          <w:sz w:val="28"/>
          <w:szCs w:val="28"/>
        </w:rPr>
        <w:br/>
        <w:t>Вот какие чудеса!</w:t>
      </w:r>
      <w:r w:rsidRPr="00CD34FD">
        <w:rPr>
          <w:rFonts w:ascii="Times New Roman" w:hAnsi="Times New Roman" w:cs="Times New Roman"/>
          <w:sz w:val="28"/>
          <w:szCs w:val="28"/>
        </w:rPr>
        <w:br/>
        <w:t>Вместе встанем в хоровод,</w:t>
      </w:r>
      <w:r w:rsidRPr="00CD34FD">
        <w:rPr>
          <w:rFonts w:ascii="Times New Roman" w:hAnsi="Times New Roman" w:cs="Times New Roman"/>
          <w:sz w:val="28"/>
          <w:szCs w:val="28"/>
        </w:rPr>
        <w:br/>
        <w:t>Здравствуй, здравствуй, Новый год!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В нашем зале шум и смех,</w:t>
      </w:r>
      <w:r w:rsidRPr="00CD34FD">
        <w:rPr>
          <w:rFonts w:ascii="Times New Roman" w:hAnsi="Times New Roman" w:cs="Times New Roman"/>
          <w:sz w:val="28"/>
          <w:szCs w:val="28"/>
        </w:rPr>
        <w:br/>
        <w:t>Не смолкает пение.</w:t>
      </w:r>
      <w:r w:rsidRPr="00CD34FD">
        <w:rPr>
          <w:rFonts w:ascii="Times New Roman" w:hAnsi="Times New Roman" w:cs="Times New Roman"/>
          <w:sz w:val="28"/>
          <w:szCs w:val="28"/>
        </w:rPr>
        <w:br/>
        <w:t>Наша елка лучше всех!</w:t>
      </w:r>
      <w:r w:rsidRPr="00CD34FD">
        <w:rPr>
          <w:rFonts w:ascii="Times New Roman" w:hAnsi="Times New Roman" w:cs="Times New Roman"/>
          <w:sz w:val="28"/>
          <w:szCs w:val="28"/>
        </w:rPr>
        <w:br/>
        <w:t>В этом нет сомнения.</w:t>
      </w:r>
    </w:p>
    <w:p w:rsidR="00A75F81" w:rsidRPr="00CD34FD" w:rsidRDefault="00A75F81" w:rsidP="00A75F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4FD">
        <w:rPr>
          <w:rFonts w:ascii="Times New Roman" w:hAnsi="Times New Roman" w:cs="Times New Roman"/>
          <w:sz w:val="28"/>
          <w:szCs w:val="28"/>
        </w:rPr>
        <w:t>Дети водят хоровод,</w:t>
      </w:r>
      <w:r w:rsidRPr="00CD34FD">
        <w:rPr>
          <w:rFonts w:ascii="Times New Roman" w:hAnsi="Times New Roman" w:cs="Times New Roman"/>
          <w:sz w:val="28"/>
          <w:szCs w:val="28"/>
        </w:rPr>
        <w:br/>
        <w:t>Хлопают в ладоши.</w:t>
      </w:r>
      <w:r w:rsidRPr="00CD34FD">
        <w:rPr>
          <w:rFonts w:ascii="Times New Roman" w:hAnsi="Times New Roman" w:cs="Times New Roman"/>
          <w:sz w:val="28"/>
          <w:szCs w:val="28"/>
        </w:rPr>
        <w:br/>
        <w:t>Здравствуй, здравствуй,</w:t>
      </w:r>
      <w:r w:rsidRPr="00CD34FD">
        <w:rPr>
          <w:rFonts w:ascii="Times New Roman" w:hAnsi="Times New Roman" w:cs="Times New Roman"/>
          <w:sz w:val="28"/>
          <w:szCs w:val="28"/>
        </w:rPr>
        <w:br/>
        <w:t>Новый год! Ты такой хороший!</w:t>
      </w:r>
    </w:p>
    <w:p w:rsidR="00CD34FD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Он к бровям моим прирос,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Он залез мне в валенки.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Говорят, он — Дед Мороз,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А шалит, как маленький.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Он испортил кран с водой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В нашем умывальнике.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Говорят, он с бородой,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А шалит, как маленький.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color w:val="504D4D"/>
          <w:sz w:val="28"/>
          <w:szCs w:val="28"/>
        </w:rPr>
      </w:pP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lastRenderedPageBreak/>
        <w:t>Здравствуй, Дедушка Мороз!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Ты, наверное, замерз?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День ходил по городу,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Отморозил бороду.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Нос клади на батарею,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  <w:r w:rsidRPr="00A75F81">
        <w:rPr>
          <w:sz w:val="28"/>
          <w:szCs w:val="28"/>
        </w:rPr>
        <w:t>Я его сейчас погрею!</w:t>
      </w:r>
    </w:p>
    <w:p w:rsidR="00CD34FD" w:rsidRPr="00A75F81" w:rsidRDefault="00CD34FD" w:rsidP="00CD34FD">
      <w:pPr>
        <w:pStyle w:val="a3"/>
        <w:shd w:val="clear" w:color="auto" w:fill="FFFFFF"/>
        <w:spacing w:before="0" w:beforeAutospacing="0" w:after="200" w:afterAutospacing="0"/>
        <w:jc w:val="center"/>
        <w:textAlignment w:val="baseline"/>
        <w:rPr>
          <w:sz w:val="28"/>
          <w:szCs w:val="28"/>
        </w:rPr>
      </w:pP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lastRenderedPageBreak/>
        <w:t>Новый год зимою.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Сшила елочка наряд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Снежною порою.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Поспешила поскорей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В гости к нам явиться.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 xml:space="preserve">Мы подарим песни ей, 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Будем веселиться.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Соберемся в хоровод:</w:t>
      </w:r>
    </w:p>
    <w:p w:rsid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- Здравствуй, праздник Новый год!</w:t>
      </w:r>
    </w:p>
    <w:p w:rsidR="008A3511" w:rsidRDefault="008A3511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</w:p>
    <w:p w:rsidR="008A3511" w:rsidRDefault="008A3511" w:rsidP="00CD34FD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Times New Roman"/>
          <w:sz w:val="28"/>
          <w:szCs w:val="28"/>
        </w:rPr>
        <w:sectPr w:rsidR="008A3511" w:rsidSect="00CD34FD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Times New Roman"/>
          <w:sz w:val="28"/>
          <w:szCs w:val="28"/>
        </w:rPr>
      </w:pPr>
    </w:p>
    <w:p w:rsidR="008A3511" w:rsidRDefault="008A3511" w:rsidP="00CD34FD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Times New Roman"/>
          <w:sz w:val="28"/>
          <w:szCs w:val="28"/>
        </w:rPr>
        <w:sectPr w:rsidR="008A3511" w:rsidSect="00A75F81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Times New Roman"/>
          <w:sz w:val="28"/>
          <w:szCs w:val="28"/>
        </w:rPr>
      </w:pPr>
      <w:r w:rsidRPr="00CD34FD">
        <w:rPr>
          <w:rFonts w:asciiTheme="minorHAnsi" w:hAnsiTheme="minorHAnsi" w:cs="Times New Roman"/>
          <w:sz w:val="28"/>
          <w:szCs w:val="28"/>
        </w:rPr>
        <w:lastRenderedPageBreak/>
        <w:t>Мчатся санки с горочки,</w:t>
      </w:r>
      <w:r w:rsidRPr="00CD34FD">
        <w:rPr>
          <w:rFonts w:asciiTheme="minorHAnsi" w:hAnsiTheme="minorHAnsi" w:cs="Times New Roman"/>
          <w:sz w:val="28"/>
          <w:szCs w:val="28"/>
        </w:rPr>
        <w:br/>
        <w:t>Прямо к нашей ёлочке,</w:t>
      </w:r>
      <w:r w:rsidRPr="00CD34FD">
        <w:rPr>
          <w:rFonts w:asciiTheme="minorHAnsi" w:hAnsiTheme="minorHAnsi" w:cs="Times New Roman"/>
          <w:sz w:val="28"/>
          <w:szCs w:val="28"/>
        </w:rPr>
        <w:br/>
        <w:t>А под ёлкой — маскарад,</w:t>
      </w:r>
      <w:r w:rsidRPr="00CD34FD">
        <w:rPr>
          <w:rFonts w:asciiTheme="minorHAnsi" w:hAnsiTheme="minorHAnsi" w:cs="Times New Roman"/>
          <w:sz w:val="28"/>
          <w:szCs w:val="28"/>
        </w:rPr>
        <w:br/>
        <w:t>Праздник каждый встретить рад.</w:t>
      </w:r>
      <w:r w:rsidRPr="00CD34FD">
        <w:rPr>
          <w:rFonts w:asciiTheme="minorHAnsi" w:hAnsiTheme="minorHAnsi" w:cs="Times New Roman"/>
          <w:sz w:val="28"/>
          <w:szCs w:val="28"/>
        </w:rPr>
        <w:br/>
        <w:t>Вот снежинки, вот зайчишки,</w:t>
      </w:r>
      <w:r w:rsidRPr="00CD34FD">
        <w:rPr>
          <w:rFonts w:asciiTheme="minorHAnsi" w:hAnsiTheme="minorHAnsi" w:cs="Times New Roman"/>
          <w:sz w:val="28"/>
          <w:szCs w:val="28"/>
        </w:rPr>
        <w:br/>
        <w:t>Серый волк и бурый мишка,</w:t>
      </w:r>
      <w:r w:rsidRPr="00CD34FD">
        <w:rPr>
          <w:rFonts w:asciiTheme="minorHAnsi" w:hAnsiTheme="minorHAnsi" w:cs="Times New Roman"/>
          <w:sz w:val="28"/>
          <w:szCs w:val="28"/>
        </w:rPr>
        <w:br/>
        <w:t>Рыжая лисичка, семеро козлят,</w:t>
      </w:r>
      <w:r w:rsidRPr="00CD34FD">
        <w:rPr>
          <w:rFonts w:asciiTheme="minorHAnsi" w:hAnsiTheme="minorHAnsi" w:cs="Times New Roman"/>
          <w:sz w:val="28"/>
          <w:szCs w:val="28"/>
        </w:rPr>
        <w:br/>
        <w:t>Все пришли поздравить в Новый год ребят.</w:t>
      </w:r>
      <w:r w:rsidRPr="00CD34FD">
        <w:rPr>
          <w:rFonts w:asciiTheme="minorHAnsi" w:hAnsiTheme="minorHAnsi" w:cs="Times New Roman"/>
          <w:sz w:val="28"/>
          <w:szCs w:val="28"/>
        </w:rPr>
        <w:br/>
      </w:r>
    </w:p>
    <w:p w:rsidR="008A3511" w:rsidRDefault="008A3511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Дед Мороз, хоть старенький,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Но шалит, как маленький: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Щиплет щеки, нос щекочет,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Ухватить за уши хочет.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Дед Мороз, в лицо не дуй,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Хватит, слышишь,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D34FD">
        <w:rPr>
          <w:rFonts w:cs="Times New Roman"/>
          <w:sz w:val="28"/>
          <w:szCs w:val="28"/>
        </w:rPr>
        <w:t>Не балуй!</w:t>
      </w:r>
    </w:p>
    <w:p w:rsidR="00CD34FD" w:rsidRPr="00CD34FD" w:rsidRDefault="00CD34FD" w:rsidP="00CD34FD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</w:p>
    <w:p w:rsidR="008A3511" w:rsidRPr="008A3511" w:rsidRDefault="008A3511" w:rsidP="008A3511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8A3511">
        <w:rPr>
          <w:rFonts w:cs="Times New Roman"/>
          <w:sz w:val="28"/>
          <w:szCs w:val="28"/>
        </w:rPr>
        <w:t>Дед Мороз — проказник</w:t>
      </w:r>
    </w:p>
    <w:p w:rsidR="008A3511" w:rsidRPr="008A3511" w:rsidRDefault="008A3511" w:rsidP="008A3511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8A3511">
        <w:rPr>
          <w:rFonts w:cs="Times New Roman"/>
          <w:sz w:val="28"/>
          <w:szCs w:val="28"/>
        </w:rPr>
        <w:t>К малышам пришёл на праздник!</w:t>
      </w:r>
    </w:p>
    <w:p w:rsidR="008A3511" w:rsidRPr="008A3511" w:rsidRDefault="008A3511" w:rsidP="008A3511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8A3511">
        <w:rPr>
          <w:rFonts w:cs="Times New Roman"/>
          <w:sz w:val="28"/>
          <w:szCs w:val="28"/>
        </w:rPr>
        <w:t>Принёс подарки</w:t>
      </w:r>
    </w:p>
    <w:p w:rsidR="008A3511" w:rsidRPr="008A3511" w:rsidRDefault="008A3511" w:rsidP="008A3511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8A3511">
        <w:rPr>
          <w:rFonts w:cs="Times New Roman"/>
          <w:sz w:val="28"/>
          <w:szCs w:val="28"/>
        </w:rPr>
        <w:t>В мешочке ярком.</w:t>
      </w:r>
    </w:p>
    <w:p w:rsidR="008A3511" w:rsidRPr="008A3511" w:rsidRDefault="008A3511" w:rsidP="008A3511">
      <w:pPr>
        <w:shd w:val="clear" w:color="auto" w:fill="FFFFFF"/>
        <w:spacing w:after="0" w:line="240" w:lineRule="auto"/>
        <w:textAlignment w:val="baseline"/>
        <w:rPr>
          <w:rFonts w:cs="Times New Roman"/>
          <w:sz w:val="28"/>
          <w:szCs w:val="28"/>
          <w:lang w:val="en-US"/>
        </w:rPr>
      </w:pPr>
      <w:proofErr w:type="spellStart"/>
      <w:r w:rsidRPr="008A3511">
        <w:rPr>
          <w:rFonts w:cs="Times New Roman"/>
          <w:sz w:val="28"/>
          <w:szCs w:val="28"/>
          <w:lang w:val="en-US"/>
        </w:rPr>
        <w:t>Принёс</w:t>
      </w:r>
      <w:proofErr w:type="spellEnd"/>
      <w:r w:rsidRPr="008A3511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A3511">
        <w:rPr>
          <w:rFonts w:cs="Times New Roman"/>
          <w:sz w:val="28"/>
          <w:szCs w:val="28"/>
          <w:lang w:val="en-US"/>
        </w:rPr>
        <w:t>конфеты</w:t>
      </w:r>
      <w:proofErr w:type="spellEnd"/>
    </w:p>
    <w:p w:rsidR="00A75F81" w:rsidRPr="00CD34FD" w:rsidRDefault="008A3511" w:rsidP="008A3511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Times New Roman"/>
          <w:sz w:val="28"/>
          <w:szCs w:val="28"/>
          <w:lang w:val="en-US"/>
        </w:rPr>
      </w:pPr>
      <w:proofErr w:type="spellStart"/>
      <w:r w:rsidRPr="008A3511">
        <w:rPr>
          <w:rFonts w:cs="Times New Roman"/>
          <w:sz w:val="28"/>
          <w:szCs w:val="28"/>
          <w:lang w:val="en-US"/>
        </w:rPr>
        <w:t>Послушным</w:t>
      </w:r>
      <w:proofErr w:type="spellEnd"/>
      <w:r w:rsidRPr="008A3511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A3511">
        <w:rPr>
          <w:rFonts w:cs="Times New Roman"/>
          <w:sz w:val="28"/>
          <w:szCs w:val="28"/>
          <w:lang w:val="en-US"/>
        </w:rPr>
        <w:t>детям</w:t>
      </w:r>
      <w:proofErr w:type="spellEnd"/>
      <w:r w:rsidRPr="008A3511">
        <w:rPr>
          <w:rFonts w:cs="Times New Roman"/>
          <w:sz w:val="28"/>
          <w:szCs w:val="28"/>
          <w:lang w:val="en-US"/>
        </w:rPr>
        <w:t>!</w:t>
      </w:r>
    </w:p>
    <w:sectPr w:rsidR="00A75F81" w:rsidRPr="00CD34FD" w:rsidSect="008A3511">
      <w:type w:val="continuous"/>
      <w:pgSz w:w="11906" w:h="16838"/>
      <w:pgMar w:top="284" w:right="282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81" w:rsidRDefault="00A75F81" w:rsidP="0085312A">
      <w:pPr>
        <w:spacing w:after="0" w:line="240" w:lineRule="auto"/>
      </w:pPr>
      <w:r>
        <w:separator/>
      </w:r>
    </w:p>
  </w:endnote>
  <w:endnote w:type="continuationSeparator" w:id="0">
    <w:p w:rsidR="00A75F81" w:rsidRDefault="00A75F81" w:rsidP="0085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81" w:rsidRDefault="00A75F81" w:rsidP="0085312A">
      <w:pPr>
        <w:spacing w:after="0" w:line="240" w:lineRule="auto"/>
      </w:pPr>
      <w:r>
        <w:separator/>
      </w:r>
    </w:p>
  </w:footnote>
  <w:footnote w:type="continuationSeparator" w:id="0">
    <w:p w:rsidR="00A75F81" w:rsidRDefault="00A75F81" w:rsidP="0085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811CB"/>
    <w:multiLevelType w:val="multilevel"/>
    <w:tmpl w:val="80A4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333"/>
    <w:rsid w:val="000923CD"/>
    <w:rsid w:val="000B2637"/>
    <w:rsid w:val="00100DAF"/>
    <w:rsid w:val="00257FB6"/>
    <w:rsid w:val="002B712D"/>
    <w:rsid w:val="00360ACD"/>
    <w:rsid w:val="004C5FCC"/>
    <w:rsid w:val="00580333"/>
    <w:rsid w:val="005E4454"/>
    <w:rsid w:val="00620873"/>
    <w:rsid w:val="00651BD8"/>
    <w:rsid w:val="0069511A"/>
    <w:rsid w:val="0085312A"/>
    <w:rsid w:val="008859F1"/>
    <w:rsid w:val="008A3511"/>
    <w:rsid w:val="009B7349"/>
    <w:rsid w:val="00A160D8"/>
    <w:rsid w:val="00A75F81"/>
    <w:rsid w:val="00BC0A74"/>
    <w:rsid w:val="00CD34FD"/>
    <w:rsid w:val="00D901E8"/>
    <w:rsid w:val="00E36BC1"/>
    <w:rsid w:val="00E70DA6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F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80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312A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3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12A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58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0333"/>
  </w:style>
  <w:style w:type="character" w:styleId="a4">
    <w:name w:val="Emphasis"/>
    <w:basedOn w:val="a0"/>
    <w:uiPriority w:val="99"/>
    <w:qFormat/>
    <w:rsid w:val="00580333"/>
    <w:rPr>
      <w:i/>
      <w:iCs/>
    </w:rPr>
  </w:style>
  <w:style w:type="character" w:styleId="a5">
    <w:name w:val="Hyperlink"/>
    <w:basedOn w:val="a0"/>
    <w:uiPriority w:val="99"/>
    <w:semiHidden/>
    <w:rsid w:val="005E44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4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E4454"/>
    <w:rPr>
      <w:rFonts w:ascii="Courier New" w:hAnsi="Courier New" w:cs="Courier New"/>
      <w:sz w:val="20"/>
      <w:szCs w:val="20"/>
      <w:lang w:eastAsia="ru-RU"/>
    </w:rPr>
  </w:style>
  <w:style w:type="paragraph" w:customStyle="1" w:styleId="sfst">
    <w:name w:val="sfst"/>
    <w:basedOn w:val="a"/>
    <w:uiPriority w:val="99"/>
    <w:rsid w:val="0085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uiPriority w:val="99"/>
    <w:rsid w:val="0085312A"/>
  </w:style>
  <w:style w:type="character" w:styleId="a6">
    <w:name w:val="FollowedHyperlink"/>
    <w:basedOn w:val="a0"/>
    <w:uiPriority w:val="99"/>
    <w:semiHidden/>
    <w:rsid w:val="0085312A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rsid w:val="0085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5312A"/>
  </w:style>
  <w:style w:type="paragraph" w:styleId="a9">
    <w:name w:val="footer"/>
    <w:basedOn w:val="a"/>
    <w:link w:val="aa"/>
    <w:uiPriority w:val="99"/>
    <w:semiHidden/>
    <w:rsid w:val="0085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5312A"/>
  </w:style>
  <w:style w:type="paragraph" w:styleId="ab">
    <w:name w:val="Balloon Text"/>
    <w:basedOn w:val="a"/>
    <w:link w:val="ac"/>
    <w:uiPriority w:val="99"/>
    <w:semiHidden/>
    <w:rsid w:val="0085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312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853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941">
                      <w:marLeft w:val="0"/>
                      <w:marRight w:val="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60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20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2017-12-10T12:39:00Z</cp:lastPrinted>
  <dcterms:created xsi:type="dcterms:W3CDTF">2016-11-27T09:06:00Z</dcterms:created>
  <dcterms:modified xsi:type="dcterms:W3CDTF">2017-12-10T12:40:00Z</dcterms:modified>
</cp:coreProperties>
</file>