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B" w:rsidRPr="0078342B" w:rsidRDefault="0078342B" w:rsidP="0078342B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lang w:eastAsia="ru-RU"/>
        </w:rPr>
      </w:pPr>
      <w:r w:rsidRPr="0078342B">
        <w:rPr>
          <w:rFonts w:ascii="Trebuchet MS" w:eastAsia="Times New Roman" w:hAnsi="Trebuchet MS" w:cs="Times New Roman"/>
          <w:color w:val="000000" w:themeColor="text1"/>
          <w:kern w:val="36"/>
          <w:lang w:eastAsia="ru-RU"/>
        </w:rPr>
        <w:t>Сценарий новогоднего праздника в младшей группе</w:t>
      </w:r>
    </w:p>
    <w:p w:rsidR="0078342B" w:rsidRPr="0078342B" w:rsidRDefault="0078342B" w:rsidP="0078342B">
      <w:pPr>
        <w:shd w:val="clear" w:color="auto" w:fill="FFFFFF"/>
        <w:spacing w:after="150" w:line="240" w:lineRule="auto"/>
        <w:ind w:hanging="54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</w:t>
      </w: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Под музыку дети вбегают в зал и становятся вокруг елочки.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</w:t>
      </w:r>
    </w:p>
    <w:p w:rsidR="0078342B" w:rsidRPr="0078342B" w:rsidRDefault="0078342B" w:rsidP="0078342B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У нас сегодня праздник – Новый год! В гости к нам пришла елочка!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Подойдите к елке ближе: всё рассмотрим: выше, ниже.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Сколько здесь на ней игрушек – шишек, звездочек, хлопушек!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(Дети с воспитателем ходят вокруг елки, рассматривая её).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</w:t>
      </w:r>
    </w:p>
    <w:p w:rsidR="0078342B" w:rsidRPr="0078342B" w:rsidRDefault="0078342B" w:rsidP="0078342B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Вот как елка нарядилась, в 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сказочную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превратилась!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Здравствуй, здравствуй, ёлочка, хвойная иголочка!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Ёлка (запись на магнит.):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 Здравствуйте, мои друзья! Всех вас рада видеть я!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 Праздник к нам пришел опять, будем песни петь, плясать!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         Скоро Дед Мороз придет! Нынче праздник 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–Н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овый год!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(раздается звон колокольчиков – запись на магнит.</w:t>
      </w:r>
      <w:proofErr w:type="gramEnd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 xml:space="preserve"> </w:t>
      </w: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На его фоне Снегурочка говорит).</w:t>
      </w:r>
      <w:proofErr w:type="gramEnd"/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</w:t>
      </w:r>
    </w:p>
    <w:p w:rsidR="0078342B" w:rsidRPr="0078342B" w:rsidRDefault="0078342B" w:rsidP="0078342B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Слышите, на нашей елке зазвенели вдруг иголки?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Может 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быть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звенят они, чтобы мы зажги огни?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Дет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и(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хором):</w:t>
      </w:r>
    </w:p>
    <w:p w:rsidR="0078342B" w:rsidRPr="0078342B" w:rsidRDefault="0078342B" w:rsidP="0078342B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Встали девочки в кружок, встали и примолкли.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Дед Мороз огни зажег на высокой елке.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На верху – звезда, бусы в два ряда.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Пусть не гаснет елка! Пусть горит всегда!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ВКЛЮЧАЮТСЯ ОГОНЬКИ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(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з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вучит музыка, вращается шар на протяжении следующей игры).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Какие красивые огоньки зажглись на елочке. Ребята, а давайте поиграем с елочкой, с её огоньками.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Если погасить нам нужно огоньки на елке,</w:t>
      </w:r>
    </w:p>
    <w:p w:rsidR="0078342B" w:rsidRPr="0078342B" w:rsidRDefault="0078342B" w:rsidP="0078342B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То тогда подуем дружно на хвойные иголки.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(Дети дуют – огоньки гаснут)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Я секрет большой открою: повторяйте все за мною:</w:t>
      </w:r>
    </w:p>
    <w:p w:rsidR="0078342B" w:rsidRPr="0078342B" w:rsidRDefault="0078342B" w:rsidP="0078342B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«Хлопай, хлопай, говори: пусть зажгутся огоньки!».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(Дети громко хлопают – огоньки загораются).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Игра повторяется два раза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Вот как славно мы с елочкой поиграли. А теперь споем про елочку песенку.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lastRenderedPageBreak/>
        <w:t>ПЕСНЯ «ЕЛОЧКА» муз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.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М. </w:t>
      </w:r>
      <w:proofErr w:type="spell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Красева</w:t>
      </w:r>
      <w:proofErr w:type="spell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, сл. З. Александровой.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Возле елочки нашей мы весело попляшем.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 ПЛЯСКА ПАРАМИ. Муз. Т. </w:t>
      </w:r>
      <w:proofErr w:type="spell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Попатенко</w:t>
      </w:r>
      <w:proofErr w:type="spell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(дети садятся на стульчики).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У ребяток - Новый год! Кто же скоро к нам придет?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 </w:t>
      </w: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(Вызывает детей к елочке.</w:t>
      </w:r>
      <w:proofErr w:type="gramEnd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 xml:space="preserve"> </w:t>
      </w: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Они читают стихи)</w:t>
      </w:r>
      <w:proofErr w:type="gramEnd"/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1 </w:t>
      </w:r>
      <w:proofErr w:type="spell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реб</w:t>
      </w:r>
      <w:proofErr w:type="spell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: Скоро, скоро Новый год! Скоро Дед Мороз придет!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 За плечами елочка пушистые иголочки.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           Он подарки нам 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разносит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и стихи читать нас просит!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2 </w:t>
      </w:r>
      <w:proofErr w:type="spell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реб</w:t>
      </w:r>
      <w:proofErr w:type="spell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: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 Дедушка Мороз, ну где ты?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Действительно, ребята, а где же Дедушка Мороз? Наверное, он заблудился и никак не может найти к нам дорогу. Давайте его все вместе позовем: «Дедушка Мороз!»</w:t>
      </w: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 (дети зовут Д.М. 2 раза, на третий раз Снег</w:t>
      </w: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.</w:t>
      </w:r>
      <w:proofErr w:type="gramEnd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 xml:space="preserve"> </w:t>
      </w: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п</w:t>
      </w:r>
      <w:proofErr w:type="gramEnd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росит помочь детям позвать   Д.М. гостей).    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(Из-за дверей слышится:</w:t>
      </w:r>
      <w:proofErr w:type="gramEnd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 xml:space="preserve"> «Иду! </w:t>
      </w: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Иду!»).</w:t>
      </w:r>
      <w:proofErr w:type="gramEnd"/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ПОД МУЗЫКУ В ЗАЛ ВХОДИТ ДЕД МОРОЗ.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(Д.М. обходит елку и останавливается перед ней, здоровается с детьми и гостями).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С Новым годом поздравляю, счастья, радости желаю!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 Чтоб росли вы и умнели, веселились, песни пели.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 Чтоб всегда звенел ваш смех!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 С Новым Годом всех! Всех! Всех!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 Начинайте хоровод! Ведь на то и Новый Год!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(дети под музыку становятся в хоровод вокруг елки)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ПЕСНЯ «ТАНЕЦ ОКОЛО ЁЛКИ» муз. 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Ю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proofErr w:type="spell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Слонова,сл</w:t>
      </w:r>
      <w:proofErr w:type="spell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. И. Михайловой.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Очень мне понравилась ваша песня! Ребята, а вы мороза не боитесь?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Дети: Нет!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Я холодный Дед Мороз, заморожу руки, нос.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   Я Веселый Дед Мороз, прячьте руки, прячьте нос!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ИГРА «ЗАМОРОЖУ».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Д.М.: Ай, да молодцы! Вы действительно не боитесь мороза. А сейчас я подую на вас своим волшебным ветерком, а вы все </w:t>
      </w:r>
      <w:proofErr w:type="spell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сядите</w:t>
      </w:r>
      <w:proofErr w:type="spell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на стульчики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(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ует на детей, все садятся на места).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Дедушка Мороз, а что же будет дальше?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А дальше будет сказка!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lastRenderedPageBreak/>
        <w:t>         Есть у меня знакомый заяц, он всегда со мной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(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остает из мешка игрушку зайца – это кукла </w:t>
      </w:r>
      <w:proofErr w:type="spell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би</w:t>
      </w:r>
      <w:proofErr w:type="spell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-ба-</w:t>
      </w:r>
      <w:proofErr w:type="spell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бо</w:t>
      </w:r>
      <w:proofErr w:type="spell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). Я – волшебник! И сейчас я постараюсь его оживить. Хотите, ребята? (Да).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(Д.М. подходит к ширме).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Сказка в гости прилетай - ка! Оживи скорее, зайка!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(опускает за ширму игрушку, звучит волшебная музыка).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ПОД МУЗЫКУ ИЗ-ЗА ШИРМЫ ПОЯВЛЯЕТСЯ ЗАЙЧИК.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(напевает ля-ля-ля.)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Заяц: Ой, куда это я попал? Как здесь красиво! Да и Дедушка Мороз 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со</w:t>
      </w:r>
      <w:proofErr w:type="gramEnd"/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   Снегурочкой здесь. Здравствуйте!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Здравствуй, Зайка! А попал ты в детский сад, сегодня праздник у ребят. А ты куда идешь?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Зайка: Новый Год встречать собрался, долго – долго умывался.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     Даже хвостик расчесал, вот какой красивый стал!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Да, ты действительно стал красивым! А на нашем празднике тоже есть веселые зайчишки. Они умеют очень весело танцевать. Хочешь посмотреть на них?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Зайка: С удовольствием!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Зайки, выходите, свою пляску покажите!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(перед елкой выстраиваются зайчата.</w:t>
      </w:r>
      <w:proofErr w:type="gramEnd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 xml:space="preserve"> </w:t>
      </w: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Перед их танцем ребенок говорит слова).</w:t>
      </w:r>
      <w:proofErr w:type="gramEnd"/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Ребенок: Зайчик умывается, на ёлку собирается.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       Вымыл носик, вымыл хвостик,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       Вымыл ухо, вытер сухо.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       Надел бантик – стал франтик!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ТАНЕЦ   ЗАЙЧИКОВ.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Ну как, зайчишка, понравились тебе наши зайки?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Зайка: Очень понравились! Я бы остался у вас на празднике, но я тороплюсь на свою лесную ёлку!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Ну, что ж, беги, беги!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(под муз</w:t>
      </w: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.</w:t>
      </w:r>
      <w:proofErr w:type="gramEnd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 xml:space="preserve"> </w:t>
      </w: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з</w:t>
      </w:r>
      <w:proofErr w:type="gramEnd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айка убегает).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ЗВУЧИТ МУЗЫКА.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Ой, Дедушка Мороз, а там еще кто – идет!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Сейчас посмотрим.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ПОД МУЗЫКУ ПОЯВЛЯЕТСЯ ЛИСА.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Лиса: Вот это да…! Как красиво кругом, какая нарядная ёлка! Сколько ребят здесь! И Дед Мороз со Снегурочкой здесь! Куда это я попала?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Здравствуй, Лисонька! А попала ты в детский сад! Сегодня праздник у ребят! А ты куда спешишь?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lastRenderedPageBreak/>
        <w:t>Лиса: Новый Год встречать собралась, долго – долго умывалась.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 Даже хвостик расчесала, вот какой красивой стала!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 У нас в лесу на празднике так весело! Все прыгают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,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играют!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 Я знаю одну интересную игру с погремушками. Хотите, ребята, я с вами поиграю? (Да).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Иди, Лисонька, к нам, поиграй с ребятами.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Лиса: С удовольствием!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(Снег</w:t>
      </w: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.</w:t>
      </w:r>
      <w:proofErr w:type="gramEnd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 xml:space="preserve"> </w:t>
      </w: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б</w:t>
      </w:r>
      <w:proofErr w:type="gramEnd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ерет из-за ширмы игрушку, одевает на руку)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Д.М.(берет корзинку с погремушками): А вот и погремушки, веселые игрушки! (раздает их детям).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 В круг, ребята, все вставайте! Игру с лисичкой начинайте!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ИГРА С ПОГРЕМУШКАМИ. (2 -3 раза).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(пока Д.М. собирает погремушки, Снег</w:t>
      </w: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.</w:t>
      </w:r>
      <w:proofErr w:type="gramEnd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 xml:space="preserve"> </w:t>
      </w:r>
      <w:proofErr w:type="gramStart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в</w:t>
      </w:r>
      <w:proofErr w:type="gramEnd"/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озвращает Лисичку за ширму).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Ну, как, Лисонька, понравилось тебе играть с нашими ребятами?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Лиса: Очень понравилось, они такие ловкие. Я бы осталась у вас на празднике, да только надо мне спешить на свою лесную новогоднюю елку!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Ну, что ж, Лисонька, беги, беги!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(Лиса под музыку убегает).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ПОД МУЗЫКУ ПОЯВЛЯЕТСЯ МЕДВЕДЬ.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Ребята, а кто же это пришел?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Дети: Мишка!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Здравствуй, Мишка!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Мишка: Здравствуйте! Где же это я очутился?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Д.М.: Очутился ты, Мишка, у ребят на новогоднем празднике. А 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ты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куда путь держишь?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Мишка: Новый Год встречать собрался, долго, долго собирался.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    Даже хвостик причесал, вот какой красивый стал!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    У лесной ёлочки соберется много зверушек, все будут играть плясать, петь веселые песни.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Д.М.: Это хорошо. А вот наши ребята знают 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песню про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лесных зверушек, которые шли на праздник к ёлочке. Ты, Мишка, хочешь её послушать?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Мишка: С удовольствием.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Становитесь, ребята, вокруг ёлочки, споём для Мишки песню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.</w:t>
      </w:r>
      <w:proofErr w:type="gramEnd"/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ПЕСНЯ «ЗВЕРИ НА ЁЛКЕ» муз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и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сл. Г. </w:t>
      </w:r>
      <w:proofErr w:type="spell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Вихаревой</w:t>
      </w:r>
      <w:proofErr w:type="spell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Понравилась тебе, Мишка, наша песня?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Мишка: Очень понравилась. Пойду всем зверушкам, как вы хорошо поете.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Ну, что ж, иди, Мишка.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lastRenderedPageBreak/>
        <w:t>(Мишка под музыку уходит).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ПОД МУЗЫКУ ПОЯВЛЯЕТСЯ ВОЛК.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Волк: 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Я-голодный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Серый Волк, я зубами щелк да щелк!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 Долго по лесу хожу, но еды не нахожу.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           Я в зайчишках знаю толк. Я его зубами – 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щелк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!  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 Если встречу я в лесу даже рыжую лису,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 Съем её я без остатка. Ух, как будет вкусно, сладко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!(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гладит себя по животу).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 Как вы думаете, дети, можно здесь зверушек встретить?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Дети: Да!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Волк: Я за ёлкой притаюсь, может быть я их дождусь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!(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прячется за елку).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ПОД МУЗЫКУ ВЫБЕГАЮТ ВСЕ ЗВЕРИ.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НАВСТРЕЧУ ЗВЕРЯМ ВЫБЕГАЕТ ИЗ-ЗА ЁЛКИ ВОЛК.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Волк: Р-р-р! Я волк голодный, есть хочу! Сейчас вас мигом проглочу!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(старается съесть зверей).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Звери хором (обращаясь к детям)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: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Ой-ой-ой, вы нас спасите! Ой, скорее помогите!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Что за шум в лесу, что здесь происходит?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Волк: 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Я-голодный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Серый Волк, я зубами щелк да щелк,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        Долго по лесу хожу, но еды не нахожу.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 Я голодный, ой-ой-ой! Я голодный, вот и злой!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Ты голодный-это плохо, но не трогай ты ребят!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 Сладости дарю тебе я, вот подарок от ребят!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(дает Волку в лапы подарок).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Волк (принюхивается): Ну, спасибо, вам, друзья. Никого не трону я!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(под музыку Волк убегает)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Ну, а вы, зверушки, идите к лесной ёлочке и веселитесь на своем лесном празднике!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 и Снег: До свидания!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Звери (хором): Спасибо! До свидания!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(под музыку звери уходят).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ЗВУЧИТ ЗАПИСЬ ВЕТРА И ВЬЮГИ.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Ох, какая метель разыгралась. Снегурочка, это, наверное, твои подружки – Снежинки к нам в гости прилетели?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Да, Дедушка Мороз, это они. Узнали Снежинки, что у нас праздник, и им очень захотелось покружиться у новогодней ёлки.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       Слетайтесь, Снежинки, скорей в хоровод!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lastRenderedPageBreak/>
        <w:t>                 Слетайтесь, подружки, Снегурка зовет!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(Снежинки выходят к ёлочке, им раздаются ленточки).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Снежинки (хором): Снег, снег, снег кружится,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                       Белая вся улица.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                       Стали девочки в кружок, закружились как снежок.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ТАНЕЦ СНЕЖИНОК.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(в конце танца Снежинки присаживаются на корточки)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Ой, сколько снега намело, Сейчас возьму свою лопату и соберу весь снег.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ИГРА СО СНЕЖИНКАМИ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(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п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роводится 3 раза).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Какие, Снегурочка, у тебя веселые и озорные подружки!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Конечно, Дедушка Мороз! Когда много снега, то так и хочется поиграть в снежки. Правда, ребята? (Да)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(Снегурка берет корзинку со снежками).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Я подброшу снежки высоко, полетят они высоко.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   А ребятки снежки соберут и в корзиночку мне принесут.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(подбрасывает корзину со снежками, дети их собирают под музыку).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ИГРА СО СНЕЖКАМИ. (3раза).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(дети садятся на места).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Дедушка Мороз! Наши дети выучили к празднику стихи и сейчас их расскажут.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СТИХИ.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Молодцы, ребята! Хорошие стихи! А теперь я хочу с вами поиграть в жмурки, посмотреть, какие вы ловкие.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ИГРА «ЖМУРКИ».(2 раза).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Д.М.: С вами весело играть, песни петь и танцевать! Я хочу вас угостить, вам подарки подарить (оглядывается). Ой, а где же мой красивый мешок с подарками? Наверное, я его в лесу 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оставил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Что же теперь делать?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(из-за двери слышится голос)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Теремок: Дедушка Мороз! Дедушка Мороз!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(Д.М. становится напротив двери и всматривается вдаль).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Стоит терем-теремок, он не низок, не высок.</w:t>
      </w:r>
      <w:bookmarkStart w:id="0" w:name="_GoBack"/>
      <w:bookmarkEnd w:id="0"/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 В теремочке кто живет? Меня, деда, кто зовет?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Теремок: Пусть подует ветерок, тогда придет и теремок!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Ребята, давайте подуем, чтобы ветер посильнее был. Тогда и теремок к нам придет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 xml:space="preserve"> (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в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се дуют).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ПОД МУЗЫКУ ПОЯВЛЯЕТСЯ ТЕРЕМОК</w:t>
      </w:r>
      <w:proofErr w:type="gramStart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.О</w:t>
      </w:r>
      <w:proofErr w:type="gramEnd"/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Н ТАНЦУЕТ И ОСТАНАВЛИВАЕТСЯ.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Д.М.: Теремок, повернись, всем ребятам покажись.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lastRenderedPageBreak/>
        <w:t>          Зачем дедушку ты звал? Вокруг елочки гулял?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Теремок: Добрый Дедушка Мороз! Ты подарочки всем нёс!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       Твой мешок в лесу нашел… Сильный снег с утра пошел…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       Чтоб снежок их не смочил, теремочек их укрыл!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           Ты в окошко постучи и подарки получи!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(Д.М. стучит в окошко, из окна подают угощение, Д.М. угощает детей).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Д.М. Ай, спасибо, Теремок, что подарки уберег! Ребята, но это еще не всё! Вот эти подарки (показывает на мешок) вы получите вечером, когда пойдете домой.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 А теперь мы с Теремком в зимний лес опять пойдем.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       Всех люблю вас очень я! До свидания, друзья!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(Д.М., Снег и Теремок под музыку уходят из зала).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Снег: Вот и закончился наш утренник. Но праздник продолжается.</w:t>
      </w:r>
    </w:p>
    <w:p w:rsidR="0078342B" w:rsidRPr="0078342B" w:rsidRDefault="0078342B" w:rsidP="0078342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342B">
        <w:rPr>
          <w:rFonts w:ascii="Verdana" w:eastAsia="Times New Roman" w:hAnsi="Verdana" w:cs="Times New Roman"/>
          <w:color w:val="000000" w:themeColor="text1"/>
          <w:lang w:eastAsia="ru-RU"/>
        </w:rPr>
        <w:t>Давайте мы ещё раз пройдем вокруг ёлочки, посмотрим на её игрушки, огоньки и пойдём в группу.</w:t>
      </w:r>
    </w:p>
    <w:p w:rsidR="0075226B" w:rsidRPr="0078342B" w:rsidRDefault="0075226B" w:rsidP="0078342B">
      <w:pPr>
        <w:spacing w:line="240" w:lineRule="auto"/>
        <w:rPr>
          <w:color w:val="000000" w:themeColor="text1"/>
        </w:rPr>
      </w:pPr>
    </w:p>
    <w:sectPr w:rsidR="0075226B" w:rsidRPr="0078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B"/>
    <w:rsid w:val="0075226B"/>
    <w:rsid w:val="007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1667</Words>
  <Characters>9503</Characters>
  <Application>Microsoft Office Word</Application>
  <DocSecurity>0</DocSecurity>
  <Lines>79</Lines>
  <Paragraphs>22</Paragraphs>
  <ScaleCrop>false</ScaleCrop>
  <Company>diakov.net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2017-12-17T09:55:00Z</dcterms:created>
  <dcterms:modified xsi:type="dcterms:W3CDTF">2017-12-17T09:57:00Z</dcterms:modified>
</cp:coreProperties>
</file>