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2" w:rsidRDefault="00872C02" w:rsidP="00F73F57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</w:p>
    <w:p w:rsidR="00872C02" w:rsidRDefault="00872C02" w:rsidP="00F73F57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</w:p>
    <w:p w:rsidR="00F73F57" w:rsidRPr="00E57517" w:rsidRDefault="00F73F57" w:rsidP="00F73F57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  <w:r w:rsidRPr="00E57517">
        <w:rPr>
          <w:b/>
          <w:bCs/>
          <w:i/>
          <w:iCs/>
          <w:sz w:val="28"/>
          <w:szCs w:val="28"/>
        </w:rPr>
        <w:t>Внутренний входящий мониторинг  по биологии</w:t>
      </w:r>
    </w:p>
    <w:p w:rsidR="00F73F57" w:rsidRDefault="00F73F57" w:rsidP="00F73F57">
      <w:pPr>
        <w:shd w:val="clear" w:color="auto" w:fill="FFFFFF"/>
        <w:ind w:left="1781" w:hanging="1589"/>
        <w:rPr>
          <w:b/>
          <w:bCs/>
          <w:i/>
          <w:iCs/>
        </w:rPr>
      </w:pPr>
    </w:p>
    <w:p w:rsidR="00E57517" w:rsidRDefault="00E57517" w:rsidP="00F73F57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Ф.И._____________________________________Класс___________________________</w:t>
      </w:r>
    </w:p>
    <w:p w:rsidR="00E57517" w:rsidRDefault="00E57517" w:rsidP="00F73F57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</w:p>
    <w:p w:rsidR="00F73F57" w:rsidRPr="00E57517" w:rsidRDefault="00F73F57" w:rsidP="00F73F57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  <w:r w:rsidRPr="00E57517">
        <w:rPr>
          <w:b/>
          <w:bCs/>
          <w:i/>
          <w:iCs/>
          <w:sz w:val="28"/>
          <w:szCs w:val="28"/>
          <w:u w:val="single"/>
        </w:rPr>
        <w:t>Выбери один правильный ответ:</w:t>
      </w:r>
    </w:p>
    <w:p w:rsidR="000E0970" w:rsidRPr="00E57517" w:rsidRDefault="00F73F57" w:rsidP="000E0970">
      <w:pPr>
        <w:shd w:val="clear" w:color="auto" w:fill="FFFFFF"/>
        <w:rPr>
          <w:b/>
          <w:i/>
          <w:kern w:val="24"/>
          <w:sz w:val="28"/>
          <w:szCs w:val="28"/>
        </w:rPr>
      </w:pPr>
      <w:r w:rsidRPr="00E57517">
        <w:rPr>
          <w:b/>
          <w:bCs/>
          <w:i/>
          <w:color w:val="000000"/>
          <w:kern w:val="24"/>
          <w:sz w:val="28"/>
          <w:szCs w:val="28"/>
        </w:rPr>
        <w:t xml:space="preserve">1. </w:t>
      </w:r>
      <w:r w:rsidR="000E0970" w:rsidRPr="00E57517">
        <w:rPr>
          <w:b/>
          <w:i/>
          <w:color w:val="000000"/>
          <w:kern w:val="24"/>
          <w:sz w:val="28"/>
          <w:szCs w:val="28"/>
        </w:rPr>
        <w:t>К наукам о природе относится?</w:t>
      </w:r>
    </w:p>
    <w:p w:rsidR="00F73F57" w:rsidRPr="00E57517" w:rsidRDefault="00F73F57" w:rsidP="00F73F57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математика             </w:t>
      </w:r>
    </w:p>
    <w:p w:rsidR="00F73F57" w:rsidRPr="00E57517" w:rsidRDefault="00F73F57" w:rsidP="00F73F57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биология                     </w:t>
      </w:r>
    </w:p>
    <w:p w:rsidR="00F73F57" w:rsidRPr="00E57517" w:rsidRDefault="00F73F57" w:rsidP="00F73F57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история              </w:t>
      </w:r>
    </w:p>
    <w:p w:rsidR="000E0970" w:rsidRPr="00E57517" w:rsidRDefault="000E0970" w:rsidP="00F73F57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литература</w:t>
      </w:r>
    </w:p>
    <w:p w:rsidR="000E0970" w:rsidRPr="00E57517" w:rsidRDefault="00F73F57" w:rsidP="000E0970">
      <w:pPr>
        <w:shd w:val="clear" w:color="auto" w:fill="FFFFFF"/>
        <w:ind w:left="10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 xml:space="preserve">2. </w:t>
      </w:r>
      <w:r w:rsidR="000E0970" w:rsidRPr="00E57517">
        <w:rPr>
          <w:b/>
          <w:i/>
          <w:color w:val="000000"/>
          <w:kern w:val="24"/>
          <w:sz w:val="28"/>
          <w:szCs w:val="28"/>
        </w:rPr>
        <w:t>Укажите объект живой природы:</w:t>
      </w:r>
    </w:p>
    <w:p w:rsidR="00F73F57" w:rsidRPr="00E57517" w:rsidRDefault="00F73F57" w:rsidP="00F73F57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камень                  </w:t>
      </w:r>
    </w:p>
    <w:p w:rsidR="00F73F57" w:rsidRPr="00E57517" w:rsidRDefault="00F73F57" w:rsidP="00F73F57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планета        </w:t>
      </w:r>
    </w:p>
    <w:p w:rsidR="00F73F57" w:rsidRPr="00E57517" w:rsidRDefault="00F73F57" w:rsidP="00F73F57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человек        </w:t>
      </w:r>
    </w:p>
    <w:p w:rsidR="000E0970" w:rsidRPr="00E57517" w:rsidRDefault="000E0970" w:rsidP="00F73F57">
      <w:pPr>
        <w:numPr>
          <w:ilvl w:val="0"/>
          <w:numId w:val="19"/>
        </w:numPr>
        <w:shd w:val="clear" w:color="auto" w:fill="FFFFFF"/>
        <w:rPr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Луна</w:t>
      </w:r>
    </w:p>
    <w:p w:rsidR="000E0970" w:rsidRPr="00E57517" w:rsidRDefault="00F73F57" w:rsidP="000E0970">
      <w:pPr>
        <w:shd w:val="clear" w:color="auto" w:fill="FFFFFF"/>
        <w:ind w:left="10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 xml:space="preserve">3. </w:t>
      </w:r>
      <w:r w:rsidR="000E0970" w:rsidRPr="00E57517">
        <w:rPr>
          <w:b/>
          <w:i/>
          <w:color w:val="000000"/>
          <w:kern w:val="24"/>
          <w:sz w:val="28"/>
          <w:szCs w:val="28"/>
        </w:rPr>
        <w:t>Растения, Бактерии, Грибы, Животные – это…</w:t>
      </w:r>
    </w:p>
    <w:p w:rsidR="00F73F57" w:rsidRPr="00E57517" w:rsidRDefault="00F73F57" w:rsidP="00F73F57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государства         </w:t>
      </w:r>
    </w:p>
    <w:p w:rsidR="00F73F57" w:rsidRPr="00E57517" w:rsidRDefault="00F73F57" w:rsidP="00F73F57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царства                      </w:t>
      </w:r>
    </w:p>
    <w:p w:rsidR="00F73F57" w:rsidRPr="00E57517" w:rsidRDefault="00F73F57" w:rsidP="00F73F57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сообщества            </w:t>
      </w:r>
    </w:p>
    <w:p w:rsidR="000E0970" w:rsidRPr="00E57517" w:rsidRDefault="000E0970" w:rsidP="00F73F57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виды</w:t>
      </w:r>
    </w:p>
    <w:p w:rsidR="000E0970" w:rsidRPr="00E57517" w:rsidRDefault="00F73F57" w:rsidP="000E0970">
      <w:pPr>
        <w:shd w:val="clear" w:color="auto" w:fill="FFFFFF"/>
        <w:ind w:left="19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4. Определите растение</w:t>
      </w:r>
      <w:r w:rsidR="000E0970" w:rsidRPr="00E57517">
        <w:rPr>
          <w:b/>
          <w:i/>
          <w:color w:val="000000"/>
          <w:kern w:val="24"/>
          <w:sz w:val="28"/>
          <w:szCs w:val="28"/>
        </w:rPr>
        <w:t xml:space="preserve"> </w:t>
      </w:r>
      <w:r w:rsidRPr="00E57517">
        <w:rPr>
          <w:b/>
          <w:i/>
          <w:color w:val="000000"/>
          <w:kern w:val="24"/>
          <w:sz w:val="28"/>
          <w:szCs w:val="28"/>
        </w:rPr>
        <w:t>леса</w:t>
      </w:r>
    </w:p>
    <w:p w:rsidR="00F73F57" w:rsidRPr="00E57517" w:rsidRDefault="00F73F57" w:rsidP="00F73F57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кувшинка белая   </w:t>
      </w:r>
    </w:p>
    <w:p w:rsidR="00F73F57" w:rsidRPr="00E57517" w:rsidRDefault="00F73F57" w:rsidP="00F73F57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proofErr w:type="gramStart"/>
      <w:r w:rsidRPr="00E57517">
        <w:rPr>
          <w:color w:val="000000"/>
          <w:kern w:val="24"/>
          <w:sz w:val="28"/>
          <w:szCs w:val="28"/>
        </w:rPr>
        <w:t>кубышка</w:t>
      </w:r>
      <w:proofErr w:type="gramEnd"/>
      <w:r w:rsidRPr="00E57517">
        <w:rPr>
          <w:color w:val="000000"/>
          <w:kern w:val="24"/>
          <w:sz w:val="28"/>
          <w:szCs w:val="28"/>
        </w:rPr>
        <w:t xml:space="preserve"> желтая     </w:t>
      </w:r>
    </w:p>
    <w:p w:rsidR="00F73F57" w:rsidRPr="00E57517" w:rsidRDefault="00F73F57" w:rsidP="00F73F57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ландыш майский    </w:t>
      </w:r>
    </w:p>
    <w:p w:rsidR="000E0970" w:rsidRPr="00E57517" w:rsidRDefault="000E0970" w:rsidP="00F73F57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рогоз</w:t>
      </w:r>
    </w:p>
    <w:p w:rsidR="000E0970" w:rsidRPr="00E57517" w:rsidRDefault="00F73F57" w:rsidP="000E0970">
      <w:pPr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 xml:space="preserve">5. </w:t>
      </w:r>
      <w:r w:rsidR="000E0970" w:rsidRPr="00E57517">
        <w:rPr>
          <w:b/>
          <w:i/>
          <w:color w:val="000000"/>
          <w:kern w:val="24"/>
          <w:sz w:val="28"/>
          <w:szCs w:val="28"/>
        </w:rPr>
        <w:t xml:space="preserve">Какие животные </w:t>
      </w:r>
      <w:r w:rsidR="004D6F52" w:rsidRPr="00E57517">
        <w:rPr>
          <w:b/>
          <w:i/>
          <w:color w:val="000000"/>
          <w:kern w:val="24"/>
          <w:sz w:val="28"/>
          <w:szCs w:val="28"/>
        </w:rPr>
        <w:t>НЕ</w:t>
      </w:r>
      <w:r w:rsidR="000E0970" w:rsidRPr="00E57517">
        <w:rPr>
          <w:b/>
          <w:i/>
          <w:color w:val="000000"/>
          <w:kern w:val="24"/>
          <w:sz w:val="28"/>
          <w:szCs w:val="28"/>
        </w:rPr>
        <w:t xml:space="preserve"> характерн</w:t>
      </w:r>
      <w:r w:rsidR="004D6F52" w:rsidRPr="00E57517">
        <w:rPr>
          <w:b/>
          <w:i/>
          <w:color w:val="000000"/>
          <w:kern w:val="24"/>
          <w:sz w:val="28"/>
          <w:szCs w:val="28"/>
        </w:rPr>
        <w:t>ы</w:t>
      </w:r>
      <w:r w:rsidR="000E0970" w:rsidRPr="00E57517">
        <w:rPr>
          <w:b/>
          <w:i/>
          <w:color w:val="000000"/>
          <w:kern w:val="24"/>
          <w:sz w:val="28"/>
          <w:szCs w:val="28"/>
        </w:rPr>
        <w:t xml:space="preserve"> для зоны тундры:</w:t>
      </w:r>
    </w:p>
    <w:p w:rsidR="00F73F57" w:rsidRPr="00E57517" w:rsidRDefault="00F73F57" w:rsidP="00F73F57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песец    </w:t>
      </w:r>
    </w:p>
    <w:p w:rsidR="00F73F57" w:rsidRPr="00E57517" w:rsidRDefault="00F73F57" w:rsidP="00F73F57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бурый медведь      </w:t>
      </w:r>
    </w:p>
    <w:p w:rsidR="00F73F57" w:rsidRPr="00E57517" w:rsidRDefault="00F73F57" w:rsidP="00F73F57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соболь     </w:t>
      </w:r>
    </w:p>
    <w:p w:rsidR="000E0970" w:rsidRPr="00E57517" w:rsidRDefault="000E0970" w:rsidP="00F73F57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филин</w:t>
      </w:r>
    </w:p>
    <w:p w:rsidR="00F73F57" w:rsidRPr="00E57517" w:rsidRDefault="00F73F57" w:rsidP="00F73F57">
      <w:pPr>
        <w:shd w:val="clear" w:color="auto" w:fill="FFFFFF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6. Покажи стрелками и подпиши на рисунке части растения: корень, стебель, лист и цветок.</w:t>
      </w:r>
    </w:p>
    <w:p w:rsidR="00F73F57" w:rsidRDefault="00F73F57" w:rsidP="00F73F57">
      <w:pPr>
        <w:shd w:val="clear" w:color="auto" w:fill="FFFFFF"/>
        <w:jc w:val="center"/>
        <w:rPr>
          <w:b/>
          <w:i/>
          <w:color w:val="000000"/>
          <w:kern w:val="24"/>
        </w:rPr>
      </w:pPr>
      <w:r w:rsidRPr="00F73F57">
        <w:rPr>
          <w:b/>
          <w:i/>
          <w:color w:val="000000"/>
          <w:kern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05pt;height:3in">
            <v:imagedata r:id="rId7" o:title=""/>
          </v:shape>
        </w:pict>
      </w:r>
    </w:p>
    <w:p w:rsidR="00E57517" w:rsidRDefault="00E57517" w:rsidP="00F73F57">
      <w:pPr>
        <w:shd w:val="clear" w:color="auto" w:fill="FFFFFF"/>
        <w:rPr>
          <w:b/>
          <w:i/>
          <w:color w:val="000000"/>
          <w:kern w:val="24"/>
        </w:rPr>
      </w:pPr>
    </w:p>
    <w:p w:rsidR="00E57517" w:rsidRDefault="00E57517" w:rsidP="00F73F57">
      <w:pPr>
        <w:shd w:val="clear" w:color="auto" w:fill="FFFFFF"/>
        <w:rPr>
          <w:b/>
          <w:i/>
          <w:color w:val="000000"/>
          <w:kern w:val="24"/>
        </w:rPr>
      </w:pPr>
    </w:p>
    <w:p w:rsidR="00E57517" w:rsidRDefault="00E57517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872C02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</w:p>
    <w:p w:rsidR="00872C02" w:rsidRDefault="00872C02" w:rsidP="00872C02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</w:p>
    <w:p w:rsidR="00872C02" w:rsidRPr="00E57517" w:rsidRDefault="00872C02" w:rsidP="00872C02">
      <w:pPr>
        <w:shd w:val="clear" w:color="auto" w:fill="FFFFFF"/>
        <w:ind w:left="1781" w:hanging="1589"/>
        <w:jc w:val="center"/>
        <w:rPr>
          <w:b/>
          <w:bCs/>
          <w:i/>
          <w:iCs/>
          <w:sz w:val="28"/>
          <w:szCs w:val="28"/>
        </w:rPr>
      </w:pPr>
      <w:r w:rsidRPr="00E57517">
        <w:rPr>
          <w:b/>
          <w:bCs/>
          <w:i/>
          <w:iCs/>
          <w:sz w:val="28"/>
          <w:szCs w:val="28"/>
        </w:rPr>
        <w:t>Внутренний входящий мониторинг  по биологии</w:t>
      </w:r>
    </w:p>
    <w:p w:rsidR="00872C02" w:rsidRDefault="00872C02" w:rsidP="00872C02">
      <w:pPr>
        <w:shd w:val="clear" w:color="auto" w:fill="FFFFFF"/>
        <w:ind w:left="1781" w:hanging="1589"/>
        <w:rPr>
          <w:b/>
          <w:bCs/>
          <w:i/>
          <w:iCs/>
        </w:rPr>
      </w:pPr>
    </w:p>
    <w:p w:rsidR="00872C02" w:rsidRDefault="00872C02" w:rsidP="00872C02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Ф.И._____________________________________Класс___________________________</w:t>
      </w:r>
    </w:p>
    <w:p w:rsidR="00872C02" w:rsidRDefault="00872C02" w:rsidP="00872C02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</w:p>
    <w:p w:rsidR="00872C02" w:rsidRPr="00E57517" w:rsidRDefault="00872C02" w:rsidP="00872C02">
      <w:pPr>
        <w:shd w:val="clear" w:color="auto" w:fill="FFFFFF"/>
        <w:ind w:left="1781" w:hanging="1589"/>
        <w:rPr>
          <w:b/>
          <w:bCs/>
          <w:i/>
          <w:iCs/>
          <w:sz w:val="28"/>
          <w:szCs w:val="28"/>
          <w:u w:val="single"/>
        </w:rPr>
      </w:pPr>
      <w:r w:rsidRPr="00E57517">
        <w:rPr>
          <w:b/>
          <w:bCs/>
          <w:i/>
          <w:iCs/>
          <w:sz w:val="28"/>
          <w:szCs w:val="28"/>
          <w:u w:val="single"/>
        </w:rPr>
        <w:t>Выбери один правильный ответ:</w:t>
      </w:r>
    </w:p>
    <w:p w:rsidR="00872C02" w:rsidRPr="00E57517" w:rsidRDefault="00872C02" w:rsidP="00872C02">
      <w:pPr>
        <w:shd w:val="clear" w:color="auto" w:fill="FFFFFF"/>
        <w:rPr>
          <w:b/>
          <w:i/>
          <w:kern w:val="24"/>
          <w:sz w:val="28"/>
          <w:szCs w:val="28"/>
        </w:rPr>
      </w:pPr>
      <w:r w:rsidRPr="00E57517">
        <w:rPr>
          <w:b/>
          <w:bCs/>
          <w:i/>
          <w:color w:val="000000"/>
          <w:kern w:val="24"/>
          <w:sz w:val="28"/>
          <w:szCs w:val="28"/>
        </w:rPr>
        <w:t xml:space="preserve">1. </w:t>
      </w:r>
      <w:r w:rsidRPr="00E57517">
        <w:rPr>
          <w:b/>
          <w:i/>
          <w:color w:val="000000"/>
          <w:kern w:val="24"/>
          <w:sz w:val="28"/>
          <w:szCs w:val="28"/>
        </w:rPr>
        <w:t>К наукам о природе относится?</w:t>
      </w:r>
    </w:p>
    <w:p w:rsidR="00872C02" w:rsidRPr="00E57517" w:rsidRDefault="00872C02" w:rsidP="00872C02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математика             </w:t>
      </w:r>
    </w:p>
    <w:p w:rsidR="00872C02" w:rsidRPr="00E57517" w:rsidRDefault="00872C02" w:rsidP="00872C02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биология                     </w:t>
      </w:r>
    </w:p>
    <w:p w:rsidR="00872C02" w:rsidRPr="00E57517" w:rsidRDefault="00872C02" w:rsidP="00872C02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история              </w:t>
      </w:r>
    </w:p>
    <w:p w:rsidR="00872C02" w:rsidRPr="00E57517" w:rsidRDefault="00872C02" w:rsidP="00872C02">
      <w:pPr>
        <w:numPr>
          <w:ilvl w:val="0"/>
          <w:numId w:val="18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литература</w:t>
      </w:r>
    </w:p>
    <w:p w:rsidR="00872C02" w:rsidRPr="00E57517" w:rsidRDefault="00872C02" w:rsidP="00872C02">
      <w:pPr>
        <w:shd w:val="clear" w:color="auto" w:fill="FFFFFF"/>
        <w:ind w:left="10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2. Укажите объект живой природы:</w:t>
      </w:r>
    </w:p>
    <w:p w:rsidR="00872C02" w:rsidRPr="00E57517" w:rsidRDefault="00872C02" w:rsidP="00872C02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камень                  </w:t>
      </w:r>
    </w:p>
    <w:p w:rsidR="00872C02" w:rsidRPr="00E57517" w:rsidRDefault="00872C02" w:rsidP="00872C02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планета        </w:t>
      </w:r>
    </w:p>
    <w:p w:rsidR="00872C02" w:rsidRPr="00E57517" w:rsidRDefault="00872C02" w:rsidP="00872C02">
      <w:pPr>
        <w:numPr>
          <w:ilvl w:val="0"/>
          <w:numId w:val="19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человек        </w:t>
      </w:r>
    </w:p>
    <w:p w:rsidR="00872C02" w:rsidRPr="00E57517" w:rsidRDefault="00872C02" w:rsidP="00872C02">
      <w:pPr>
        <w:numPr>
          <w:ilvl w:val="0"/>
          <w:numId w:val="19"/>
        </w:numPr>
        <w:shd w:val="clear" w:color="auto" w:fill="FFFFFF"/>
        <w:rPr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Луна</w:t>
      </w:r>
    </w:p>
    <w:p w:rsidR="00872C02" w:rsidRPr="00E57517" w:rsidRDefault="00872C02" w:rsidP="00872C02">
      <w:pPr>
        <w:shd w:val="clear" w:color="auto" w:fill="FFFFFF"/>
        <w:ind w:left="10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3. Растения, Бактерии, Грибы, Животные – это…</w:t>
      </w:r>
    </w:p>
    <w:p w:rsidR="00872C02" w:rsidRPr="00E57517" w:rsidRDefault="00872C02" w:rsidP="00872C02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государства         </w:t>
      </w:r>
    </w:p>
    <w:p w:rsidR="00872C02" w:rsidRPr="00E57517" w:rsidRDefault="00872C02" w:rsidP="00872C02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царства                      </w:t>
      </w:r>
    </w:p>
    <w:p w:rsidR="00872C02" w:rsidRPr="00E57517" w:rsidRDefault="00872C02" w:rsidP="00872C02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сообщества            </w:t>
      </w:r>
    </w:p>
    <w:p w:rsidR="00872C02" w:rsidRPr="00E57517" w:rsidRDefault="00872C02" w:rsidP="00872C02">
      <w:pPr>
        <w:numPr>
          <w:ilvl w:val="0"/>
          <w:numId w:val="20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виды</w:t>
      </w:r>
    </w:p>
    <w:p w:rsidR="00872C02" w:rsidRPr="00E57517" w:rsidRDefault="00872C02" w:rsidP="00872C02">
      <w:pPr>
        <w:shd w:val="clear" w:color="auto" w:fill="FFFFFF"/>
        <w:ind w:left="19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4. Определите растение леса</w:t>
      </w:r>
    </w:p>
    <w:p w:rsidR="00872C02" w:rsidRPr="00E57517" w:rsidRDefault="00872C02" w:rsidP="00872C02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кувшинка белая   </w:t>
      </w:r>
    </w:p>
    <w:p w:rsidR="00872C02" w:rsidRPr="00E57517" w:rsidRDefault="00872C02" w:rsidP="00872C02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proofErr w:type="gramStart"/>
      <w:r w:rsidRPr="00E57517">
        <w:rPr>
          <w:color w:val="000000"/>
          <w:kern w:val="24"/>
          <w:sz w:val="28"/>
          <w:szCs w:val="28"/>
        </w:rPr>
        <w:t>кубышка</w:t>
      </w:r>
      <w:proofErr w:type="gramEnd"/>
      <w:r w:rsidRPr="00E57517">
        <w:rPr>
          <w:color w:val="000000"/>
          <w:kern w:val="24"/>
          <w:sz w:val="28"/>
          <w:szCs w:val="28"/>
        </w:rPr>
        <w:t xml:space="preserve"> желтая     </w:t>
      </w:r>
    </w:p>
    <w:p w:rsidR="00872C02" w:rsidRPr="00E57517" w:rsidRDefault="00872C02" w:rsidP="00872C02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ландыш майский    </w:t>
      </w:r>
    </w:p>
    <w:p w:rsidR="00872C02" w:rsidRPr="00E57517" w:rsidRDefault="00872C02" w:rsidP="00872C02">
      <w:pPr>
        <w:numPr>
          <w:ilvl w:val="0"/>
          <w:numId w:val="21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рогоз</w:t>
      </w:r>
    </w:p>
    <w:p w:rsidR="00872C02" w:rsidRPr="00E57517" w:rsidRDefault="00872C02" w:rsidP="00872C02">
      <w:pPr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5. Какие животные НЕ характерны для зоны тундры:</w:t>
      </w:r>
    </w:p>
    <w:p w:rsidR="00872C02" w:rsidRPr="00E57517" w:rsidRDefault="00872C02" w:rsidP="00872C02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песец    </w:t>
      </w:r>
    </w:p>
    <w:p w:rsidR="00872C02" w:rsidRPr="00E57517" w:rsidRDefault="00872C02" w:rsidP="00872C02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бурый медведь      </w:t>
      </w:r>
    </w:p>
    <w:p w:rsidR="00872C02" w:rsidRPr="00E57517" w:rsidRDefault="00872C02" w:rsidP="00872C02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 xml:space="preserve">соболь     </w:t>
      </w:r>
    </w:p>
    <w:p w:rsidR="00872C02" w:rsidRPr="00E57517" w:rsidRDefault="00872C02" w:rsidP="00872C02">
      <w:pPr>
        <w:numPr>
          <w:ilvl w:val="0"/>
          <w:numId w:val="23"/>
        </w:numPr>
        <w:shd w:val="clear" w:color="auto" w:fill="FFFFFF"/>
        <w:rPr>
          <w:color w:val="000000"/>
          <w:kern w:val="24"/>
          <w:sz w:val="28"/>
          <w:szCs w:val="28"/>
        </w:rPr>
      </w:pPr>
      <w:r w:rsidRPr="00E57517">
        <w:rPr>
          <w:color w:val="000000"/>
          <w:kern w:val="24"/>
          <w:sz w:val="28"/>
          <w:szCs w:val="28"/>
        </w:rPr>
        <w:t>филин</w:t>
      </w:r>
    </w:p>
    <w:p w:rsidR="00872C02" w:rsidRPr="00E57517" w:rsidRDefault="00872C02" w:rsidP="00872C02">
      <w:pPr>
        <w:shd w:val="clear" w:color="auto" w:fill="FFFFFF"/>
        <w:rPr>
          <w:b/>
          <w:i/>
          <w:color w:val="000000"/>
          <w:kern w:val="24"/>
          <w:sz w:val="28"/>
          <w:szCs w:val="28"/>
        </w:rPr>
      </w:pPr>
      <w:r w:rsidRPr="00E57517">
        <w:rPr>
          <w:b/>
          <w:i/>
          <w:color w:val="000000"/>
          <w:kern w:val="24"/>
          <w:sz w:val="28"/>
          <w:szCs w:val="28"/>
        </w:rPr>
        <w:t>6. Покажи стрелками и подпиши на рисунке части растения: корень, стебель, лист и цветок.</w:t>
      </w:r>
    </w:p>
    <w:p w:rsidR="00872C02" w:rsidRDefault="00872C02" w:rsidP="00872C02">
      <w:pPr>
        <w:shd w:val="clear" w:color="auto" w:fill="FFFFFF"/>
        <w:jc w:val="center"/>
        <w:rPr>
          <w:b/>
          <w:i/>
          <w:color w:val="000000"/>
          <w:kern w:val="24"/>
        </w:rPr>
      </w:pPr>
      <w:r w:rsidRPr="00F73F57">
        <w:rPr>
          <w:b/>
          <w:i/>
          <w:color w:val="000000"/>
          <w:kern w:val="24"/>
        </w:rPr>
        <w:pict>
          <v:shape id="_x0000_i1028" type="#_x0000_t75" style="width:183.05pt;height:3in">
            <v:imagedata r:id="rId7" o:title=""/>
          </v:shape>
        </w:pict>
      </w:r>
    </w:p>
    <w:p w:rsidR="00872C02" w:rsidRDefault="00872C02" w:rsidP="00872C02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872C02">
      <w:pPr>
        <w:shd w:val="clear" w:color="auto" w:fill="FFFFFF"/>
        <w:rPr>
          <w:b/>
          <w:i/>
          <w:color w:val="000000"/>
          <w:kern w:val="24"/>
        </w:rPr>
      </w:pPr>
    </w:p>
    <w:p w:rsidR="00E57517" w:rsidRDefault="00E57517" w:rsidP="00F73F57">
      <w:pPr>
        <w:shd w:val="clear" w:color="auto" w:fill="FFFFFF"/>
        <w:rPr>
          <w:b/>
          <w:i/>
          <w:color w:val="000000"/>
          <w:kern w:val="24"/>
        </w:rPr>
      </w:pPr>
    </w:p>
    <w:p w:rsidR="00E57517" w:rsidRDefault="00E57517" w:rsidP="00F73F57">
      <w:pPr>
        <w:shd w:val="clear" w:color="auto" w:fill="FFFFFF"/>
        <w:rPr>
          <w:b/>
          <w:i/>
          <w:color w:val="000000"/>
          <w:kern w:val="24"/>
        </w:rPr>
      </w:pPr>
    </w:p>
    <w:p w:rsidR="00F73F57" w:rsidRDefault="00F73F57" w:rsidP="00F73F57">
      <w:pPr>
        <w:shd w:val="clear" w:color="auto" w:fill="FFFFFF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t>7.</w:t>
      </w:r>
    </w:p>
    <w:p w:rsidR="00F73F57" w:rsidRDefault="00E57517" w:rsidP="00E57517">
      <w:pPr>
        <w:shd w:val="clear" w:color="auto" w:fill="FFFFFF"/>
        <w:jc w:val="center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pict>
          <v:shape id="_x0000_i1027" type="#_x0000_t75" style="width:469.3pt;height:139.65pt">
            <v:imagedata r:id="rId8" o:title=""/>
          </v:shape>
        </w:pict>
      </w:r>
    </w:p>
    <w:p w:rsidR="00F73F57" w:rsidRDefault="00F73F57" w:rsidP="00F73F57">
      <w:pPr>
        <w:shd w:val="clear" w:color="auto" w:fill="FFFFFF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pict>
          <v:shape id="_x0000_i1026" type="#_x0000_t75" style="width:519.6pt;height:507.45pt">
            <v:imagedata r:id="rId9" o:title=""/>
          </v:shape>
        </w:pict>
      </w: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F73F57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872C02">
      <w:pPr>
        <w:shd w:val="clear" w:color="auto" w:fill="FFFFFF"/>
        <w:rPr>
          <w:b/>
          <w:i/>
          <w:color w:val="000000"/>
          <w:kern w:val="24"/>
        </w:rPr>
      </w:pPr>
    </w:p>
    <w:p w:rsidR="00872C02" w:rsidRDefault="00872C02" w:rsidP="00872C02">
      <w:pPr>
        <w:shd w:val="clear" w:color="auto" w:fill="FFFFFF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t>7.</w:t>
      </w:r>
    </w:p>
    <w:p w:rsidR="00872C02" w:rsidRDefault="00872C02" w:rsidP="00872C02">
      <w:pPr>
        <w:shd w:val="clear" w:color="auto" w:fill="FFFFFF"/>
        <w:jc w:val="center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pict>
          <v:shape id="_x0000_i1030" type="#_x0000_t75" style="width:469.3pt;height:139.65pt">
            <v:imagedata r:id="rId8" o:title=""/>
          </v:shape>
        </w:pict>
      </w:r>
    </w:p>
    <w:p w:rsidR="00872C02" w:rsidRPr="00F73F57" w:rsidRDefault="00872C02" w:rsidP="00872C02">
      <w:pPr>
        <w:shd w:val="clear" w:color="auto" w:fill="FFFFFF"/>
        <w:rPr>
          <w:b/>
          <w:i/>
          <w:color w:val="000000"/>
          <w:kern w:val="24"/>
        </w:rPr>
      </w:pPr>
      <w:r>
        <w:rPr>
          <w:b/>
          <w:i/>
          <w:color w:val="000000"/>
          <w:kern w:val="24"/>
        </w:rPr>
        <w:pict>
          <v:shape id="_x0000_i1029" type="#_x0000_t75" style="width:519.6pt;height:507.45pt">
            <v:imagedata r:id="rId9" o:title=""/>
          </v:shape>
        </w:pict>
      </w:r>
    </w:p>
    <w:sectPr w:rsidR="00872C02" w:rsidRPr="00F73F57" w:rsidSect="00E57517">
      <w:headerReference w:type="default" r:id="rId10"/>
      <w:pgSz w:w="11906" w:h="16838"/>
      <w:pgMar w:top="360" w:right="282" w:bottom="284" w:left="9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4A" w:rsidRDefault="00B35B4A" w:rsidP="00F73F57">
      <w:r>
        <w:separator/>
      </w:r>
    </w:p>
  </w:endnote>
  <w:endnote w:type="continuationSeparator" w:id="0">
    <w:p w:rsidR="00B35B4A" w:rsidRDefault="00B35B4A" w:rsidP="00F7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4A" w:rsidRDefault="00B35B4A" w:rsidP="00F73F57">
      <w:r>
        <w:separator/>
      </w:r>
    </w:p>
  </w:footnote>
  <w:footnote w:type="continuationSeparator" w:id="0">
    <w:p w:rsidR="00B35B4A" w:rsidRDefault="00B35B4A" w:rsidP="00F7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Pr="00F73F57" w:rsidRDefault="00F73F57" w:rsidP="00F73F57">
    <w:pPr>
      <w:pStyle w:val="a9"/>
      <w:jc w:val="right"/>
      <w:rPr>
        <w:b/>
      </w:rPr>
    </w:pPr>
    <w:r w:rsidRPr="00F73F57">
      <w:rPr>
        <w:b/>
      </w:rPr>
      <w:t>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96C"/>
    <w:multiLevelType w:val="hybridMultilevel"/>
    <w:tmpl w:val="5E2C4D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5E01577"/>
    <w:multiLevelType w:val="hybridMultilevel"/>
    <w:tmpl w:val="339A23D8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8752EED"/>
    <w:multiLevelType w:val="hybridMultilevel"/>
    <w:tmpl w:val="CD82B256"/>
    <w:lvl w:ilvl="0" w:tplc="14706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FB6"/>
    <w:multiLevelType w:val="hybridMultilevel"/>
    <w:tmpl w:val="F4ECAD66"/>
    <w:lvl w:ilvl="0" w:tplc="AD5EA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50D8"/>
    <w:multiLevelType w:val="hybridMultilevel"/>
    <w:tmpl w:val="AEC4216A"/>
    <w:lvl w:ilvl="0" w:tplc="853E2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D92E4B"/>
    <w:multiLevelType w:val="hybridMultilevel"/>
    <w:tmpl w:val="70B8C15C"/>
    <w:lvl w:ilvl="0" w:tplc="14706B1A">
      <w:start w:val="1"/>
      <w:numFmt w:val="russianLower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A217583"/>
    <w:multiLevelType w:val="hybridMultilevel"/>
    <w:tmpl w:val="F66C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7973"/>
    <w:multiLevelType w:val="hybridMultilevel"/>
    <w:tmpl w:val="E9CE0C3C"/>
    <w:lvl w:ilvl="0" w:tplc="14AAFF16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0446"/>
    <w:multiLevelType w:val="hybridMultilevel"/>
    <w:tmpl w:val="D86093FC"/>
    <w:lvl w:ilvl="0" w:tplc="14AAFF16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E444B"/>
    <w:multiLevelType w:val="multilevel"/>
    <w:tmpl w:val="F4ECA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5CDA"/>
    <w:multiLevelType w:val="hybridMultilevel"/>
    <w:tmpl w:val="C8A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10AFB"/>
    <w:multiLevelType w:val="hybridMultilevel"/>
    <w:tmpl w:val="4E94EA3A"/>
    <w:lvl w:ilvl="0" w:tplc="35042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B3D6C"/>
    <w:multiLevelType w:val="hybridMultilevel"/>
    <w:tmpl w:val="3614099E"/>
    <w:lvl w:ilvl="0" w:tplc="14706B1A">
      <w:start w:val="1"/>
      <w:numFmt w:val="russianLower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4B1056E5"/>
    <w:multiLevelType w:val="hybridMultilevel"/>
    <w:tmpl w:val="AA48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C5EE2"/>
    <w:multiLevelType w:val="hybridMultilevel"/>
    <w:tmpl w:val="A34870E2"/>
    <w:lvl w:ilvl="0" w:tplc="14706B1A">
      <w:start w:val="1"/>
      <w:numFmt w:val="russianLower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55A615C5"/>
    <w:multiLevelType w:val="hybridMultilevel"/>
    <w:tmpl w:val="A6F0C20A"/>
    <w:lvl w:ilvl="0" w:tplc="652CE45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5F9E77AC"/>
    <w:multiLevelType w:val="hybridMultilevel"/>
    <w:tmpl w:val="95404208"/>
    <w:lvl w:ilvl="0" w:tplc="90EE9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D6DE7"/>
    <w:multiLevelType w:val="hybridMultilevel"/>
    <w:tmpl w:val="1792AE1C"/>
    <w:lvl w:ilvl="0" w:tplc="1780F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F71F1"/>
    <w:multiLevelType w:val="hybridMultilevel"/>
    <w:tmpl w:val="D22805F6"/>
    <w:lvl w:ilvl="0" w:tplc="14706B1A">
      <w:start w:val="1"/>
      <w:numFmt w:val="russianLower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6D646446"/>
    <w:multiLevelType w:val="hybridMultilevel"/>
    <w:tmpl w:val="5406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75748"/>
    <w:multiLevelType w:val="hybridMultilevel"/>
    <w:tmpl w:val="36246412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1">
    <w:nsid w:val="71E35174"/>
    <w:multiLevelType w:val="hybridMultilevel"/>
    <w:tmpl w:val="A6F0C20A"/>
    <w:lvl w:ilvl="0" w:tplc="652CE45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737069B2"/>
    <w:multiLevelType w:val="hybridMultilevel"/>
    <w:tmpl w:val="349256EA"/>
    <w:lvl w:ilvl="0" w:tplc="14706B1A">
      <w:start w:val="1"/>
      <w:numFmt w:val="russianLower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5"/>
  </w:num>
  <w:num w:numId="20">
    <w:abstractNumId w:val="14"/>
  </w:num>
  <w:num w:numId="21">
    <w:abstractNumId w:val="22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21"/>
    <w:rsid w:val="000110FF"/>
    <w:rsid w:val="00013F4E"/>
    <w:rsid w:val="00025918"/>
    <w:rsid w:val="00035256"/>
    <w:rsid w:val="00036809"/>
    <w:rsid w:val="00036EC3"/>
    <w:rsid w:val="00045FBD"/>
    <w:rsid w:val="00071BC3"/>
    <w:rsid w:val="000A1B66"/>
    <w:rsid w:val="000B3208"/>
    <w:rsid w:val="000D22F1"/>
    <w:rsid w:val="000D4FFD"/>
    <w:rsid w:val="000E0970"/>
    <w:rsid w:val="000E5E9E"/>
    <w:rsid w:val="000F7741"/>
    <w:rsid w:val="00106412"/>
    <w:rsid w:val="00122B10"/>
    <w:rsid w:val="00124B7E"/>
    <w:rsid w:val="001406B9"/>
    <w:rsid w:val="001419BE"/>
    <w:rsid w:val="00144E7E"/>
    <w:rsid w:val="00146E87"/>
    <w:rsid w:val="001508A7"/>
    <w:rsid w:val="0015192E"/>
    <w:rsid w:val="00151DAA"/>
    <w:rsid w:val="00151E02"/>
    <w:rsid w:val="00152848"/>
    <w:rsid w:val="00181A5C"/>
    <w:rsid w:val="0018387A"/>
    <w:rsid w:val="00185C44"/>
    <w:rsid w:val="0019316B"/>
    <w:rsid w:val="00193B98"/>
    <w:rsid w:val="001A3E80"/>
    <w:rsid w:val="001A7D8B"/>
    <w:rsid w:val="001B28BC"/>
    <w:rsid w:val="001C68B5"/>
    <w:rsid w:val="001D472F"/>
    <w:rsid w:val="001D7E83"/>
    <w:rsid w:val="001E0ED8"/>
    <w:rsid w:val="001F05C9"/>
    <w:rsid w:val="001F3F70"/>
    <w:rsid w:val="00214EB8"/>
    <w:rsid w:val="002250B2"/>
    <w:rsid w:val="00227A12"/>
    <w:rsid w:val="00236073"/>
    <w:rsid w:val="00250964"/>
    <w:rsid w:val="002547CA"/>
    <w:rsid w:val="00263697"/>
    <w:rsid w:val="002650BB"/>
    <w:rsid w:val="00266219"/>
    <w:rsid w:val="0029398F"/>
    <w:rsid w:val="002A0168"/>
    <w:rsid w:val="002A5358"/>
    <w:rsid w:val="002A7A81"/>
    <w:rsid w:val="002D6270"/>
    <w:rsid w:val="002E3683"/>
    <w:rsid w:val="002F3DBE"/>
    <w:rsid w:val="003033D6"/>
    <w:rsid w:val="00341EE0"/>
    <w:rsid w:val="00351895"/>
    <w:rsid w:val="0035213D"/>
    <w:rsid w:val="003610E1"/>
    <w:rsid w:val="0036390A"/>
    <w:rsid w:val="00392C64"/>
    <w:rsid w:val="00396EEE"/>
    <w:rsid w:val="003A4542"/>
    <w:rsid w:val="003E6F46"/>
    <w:rsid w:val="003E748B"/>
    <w:rsid w:val="003E7FA2"/>
    <w:rsid w:val="003F13C1"/>
    <w:rsid w:val="00400ADF"/>
    <w:rsid w:val="00401E8A"/>
    <w:rsid w:val="00405748"/>
    <w:rsid w:val="00405A4D"/>
    <w:rsid w:val="00420938"/>
    <w:rsid w:val="00423FA8"/>
    <w:rsid w:val="00426130"/>
    <w:rsid w:val="00456349"/>
    <w:rsid w:val="004636A0"/>
    <w:rsid w:val="00464074"/>
    <w:rsid w:val="004677BF"/>
    <w:rsid w:val="00472528"/>
    <w:rsid w:val="00484DEC"/>
    <w:rsid w:val="0048799C"/>
    <w:rsid w:val="004A389E"/>
    <w:rsid w:val="004B6128"/>
    <w:rsid w:val="004B7872"/>
    <w:rsid w:val="004C3EF9"/>
    <w:rsid w:val="004D2D9A"/>
    <w:rsid w:val="004D6F52"/>
    <w:rsid w:val="004E4997"/>
    <w:rsid w:val="004E79AD"/>
    <w:rsid w:val="005145C0"/>
    <w:rsid w:val="00517D54"/>
    <w:rsid w:val="005264F7"/>
    <w:rsid w:val="00531068"/>
    <w:rsid w:val="00532CA6"/>
    <w:rsid w:val="005435CC"/>
    <w:rsid w:val="0054403A"/>
    <w:rsid w:val="005472AA"/>
    <w:rsid w:val="005551D2"/>
    <w:rsid w:val="005643D5"/>
    <w:rsid w:val="00575E10"/>
    <w:rsid w:val="005A03B3"/>
    <w:rsid w:val="005A10EC"/>
    <w:rsid w:val="005A6A04"/>
    <w:rsid w:val="005B0C66"/>
    <w:rsid w:val="005B113A"/>
    <w:rsid w:val="005B57D1"/>
    <w:rsid w:val="005B793A"/>
    <w:rsid w:val="005B7AAE"/>
    <w:rsid w:val="005F5305"/>
    <w:rsid w:val="006229BB"/>
    <w:rsid w:val="0062766E"/>
    <w:rsid w:val="0064787C"/>
    <w:rsid w:val="00654B83"/>
    <w:rsid w:val="006563BC"/>
    <w:rsid w:val="00666E70"/>
    <w:rsid w:val="00685C9A"/>
    <w:rsid w:val="006908A8"/>
    <w:rsid w:val="006927E4"/>
    <w:rsid w:val="006A0F3C"/>
    <w:rsid w:val="006A415B"/>
    <w:rsid w:val="006A6395"/>
    <w:rsid w:val="006B6517"/>
    <w:rsid w:val="006B65E1"/>
    <w:rsid w:val="006B79E2"/>
    <w:rsid w:val="006D541B"/>
    <w:rsid w:val="006E06BF"/>
    <w:rsid w:val="006E1DCB"/>
    <w:rsid w:val="006E329E"/>
    <w:rsid w:val="007120D7"/>
    <w:rsid w:val="007212C5"/>
    <w:rsid w:val="0072214C"/>
    <w:rsid w:val="007277A2"/>
    <w:rsid w:val="00750F2E"/>
    <w:rsid w:val="0075773A"/>
    <w:rsid w:val="0075782F"/>
    <w:rsid w:val="0076097D"/>
    <w:rsid w:val="00761677"/>
    <w:rsid w:val="0076398B"/>
    <w:rsid w:val="0076426F"/>
    <w:rsid w:val="00767054"/>
    <w:rsid w:val="00772B12"/>
    <w:rsid w:val="00783AE7"/>
    <w:rsid w:val="007A04E1"/>
    <w:rsid w:val="007B2B92"/>
    <w:rsid w:val="007C77E9"/>
    <w:rsid w:val="007D38E5"/>
    <w:rsid w:val="007E34D2"/>
    <w:rsid w:val="007E57F0"/>
    <w:rsid w:val="007F581D"/>
    <w:rsid w:val="0081347B"/>
    <w:rsid w:val="00826173"/>
    <w:rsid w:val="008370A4"/>
    <w:rsid w:val="00862BA5"/>
    <w:rsid w:val="00872C02"/>
    <w:rsid w:val="00891304"/>
    <w:rsid w:val="008B08E6"/>
    <w:rsid w:val="008B1DE5"/>
    <w:rsid w:val="008B3E6B"/>
    <w:rsid w:val="008E3573"/>
    <w:rsid w:val="009168A4"/>
    <w:rsid w:val="00937F5F"/>
    <w:rsid w:val="009476DE"/>
    <w:rsid w:val="009764B3"/>
    <w:rsid w:val="009871C6"/>
    <w:rsid w:val="009B4B26"/>
    <w:rsid w:val="009B4CC0"/>
    <w:rsid w:val="009B64B2"/>
    <w:rsid w:val="009C1DA1"/>
    <w:rsid w:val="009C25B5"/>
    <w:rsid w:val="009E274C"/>
    <w:rsid w:val="009F264E"/>
    <w:rsid w:val="009F7713"/>
    <w:rsid w:val="00A300EC"/>
    <w:rsid w:val="00A50321"/>
    <w:rsid w:val="00A51BD3"/>
    <w:rsid w:val="00A563F0"/>
    <w:rsid w:val="00A6026C"/>
    <w:rsid w:val="00A8459B"/>
    <w:rsid w:val="00A85B77"/>
    <w:rsid w:val="00A91EC2"/>
    <w:rsid w:val="00A927AD"/>
    <w:rsid w:val="00A951A7"/>
    <w:rsid w:val="00AC2614"/>
    <w:rsid w:val="00AE4B3C"/>
    <w:rsid w:val="00AF413F"/>
    <w:rsid w:val="00B0757D"/>
    <w:rsid w:val="00B3109C"/>
    <w:rsid w:val="00B35B4A"/>
    <w:rsid w:val="00B35C9F"/>
    <w:rsid w:val="00B63EAF"/>
    <w:rsid w:val="00B867C1"/>
    <w:rsid w:val="00B957B1"/>
    <w:rsid w:val="00BD4C82"/>
    <w:rsid w:val="00BF4024"/>
    <w:rsid w:val="00C0210C"/>
    <w:rsid w:val="00C0685A"/>
    <w:rsid w:val="00C121C3"/>
    <w:rsid w:val="00C12B65"/>
    <w:rsid w:val="00C340FC"/>
    <w:rsid w:val="00C5074E"/>
    <w:rsid w:val="00C556E5"/>
    <w:rsid w:val="00C8477B"/>
    <w:rsid w:val="00C9165B"/>
    <w:rsid w:val="00CA30DF"/>
    <w:rsid w:val="00CA7269"/>
    <w:rsid w:val="00CA7B7D"/>
    <w:rsid w:val="00CB0A8D"/>
    <w:rsid w:val="00CB4F33"/>
    <w:rsid w:val="00CB7C94"/>
    <w:rsid w:val="00CF6EC1"/>
    <w:rsid w:val="00D00182"/>
    <w:rsid w:val="00D01FF5"/>
    <w:rsid w:val="00D176CC"/>
    <w:rsid w:val="00D50AAC"/>
    <w:rsid w:val="00D71A5E"/>
    <w:rsid w:val="00D72C32"/>
    <w:rsid w:val="00D813A1"/>
    <w:rsid w:val="00D91ACC"/>
    <w:rsid w:val="00DA55C1"/>
    <w:rsid w:val="00DB6969"/>
    <w:rsid w:val="00DC57F8"/>
    <w:rsid w:val="00DD5A4F"/>
    <w:rsid w:val="00DE68AA"/>
    <w:rsid w:val="00DF4F12"/>
    <w:rsid w:val="00E0356E"/>
    <w:rsid w:val="00E122EB"/>
    <w:rsid w:val="00E2113E"/>
    <w:rsid w:val="00E2379F"/>
    <w:rsid w:val="00E44F4A"/>
    <w:rsid w:val="00E47CB6"/>
    <w:rsid w:val="00E57517"/>
    <w:rsid w:val="00EB5C44"/>
    <w:rsid w:val="00EC5E32"/>
    <w:rsid w:val="00ED3F6B"/>
    <w:rsid w:val="00ED56C4"/>
    <w:rsid w:val="00EF23CA"/>
    <w:rsid w:val="00F170AF"/>
    <w:rsid w:val="00F30DDD"/>
    <w:rsid w:val="00F524F3"/>
    <w:rsid w:val="00F70657"/>
    <w:rsid w:val="00F73F57"/>
    <w:rsid w:val="00F855C0"/>
    <w:rsid w:val="00F86EB7"/>
    <w:rsid w:val="00FB5348"/>
    <w:rsid w:val="00FB5521"/>
    <w:rsid w:val="00FC4D72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5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521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FB552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B55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FB5521"/>
    <w:rPr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552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B5521"/>
  </w:style>
  <w:style w:type="character" w:styleId="a3">
    <w:name w:val="Hyperlink"/>
    <w:rsid w:val="00772B12"/>
    <w:rPr>
      <w:color w:val="0000FF"/>
      <w:u w:val="single"/>
    </w:rPr>
  </w:style>
  <w:style w:type="table" w:styleId="a4">
    <w:name w:val="Table Grid"/>
    <w:basedOn w:val="a1"/>
    <w:rsid w:val="0026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4C3EF9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link w:val="a5"/>
    <w:rsid w:val="004C3EF9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qFormat/>
    <w:rsid w:val="004C3EF9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8">
    <w:name w:val="Подзаголовок Знак"/>
    <w:link w:val="a6"/>
    <w:rsid w:val="004C3EF9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rsid w:val="00F73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3F57"/>
    <w:rPr>
      <w:sz w:val="24"/>
      <w:szCs w:val="24"/>
    </w:rPr>
  </w:style>
  <w:style w:type="paragraph" w:styleId="ab">
    <w:name w:val="footer"/>
    <w:basedOn w:val="a"/>
    <w:link w:val="ac"/>
    <w:rsid w:val="00F73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3F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краснооктябрьская шк</dc:creator>
  <cp:keywords/>
  <dc:description/>
  <cp:lastModifiedBy>ACER</cp:lastModifiedBy>
  <cp:revision>3</cp:revision>
  <cp:lastPrinted>2017-09-17T19:42:00Z</cp:lastPrinted>
  <dcterms:created xsi:type="dcterms:W3CDTF">2017-09-17T19:04:00Z</dcterms:created>
  <dcterms:modified xsi:type="dcterms:W3CDTF">2017-09-17T19:42:00Z</dcterms:modified>
</cp:coreProperties>
</file>