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F2" w:rsidRPr="00BD53F2" w:rsidRDefault="003461F2" w:rsidP="003461F2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pacing w:val="15"/>
          <w:lang w:eastAsia="ru-RU"/>
        </w:rPr>
      </w:pPr>
    </w:p>
    <w:p w:rsidR="00BD53F2" w:rsidRPr="00BD53F2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D53F2">
        <w:rPr>
          <w:rFonts w:ascii="Verdana" w:eastAsia="Times New Roman" w:hAnsi="Verdana" w:cs="Times New Roman"/>
          <w:color w:val="000000"/>
          <w:lang w:eastAsia="ru-RU"/>
        </w:rPr>
        <w:t>МБДОУ Детский сад №26 «</w:t>
      </w:r>
      <w:proofErr w:type="spellStart"/>
      <w:r w:rsidRPr="00BD53F2">
        <w:rPr>
          <w:rFonts w:ascii="Verdana" w:eastAsia="Times New Roman" w:hAnsi="Verdana" w:cs="Times New Roman"/>
          <w:color w:val="000000"/>
          <w:lang w:eastAsia="ru-RU"/>
        </w:rPr>
        <w:t>Семицветик</w:t>
      </w:r>
      <w:proofErr w:type="spellEnd"/>
      <w:r w:rsidRPr="00BD53F2">
        <w:rPr>
          <w:rFonts w:ascii="Verdana" w:eastAsia="Times New Roman" w:hAnsi="Verdana" w:cs="Times New Roman"/>
          <w:color w:val="000000"/>
          <w:lang w:eastAsia="ru-RU"/>
        </w:rPr>
        <w:t xml:space="preserve">» комбинированного вида </w:t>
      </w:r>
      <w:proofErr w:type="spellStart"/>
      <w:r w:rsidRPr="00BD53F2">
        <w:rPr>
          <w:rFonts w:ascii="Verdana" w:eastAsia="Times New Roman" w:hAnsi="Verdana" w:cs="Times New Roman"/>
          <w:color w:val="000000"/>
          <w:lang w:eastAsia="ru-RU"/>
        </w:rPr>
        <w:t>Елабужского</w:t>
      </w:r>
      <w:proofErr w:type="spellEnd"/>
      <w:r w:rsidRPr="00BD53F2">
        <w:rPr>
          <w:rFonts w:ascii="Verdana" w:eastAsia="Times New Roman" w:hAnsi="Verdana" w:cs="Times New Roman"/>
          <w:color w:val="000000"/>
          <w:lang w:eastAsia="ru-RU"/>
        </w:rPr>
        <w:t xml:space="preserve"> Муниципального района</w:t>
      </w:r>
      <w:r w:rsidR="004E0521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BD53F2">
        <w:rPr>
          <w:rFonts w:ascii="Verdana" w:eastAsia="Times New Roman" w:hAnsi="Verdana" w:cs="Times New Roman"/>
          <w:color w:val="000000"/>
          <w:lang w:eastAsia="ru-RU"/>
        </w:rPr>
        <w:t>Республики Т</w:t>
      </w:r>
      <w:r w:rsidR="004E0521">
        <w:rPr>
          <w:rFonts w:ascii="Verdana" w:eastAsia="Times New Roman" w:hAnsi="Verdana" w:cs="Times New Roman"/>
          <w:color w:val="000000"/>
          <w:lang w:eastAsia="ru-RU"/>
        </w:rPr>
        <w:t>атарстан</w:t>
      </w:r>
    </w:p>
    <w:p w:rsidR="00BD53F2" w:rsidRPr="00BD53F2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BD53F2" w:rsidRPr="00682EB4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D53F2" w:rsidRPr="00682EB4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D53F2" w:rsidRPr="00682EB4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D53F2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D53F2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D53F2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D53F2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D53F2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D53F2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D53F2" w:rsidRDefault="00BD53F2" w:rsidP="00BD53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D53F2" w:rsidRPr="00682EB4" w:rsidRDefault="004E0521" w:rsidP="00BD53F2">
      <w:pPr>
        <w:spacing w:after="0" w:line="48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2E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Интегрированное</w:t>
      </w:r>
      <w:r w:rsidR="00BD53F2" w:rsidRPr="00682E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занятие в старшей группе на тему:</w:t>
      </w:r>
    </w:p>
    <w:p w:rsidR="00BD53F2" w:rsidRPr="00682EB4" w:rsidRDefault="00BD53F2" w:rsidP="00BD53F2">
      <w:pPr>
        <w:spacing w:after="0" w:line="48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2E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«Чем занимается фермер»с использованием УМК</w:t>
      </w:r>
    </w:p>
    <w:p w:rsidR="00BD53F2" w:rsidRPr="00682EB4" w:rsidRDefault="00BD53F2" w:rsidP="00BD53F2">
      <w:pPr>
        <w:rPr>
          <w:sz w:val="28"/>
          <w:szCs w:val="28"/>
        </w:rPr>
      </w:pPr>
    </w:p>
    <w:p w:rsidR="00BD53F2" w:rsidRDefault="00BD53F2" w:rsidP="00BD53F2"/>
    <w:p w:rsidR="00BD53F2" w:rsidRDefault="00BD53F2" w:rsidP="00BD53F2"/>
    <w:p w:rsidR="00BD53F2" w:rsidRDefault="00BD53F2" w:rsidP="00BD53F2"/>
    <w:p w:rsidR="00BD53F2" w:rsidRDefault="00BD53F2" w:rsidP="00BD53F2"/>
    <w:p w:rsidR="00BD53F2" w:rsidRDefault="00BD53F2" w:rsidP="00BD53F2"/>
    <w:p w:rsidR="00BD53F2" w:rsidRDefault="00BD53F2" w:rsidP="00BD53F2"/>
    <w:p w:rsidR="00BD53F2" w:rsidRDefault="00BD53F2" w:rsidP="00BD53F2"/>
    <w:p w:rsidR="00BD53F2" w:rsidRDefault="00BD53F2" w:rsidP="00BD53F2"/>
    <w:p w:rsidR="00BD53F2" w:rsidRPr="00BD53F2" w:rsidRDefault="00BD53F2" w:rsidP="00BD53F2">
      <w:r w:rsidRPr="00BD53F2">
        <w:t xml:space="preserve">                                                                                          Воспитатель первой квалификационной категории</w:t>
      </w:r>
    </w:p>
    <w:p w:rsidR="00BD53F2" w:rsidRPr="00BD53F2" w:rsidRDefault="00BD53F2" w:rsidP="00BD53F2">
      <w:r w:rsidRPr="00BD53F2">
        <w:t xml:space="preserve">                                                                                                                                        </w:t>
      </w:r>
      <w:proofErr w:type="spellStart"/>
      <w:r w:rsidRPr="00BD53F2">
        <w:t>Бульбова</w:t>
      </w:r>
      <w:proofErr w:type="spellEnd"/>
      <w:r w:rsidRPr="00BD53F2">
        <w:t xml:space="preserve"> Ирина Ивановна</w:t>
      </w:r>
    </w:p>
    <w:p w:rsidR="00BD53F2" w:rsidRPr="00BD53F2" w:rsidRDefault="00BD53F2" w:rsidP="00BD53F2"/>
    <w:p w:rsidR="00BD53F2" w:rsidRDefault="00BD53F2" w:rsidP="00BD53F2"/>
    <w:p w:rsidR="00BD53F2" w:rsidRDefault="00BD53F2" w:rsidP="00BD53F2"/>
    <w:p w:rsidR="00BD53F2" w:rsidRDefault="00BD53F2" w:rsidP="00BD53F2"/>
    <w:p w:rsidR="00BD53F2" w:rsidRDefault="00BD53F2" w:rsidP="00BD53F2"/>
    <w:p w:rsidR="00BD53F2" w:rsidRDefault="00BD53F2" w:rsidP="00BD53F2"/>
    <w:p w:rsidR="00BD53F2" w:rsidRDefault="00BD53F2" w:rsidP="00BD53F2">
      <w:pPr>
        <w:jc w:val="center"/>
      </w:pPr>
      <w:r>
        <w:t>Елабуга,2017год</w:t>
      </w:r>
    </w:p>
    <w:p w:rsidR="001B09B5" w:rsidRPr="001522B4" w:rsidRDefault="009B6942" w:rsidP="001B09B5">
      <w:pPr>
        <w:spacing w:after="0" w:line="240" w:lineRule="auto"/>
        <w:outlineLvl w:val="2"/>
        <w:rPr>
          <w:rFonts w:ascii="Verdana" w:eastAsia="Times New Roman" w:hAnsi="Verdana" w:cs="Times New Roman"/>
          <w:b/>
          <w:spacing w:val="15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spacing w:val="15"/>
          <w:sz w:val="25"/>
          <w:szCs w:val="25"/>
          <w:lang w:eastAsia="ru-RU"/>
        </w:rPr>
        <w:lastRenderedPageBreak/>
        <w:t>Цель:</w:t>
      </w:r>
    </w:p>
    <w:p w:rsidR="001B09B5" w:rsidRPr="005B2F8A" w:rsidRDefault="003461F2" w:rsidP="005B2F8A">
      <w:pPr>
        <w:spacing w:after="0" w:line="240" w:lineRule="auto"/>
        <w:outlineLvl w:val="2"/>
        <w:rPr>
          <w:rFonts w:ascii="Verdana" w:eastAsia="Times New Roman" w:hAnsi="Verdana" w:cs="Times New Roman"/>
          <w:b/>
          <w:spacing w:val="15"/>
          <w:sz w:val="25"/>
          <w:szCs w:val="25"/>
          <w:lang w:eastAsia="ru-RU"/>
        </w:rPr>
      </w:pP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Систематизировать знания детей о сельскохозяйственных профессиях.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1B09B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Задачи:</w:t>
      </w:r>
    </w:p>
    <w:p w:rsidR="005530AB" w:rsidRDefault="005530AB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Обучающи</w:t>
      </w:r>
      <w:r w:rsidR="000F7A9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е</w:t>
      </w:r>
      <w:r w:rsidR="006F693D" w:rsidRPr="001522B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:</w:t>
      </w:r>
    </w:p>
    <w:p w:rsidR="001B09B5" w:rsidRDefault="005530AB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r w:rsidR="00193E6F" w:rsidRPr="001B09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Закреплять умение пользоваться простейшими схемами.</w:t>
      </w:r>
    </w:p>
    <w:p w:rsidR="005530AB" w:rsidRDefault="005530AB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530AB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Развивающие</w:t>
      </w:r>
      <w:r w:rsidR="000F7A9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:</w:t>
      </w:r>
    </w:p>
    <w:p w:rsidR="006F693D" w:rsidRDefault="005530AB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1B09B5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Совершенств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="001B09B5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вать умение обр</w:t>
      </w:r>
      <w:r w:rsidR="001B09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азовывать имена </w:t>
      </w:r>
      <w:r w:rsidR="001B09B5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существительные, подбирать слова на заданную тему,</w:t>
      </w:r>
      <w:r w:rsidR="00D556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употреблении предлогов</w:t>
      </w:r>
      <w:r w:rsidR="001B09B5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B09B5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Упражнять </w:t>
      </w:r>
      <w:r w:rsidR="003258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знании соседей  цифр числового ряда, 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счете</w:t>
      </w:r>
      <w:r w:rsidR="004B3F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10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обозначении числом результата счета, сравнении двух чисел,</w:t>
      </w:r>
      <w:r w:rsidR="006F69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знании геометрических фигур,</w:t>
      </w:r>
      <w:r w:rsidR="000F7A9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закреплять умение продолжать </w:t>
      </w:r>
      <w:proofErr w:type="spellStart"/>
      <w:r w:rsidR="000F7A9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закономерность,</w:t>
      </w:r>
      <w:r w:rsidR="004B3F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решать</w:t>
      </w:r>
      <w:proofErr w:type="spellEnd"/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задач</w:t>
      </w:r>
      <w:r w:rsidR="004B3F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сложение и вычитание.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-Развивать</w:t>
      </w:r>
      <w:r w:rsidR="000F7A9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логическое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мышление, </w:t>
      </w:r>
      <w:r w:rsidR="00E31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память,</w:t>
      </w:r>
      <w:r w:rsidR="00F6266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умение выделять параметры длины и ширины</w:t>
      </w:r>
      <w:r w:rsidR="003258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устанавливать порядок уменьшения и увеличения размера.</w:t>
      </w:r>
    </w:p>
    <w:p w:rsidR="000E7203" w:rsidRDefault="000E7203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Закреплять лексику по татарскому языку.</w:t>
      </w:r>
    </w:p>
    <w:p w:rsidR="0067695F" w:rsidRDefault="0067695F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B6942" w:rsidRDefault="006F693D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22B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5530AB" w:rsidRDefault="009B6942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Воспитывать уважение к труду фермеров.</w:t>
      </w:r>
    </w:p>
    <w:p w:rsidR="009B6942" w:rsidRDefault="005530AB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530AB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Коррекционные:</w:t>
      </w:r>
    </w:p>
    <w:p w:rsidR="003461F2" w:rsidRPr="007F3757" w:rsidRDefault="009B6942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</w:t>
      </w:r>
      <w:r w:rsidR="00F245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азвивать зрительное внимание, крупную  и мелкую </w:t>
      </w:r>
      <w:proofErr w:type="spellStart"/>
      <w:r w:rsidR="00F245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моторику</w:t>
      </w:r>
      <w:r w:rsidR="005530AB" w:rsidRPr="007F375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F245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ориентировку</w:t>
      </w:r>
      <w:proofErr w:type="spellEnd"/>
      <w:r w:rsidR="007F3757" w:rsidRPr="007F375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пространстве.</w:t>
      </w:r>
    </w:p>
    <w:p w:rsidR="003461F2" w:rsidRPr="001522B4" w:rsidRDefault="003461F2" w:rsidP="003461F2">
      <w:pPr>
        <w:spacing w:after="0" w:line="240" w:lineRule="auto"/>
        <w:outlineLvl w:val="2"/>
        <w:rPr>
          <w:rFonts w:ascii="Verdana" w:eastAsia="Times New Roman" w:hAnsi="Verdana" w:cs="Times New Roman"/>
          <w:b/>
          <w:spacing w:val="15"/>
          <w:sz w:val="25"/>
          <w:szCs w:val="25"/>
          <w:lang w:eastAsia="ru-RU"/>
        </w:rPr>
      </w:pPr>
      <w:r w:rsidRPr="001522B4">
        <w:rPr>
          <w:rFonts w:ascii="Verdana" w:eastAsia="Times New Roman" w:hAnsi="Verdana" w:cs="Times New Roman"/>
          <w:b/>
          <w:spacing w:val="15"/>
          <w:sz w:val="25"/>
          <w:szCs w:val="25"/>
          <w:lang w:eastAsia="ru-RU"/>
        </w:rPr>
        <w:t>Оборудование:</w:t>
      </w:r>
    </w:p>
    <w:p w:rsidR="00E50CC6" w:rsidRDefault="005842C7" w:rsidP="003461F2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Проектор. </w:t>
      </w:r>
      <w:r w:rsidR="001522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Схема. К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артинки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r w:rsidR="00E50C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«земледельцы</w:t>
      </w:r>
      <w:r w:rsidR="00506F8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6E5BE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</w:t>
      </w:r>
      <w:r w:rsidR="00506F8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251959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садоводы</w:t>
      </w:r>
      <w:r w:rsidR="00506F8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E50C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</w:t>
      </w:r>
      <w:r w:rsidR="00506F8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D174FD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животноводы</w:t>
      </w:r>
      <w:r w:rsidR="00506F8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D174FD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</w:t>
      </w:r>
      <w:r w:rsidR="00506F8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E50C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пасечники</w:t>
      </w:r>
      <w:r w:rsidR="00592D39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6E5BE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 «торговцы»</w:t>
      </w:r>
      <w:r w:rsidR="00AB1E4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;</w:t>
      </w:r>
    </w:p>
    <w:p w:rsidR="008D5E08" w:rsidRDefault="00592D39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«</w:t>
      </w:r>
      <w:r w:rsidR="00E50C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пастух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E50C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E50C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кузнец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E50C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E50C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вететеринар</w:t>
      </w:r>
      <w:r w:rsidR="008D5E0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AB1E4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 «пасечник»,</w:t>
      </w:r>
      <w:r w:rsidR="008D5E0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.</w:t>
      </w:r>
      <w:r w:rsidR="008D5E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r w:rsidR="006659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артинка трёх лягушек разной величины; </w:t>
      </w:r>
      <w:r w:rsidR="00E211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три полоски</w:t>
      </w:r>
      <w:r w:rsidR="00E50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одинаковой </w:t>
      </w:r>
      <w:proofErr w:type="spellStart"/>
      <w:r w:rsidR="00E50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длины,разного</w:t>
      </w:r>
      <w:proofErr w:type="spellEnd"/>
      <w:r w:rsidR="00E50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цвета,</w:t>
      </w:r>
      <w:r w:rsidR="00E211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разной ширины.</w:t>
      </w:r>
      <w:r w:rsidR="007F375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«Дощечки»-разной длины</w:t>
      </w:r>
      <w:r w:rsidR="008D5E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  <w:r w:rsidR="001522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22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r w:rsidR="009C68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орзина,овощи,блюдо</w:t>
      </w:r>
      <w:proofErr w:type="spellEnd"/>
      <w:r w:rsidR="009C68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7F375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фрукты. « Карточки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цифрами от 1</w:t>
      </w:r>
      <w:r w:rsidR="00F336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-10;геометрические фигуры;</w:t>
      </w:r>
    </w:p>
    <w:p w:rsidR="003461F2" w:rsidRPr="0070701D" w:rsidRDefault="001522B4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</w:t>
      </w:r>
      <w:r w:rsidR="00395B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камни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</w:t>
      </w:r>
      <w:r w:rsidR="00E05F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пчёлка</w:t>
      </w:r>
      <w:r w:rsidR="00AC51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ваза с цветами.</w:t>
      </w:r>
      <w:r w:rsidR="002F2CD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461F2" w:rsidRPr="0070701D" w:rsidRDefault="00A910E0" w:rsidP="003461F2">
      <w:pPr>
        <w:spacing w:after="0" w:line="240" w:lineRule="auto"/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ru-RU"/>
        </w:rPr>
      </w:pPr>
      <w:r w:rsidRPr="0070701D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2F2CDB" w:rsidRPr="002F2CDB" w:rsidRDefault="002F2CDB" w:rsidP="002F2CDB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  <w:r w:rsidRPr="0070701D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ru-RU"/>
        </w:rPr>
        <w:t>Познание</w:t>
      </w:r>
      <w:r w:rsidR="00C7111E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:</w:t>
      </w:r>
      <w:r w:rsidR="004C2C31" w:rsidRPr="002F2CD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Игра</w:t>
      </w:r>
      <w:r w:rsidRPr="002F2CD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: «Чем одарят нас»</w:t>
      </w:r>
      <w:r w:rsidR="00D71B19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 «Назови детёнышей»</w:t>
      </w:r>
    </w:p>
    <w:p w:rsidR="004C2C31" w:rsidRPr="002F2CDB" w:rsidRDefault="00D174FD" w:rsidP="002F2CDB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« </w:t>
      </w:r>
      <w:r w:rsidRPr="009F11CA">
        <w:rPr>
          <w:rFonts w:ascii="Verdana" w:eastAsia="Times New Roman" w:hAnsi="Verdana" w:cs="Times New Roman"/>
          <w:noProof/>
          <w:sz w:val="24"/>
          <w:szCs w:val="24"/>
          <w:lang w:eastAsia="ru-RU"/>
        </w:rPr>
        <w:t>Сосчитай и сравни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9F11CA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 «Найди соседей», «Продолжи закономерность»</w:t>
      </w:r>
      <w:r w:rsidR="00AD7DF9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; «Овощи-фрукты», «Положи овощи в корзину-овощи в блюдо»</w:t>
      </w:r>
    </w:p>
    <w:p w:rsidR="009E02DF" w:rsidRDefault="004C2C31" w:rsidP="003461F2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  <w:r w:rsidRPr="0070701D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ru-RU"/>
        </w:rPr>
        <w:t>Речевое</w:t>
      </w:r>
      <w:r w:rsidR="00010B64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:</w:t>
      </w:r>
      <w:r w:rsidR="00AD7DF9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  «Какое поле»,</w:t>
      </w:r>
      <w:r w:rsidR="00395B4F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«Куда могла сесть пчела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D71B19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;</w:t>
      </w:r>
      <w:r w:rsidR="008E54C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Обогащение </w:t>
      </w:r>
      <w:r w:rsidR="00246C9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словаря:агроном</w:t>
      </w:r>
      <w:r w:rsidR="008E54C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, </w:t>
      </w:r>
      <w:r w:rsidR="0038342E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пастух,</w:t>
      </w:r>
      <w:r w:rsidR="008E54C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кузнец,ветеринар,</w:t>
      </w:r>
      <w:r w:rsidR="006E4F09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пасечник</w:t>
      </w:r>
      <w:r w:rsidR="008E54C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.</w:t>
      </w:r>
    </w:p>
    <w:p w:rsidR="009E02DF" w:rsidRDefault="009E02DF" w:rsidP="003461F2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</w:p>
    <w:p w:rsidR="00A910E0" w:rsidRDefault="009E02DF" w:rsidP="003461F2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  <w:r w:rsidRPr="0070701D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ru-RU"/>
        </w:rPr>
        <w:t>Физическое развитие</w:t>
      </w:r>
      <w:r w:rsidR="009B694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:У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пражнение «Тучка»,физминутка: </w:t>
      </w:r>
      <w:r w:rsidR="0006193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«Мы шагаем»,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«</w:t>
      </w:r>
      <w:r w:rsidR="0070701D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Пчёлка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657EEA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</w:t>
      </w:r>
      <w:r w:rsidR="00D174FD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выкладывание геометрических фигур,</w:t>
      </w:r>
      <w:r w:rsidR="00680ABE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имитация езды </w:t>
      </w:r>
      <w:r w:rsidR="00657EEA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на лошадках.</w:t>
      </w:r>
    </w:p>
    <w:p w:rsidR="00657EEA" w:rsidRDefault="00657EEA" w:rsidP="003461F2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</w:p>
    <w:p w:rsidR="00D174FD" w:rsidRDefault="00657EEA" w:rsidP="003461F2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  <w:r w:rsidRPr="0070701D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ru-RU"/>
        </w:rPr>
        <w:t>Социально-коммуникативное развитие</w:t>
      </w:r>
      <w:r w:rsidR="009B694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:С</w:t>
      </w:r>
      <w:r w:rsidR="009F11CA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троительство моста через реку</w:t>
      </w:r>
      <w:r w:rsidR="00C7111E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</w:t>
      </w:r>
      <w:r w:rsidR="00E05FB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 подбор полотенец, </w:t>
      </w:r>
      <w:r w:rsidR="00C7111E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спасение пчёл.</w:t>
      </w:r>
    </w:p>
    <w:p w:rsidR="00D174FD" w:rsidRDefault="00D174FD" w:rsidP="003461F2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</w:p>
    <w:p w:rsidR="00657EEA" w:rsidRDefault="00D174FD" w:rsidP="003461F2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  <w:r w:rsidRPr="0070701D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ru-RU"/>
        </w:rPr>
        <w:t>Художественно-творческое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: движение по схеме</w:t>
      </w:r>
      <w:r w:rsidR="000F7A9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.</w:t>
      </w:r>
    </w:p>
    <w:p w:rsidR="0052013A" w:rsidRDefault="0052013A" w:rsidP="003461F2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</w:p>
    <w:p w:rsidR="0052013A" w:rsidRPr="00F71311" w:rsidRDefault="0052013A" w:rsidP="003461F2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  <w:r w:rsidRPr="0052013A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ru-RU"/>
        </w:rPr>
        <w:t>УМК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: </w:t>
      </w:r>
      <w:r w:rsidR="00BB5A1E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приветствие,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закрепление счёта до 10 на татарском языке; </w:t>
      </w:r>
      <w:r w:rsidR="00984AD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д</w:t>
      </w:r>
      <w:r w:rsidRPr="00097D9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ид игра </w:t>
      </w:r>
      <w:r w:rsidR="00680ABE" w:rsidRPr="00097D9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:</w:t>
      </w:r>
      <w:r w:rsidR="00097D96" w:rsidRPr="00097D9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«</w:t>
      </w:r>
      <w:r w:rsidR="00097D96" w:rsidRPr="00097D96">
        <w:rPr>
          <w:rFonts w:ascii="Verdana" w:eastAsia="Times New Roman" w:hAnsi="Verdana" w:cs="Times New Roman"/>
          <w:noProof/>
          <w:color w:val="000000"/>
          <w:sz w:val="24"/>
          <w:szCs w:val="24"/>
          <w:lang w:val="tt-RU" w:eastAsia="ru-RU"/>
        </w:rPr>
        <w:t>Кем нәрсә ярата</w:t>
      </w:r>
      <w:r w:rsidRPr="00097D9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»</w:t>
      </w:r>
      <w:r w:rsidR="00BB5A1E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,названия животных,птиц;прощание.</w:t>
      </w:r>
    </w:p>
    <w:p w:rsidR="008E54C2" w:rsidRDefault="000E7898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</w:pPr>
      <w:proofErr w:type="spellStart"/>
      <w:r w:rsidRPr="000E789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="0023649C" w:rsidRPr="00717B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Ребята</w:t>
      </w:r>
      <w:proofErr w:type="spellEnd"/>
      <w:r w:rsidR="0023649C" w:rsidRPr="00717B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давайте поздороваемся с гостями</w:t>
      </w:r>
      <w:r w:rsidR="00CF41D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татарском языке</w:t>
      </w:r>
      <w:r w:rsidR="0023649C" w:rsidRPr="00717B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F245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</w:t>
      </w:r>
      <w:proofErr w:type="spellEnd"/>
      <w:r w:rsidR="00F245C7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ә</w:t>
      </w:r>
      <w:r w:rsidR="00F245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нм</w:t>
      </w:r>
      <w:r w:rsidR="00DA04AB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е</w:t>
      </w:r>
      <w:r w:rsidR="00F245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r w:rsidR="00DA04AB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е</w:t>
      </w:r>
      <w:r w:rsidR="00F245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 </w:t>
      </w:r>
      <w:r w:rsidR="00F245C7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.</w:t>
      </w:r>
      <w:r w:rsidR="0023649C" w:rsidRPr="00717B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Посмотрите на </w:t>
      </w:r>
      <w:proofErr w:type="spellStart"/>
      <w:r w:rsidR="0023649C" w:rsidRPr="00717B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гостей-улыбнитесь</w:t>
      </w:r>
      <w:proofErr w:type="spellEnd"/>
      <w:r w:rsidR="0023649C" w:rsidRPr="00717B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Посмотрите друг на друга </w:t>
      </w:r>
      <w:r w:rsidR="007165F1" w:rsidRPr="00717B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улыбните</w:t>
      </w:r>
      <w:r w:rsidR="0023649C" w:rsidRPr="00717B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сь</w:t>
      </w:r>
      <w:r w:rsidR="00984A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B6258C" w:rsidRPr="00B6258C" w:rsidRDefault="007165F1" w:rsidP="003461F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7B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сейчас внимательно послушайте меня</w:t>
      </w:r>
      <w:r w:rsidR="00F601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7C0906" w:rsidRPr="00322099" w:rsidRDefault="003C6810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="00B6258C" w:rsidRPr="00D52E3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ль:</w:t>
      </w:r>
      <w:r w:rsidR="00B625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Ребята, вы все сего</w:t>
      </w:r>
      <w:r w:rsidR="00855C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дня позавтракали? Что ели</w:t>
      </w:r>
      <w:r w:rsidR="00B625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 И</w:t>
      </w:r>
      <w:r w:rsidR="00ED4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 чего была приготовлена еда?</w:t>
      </w:r>
      <w:r w:rsidR="00EB42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(…)</w:t>
      </w:r>
      <w:r w:rsidR="00ED4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D4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Скажите,</w:t>
      </w:r>
      <w:r w:rsidR="00B625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</w:t>
      </w:r>
      <w:proofErr w:type="spellEnd"/>
      <w:r w:rsidR="00B625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откуда появляются продукты?</w:t>
      </w:r>
      <w:r w:rsidR="00EB42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(…)</w:t>
      </w:r>
      <w:r w:rsidR="00B625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Хотите узнать? Тогда приготовьтесь к путешествию. Мы отправимся в гости к работникам сельского хозяйства и познакомимся с людьми очень нужных и важных профессий. </w:t>
      </w:r>
      <w:r w:rsidR="003220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найти дорогу нам поможет </w:t>
      </w:r>
      <w:r w:rsidR="00322099" w:rsidRPr="00ED4F0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схема</w:t>
      </w:r>
      <w:r w:rsidR="003220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  каждом пути нас ждут испытания. Готовы? Тогда</w:t>
      </w:r>
      <w:r w:rsidR="000E78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путь! А вот и</w:t>
      </w:r>
      <w:r w:rsidR="007C0906" w:rsidRPr="0032209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1 </w:t>
      </w:r>
      <w:r w:rsidR="009D639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r w:rsidR="007C0906" w:rsidRPr="0032209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задание:</w:t>
      </w:r>
    </w:p>
    <w:p w:rsidR="007C0906" w:rsidRDefault="007C0906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-Ребята, назовите времена года</w:t>
      </w:r>
    </w:p>
    <w:p w:rsidR="007C0906" w:rsidRDefault="007C0906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-Какое время года сейчас? (весна)</w:t>
      </w:r>
    </w:p>
    <w:p w:rsidR="00C85705" w:rsidRDefault="007C0906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-Какими словами</w:t>
      </w:r>
      <w:r w:rsidR="002364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можно описать весну?</w:t>
      </w:r>
    </w:p>
    <w:p w:rsidR="00C85705" w:rsidRPr="00924D82" w:rsidRDefault="005F73C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Дети:</w:t>
      </w:r>
      <w:r w:rsidR="000D7898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Т</w:t>
      </w:r>
      <w:proofErr w:type="spellStart"/>
      <w:r w:rsidR="002364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ёплая</w:t>
      </w:r>
      <w:proofErr w:type="spellEnd"/>
      <w:r w:rsidR="002364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солнечная, дождливая, пасмурная, долгожданная, красивая, душистая</w:t>
      </w:r>
      <w:r w:rsidR="00C8570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r w:rsidR="002364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звенящая, журчащая, шумливая, грозовая, цветущая, весёлая, </w:t>
      </w:r>
      <w:proofErr w:type="spellStart"/>
      <w:r w:rsidR="00D52E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желанная</w:t>
      </w:r>
      <w:r w:rsidR="007165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924D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УМК</w:t>
      </w:r>
      <w:proofErr w:type="spellEnd"/>
      <w:r w:rsidR="00924D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r w:rsidR="00924D82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җылы, матур.</w:t>
      </w:r>
    </w:p>
    <w:p w:rsidR="007C0906" w:rsidRPr="000570F6" w:rsidRDefault="008C2824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="00C85705" w:rsidRPr="000570F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</w:t>
      </w:r>
      <w:r w:rsidR="00C85705" w:rsidRPr="00D52E3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: </w:t>
      </w:r>
      <w:r w:rsidR="001965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</w:t>
      </w:r>
      <w:r w:rsidR="00C85705" w:rsidRPr="00D52E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олодцы. Весной на небе часто появляются </w:t>
      </w:r>
      <w:proofErr w:type="spellStart"/>
      <w:r w:rsidR="00C85705" w:rsidRPr="00D52E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тучки</w:t>
      </w:r>
      <w:r w:rsidR="000C4AF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,</w:t>
      </w:r>
      <w:r w:rsidR="000C4A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r w:rsidR="000C4AF4" w:rsidRPr="000C4A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оливают</w:t>
      </w:r>
      <w:proofErr w:type="spellEnd"/>
      <w:r w:rsidR="000C4AF4" w:rsidRPr="000C4A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землю</w:t>
      </w:r>
      <w:r w:rsidR="000C4A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Особенно в засуху, люди </w:t>
      </w:r>
      <w:proofErr w:type="spellStart"/>
      <w:r w:rsidR="000C4A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радуются</w:t>
      </w:r>
      <w:r w:rsidR="000C4AF4" w:rsidRPr="000C4A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дождевымтучкам</w:t>
      </w:r>
      <w:proofErr w:type="spellEnd"/>
      <w:r w:rsidR="000C4AF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7165F1" w:rsidRPr="006E5BE6" w:rsidRDefault="007165F1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Упражнение «Тучка»</w:t>
      </w:r>
    </w:p>
    <w:p w:rsidR="00E03DE5" w:rsidRPr="0038342E" w:rsidRDefault="000D7898" w:rsidP="003461F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7165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Тучка спряталась за </w:t>
      </w:r>
      <w:proofErr w:type="spellStart"/>
      <w:r w:rsidR="007165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лес</w:t>
      </w:r>
      <w:r w:rsidR="007165F1" w:rsidRPr="0038342E">
        <w:rPr>
          <w:rFonts w:ascii="Verdana" w:eastAsia="Times New Roman" w:hAnsi="Verdana" w:cs="Times New Roman"/>
          <w:sz w:val="24"/>
          <w:szCs w:val="24"/>
          <w:lang w:eastAsia="ru-RU"/>
        </w:rPr>
        <w:t>-дети</w:t>
      </w:r>
      <w:proofErr w:type="spellEnd"/>
      <w:r w:rsidR="007165F1" w:rsidRPr="0038342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закрывают лицо ладонями</w:t>
      </w:r>
    </w:p>
    <w:p w:rsidR="00D156C6" w:rsidRPr="0038342E" w:rsidRDefault="000D7898" w:rsidP="003461F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8342E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E03DE5" w:rsidRPr="0038342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Смотрит солнышко с небес - прикладывают ладонь ко лбу и </w:t>
      </w:r>
    </w:p>
    <w:p w:rsidR="00E03DE5" w:rsidRPr="0038342E" w:rsidRDefault="00E03DE5" w:rsidP="003461F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8342E">
        <w:rPr>
          <w:rFonts w:ascii="Verdana" w:eastAsia="Times New Roman" w:hAnsi="Verdana" w:cs="Times New Roman"/>
          <w:sz w:val="24"/>
          <w:szCs w:val="24"/>
          <w:lang w:eastAsia="ru-RU"/>
        </w:rPr>
        <w:t>поворачивают голову</w:t>
      </w:r>
      <w:r w:rsidR="00D156C6" w:rsidRPr="0038342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налево, направо.</w:t>
      </w:r>
    </w:p>
    <w:p w:rsidR="00D156C6" w:rsidRPr="0038342E" w:rsidRDefault="000D7898" w:rsidP="003461F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8342E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D156C6" w:rsidRPr="0038342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такое чистое, доброе, лучистое- дети гладят себя по щекам и             </w:t>
      </w:r>
    </w:p>
    <w:p w:rsidR="00D156C6" w:rsidRPr="0038342E" w:rsidRDefault="00D156C6" w:rsidP="003461F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8342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                   протягивают руки вперёд.</w:t>
      </w:r>
    </w:p>
    <w:p w:rsidR="00D156C6" w:rsidRPr="0038342E" w:rsidRDefault="000D7898" w:rsidP="003461F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8342E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D156C6" w:rsidRPr="0038342E">
        <w:rPr>
          <w:rFonts w:ascii="Verdana" w:eastAsia="Times New Roman" w:hAnsi="Verdana" w:cs="Times New Roman"/>
          <w:sz w:val="24"/>
          <w:szCs w:val="24"/>
          <w:lang w:eastAsia="ru-RU"/>
        </w:rPr>
        <w:t>Если б мы его достали…-на носочках тянутся вверх</w:t>
      </w:r>
      <w:r w:rsidR="009A0450" w:rsidRPr="0038342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581F34" w:rsidRDefault="000D7898" w:rsidP="003461F2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38342E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9A0450" w:rsidRPr="0038342E">
        <w:rPr>
          <w:rFonts w:ascii="Verdana" w:eastAsia="Times New Roman" w:hAnsi="Verdana" w:cs="Times New Roman"/>
          <w:sz w:val="24"/>
          <w:szCs w:val="24"/>
          <w:lang w:eastAsia="ru-RU"/>
        </w:rPr>
        <w:t>Мы бы его расцеловали-    чмокают, «целуют» губами</w:t>
      </w:r>
      <w:r w:rsidR="009A0450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.</w:t>
      </w:r>
    </w:p>
    <w:p w:rsidR="00747DDC" w:rsidRDefault="00747DDC" w:rsidP="003461F2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747DDC" w:rsidRDefault="008C2824" w:rsidP="00747DD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="00747DDC"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ль:</w:t>
      </w:r>
      <w:r w:rsidR="00666A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нас </w:t>
      </w:r>
      <w:r w:rsidR="00747D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ждёт дорога, но путь преграждает речка. </w:t>
      </w:r>
    </w:p>
    <w:p w:rsidR="00747DDC" w:rsidRDefault="00747DDC" w:rsidP="00747DD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бы нам пройти через речку?!</w:t>
      </w:r>
    </w:p>
    <w:p w:rsidR="008426B1" w:rsidRPr="008C2824" w:rsidRDefault="005F73CC" w:rsidP="008C282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5F73C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2 </w:t>
      </w:r>
      <w:r w:rsidR="009D639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5F73C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задание:</w:t>
      </w:r>
      <w:r w:rsidR="00747DDC" w:rsidRPr="008C282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Ладно</w:t>
      </w:r>
      <w:proofErr w:type="spellEnd"/>
      <w:r w:rsidR="00747DDC" w:rsidRPr="008C282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, давайте </w:t>
      </w:r>
      <w:r w:rsidR="00747DDC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построим мост</w:t>
      </w:r>
      <w:r w:rsidR="00747DDC" w:rsidRPr="008C282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через речку </w:t>
      </w:r>
      <w:r w:rsidR="00344467" w:rsidRPr="008C282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</w:t>
      </w:r>
      <w:r w:rsidR="00256EF6" w:rsidRPr="008C282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переход через речку.  </w:t>
      </w:r>
      <w:r w:rsidR="001965E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Нужно </w:t>
      </w:r>
      <w:r w:rsidR="001965E4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</w:t>
      </w:r>
      <w:r w:rsidR="00256EF6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ыложить доски</w:t>
      </w:r>
      <w:r w:rsidR="00747DDC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так, </w:t>
      </w:r>
      <w:proofErr w:type="spellStart"/>
      <w:r w:rsidR="00747DDC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чтобыкаждаяследующая</w:t>
      </w:r>
      <w:proofErr w:type="spellEnd"/>
      <w:r w:rsidR="00256EF6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доска была </w:t>
      </w:r>
      <w:r w:rsidR="005B2F8A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короче </w:t>
      </w:r>
      <w:proofErr w:type="spellStart"/>
      <w:r w:rsidR="00256EF6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предыдущей</w:t>
      </w:r>
      <w:r w:rsidR="00747DDC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r w:rsidR="00A02A4C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Строителями</w:t>
      </w:r>
      <w:proofErr w:type="spellEnd"/>
      <w:r w:rsidR="00A02A4C" w:rsidRPr="0038342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будут Стас</w:t>
      </w:r>
      <w:r w:rsidR="00A02A4C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, Гриша и   </w:t>
      </w:r>
    </w:p>
    <w:p w:rsidR="00933435" w:rsidRDefault="00A02A4C" w:rsidP="008426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</w:pPr>
      <w:proofErr w:type="spellStart"/>
      <w:r w:rsidRPr="00A02A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Амир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025A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Все остал</w:t>
      </w:r>
      <w:r w:rsidR="009334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ьные дети наблюдают. П</w:t>
      </w:r>
      <w:r w:rsidR="00933435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роверим, правильно ли выполнено задание.</w:t>
      </w:r>
    </w:p>
    <w:p w:rsidR="00A02A4C" w:rsidRPr="00933435" w:rsidRDefault="00933435" w:rsidP="008426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</w:pPr>
      <w:r w:rsidRPr="00BF206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Молодцы.</w:t>
      </w:r>
    </w:p>
    <w:p w:rsidR="00747DDC" w:rsidRPr="00895FBA" w:rsidRDefault="006B1722" w:rsidP="008426B1">
      <w:pPr>
        <w:spacing w:after="0" w:line="240" w:lineRule="auto"/>
        <w:rPr>
          <w:rFonts w:ascii="Verdana" w:eastAsia="Times New Roman" w:hAnsi="Verdana" w:cs="Times New Roman"/>
          <w:b/>
          <w:sz w:val="28"/>
          <w:szCs w:val="24"/>
          <w:lang w:eastAsia="ru-RU"/>
        </w:rPr>
      </w:pPr>
      <w:proofErr w:type="spellStart"/>
      <w:r w:rsidRPr="00BF206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Воспитатель:</w:t>
      </w:r>
      <w:r w:rsidR="00025A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Расскажи</w:t>
      </w:r>
      <w:proofErr w:type="spellEnd"/>
      <w:r w:rsidR="00025A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Стас, каким путём выполнено</w:t>
      </w:r>
      <w:r w:rsidR="00744875" w:rsidRPr="007448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задание</w:t>
      </w:r>
      <w:r w:rsidR="00025A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? </w:t>
      </w:r>
      <w:r w:rsidR="00F83130"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  <w:t>-</w:t>
      </w:r>
      <w:r w:rsidR="00895FBA" w:rsidRPr="001036FC">
        <w:rPr>
          <w:rFonts w:ascii="Verdana" w:eastAsia="Times New Roman" w:hAnsi="Verdana" w:cs="Times New Roman"/>
          <w:sz w:val="24"/>
          <w:szCs w:val="24"/>
          <w:lang w:eastAsia="ru-RU"/>
        </w:rPr>
        <w:t>путём прикладывания-</w:t>
      </w:r>
      <w:r w:rsidR="000E7898" w:rsidRPr="001036FC">
        <w:rPr>
          <w:rFonts w:ascii="Verdana" w:eastAsia="Times New Roman" w:hAnsi="Verdana" w:cs="Times New Roman"/>
          <w:sz w:val="24"/>
          <w:szCs w:val="24"/>
          <w:lang w:eastAsia="ru-RU"/>
        </w:rPr>
        <w:t>(сначала положили самую длинную, затем короче</w:t>
      </w:r>
      <w:r w:rsidR="00F83130" w:rsidRPr="001036F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="000E7898" w:rsidRPr="001036FC">
        <w:rPr>
          <w:rFonts w:ascii="Verdana" w:eastAsia="Times New Roman" w:hAnsi="Verdana" w:cs="Times New Roman"/>
          <w:sz w:val="24"/>
          <w:szCs w:val="24"/>
          <w:lang w:eastAsia="ru-RU"/>
        </w:rPr>
        <w:t>затем самую короткую</w:t>
      </w:r>
      <w:r w:rsidR="001965E4" w:rsidRPr="001036FC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r w:rsidR="000E7898" w:rsidRPr="001036F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E218F5" w:rsidRDefault="00E218F5" w:rsidP="00747DD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344467" w:rsidRPr="001965E4" w:rsidRDefault="00D878E4" w:rsidP="00747DD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val="tt-RU" w:eastAsia="ru-RU"/>
        </w:rPr>
      </w:pPr>
      <w:proofErr w:type="spellStart"/>
      <w:r w:rsidRPr="00BF206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Воспитатель:</w:t>
      </w:r>
      <w:r w:rsidR="00BF2061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Мост</w:t>
      </w:r>
      <w:proofErr w:type="spellEnd"/>
      <w:r w:rsidR="00BF2061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BF2061" w:rsidRPr="008C28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готов, н</w:t>
      </w:r>
      <w:r w:rsidR="00747DDC" w:rsidRPr="008C28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перейти через него </w:t>
      </w:r>
      <w:r w:rsidR="00747D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см</w:t>
      </w:r>
      <w:r w:rsidR="00BF206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ожем только тогда, когда разрешим </w:t>
      </w:r>
      <w:r w:rsidR="00747DDC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спор</w:t>
      </w:r>
      <w:r w:rsidR="00344467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3 лягушек</w:t>
      </w:r>
      <w:r w:rsidR="00344467" w:rsidRPr="008C282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</w:p>
    <w:p w:rsidR="00747DDC" w:rsidRPr="00984AD2" w:rsidRDefault="00984AD2" w:rsidP="00747DD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</w:pPr>
      <w:proofErr w:type="spellStart"/>
      <w:r w:rsidRPr="00BF206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Воспитатель:</w:t>
      </w:r>
      <w:r w:rsidRPr="00984A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Ребята</w:t>
      </w:r>
      <w:proofErr w:type="spellEnd"/>
      <w:r w:rsidRPr="00984A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посмотрите, а </w:t>
      </w:r>
      <w:r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и они</w:t>
      </w:r>
      <w:r w:rsidRPr="001036FC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 xml:space="preserve"> (</w:t>
      </w:r>
      <w:proofErr w:type="spellStart"/>
      <w:r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показывает</w:t>
      </w:r>
      <w:r w:rsidR="001965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картинки</w:t>
      </w:r>
      <w:proofErr w:type="spellEnd"/>
      <w:r w:rsidR="00344467" w:rsidRPr="008C28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3 лягушек разной величины</w:t>
      </w:r>
      <w:r w:rsidR="003444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933435" w:rsidRDefault="00BF2061" w:rsidP="00747DD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="00344467"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ль:</w:t>
      </w:r>
      <w:r w:rsidR="00344467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Собрались</w:t>
      </w:r>
      <w:proofErr w:type="spellEnd"/>
      <w:r w:rsidR="00344467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лягушата искупаться в речке, мама лягушка  дала им полотенца</w:t>
      </w:r>
      <w:r w:rsidR="00984AD2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(дос</w:t>
      </w:r>
      <w:r w:rsidR="00895FBA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тать</w:t>
      </w:r>
      <w:r w:rsidR="00895F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три полоски разного </w:t>
      </w:r>
      <w:proofErr w:type="spellStart"/>
      <w:r w:rsidR="00895F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цвета,</w:t>
      </w:r>
      <w:r w:rsidR="00984A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</w:t>
      </w:r>
      <w:proofErr w:type="spellEnd"/>
      <w:r w:rsidR="00254A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одинаковой длины).</w:t>
      </w:r>
    </w:p>
    <w:p w:rsidR="00254AB8" w:rsidRDefault="00933435" w:rsidP="00747DD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ль:</w:t>
      </w:r>
      <w:r w:rsidRPr="00D523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Чем</w:t>
      </w:r>
      <w:proofErr w:type="spellEnd"/>
      <w:r w:rsidRPr="00D523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похожи полотенца. Чем отличаются?</w:t>
      </w:r>
    </w:p>
    <w:p w:rsidR="00254AB8" w:rsidRPr="001036FC" w:rsidRDefault="00254AB8" w:rsidP="00747DD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Лягушки спорят, кому какое полотенце взять, а вы как думаете?!</w:t>
      </w:r>
    </w:p>
    <w:p w:rsidR="00344467" w:rsidRPr="00E92FAA" w:rsidRDefault="00254AB8" w:rsidP="00747DD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BF206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Дети:</w:t>
      </w:r>
      <w:r w:rsidRPr="00E92FAA">
        <w:rPr>
          <w:rFonts w:ascii="Verdana" w:eastAsia="Times New Roman" w:hAnsi="Verdana" w:cs="Times New Roman"/>
          <w:sz w:val="24"/>
          <w:szCs w:val="24"/>
          <w:lang w:eastAsia="ru-RU"/>
        </w:rPr>
        <w:t>самой</w:t>
      </w:r>
      <w:proofErr w:type="spellEnd"/>
      <w:r w:rsidRPr="00E92F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большой лягушке необходимо взять- самое широкое полотенце, самой </w:t>
      </w:r>
      <w:proofErr w:type="spellStart"/>
      <w:r w:rsidRPr="00E92FAA">
        <w:rPr>
          <w:rFonts w:ascii="Verdana" w:eastAsia="Times New Roman" w:hAnsi="Verdana" w:cs="Times New Roman"/>
          <w:sz w:val="24"/>
          <w:szCs w:val="24"/>
          <w:lang w:eastAsia="ru-RU"/>
        </w:rPr>
        <w:t>маленькой-самое</w:t>
      </w:r>
      <w:proofErr w:type="spellEnd"/>
      <w:r w:rsidRPr="00E92F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узкое.</w:t>
      </w:r>
    </w:p>
    <w:p w:rsidR="00254AB8" w:rsidRPr="003461F2" w:rsidRDefault="00BF2061" w:rsidP="00747DD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206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="00254AB8" w:rsidRPr="00BF206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ль: </w:t>
      </w:r>
      <w:r w:rsidR="009229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</w:t>
      </w:r>
      <w:r w:rsidR="00254A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разрешили</w:t>
      </w:r>
      <w:r w:rsidR="009229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спор</w:t>
      </w:r>
      <w:r w:rsidR="00254A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9229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теперь смело</w:t>
      </w:r>
      <w:r w:rsidR="00254A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можем пройти </w:t>
      </w:r>
      <w:r w:rsidR="009229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через  мостик</w:t>
      </w:r>
      <w:r w:rsidR="00254A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47DDC" w:rsidRPr="001036FC" w:rsidRDefault="00DF4B4E" w:rsidP="00747DD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4B4E">
        <w:rPr>
          <w:rFonts w:ascii="Verdana" w:eastAsia="Times New Roman" w:hAnsi="Verdana" w:cs="Times New Roman"/>
          <w:b/>
          <w:sz w:val="24"/>
          <w:szCs w:val="24"/>
          <w:lang w:eastAsia="ru-RU"/>
        </w:rPr>
        <w:t>Воспитатель:</w:t>
      </w:r>
      <w:r w:rsidR="00747DDC" w:rsidRPr="001036FC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схема</w:t>
      </w:r>
      <w:proofErr w:type="spellEnd"/>
      <w:r w:rsidR="00747DDC" w:rsidRPr="001036FC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нас </w:t>
      </w:r>
      <w:r w:rsidR="00984AD2" w:rsidRPr="001036FC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привела к земледельцам</w:t>
      </w:r>
      <w:r w:rsidR="00747DDC" w:rsidRPr="001036FC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(картинка)</w:t>
      </w:r>
    </w:p>
    <w:p w:rsidR="00D156C6" w:rsidRPr="001036FC" w:rsidRDefault="00D156C6" w:rsidP="003461F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3461F2" w:rsidRPr="000E7898" w:rsidRDefault="003461F2" w:rsidP="003461F2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pacing w:val="15"/>
          <w:sz w:val="23"/>
          <w:szCs w:val="23"/>
          <w:lang w:eastAsia="ru-RU"/>
        </w:rPr>
      </w:pPr>
      <w:r w:rsidRPr="000E7898">
        <w:rPr>
          <w:rFonts w:ascii="Arial" w:eastAsia="Times New Roman" w:hAnsi="Arial" w:cs="Arial"/>
          <w:b/>
          <w:bCs/>
          <w:caps/>
          <w:spacing w:val="15"/>
          <w:sz w:val="23"/>
          <w:szCs w:val="23"/>
          <w:lang w:eastAsia="ru-RU"/>
        </w:rPr>
        <w:t>ЗЕМЛЕДЕЛЬЦЫ</w:t>
      </w:r>
    </w:p>
    <w:p w:rsidR="003461F2" w:rsidRDefault="003461F2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</w:pP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Земледельцы</w:t>
      </w:r>
      <w:r w:rsidR="00DF4B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обрабатывают </w:t>
      </w:r>
      <w:proofErr w:type="spellStart"/>
      <w:r w:rsidR="00DF4B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поля,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proofErr w:type="spellEnd"/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которых выращивают кукурузу, пшеницу, овес, гречку, </w:t>
      </w:r>
      <w:proofErr w:type="spellStart"/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</w:t>
      </w:r>
      <w:r w:rsidR="00DE39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,горох</w:t>
      </w:r>
      <w:proofErr w:type="spellEnd"/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И каждый раз, когда мы завтракаем, обедаем или </w:t>
      </w:r>
      <w:r w:rsidR="005B4D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ужинаем, мы употребляем крупы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3820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продукты,</w:t>
      </w:r>
      <w:r w:rsidR="00E20A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которые вырастили </w:t>
      </w:r>
      <w:proofErr w:type="spellStart"/>
      <w:r w:rsidR="00E20A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земледельцы.</w:t>
      </w:r>
      <w:r w:rsidR="00ED4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Агр</w:t>
      </w:r>
      <w:r w:rsidR="00874C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оном</w:t>
      </w:r>
      <w:proofErr w:type="spellEnd"/>
      <w:r w:rsidR="00874C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заботится о </w:t>
      </w:r>
      <w:r w:rsidR="00874C48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плодородии земель,</w:t>
      </w:r>
      <w:r w:rsidR="001965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</w:t>
      </w:r>
      <w:r w:rsidR="00406C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 </w:t>
      </w:r>
      <w:r w:rsidR="00874C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растений</w:t>
      </w:r>
      <w:r w:rsidR="00874C48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,хорошем урожае.</w:t>
      </w:r>
    </w:p>
    <w:p w:rsidR="005B4DC8" w:rsidRPr="00874C48" w:rsidRDefault="005B4DC8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F8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</w:t>
      </w:r>
      <w:r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r w:rsidR="00F0195E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Ребята, а если земледельцы трудятся и выращивают кукурузу, то  как это поле называется</w:t>
      </w:r>
      <w:r w:rsidR="00F0195E" w:rsidRPr="00C9013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….</w:t>
      </w:r>
    </w:p>
    <w:p w:rsidR="003461F2" w:rsidRPr="00097D96" w:rsidRDefault="003461F2" w:rsidP="003461F2">
      <w:pPr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Дидактическое упражнение «Какое поле?»</w:t>
      </w:r>
    </w:p>
    <w:p w:rsidR="00DE390B" w:rsidRDefault="003461F2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называется … кукурузное поле.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Поле, на котором выращивают пшеницу, называется … пшеничное поле.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Поле, на котором выращивают гречку, называется … гречишное поле.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Поле, на котором выращивают рис</w:t>
      </w:r>
      <w:r w:rsidR="00DE39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называется … рисовое поле.</w:t>
      </w:r>
    </w:p>
    <w:p w:rsidR="00DE390B" w:rsidRDefault="00DE390B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Поле, на котором выращивают горох, называют …гороховое поле.</w:t>
      </w:r>
    </w:p>
    <w:p w:rsidR="003461F2" w:rsidRDefault="005B2F8A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B2F8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ль:</w:t>
      </w:r>
      <w:r w:rsidR="00F01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Молодцы</w:t>
      </w:r>
      <w:proofErr w:type="spellEnd"/>
      <w:r w:rsidR="00F01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 работой</w:t>
      </w:r>
      <w:r w:rsidR="00064A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земледельцев мы познакомились, продолжим наш путь</w:t>
      </w:r>
      <w:r w:rsidR="000030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229B9" w:rsidRDefault="009229B9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113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Физ</w:t>
      </w:r>
      <w:r w:rsidR="005B2F8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культ</w:t>
      </w:r>
      <w:r w:rsidRPr="00CD113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минутка:</w:t>
      </w:r>
      <w:r w:rsidR="004327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Мы шагаем друг за другом</w:t>
      </w:r>
    </w:p>
    <w:p w:rsidR="00432736" w:rsidRDefault="00DF393D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Лесом и зелёным лугом.</w:t>
      </w:r>
      <w:r w:rsidR="00BD53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064A77" w:rsidRPr="00BD53F2">
        <w:rPr>
          <w:rFonts w:ascii="Verdana" w:eastAsia="Times New Roman" w:hAnsi="Verdana" w:cs="Times New Roman"/>
          <w:sz w:val="24"/>
          <w:szCs w:val="24"/>
          <w:lang w:eastAsia="ru-RU"/>
        </w:rPr>
        <w:t>Что мы видим?</w:t>
      </w:r>
      <w:r w:rsidR="00BD53F2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</w:p>
    <w:p w:rsidR="00432736" w:rsidRDefault="00432736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Бабочки кругом летают,</w:t>
      </w:r>
    </w:p>
    <w:p w:rsidR="00432736" w:rsidRDefault="00432736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Кружат в воздухе, порхают.</w:t>
      </w:r>
    </w:p>
    <w:p w:rsidR="00432736" w:rsidRDefault="00432736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полянку полетели,</w:t>
      </w:r>
    </w:p>
    <w:p w:rsidR="00432736" w:rsidRPr="006E5BE6" w:rsidRDefault="00432736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CD11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цветочек тихо сели</w:t>
      </w:r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</w:p>
    <w:p w:rsidR="00086CBD" w:rsidRDefault="00086CBD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BB6665" w:rsidRDefault="00DF393D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="00581F34"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ль:</w:t>
      </w:r>
      <w:r w:rsidR="00064A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Ой</w:t>
      </w:r>
      <w:proofErr w:type="spellEnd"/>
      <w:r w:rsidR="00064A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посмотрите, похоже </w:t>
      </w:r>
      <w:r w:rsidR="000C0A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064A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дальше дороги нет</w:t>
      </w:r>
    </w:p>
    <w:p w:rsidR="00DF393D" w:rsidRDefault="0089668A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064A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преграждает дорогу?</w:t>
      </w:r>
      <w:r w:rsidR="009D63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r w:rsidR="009D6390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забор</w:t>
      </w:r>
      <w:r w:rsidR="009D63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C15E7" w:rsidRPr="001036FC" w:rsidRDefault="009D6390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3-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</w:t>
      </w:r>
      <w:r w:rsidR="00DF393D" w:rsidRPr="00DF393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адание:</w:t>
      </w:r>
      <w:r w:rsidR="00064A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Чтобы</w:t>
      </w:r>
      <w:proofErr w:type="spellEnd"/>
      <w:r w:rsidR="00064A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попасть за забор</w:t>
      </w:r>
      <w:r w:rsidR="00EC15E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надо найти весь числовой </w:t>
      </w:r>
      <w:proofErr w:type="spellStart"/>
      <w:r w:rsidR="00EC15E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ряд</w:t>
      </w:r>
      <w:r w:rsidR="00061E8F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</w:t>
      </w:r>
      <w:r w:rsidR="00DF393D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еобходимо</w:t>
      </w:r>
      <w:proofErr w:type="spellEnd"/>
      <w:r w:rsidR="00AE7E05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правильно найти</w:t>
      </w:r>
      <w:r w:rsidR="00D416BD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соседей</w:t>
      </w:r>
      <w:r w:rsidR="00AE7E05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каждой цифре</w:t>
      </w:r>
      <w:r w:rsidR="00DF393D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416BD" w:rsidRDefault="00EC15E7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8424E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Амир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r w:rsidR="008F34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найди соседей цифр</w:t>
      </w:r>
      <w:r w:rsidR="00D80E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ы 2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;Маша цифры </w:t>
      </w:r>
      <w:r w:rsidR="008F34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5;….8,….10.</w:t>
      </w:r>
    </w:p>
    <w:p w:rsidR="00B8424E" w:rsidRDefault="00D416BD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Давайте проверим, правильно ли мы нашли соседей</w:t>
      </w:r>
      <w:r w:rsidR="00B842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сосчитаем </w:t>
      </w:r>
    </w:p>
    <w:p w:rsidR="00B8424E" w:rsidRPr="001036FC" w:rsidRDefault="0089668A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r w:rsidR="00D416B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D416B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</w:t>
      </w:r>
      <w:r w:rsidR="00BB66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тарски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B842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Сосчитайте - (</w:t>
      </w:r>
      <w:r w:rsidR="007448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1,2,3,4,5,6,7,8,9,10</w:t>
      </w:r>
      <w:r w:rsidR="00BB6665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  <w:r w:rsidR="00D80E77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-Ч</w:t>
      </w:r>
      <w:r w:rsidR="003820FC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исловой ряд</w:t>
      </w:r>
      <w:r w:rsidR="00D80E77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полном составе.</w:t>
      </w:r>
    </w:p>
    <w:p w:rsidR="00B8424E" w:rsidRDefault="00B8424E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8424E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Воспитатель:</w:t>
      </w:r>
      <w:r w:rsidR="00EC15E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Задание</w:t>
      </w:r>
      <w:proofErr w:type="spellEnd"/>
      <w:r w:rsidR="00EC15E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выполнено. Путь открыт и попали мы</w:t>
      </w:r>
      <w:r w:rsidR="001927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 схеме)</w:t>
      </w:r>
      <w:r w:rsidR="00EC15E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</w:t>
      </w:r>
      <w:r w:rsidR="00BB66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r w:rsidR="00BB6665" w:rsidRPr="0074487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сад.</w:t>
      </w:r>
    </w:p>
    <w:p w:rsidR="00B8424E" w:rsidRDefault="00B8424E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</w:t>
      </w:r>
      <w:r w:rsidR="00C901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выращивают в саду - н</w:t>
      </w:r>
      <w:r w:rsidR="0089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азовите одним словом</w:t>
      </w:r>
      <w:r w:rsidR="00C901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  <w:r w:rsidR="0089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-(фрукты)</w:t>
      </w:r>
    </w:p>
    <w:p w:rsidR="00874C48" w:rsidRDefault="00B8424E" w:rsidP="00874C4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BB66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Что </w:t>
      </w:r>
      <w:proofErr w:type="spellStart"/>
      <w:r w:rsidR="00BB66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выращивают</w:t>
      </w:r>
      <w:r w:rsidR="00C901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r w:rsidR="00C901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огороде - н</w:t>
      </w:r>
      <w:r w:rsidR="00BB66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азовите одним словом</w:t>
      </w:r>
      <w:r w:rsidR="00C901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  <w:r w:rsidR="0089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(овощи)</w:t>
      </w:r>
    </w:p>
    <w:p w:rsidR="003461F2" w:rsidRPr="00874C48" w:rsidRDefault="003461F2" w:rsidP="00874C4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0E7898">
        <w:rPr>
          <w:rFonts w:ascii="Arial" w:eastAsia="Times New Roman" w:hAnsi="Arial" w:cs="Arial"/>
          <w:b/>
          <w:bCs/>
          <w:caps/>
          <w:spacing w:val="15"/>
          <w:sz w:val="23"/>
          <w:szCs w:val="23"/>
          <w:lang w:eastAsia="ru-RU"/>
        </w:rPr>
        <w:t>САДОВОДЫ</w:t>
      </w:r>
    </w:p>
    <w:p w:rsidR="002C04D2" w:rsidRPr="00097D96" w:rsidRDefault="003461F2" w:rsidP="00097D9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Садоводы в саду и на огороде выращивают разнообразные фрукты</w:t>
      </w:r>
      <w:r w:rsidR="002C04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овощи.</w:t>
      </w:r>
      <w:r w:rsidR="002C04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2C04D2"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Дидактическая игра «Фрукты-овощи»</w:t>
      </w:r>
      <w:r w:rsidR="00B8424E"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r w:rsidR="00F60433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Положите </w:t>
      </w:r>
      <w:r w:rsidR="002C04D2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овощи</w:t>
      </w:r>
      <w:r w:rsidR="00C90135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в корзину; </w:t>
      </w:r>
      <w:proofErr w:type="spellStart"/>
      <w:r w:rsidR="00C90135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фрукты-в</w:t>
      </w:r>
      <w:proofErr w:type="spellEnd"/>
      <w:r w:rsidR="00C90135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блюдо</w:t>
      </w:r>
      <w:r w:rsidR="00D523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Проверим, что лежит в корзине? Что лежит в блюде? (раскладываю в ряд на стол)-дети называют.</w:t>
      </w:r>
    </w:p>
    <w:p w:rsidR="003461F2" w:rsidRPr="00097D96" w:rsidRDefault="003461F2" w:rsidP="00097D9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Дидактическое упражнение «Сосчитай и сравни»</w:t>
      </w:r>
    </w:p>
    <w:p w:rsidR="002C04D2" w:rsidRDefault="00D5237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8424E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Воспитатель:</w:t>
      </w:r>
      <w:r w:rsidR="002C04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F604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Амир</w:t>
      </w:r>
      <w:proofErr w:type="spellEnd"/>
      <w:r w:rsidR="00F604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сосчитай</w:t>
      </w:r>
      <w:r w:rsidR="002C04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фрукты, сколько их?</w:t>
      </w:r>
    </w:p>
    <w:p w:rsidR="00D5237C" w:rsidRDefault="000C0AE2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="00F604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Эльзана,сосчитай</w:t>
      </w:r>
      <w:proofErr w:type="spellEnd"/>
      <w:r w:rsidR="00B85CE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овощи</w:t>
      </w:r>
      <w:r w:rsidR="00F604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сколько их?</w:t>
      </w:r>
    </w:p>
    <w:p w:rsidR="007C0733" w:rsidRDefault="00D5237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-Скажи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Амир</w:t>
      </w:r>
      <w:proofErr w:type="spellEnd"/>
      <w:r w:rsidR="00F604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r w:rsidR="002C04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чего</w:t>
      </w:r>
      <w:r w:rsidR="007C07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больше?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Скажи Алиса</w:t>
      </w:r>
      <w:r w:rsidR="00F604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r w:rsidR="00C80F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</w:t>
      </w:r>
      <w:r w:rsidR="007C07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его меньше?</w:t>
      </w:r>
    </w:p>
    <w:p w:rsidR="00F60433" w:rsidRDefault="00F60433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proofErr w:type="spellStart"/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  <w:t>питател</w:t>
      </w:r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ь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F604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Дети,вы</w:t>
      </w:r>
      <w:proofErr w:type="spellEnd"/>
      <w:r w:rsidRPr="00F604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согласны?</w:t>
      </w:r>
    </w:p>
    <w:p w:rsidR="00097D96" w:rsidRPr="00097D96" w:rsidRDefault="00097D96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</w:pPr>
      <w:r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Дидактическая игра:</w:t>
      </w:r>
      <w:r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  <w:t xml:space="preserve"> Кем нәрсә ярата?!</w:t>
      </w:r>
    </w:p>
    <w:p w:rsidR="003D1B77" w:rsidRPr="003D1B77" w:rsidRDefault="00F60433" w:rsidP="00831F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</w:pPr>
      <w:proofErr w:type="spellStart"/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  <w:t>питател</w:t>
      </w:r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ь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: </w:t>
      </w:r>
      <w:r w:rsidRPr="003D1B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Костя, </w:t>
      </w:r>
      <w:proofErr w:type="spellStart"/>
      <w:r w:rsidRPr="003D1B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3D1B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B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</w:t>
      </w:r>
      <w:proofErr w:type="spellEnd"/>
      <w:r w:rsidRPr="003D1B77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ә</w:t>
      </w:r>
      <w:r w:rsidR="000C0A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рсеяратасың</w:t>
      </w:r>
      <w:r w:rsidRPr="003D1B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  <w:r w:rsidR="003D1B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B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Сабина</w:t>
      </w:r>
      <w:proofErr w:type="spellEnd"/>
      <w:r w:rsidR="003D1B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B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</w:t>
      </w:r>
      <w:proofErr w:type="spellEnd"/>
      <w:r w:rsidR="003D1B77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ә</w:t>
      </w:r>
      <w:proofErr w:type="spellStart"/>
      <w:r w:rsidR="003D1B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рсеярата</w:t>
      </w:r>
      <w:proofErr w:type="spellEnd"/>
      <w:r w:rsidR="003D1B77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?</w:t>
      </w:r>
    </w:p>
    <w:p w:rsidR="000E7898" w:rsidRPr="003D1B77" w:rsidRDefault="00F60433" w:rsidP="00831F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</w:pPr>
      <w:r w:rsidRPr="003D1B77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 xml:space="preserve">  (</w:t>
      </w:r>
      <w:r w:rsidR="00E47B8D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использование слов- алма,</w:t>
      </w:r>
      <w:r w:rsidR="000C0AE2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 xml:space="preserve"> әфлисун,</w:t>
      </w:r>
      <w:r w:rsidR="00E47B8D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кыяр,кишер,кәбестә,</w:t>
      </w:r>
      <w:r w:rsidR="001927E3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суган-</w:t>
      </w:r>
      <w:r w:rsidR="003D1B77" w:rsidRPr="003D1B77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тәмле,баллы,кызыл,зур)</w:t>
      </w:r>
    </w:p>
    <w:p w:rsidR="002B17C6" w:rsidRDefault="00730AA1" w:rsidP="00831F8F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proofErr w:type="spellStart"/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  <w:t>питател</w:t>
      </w:r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ь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:молодцы.</w:t>
      </w:r>
    </w:p>
    <w:p w:rsidR="0004149B" w:rsidRPr="00831F8F" w:rsidRDefault="007C0733" w:rsidP="00831F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 w:rsidR="00097D96"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  <w:t>питател</w:t>
      </w:r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ь</w:t>
      </w:r>
      <w:r w:rsidR="00E47B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у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сад</w:t>
      </w:r>
      <w:r w:rsidR="00E47B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оводов мы </w:t>
      </w:r>
      <w:proofErr w:type="spellStart"/>
      <w:r w:rsidR="00E47B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побывали.</w:t>
      </w:r>
      <w:r w:rsidR="0004149B"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Посмотрите</w:t>
      </w:r>
      <w:proofErr w:type="spellEnd"/>
      <w:r w:rsidR="0004149B"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что у </w:t>
      </w:r>
      <w:proofErr w:type="spellStart"/>
      <w:r w:rsidR="0004149B"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насвпереди</w:t>
      </w:r>
      <w:proofErr w:type="spellEnd"/>
      <w:r w:rsidR="0004149B"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4149B" w:rsidRPr="00097D96" w:rsidRDefault="0004149B" w:rsidP="00097D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Дети:</w:t>
      </w:r>
      <w:r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Геометрическиефигуры</w:t>
      </w:r>
      <w:proofErr w:type="spellEnd"/>
      <w:r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56EF6" w:rsidRPr="002B17C6" w:rsidRDefault="00256EF6" w:rsidP="00097D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Воспитатель:</w:t>
      </w:r>
      <w:r w:rsidR="00831F8F"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Давайте с</w:t>
      </w:r>
      <w:r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помощьюгеометрическихфигурвыложим</w:t>
      </w:r>
      <w:r w:rsidR="00831F8F"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дорожку</w:t>
      </w:r>
      <w:r w:rsidRPr="001036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по</w:t>
      </w:r>
      <w:proofErr w:type="spellEnd"/>
      <w:r w:rsidR="002B17C6" w:rsidRPr="001036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–</w:t>
      </w:r>
      <w:r w:rsidR="00831F8F" w:rsidRPr="001036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образцу</w:t>
      </w:r>
      <w:r w:rsidR="002B17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2B17C6" w:rsidRPr="002B17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(показываю образец)</w:t>
      </w:r>
      <w:r w:rsidR="002B17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Посмотрите,</w:t>
      </w:r>
    </w:p>
    <w:p w:rsidR="00256EF6" w:rsidRPr="00097D96" w:rsidRDefault="002B17C6" w:rsidP="00097D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r w:rsidR="00256EF6"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зкакихфигурбудетсостоять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дорожка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256EF6"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6EF6" w:rsidRPr="00097D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каконичередуютсяпо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2B17C6" w:rsidRDefault="00256EF6" w:rsidP="00C21956">
      <w:pPr>
        <w:pStyle w:val="Textbody"/>
        <w:suppressAutoHyphens w:val="0"/>
        <w:spacing w:line="240" w:lineRule="atLeast"/>
        <w:jc w:val="both"/>
        <w:rPr>
          <w:lang w:val="ru-RU"/>
        </w:rPr>
      </w:pPr>
      <w:r w:rsidRPr="00831F8F">
        <w:rPr>
          <w:rFonts w:ascii="Verdana" w:eastAsia="Times New Roman" w:hAnsi="Verdana" w:cs="Times New Roman"/>
          <w:b/>
          <w:color w:val="000000"/>
          <w:kern w:val="0"/>
          <w:lang w:val="ru-RU" w:eastAsia="ru-RU" w:bidi="ar-SA"/>
        </w:rPr>
        <w:t>Дети</w:t>
      </w:r>
      <w:r w:rsidR="00831F8F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:</w:t>
      </w:r>
      <w:r w:rsidRPr="00C80F42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 xml:space="preserve"> Круг, треугольник, </w:t>
      </w:r>
      <w:proofErr w:type="spellStart"/>
      <w:r w:rsidRPr="00C80F42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квадрат,прямоугольник</w:t>
      </w:r>
      <w:proofErr w:type="spellEnd"/>
      <w:r w:rsidRPr="00C80F42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.</w:t>
      </w:r>
    </w:p>
    <w:p w:rsidR="00256EF6" w:rsidRPr="002B17C6" w:rsidRDefault="00C21956" w:rsidP="00C21956">
      <w:pPr>
        <w:pStyle w:val="Textbody"/>
        <w:suppressAutoHyphens w:val="0"/>
        <w:spacing w:line="240" w:lineRule="atLeast"/>
        <w:jc w:val="both"/>
        <w:rPr>
          <w:lang w:val="ru-RU"/>
        </w:rPr>
      </w:pPr>
      <w:proofErr w:type="spellStart"/>
      <w:r w:rsidRPr="00C80F42">
        <w:rPr>
          <w:rFonts w:ascii="Verdana" w:eastAsia="Times New Roman" w:hAnsi="Verdana" w:cs="Times New Roman"/>
          <w:b/>
          <w:color w:val="000000"/>
          <w:lang w:val="ru-RU" w:eastAsia="ru-RU"/>
        </w:rPr>
        <w:t>Воспитатель:</w:t>
      </w:r>
      <w:r w:rsidR="001927E3" w:rsidRPr="001036FC">
        <w:rPr>
          <w:rFonts w:ascii="Verdana" w:eastAsia="Times New Roman" w:hAnsi="Verdana" w:cs="Times New Roman"/>
          <w:color w:val="000000"/>
          <w:lang w:val="ru-RU" w:eastAsia="ru-RU"/>
        </w:rPr>
        <w:t>Сабина</w:t>
      </w:r>
      <w:proofErr w:type="spellEnd"/>
      <w:r w:rsidR="001927E3" w:rsidRPr="001036FC">
        <w:rPr>
          <w:rFonts w:ascii="Verdana" w:eastAsia="Times New Roman" w:hAnsi="Verdana" w:cs="Times New Roman"/>
          <w:color w:val="000000"/>
          <w:lang w:val="ru-RU" w:eastAsia="ru-RU"/>
        </w:rPr>
        <w:t xml:space="preserve">, Костя, </w:t>
      </w:r>
      <w:proofErr w:type="spellStart"/>
      <w:r w:rsidR="001927E3" w:rsidRPr="001036FC">
        <w:rPr>
          <w:rFonts w:ascii="Verdana" w:eastAsia="Times New Roman" w:hAnsi="Verdana" w:cs="Times New Roman"/>
          <w:color w:val="000000"/>
          <w:lang w:val="ru-RU" w:eastAsia="ru-RU"/>
        </w:rPr>
        <w:t>Гульназ</w:t>
      </w:r>
      <w:proofErr w:type="spellEnd"/>
      <w:r w:rsidR="001927E3" w:rsidRPr="001036FC">
        <w:rPr>
          <w:rFonts w:ascii="Verdana" w:eastAsia="Times New Roman" w:hAnsi="Verdana" w:cs="Times New Roman"/>
          <w:color w:val="000000"/>
          <w:lang w:val="ru-RU" w:eastAsia="ru-RU"/>
        </w:rPr>
        <w:t>, Маша</w:t>
      </w:r>
      <w:r w:rsidR="00BD2717" w:rsidRPr="001036FC">
        <w:rPr>
          <w:rFonts w:ascii="Verdana" w:eastAsia="Times New Roman" w:hAnsi="Verdana" w:cs="Times New Roman"/>
          <w:color w:val="000000"/>
          <w:lang w:val="ru-RU" w:eastAsia="ru-RU"/>
        </w:rPr>
        <w:t>, возьмите по одной ф</w:t>
      </w:r>
      <w:r w:rsidR="001927E3" w:rsidRPr="001036FC">
        <w:rPr>
          <w:rFonts w:ascii="Verdana" w:eastAsia="Times New Roman" w:hAnsi="Verdana" w:cs="Times New Roman"/>
          <w:color w:val="000000"/>
          <w:lang w:val="ru-RU" w:eastAsia="ru-RU"/>
        </w:rPr>
        <w:t>игуре и положите по образцу</w:t>
      </w:r>
      <w:r w:rsidR="00BD2717" w:rsidRPr="001036FC">
        <w:rPr>
          <w:rFonts w:ascii="Verdana" w:eastAsia="Times New Roman" w:hAnsi="Verdana" w:cs="Times New Roman"/>
          <w:color w:val="000000"/>
          <w:lang w:val="ru-RU" w:eastAsia="ru-RU"/>
        </w:rPr>
        <w:t>. А теперь возьмите ещё по од</w:t>
      </w:r>
      <w:r w:rsidR="00C630DF" w:rsidRPr="001036FC">
        <w:rPr>
          <w:rFonts w:ascii="Verdana" w:eastAsia="Times New Roman" w:hAnsi="Verdana" w:cs="Times New Roman"/>
          <w:color w:val="000000"/>
          <w:lang w:val="ru-RU" w:eastAsia="ru-RU"/>
        </w:rPr>
        <w:t xml:space="preserve">ной и продолжите закономерность </w:t>
      </w:r>
      <w:r w:rsidR="001927E3" w:rsidRPr="001036FC">
        <w:rPr>
          <w:rFonts w:ascii="Verdana" w:eastAsia="Times New Roman" w:hAnsi="Verdana" w:cs="Times New Roman"/>
          <w:color w:val="000000"/>
          <w:lang w:val="ru-RU" w:eastAsia="ru-RU"/>
        </w:rPr>
        <w:t>–(</w:t>
      </w:r>
      <w:r w:rsidRPr="001036FC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дети выкладывают</w:t>
      </w:r>
      <w:r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)</w:t>
      </w:r>
    </w:p>
    <w:p w:rsidR="00256EF6" w:rsidRPr="00C80F42" w:rsidRDefault="00BD2717" w:rsidP="00256EF6">
      <w:pPr>
        <w:pStyle w:val="Textbody"/>
        <w:suppressAutoHyphens w:val="0"/>
        <w:spacing w:line="240" w:lineRule="atLeast"/>
        <w:jc w:val="both"/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</w:pPr>
      <w:proofErr w:type="spellStart"/>
      <w:r w:rsidRPr="00B8424E">
        <w:rPr>
          <w:rFonts w:ascii="Verdana" w:eastAsia="Times New Roman" w:hAnsi="Verdana" w:cs="Times New Roman"/>
          <w:b/>
          <w:color w:val="000000"/>
          <w:lang w:eastAsia="ru-RU"/>
        </w:rPr>
        <w:t>Воспитатель</w:t>
      </w:r>
      <w:proofErr w:type="spellEnd"/>
      <w:r w:rsidRPr="00B8424E">
        <w:rPr>
          <w:rFonts w:ascii="Verdana" w:eastAsia="Times New Roman" w:hAnsi="Verdana" w:cs="Times New Roman"/>
          <w:b/>
          <w:color w:val="000000"/>
          <w:lang w:eastAsia="ru-RU"/>
        </w:rPr>
        <w:t>:</w:t>
      </w:r>
      <w:r w:rsidR="001927E3">
        <w:rPr>
          <w:rFonts w:ascii="Verdana" w:eastAsia="Times New Roman" w:hAnsi="Verdana" w:cs="Times New Roman"/>
          <w:color w:val="000000"/>
          <w:lang w:val="ru-RU" w:eastAsia="ru-RU"/>
        </w:rPr>
        <w:t xml:space="preserve">Проверим, всё </w:t>
      </w:r>
      <w:r w:rsidRPr="00C630DF">
        <w:rPr>
          <w:rFonts w:ascii="Verdana" w:eastAsia="Times New Roman" w:hAnsi="Verdana" w:cs="Times New Roman"/>
          <w:color w:val="000000"/>
          <w:lang w:val="ru-RU" w:eastAsia="ru-RU"/>
        </w:rPr>
        <w:t xml:space="preserve">ли </w:t>
      </w:r>
      <w:proofErr w:type="spellStart"/>
      <w:r w:rsidRPr="00C630DF">
        <w:rPr>
          <w:rFonts w:ascii="Verdana" w:eastAsia="Times New Roman" w:hAnsi="Verdana" w:cs="Times New Roman"/>
          <w:color w:val="000000"/>
          <w:lang w:val="ru-RU" w:eastAsia="ru-RU"/>
        </w:rPr>
        <w:t>правильно</w:t>
      </w:r>
      <w:r w:rsidR="001927E3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выполнено</w:t>
      </w:r>
      <w:proofErr w:type="spellEnd"/>
      <w:r w:rsidR="001927E3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-</w:t>
      </w:r>
      <w:r w:rsidR="00C630DF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 xml:space="preserve">(последовательность верная, очерёдность фигур учтена) Молодцы, </w:t>
      </w:r>
      <w:r w:rsidR="00C630DF" w:rsidRPr="002B17C6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дорожка готова.</w:t>
      </w:r>
    </w:p>
    <w:p w:rsidR="00DA1216" w:rsidRPr="00D270CD" w:rsidRDefault="00C80F42" w:rsidP="007225CD">
      <w:pPr>
        <w:pStyle w:val="Textbody"/>
        <w:suppressAutoHyphens w:val="0"/>
        <w:spacing w:line="240" w:lineRule="atLeast"/>
        <w:jc w:val="both"/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</w:pPr>
      <w:proofErr w:type="spellStart"/>
      <w:r w:rsidRPr="00C80F42">
        <w:rPr>
          <w:rFonts w:ascii="Verdana" w:eastAsia="Times New Roman" w:hAnsi="Verdana" w:cs="Times New Roman"/>
          <w:b/>
          <w:color w:val="000000"/>
          <w:lang w:val="ru-RU" w:eastAsia="ru-RU"/>
        </w:rPr>
        <w:t>Воспитатель:</w:t>
      </w:r>
      <w:r w:rsidR="00C630DF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Килегезмонда.</w:t>
      </w:r>
      <w:r w:rsidR="001927E3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По</w:t>
      </w:r>
      <w:proofErr w:type="spellEnd"/>
      <w:r w:rsidR="001927E3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 xml:space="preserve"> </w:t>
      </w:r>
      <w:proofErr w:type="spellStart"/>
      <w:r w:rsidR="001927E3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схеме-м</w:t>
      </w:r>
      <w:r w:rsidR="00DA1216" w:rsidRPr="00D270CD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>ы</w:t>
      </w:r>
      <w:proofErr w:type="spellEnd"/>
      <w:r w:rsidR="00DA1216" w:rsidRPr="00D270CD">
        <w:rPr>
          <w:rFonts w:ascii="Verdana" w:eastAsia="Times New Roman" w:hAnsi="Verdana" w:cs="Times New Roman"/>
          <w:color w:val="000000"/>
          <w:kern w:val="0"/>
          <w:lang w:val="ru-RU" w:eastAsia="ru-RU" w:bidi="ar-SA"/>
        </w:rPr>
        <w:t xml:space="preserve"> пришли к животноводам.</w:t>
      </w:r>
    </w:p>
    <w:p w:rsidR="003461F2" w:rsidRPr="00D270CD" w:rsidRDefault="003461F2" w:rsidP="003461F2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pacing w:val="15"/>
          <w:sz w:val="23"/>
          <w:szCs w:val="23"/>
          <w:lang w:eastAsia="ru-RU"/>
        </w:rPr>
      </w:pPr>
      <w:r w:rsidRPr="00D270CD">
        <w:rPr>
          <w:rFonts w:ascii="Arial" w:eastAsia="Times New Roman" w:hAnsi="Arial" w:cs="Arial"/>
          <w:b/>
          <w:bCs/>
          <w:caps/>
          <w:spacing w:val="15"/>
          <w:sz w:val="23"/>
          <w:szCs w:val="23"/>
          <w:lang w:eastAsia="ru-RU"/>
        </w:rPr>
        <w:t>ЖИВОТНОВОДЫ</w:t>
      </w:r>
    </w:p>
    <w:p w:rsidR="003461F2" w:rsidRPr="003461F2" w:rsidRDefault="003461F2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Животноводы выращивают на ферме животных. Знаете ли вы, каких именно животных? </w:t>
      </w:r>
      <w:r w:rsidRPr="00CE667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Назовите их.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каких</w:t>
      </w:r>
      <w:r w:rsidRPr="00CE667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птиц 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выращивают на фермах?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Благодаря животным и птицам на фермах животноводы производят большое количество продуктов питания и сырья: мясо, м</w:t>
      </w:r>
      <w:r w:rsidR="00CE66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олоко, яйца, шерсть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35A5" w:rsidRDefault="009D0404" w:rsidP="003461F2">
      <w:pPr>
        <w:spacing w:after="0" w:line="240" w:lineRule="auto"/>
        <w:outlineLvl w:val="2"/>
        <w:rPr>
          <w:rFonts w:ascii="Verdana" w:eastAsia="Times New Roman" w:hAnsi="Verdana" w:cs="Times New Roman"/>
          <w:b/>
          <w:color w:val="52616D"/>
          <w:spacing w:val="15"/>
          <w:sz w:val="25"/>
          <w:szCs w:val="25"/>
          <w:lang w:eastAsia="ru-RU"/>
        </w:rPr>
      </w:pPr>
      <w:proofErr w:type="spellStart"/>
      <w:r w:rsidRPr="00C80F42">
        <w:rPr>
          <w:rFonts w:ascii="Verdana" w:eastAsia="Times New Roman" w:hAnsi="Verdana" w:cs="Times New Roman"/>
          <w:b/>
          <w:color w:val="000000"/>
          <w:lang w:eastAsia="ru-RU"/>
        </w:rPr>
        <w:t>Воспитатель:</w:t>
      </w:r>
      <w:r>
        <w:rPr>
          <w:rFonts w:ascii="Verdana" w:eastAsia="Times New Roman" w:hAnsi="Verdana" w:cs="Times New Roman"/>
          <w:b/>
          <w:color w:val="000000"/>
          <w:lang w:eastAsia="ru-RU"/>
        </w:rPr>
        <w:t>Скажите</w:t>
      </w:r>
      <w:proofErr w:type="spellEnd"/>
      <w:r>
        <w:rPr>
          <w:rFonts w:ascii="Verdana" w:eastAsia="Times New Roman" w:hAnsi="Verdana" w:cs="Times New Roman"/>
          <w:b/>
          <w:color w:val="000000"/>
          <w:lang w:eastAsia="ru-RU"/>
        </w:rPr>
        <w:t>,</w:t>
      </w:r>
    </w:p>
    <w:p w:rsidR="003461F2" w:rsidRPr="00097D96" w:rsidRDefault="003461F2" w:rsidP="00097D9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Дидактическая игра «Чем одарит нас …?»</w:t>
      </w:r>
    </w:p>
    <w:p w:rsidR="003461F2" w:rsidRPr="003461F2" w:rsidRDefault="003461F2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Чем одарит нас </w:t>
      </w:r>
      <w:proofErr w:type="spellStart"/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корова</w:t>
      </w:r>
      <w:r w:rsidR="006B1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6B1752" w:rsidRPr="006B175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сыер</w:t>
      </w:r>
      <w:proofErr w:type="spellEnd"/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Молоко, сметана, творог, сыр, мя</w:t>
      </w:r>
      <w:r w:rsidR="009D04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со.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Чем одарит 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нас </w:t>
      </w:r>
      <w:proofErr w:type="spellStart"/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овца</w:t>
      </w:r>
      <w:r w:rsidR="006B1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6B1752" w:rsidRPr="006B175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сарык</w:t>
      </w:r>
      <w:proofErr w:type="spellEnd"/>
      <w:r w:rsidR="009D04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?- Шерсть, мясо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Чем одарит нас лошадь</w:t>
      </w:r>
      <w:r w:rsidR="006B1752" w:rsidRPr="006B1752"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  <w:t>-ат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лошади можно ездить в</w:t>
      </w:r>
      <w:r w:rsidR="009D04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ерхом, возить грузы. Мясо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Чем одарят нас </w:t>
      </w:r>
      <w:r w:rsidRPr="006B1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куры, гуси, утки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  <w:r w:rsidR="006B1752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 xml:space="preserve">- </w:t>
      </w:r>
      <w:r w:rsidR="006B1752" w:rsidRPr="006B1752"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  <w:t>тавык,каз,үрдәк</w:t>
      </w:r>
      <w:r w:rsidR="00DB3C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Яйца, мясо, перо и пух.</w:t>
      </w:r>
    </w:p>
    <w:p w:rsidR="00831F8F" w:rsidRPr="00111F0C" w:rsidRDefault="009D0404" w:rsidP="003461F2">
      <w:pPr>
        <w:spacing w:after="0" w:line="240" w:lineRule="auto"/>
        <w:outlineLvl w:val="2"/>
        <w:rPr>
          <w:rFonts w:ascii="Verdana" w:eastAsia="Times New Roman" w:hAnsi="Verdana" w:cs="Times New Roman"/>
          <w:b/>
          <w:color w:val="52616D"/>
          <w:spacing w:val="15"/>
          <w:sz w:val="25"/>
          <w:szCs w:val="25"/>
          <w:lang w:eastAsia="ru-RU"/>
        </w:rPr>
      </w:pPr>
      <w:r w:rsidRPr="00C80F42">
        <w:rPr>
          <w:rFonts w:ascii="Verdana" w:eastAsia="Times New Roman" w:hAnsi="Verdana" w:cs="Times New Roman"/>
          <w:b/>
          <w:color w:val="000000"/>
          <w:lang w:eastAsia="ru-RU"/>
        </w:rPr>
        <w:t>Воспитатель</w:t>
      </w:r>
      <w:r w:rsidRPr="001036FC">
        <w:rPr>
          <w:rFonts w:ascii="Verdana" w:eastAsia="Times New Roman" w:hAnsi="Verdana" w:cs="Times New Roman"/>
          <w:color w:val="000000"/>
          <w:lang w:eastAsia="ru-RU"/>
        </w:rPr>
        <w:t xml:space="preserve">: </w:t>
      </w:r>
      <w:r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Животноводы выращивают и</w:t>
      </w:r>
      <w:r w:rsidR="00B26219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заботятся о </w:t>
      </w:r>
      <w:proofErr w:type="spellStart"/>
      <w:r w:rsidR="00B26219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животных.Уних</w:t>
      </w:r>
      <w:proofErr w:type="spellEnd"/>
      <w:r w:rsidR="00B26219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рождаются детёныши.</w:t>
      </w:r>
    </w:p>
    <w:p w:rsidR="003461F2" w:rsidRPr="000B15BE" w:rsidRDefault="003461F2" w:rsidP="003461F2">
      <w:pPr>
        <w:spacing w:after="0" w:line="240" w:lineRule="auto"/>
        <w:outlineLvl w:val="2"/>
        <w:rPr>
          <w:rFonts w:ascii="Verdana" w:eastAsia="Times New Roman" w:hAnsi="Verdana" w:cs="Times New Roman"/>
          <w:b/>
          <w:color w:val="52616D"/>
          <w:spacing w:val="15"/>
          <w:sz w:val="25"/>
          <w:szCs w:val="25"/>
          <w:lang w:eastAsia="ru-RU"/>
        </w:rPr>
      </w:pPr>
      <w:r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Дидактичес</w:t>
      </w:r>
      <w:r w:rsidR="00BE56FE" w:rsidRPr="00097D9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кое упражнение «Назови детёнышей</w:t>
      </w:r>
      <w:r w:rsidRPr="000B15BE">
        <w:rPr>
          <w:rFonts w:ascii="Verdana" w:eastAsia="Times New Roman" w:hAnsi="Verdana" w:cs="Times New Roman"/>
          <w:b/>
          <w:color w:val="52616D"/>
          <w:spacing w:val="15"/>
          <w:sz w:val="25"/>
          <w:szCs w:val="25"/>
          <w:lang w:eastAsia="ru-RU"/>
        </w:rPr>
        <w:t>»</w:t>
      </w:r>
    </w:p>
    <w:p w:rsidR="000A3253" w:rsidRDefault="00FC23C3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spellStart"/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</w:t>
      </w:r>
      <w:r w:rsidR="00BE56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оровы</w:t>
      </w:r>
      <w:proofErr w:type="spellEnd"/>
      <w:r w:rsidR="00B262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детёныш кто?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телёнок.</w:t>
      </w:r>
    </w:p>
    <w:p w:rsidR="00BE56FE" w:rsidRDefault="00FC23C3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овцы - ...ягнёнок.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0C0A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свиньи - ...поросёнок.</w:t>
      </w:r>
      <w:r w:rsidR="000C0A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- 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л</w:t>
      </w:r>
      <w:r w:rsidR="00BE56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ошади - ...жеребёнок.</w:t>
      </w:r>
    </w:p>
    <w:p w:rsidR="003461F2" w:rsidRDefault="00FC23C3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г</w:t>
      </w:r>
      <w:r w:rsidR="00BE56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уся -…гусёнок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442677" w:rsidRDefault="00FC23C3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D465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r w:rsidR="000A32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</w:t>
      </w:r>
      <w:r w:rsidR="00D465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тки -…утёнок.</w:t>
      </w:r>
    </w:p>
    <w:p w:rsidR="00B26219" w:rsidRDefault="00FC23C3" w:rsidP="003461F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C21956" w:rsidRPr="006B1752">
        <w:rPr>
          <w:rFonts w:ascii="Verdana" w:eastAsia="Times New Roman" w:hAnsi="Verdana" w:cs="Times New Roman"/>
          <w:sz w:val="24"/>
          <w:szCs w:val="24"/>
          <w:lang w:eastAsia="ru-RU"/>
        </w:rPr>
        <w:t>У курицы-…цыплёнок.</w:t>
      </w:r>
    </w:p>
    <w:p w:rsidR="00E63907" w:rsidRPr="001036FC" w:rsidRDefault="00B26219" w:rsidP="003461F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80F42">
        <w:rPr>
          <w:rFonts w:ascii="Verdana" w:eastAsia="Times New Roman" w:hAnsi="Verdana" w:cs="Times New Roman"/>
          <w:b/>
          <w:color w:val="000000"/>
          <w:lang w:eastAsia="ru-RU"/>
        </w:rPr>
        <w:t>Воспитатель</w:t>
      </w:r>
      <w:r w:rsidRPr="001036FC">
        <w:rPr>
          <w:rFonts w:ascii="Verdana" w:eastAsia="Times New Roman" w:hAnsi="Verdana" w:cs="Times New Roman"/>
          <w:color w:val="000000"/>
          <w:lang w:eastAsia="ru-RU"/>
        </w:rPr>
        <w:t>: Моло</w:t>
      </w:r>
      <w:r w:rsidR="002B17C6" w:rsidRPr="001036FC">
        <w:rPr>
          <w:rFonts w:ascii="Verdana" w:eastAsia="Times New Roman" w:hAnsi="Verdana" w:cs="Times New Roman"/>
          <w:color w:val="000000"/>
          <w:lang w:eastAsia="ru-RU"/>
        </w:rPr>
        <w:t>дцы, с работой животноводов вы познакомились</w:t>
      </w:r>
      <w:r w:rsidRPr="001036FC">
        <w:rPr>
          <w:rFonts w:ascii="Verdana" w:eastAsia="Times New Roman" w:hAnsi="Verdana" w:cs="Times New Roman"/>
          <w:color w:val="000000"/>
          <w:lang w:eastAsia="ru-RU"/>
        </w:rPr>
        <w:t>. Но на ферме работают люди и других профессий</w:t>
      </w:r>
      <w:r w:rsidR="002B17C6" w:rsidRPr="001036FC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0C0AE2" w:rsidRDefault="000C0AE2" w:rsidP="003461F2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:rsidR="00D4651E" w:rsidRPr="003461F2" w:rsidRDefault="00442677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1F8F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Обогащение словаря</w:t>
      </w:r>
      <w:r w:rsidR="001E38FE" w:rsidRPr="00831F8F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461F2" w:rsidRPr="003461F2" w:rsidRDefault="006E4F09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 Пастух</w:t>
      </w:r>
      <w:r w:rsidR="00B2621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-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занима</w:t>
      </w:r>
      <w:r w:rsidR="002C39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6B1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тся выпасом стада. 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6B1752" w:rsidRPr="00B26219"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  <w:t>-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Кузнец</w:t>
      </w:r>
      <w:r w:rsidR="002B17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подковывае</w:t>
      </w:r>
      <w:r w:rsidR="00B262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 лошадей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Это очень важно, так как подковы защищают копыта животных от стиран</w:t>
      </w:r>
      <w:r w:rsidR="00D465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ия и травм.</w:t>
      </w:r>
      <w:r w:rsidR="00D465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6B1752" w:rsidRPr="00B26219"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  <w:t>-</w:t>
      </w:r>
      <w:r w:rsidR="00D4651E" w:rsidRPr="00B2621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Ветеринар</w:t>
      </w:r>
      <w:r w:rsidR="00D465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доктор, который лечит животных. Он знает, какие дать им лекарства, и при необходимости делает уколы.</w:t>
      </w:r>
    </w:p>
    <w:p w:rsidR="00FE2722" w:rsidRDefault="00FF02EA" w:rsidP="003461F2">
      <w:pPr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tt-RU" w:eastAsia="ru-RU"/>
        </w:rPr>
        <w:t>-Пасечник-</w:t>
      </w:r>
      <w:r w:rsidRPr="00FF02EA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человек, который занимается разведением пчёл.</w:t>
      </w:r>
    </w:p>
    <w:p w:rsidR="003461F2" w:rsidRPr="009D6390" w:rsidRDefault="009D6390" w:rsidP="003461F2">
      <w:pPr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D639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4-задание.</w:t>
      </w:r>
    </w:p>
    <w:p w:rsidR="00F56584" w:rsidRDefault="00831F8F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="001E38FE"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</w:t>
      </w:r>
      <w:r w:rsidR="00FF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r w:rsidR="00F565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сейчас мы</w:t>
      </w:r>
      <w:r w:rsidR="005A3A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3A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отправимся</w:t>
      </w:r>
      <w:r w:rsidR="001E38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spellEnd"/>
      <w:r w:rsidR="001E38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пасечникам, но на </w:t>
      </w:r>
      <w:r w:rsidR="001E38FE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пути гора.</w:t>
      </w:r>
      <w:r w:rsidR="001E38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Она развалилась на мелкие камушки. </w:t>
      </w:r>
      <w:r w:rsidR="00111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Кого она могла засыпать? </w:t>
      </w:r>
    </w:p>
    <w:p w:rsidR="009D6390" w:rsidRDefault="00F56584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Данис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Айгуль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помоги</w:t>
      </w:r>
      <w:r w:rsidR="00111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 </w:t>
      </w:r>
      <w:r w:rsidR="009236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</w:t>
      </w:r>
      <w:r w:rsidR="00111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обрать завал- </w:t>
      </w:r>
      <w:r w:rsidR="005A3A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(ра</w:t>
      </w:r>
      <w:r w:rsidR="009236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r w:rsidR="005A3A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бираем</w:t>
      </w:r>
      <w:r w:rsidR="003756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завал</w:t>
      </w:r>
      <w:r w:rsidR="005A3A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  <w:r w:rsidR="00840E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Кто там? </w:t>
      </w:r>
      <w:proofErr w:type="spellStart"/>
      <w:r w:rsidR="00111F0C" w:rsidRPr="00111F0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Вы</w:t>
      </w:r>
      <w:r w:rsidR="005A3A9C" w:rsidRPr="005A3A9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спасли</w:t>
      </w:r>
      <w:proofErr w:type="spellEnd"/>
      <w:r w:rsidR="00111F0C" w:rsidRPr="00111F0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11F0C" w:rsidRPr="00111F0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пчелу</w:t>
      </w:r>
      <w:r w:rsidR="00DF47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11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spellEnd"/>
      <w:r w:rsidR="00111F0C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ә</w:t>
      </w:r>
      <w:r w:rsidR="00111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хм</w:t>
      </w:r>
      <w:r w:rsidR="00111F0C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ә</w:t>
      </w:r>
      <w:proofErr w:type="spellStart"/>
      <w:r w:rsidR="00111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 w:rsidR="002B17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="00111F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FE2722" w:rsidRPr="00692974" w:rsidRDefault="005A3A9C" w:rsidP="00FE272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-Молодцы</w:t>
      </w:r>
      <w:r w:rsidR="006929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она</w:t>
      </w:r>
      <w:r w:rsidR="0047217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217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освободились.</w:t>
      </w:r>
      <w:r w:rsidR="00FE2722" w:rsidRPr="006929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Посмотрите</w:t>
      </w:r>
      <w:proofErr w:type="spellEnd"/>
      <w:r w:rsidR="00FE2722" w:rsidRPr="006929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какая </w:t>
      </w:r>
      <w:r w:rsidR="000A39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она красивая. </w:t>
      </w:r>
      <w:r w:rsidR="00FE2722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(Матур).</w:t>
      </w:r>
      <w:r w:rsidR="00FE2722" w:rsidRPr="006929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Давайте понаблюдаем за её полётом.</w:t>
      </w:r>
    </w:p>
    <w:p w:rsidR="003803B0" w:rsidRPr="005A3A9C" w:rsidRDefault="00472172" w:rsidP="003461F2">
      <w:pPr>
        <w:spacing w:after="0" w:line="240" w:lineRule="auto"/>
        <w:rPr>
          <w:rFonts w:ascii="Verdana" w:eastAsia="Times New Roman" w:hAnsi="Verdana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36247C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Игра: «Куда могла сесть пчела</w:t>
      </w:r>
      <w:r w:rsidRPr="00472172">
        <w:rPr>
          <w:rFonts w:ascii="Verdana" w:eastAsia="Times New Roman" w:hAnsi="Verdana" w:cs="Times New Roman"/>
          <w:b/>
          <w:color w:val="808080" w:themeColor="background1" w:themeShade="80"/>
          <w:sz w:val="24"/>
          <w:szCs w:val="24"/>
          <w:lang w:eastAsia="ru-RU"/>
        </w:rPr>
        <w:t>»</w:t>
      </w:r>
    </w:p>
    <w:p w:rsidR="005A3A9C" w:rsidRDefault="009D6390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3803B0" w:rsidRPr="006929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Пчела полетела и села</w:t>
      </w:r>
      <w:r w:rsidR="00FE27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….</w:t>
      </w:r>
      <w:r w:rsidR="00840E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воспитате</w:t>
      </w:r>
      <w:r w:rsidR="00472172" w:rsidRPr="006929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ль показывает, дети</w:t>
      </w:r>
      <w:r w:rsidR="000924A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отвечают</w:t>
      </w:r>
      <w:r w:rsidR="000924A7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,</w:t>
      </w:r>
      <w:r w:rsidR="00472172" w:rsidRPr="006929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используя предлоги</w:t>
      </w:r>
      <w:r w:rsidR="00E63907" w:rsidRPr="006929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(В,ЗА,ПОД,ПЕРЕД</w:t>
      </w:r>
      <w:r w:rsidR="00840E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,НА</w:t>
      </w:r>
      <w:r w:rsidR="00472172" w:rsidRPr="006929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  <w:r w:rsidR="000924A7"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  <w:t>- использовать блюдо,корзину</w:t>
      </w:r>
      <w:r w:rsidR="00F565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,вазу с </w:t>
      </w:r>
      <w:r w:rsidR="004D72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цвета</w:t>
      </w:r>
      <w:r w:rsidR="00F565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</w:t>
      </w:r>
      <w:r w:rsidR="004D72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r w:rsidR="00F565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11F0C" w:rsidRDefault="00111F0C" w:rsidP="000A39E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AB34D6" w:rsidRPr="001036FC" w:rsidRDefault="005A3A9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</w:t>
      </w:r>
      <w:r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Как долго мы уже путешествуем, смотрим постоян</w:t>
      </w:r>
      <w:r w:rsidR="00111F0C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в схему</w:t>
      </w:r>
      <w:r w:rsidR="009236A8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наши глаза устали. </w:t>
      </w:r>
      <w:r w:rsidR="000A39EC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</w:t>
      </w:r>
      <w:r w:rsidR="00B80DDC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ейчас отдохнём,</w:t>
      </w:r>
      <w:r w:rsidR="0010318D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выполним</w:t>
      </w:r>
    </w:p>
    <w:p w:rsidR="003461F2" w:rsidRDefault="009E02DF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F1BF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Физ</w:t>
      </w:r>
      <w:r w:rsidR="000428E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культ</w:t>
      </w:r>
      <w:r w:rsidR="0010318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минутку</w:t>
      </w:r>
      <w:r w:rsidRPr="00D270C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: «Пчёл</w:t>
      </w:r>
      <w:r w:rsidR="001E3E22" w:rsidRPr="00D270C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</w:t>
      </w:r>
      <w:r w:rsidR="00657EEA" w:rsidRPr="00D270C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»</w:t>
      </w:r>
    </w:p>
    <w:p w:rsidR="001117A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журавлю пчела летела</w:t>
      </w:r>
    </w:p>
    <w:p w:rsidR="001117A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Зажужжала и запела «Ж-Ж-Ж»</w:t>
      </w:r>
    </w:p>
    <w:p w:rsidR="001117A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направо полетела - (каждый вправо посмотрел)</w:t>
      </w:r>
    </w:p>
    <w:p w:rsidR="001117A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налево полетела   -  (каждый влево посмотрел)</w:t>
      </w:r>
    </w:p>
    <w:p w:rsidR="001117A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Пчёлка на нос хочет сесть,</w:t>
      </w:r>
    </w:p>
    <w:p w:rsidR="001117A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дадим мы ей присесть.</w:t>
      </w:r>
    </w:p>
    <w:p w:rsidR="001117A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Пчёлка наша приземлилась,</w:t>
      </w:r>
    </w:p>
    <w:p w:rsidR="001117AC" w:rsidRPr="00111F0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Зажужжала, закружилась «Ж-Ж-Ж»</w:t>
      </w:r>
    </w:p>
    <w:p w:rsidR="001117A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Пчела, вот правая ладошка</w:t>
      </w:r>
      <w:r w:rsidR="008312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1117A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Посиди на ней немножко.</w:t>
      </w:r>
    </w:p>
    <w:p w:rsidR="001117AC" w:rsidRDefault="001117A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Пчела,вот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левая ладошка</w:t>
      </w:r>
      <w:r w:rsidR="008312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D3180A" w:rsidRDefault="008312BF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Посиди на ней немножко.</w:t>
      </w:r>
    </w:p>
    <w:p w:rsidR="000A39EC" w:rsidRDefault="000A39EC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831E28" w:rsidRPr="001036FC" w:rsidRDefault="009D6390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639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="00D3180A" w:rsidRPr="009D639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ль:</w:t>
      </w:r>
      <w:r w:rsidR="00D3180A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Какой</w:t>
      </w:r>
      <w:proofErr w:type="spellEnd"/>
      <w:r w:rsidR="00D3180A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продукт вырабатывает пчела?</w:t>
      </w:r>
    </w:p>
    <w:p w:rsidR="00BC6766" w:rsidRPr="001036FC" w:rsidRDefault="009548C2" w:rsidP="00097D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Дети: </w:t>
      </w:r>
      <w:r w:rsidR="009236A8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мёд</w:t>
      </w:r>
      <w:r w:rsidR="000A39EC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80DDC" w:rsidRPr="001036FC" w:rsidRDefault="000A39EC" w:rsidP="00A310BD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5"/>
          <w:szCs w:val="25"/>
          <w:lang w:eastAsia="ru-RU"/>
        </w:rPr>
      </w:pPr>
      <w:r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Воспитатель: Мёд</w:t>
      </w:r>
      <w:r w:rsidR="00840E89"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proofErr w:type="spellStart"/>
      <w:r w:rsidR="00840E89"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какой?Дети</w:t>
      </w:r>
      <w:proofErr w:type="spellEnd"/>
      <w:r w:rsidR="00840E89"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: </w:t>
      </w:r>
      <w:r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сладкий, душистый</w:t>
      </w:r>
      <w:r w:rsidR="00840E89"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. Воспитатель: А ещё можно сказать </w:t>
      </w:r>
      <w:r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-баллы,тәмле.</w:t>
      </w:r>
      <w:r w:rsidR="00B80DDC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Скажите,</w:t>
      </w:r>
    </w:p>
    <w:p w:rsidR="00B80DDC" w:rsidRPr="000428EC" w:rsidRDefault="00B80DDC" w:rsidP="00B80DD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0428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Кто занимается разведением пчёл? </w:t>
      </w:r>
      <w:r w:rsidRPr="005A3A9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(пасечники</w:t>
      </w:r>
      <w:r w:rsidRPr="000428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B80DDC" w:rsidRPr="000428EC" w:rsidRDefault="00B80DDC" w:rsidP="00B80DD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0428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называется дом, в котором в котором живут пчёлы? (</w:t>
      </w:r>
      <w:r w:rsidRPr="005A3A9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улей</w:t>
      </w:r>
      <w:r w:rsidRPr="000428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3461F2" w:rsidRPr="00E05FBB" w:rsidRDefault="00E05FBB" w:rsidP="00B80DDC">
      <w:pPr>
        <w:spacing w:after="0" w:line="240" w:lineRule="auto"/>
        <w:outlineLvl w:val="2"/>
        <w:rPr>
          <w:rFonts w:ascii="Verdana" w:eastAsia="Times New Roman" w:hAnsi="Verdana" w:cs="Times New Roman"/>
          <w:spacing w:val="15"/>
          <w:sz w:val="25"/>
          <w:szCs w:val="25"/>
          <w:lang w:eastAsia="ru-RU"/>
        </w:rPr>
      </w:pPr>
      <w:r w:rsidRPr="00E05FBB">
        <w:rPr>
          <w:rFonts w:ascii="Verdana" w:eastAsia="Times New Roman" w:hAnsi="Verdana" w:cs="Times New Roman"/>
          <w:b/>
          <w:spacing w:val="15"/>
          <w:sz w:val="25"/>
          <w:szCs w:val="25"/>
          <w:lang w:eastAsia="ru-RU"/>
        </w:rPr>
        <w:t>-</w:t>
      </w:r>
      <w:proofErr w:type="spellStart"/>
      <w:r w:rsidRPr="00E05FBB">
        <w:rPr>
          <w:rFonts w:ascii="Verdana" w:eastAsia="Times New Roman" w:hAnsi="Verdana" w:cs="Times New Roman"/>
          <w:spacing w:val="15"/>
          <w:sz w:val="25"/>
          <w:szCs w:val="25"/>
          <w:lang w:eastAsia="ru-RU"/>
        </w:rPr>
        <w:t>Место,где</w:t>
      </w:r>
      <w:proofErr w:type="spellEnd"/>
      <w:r w:rsidRPr="00E05FBB">
        <w:rPr>
          <w:rFonts w:ascii="Verdana" w:eastAsia="Times New Roman" w:hAnsi="Verdana" w:cs="Times New Roman"/>
          <w:spacing w:val="15"/>
          <w:sz w:val="25"/>
          <w:szCs w:val="25"/>
          <w:lang w:eastAsia="ru-RU"/>
        </w:rPr>
        <w:t xml:space="preserve"> расположены улья-</w:t>
      </w:r>
      <w:r>
        <w:rPr>
          <w:rFonts w:ascii="Verdana" w:eastAsia="Times New Roman" w:hAnsi="Verdana" w:cs="Times New Roman"/>
          <w:spacing w:val="15"/>
          <w:sz w:val="25"/>
          <w:szCs w:val="25"/>
          <w:lang w:eastAsia="ru-RU"/>
        </w:rPr>
        <w:t xml:space="preserve"> (</w:t>
      </w:r>
      <w:r w:rsidRPr="00E05FBB">
        <w:rPr>
          <w:rFonts w:ascii="Verdana" w:eastAsia="Times New Roman" w:hAnsi="Verdana" w:cs="Times New Roman"/>
          <w:b/>
          <w:spacing w:val="15"/>
          <w:sz w:val="25"/>
          <w:szCs w:val="25"/>
          <w:lang w:eastAsia="ru-RU"/>
        </w:rPr>
        <w:t>пасека).</w:t>
      </w:r>
    </w:p>
    <w:p w:rsidR="007E034D" w:rsidRPr="002F6053" w:rsidRDefault="00B10B90" w:rsidP="003461F2">
      <w:pPr>
        <w:spacing w:after="0" w:line="240" w:lineRule="auto"/>
        <w:outlineLvl w:val="2"/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Воспитате</w:t>
      </w:r>
      <w:r w:rsidR="007E034D" w:rsidRPr="006E5BE6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ль:</w:t>
      </w:r>
      <w:r w:rsidR="007E034D" w:rsidRPr="002F6053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 Ребята, у кого мы побывали? - (</w:t>
      </w:r>
      <w:r w:rsidR="007B6F50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у </w:t>
      </w:r>
      <w:proofErr w:type="spellStart"/>
      <w:r w:rsidR="007B6F50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земледельцев,</w:t>
      </w:r>
      <w:r w:rsidR="007F1BF9" w:rsidRPr="002F6053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садоводов</w:t>
      </w:r>
      <w:proofErr w:type="spellEnd"/>
      <w:r w:rsidR="007F1BF9" w:rsidRPr="002F6053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, </w:t>
      </w:r>
      <w:r w:rsidR="007F1B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животноводов,</w:t>
      </w:r>
      <w:r w:rsidR="007E034D" w:rsidRPr="002F6053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 пасечников).</w:t>
      </w:r>
    </w:p>
    <w:p w:rsidR="000A39EC" w:rsidRDefault="000A39EC" w:rsidP="003461F2">
      <w:pPr>
        <w:spacing w:after="0" w:line="240" w:lineRule="auto"/>
        <w:outlineLvl w:val="2"/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</w:pPr>
    </w:p>
    <w:p w:rsidR="00573AE3" w:rsidRPr="001036FC" w:rsidRDefault="002F6053" w:rsidP="003461F2">
      <w:pPr>
        <w:spacing w:after="0" w:line="240" w:lineRule="auto"/>
        <w:outlineLvl w:val="2"/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</w:pPr>
      <w:r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-</w:t>
      </w:r>
      <w:proofErr w:type="spellStart"/>
      <w:r w:rsidR="007E034D"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Скажите,куда</w:t>
      </w:r>
      <w:proofErr w:type="spellEnd"/>
      <w:r w:rsidR="007E034D"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 п</w:t>
      </w:r>
      <w:r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оступают </w:t>
      </w:r>
      <w:proofErr w:type="spellStart"/>
      <w:r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продукты,которые</w:t>
      </w:r>
      <w:proofErr w:type="spellEnd"/>
      <w:r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 они выращивают</w:t>
      </w:r>
      <w:r w:rsidR="0013491F"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?</w:t>
      </w:r>
      <w:r w:rsidRPr="001036F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 -  </w:t>
      </w:r>
    </w:p>
    <w:p w:rsidR="00B1661A" w:rsidRDefault="00BA7655" w:rsidP="003461F2">
      <w:pPr>
        <w:spacing w:after="0" w:line="240" w:lineRule="auto"/>
        <w:outlineLvl w:val="2"/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</w:pPr>
      <w:r w:rsidRPr="00D270CD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Дети:</w:t>
      </w:r>
      <w:r w:rsidR="00B1661A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 в </w:t>
      </w:r>
      <w:proofErr w:type="spellStart"/>
      <w:r w:rsidR="00B1661A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магазин</w:t>
      </w:r>
      <w:r w:rsidR="007F1B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,</w:t>
      </w:r>
      <w:r w:rsidR="00D3180A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на</w:t>
      </w:r>
      <w:proofErr w:type="spellEnd"/>
      <w:r w:rsidR="007F1B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 рынок.</w:t>
      </w:r>
    </w:p>
    <w:p w:rsidR="00BA7655" w:rsidRDefault="00B10B90" w:rsidP="003461F2">
      <w:pPr>
        <w:spacing w:after="0" w:line="240" w:lineRule="auto"/>
        <w:outlineLvl w:val="2"/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Воспитате</w:t>
      </w:r>
      <w:r w:rsidR="00B1661A" w:rsidRPr="00B1661A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ль</w:t>
      </w:r>
      <w:r w:rsidR="00B1661A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:Кто</w:t>
      </w:r>
      <w:proofErr w:type="spellEnd"/>
      <w:r w:rsidR="00B1661A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 xml:space="preserve"> продаёт продукты</w:t>
      </w:r>
      <w:r w:rsidR="00BA7655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.</w:t>
      </w:r>
    </w:p>
    <w:p w:rsidR="00A310BD" w:rsidRDefault="00BA7655" w:rsidP="00A310BD">
      <w:pPr>
        <w:spacing w:after="0" w:line="240" w:lineRule="auto"/>
        <w:outlineLvl w:val="2"/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val="tt-RU" w:eastAsia="ru-RU"/>
        </w:rPr>
      </w:pPr>
      <w:r w:rsidRPr="00BA7655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lastRenderedPageBreak/>
        <w:t>Дети</w:t>
      </w:r>
      <w:r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: продавцы</w:t>
      </w:r>
      <w:r w:rsidR="00CD1D0F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val="tt-RU" w:eastAsia="ru-RU"/>
        </w:rPr>
        <w:t>.</w:t>
      </w:r>
    </w:p>
    <w:p w:rsidR="003461F2" w:rsidRPr="00A310BD" w:rsidRDefault="00415DD7" w:rsidP="00A310BD">
      <w:pPr>
        <w:spacing w:after="0" w:line="240" w:lineRule="auto"/>
        <w:outlineLvl w:val="2"/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val="tt-RU"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Воспитате</w:t>
      </w:r>
      <w:r w:rsidRPr="00B1661A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ль</w:t>
      </w:r>
      <w:r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: И схема нас привела к торговцам.</w:t>
      </w:r>
    </w:p>
    <w:p w:rsidR="00415DD7" w:rsidRDefault="00415DD7" w:rsidP="003461F2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pacing w:val="15"/>
          <w:sz w:val="23"/>
          <w:szCs w:val="23"/>
          <w:lang w:eastAsia="ru-RU"/>
        </w:rPr>
      </w:pPr>
    </w:p>
    <w:p w:rsidR="003461F2" w:rsidRPr="00D270CD" w:rsidRDefault="003461F2" w:rsidP="003461F2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pacing w:val="15"/>
          <w:sz w:val="23"/>
          <w:szCs w:val="23"/>
          <w:lang w:eastAsia="ru-RU"/>
        </w:rPr>
      </w:pPr>
      <w:r w:rsidRPr="00D270CD">
        <w:rPr>
          <w:rFonts w:ascii="Arial" w:eastAsia="Times New Roman" w:hAnsi="Arial" w:cs="Arial"/>
          <w:b/>
          <w:bCs/>
          <w:caps/>
          <w:spacing w:val="15"/>
          <w:sz w:val="23"/>
          <w:szCs w:val="23"/>
          <w:lang w:eastAsia="ru-RU"/>
        </w:rPr>
        <w:t>ТОРГОВЦЫ</w:t>
      </w:r>
    </w:p>
    <w:p w:rsidR="00BC6766" w:rsidRPr="001036FC" w:rsidRDefault="003461F2" w:rsidP="00BC6766">
      <w:pPr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Торговцы помогают продуктам с фермы попасть в наши дома, так как продают продукты с фермы на рынках и в магазинах. А мы с вами можем их там </w:t>
      </w:r>
      <w:proofErr w:type="spellStart"/>
      <w:r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купить.</w:t>
      </w:r>
      <w:r w:rsidR="00BC6766" w:rsidRPr="00D270C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Давайте</w:t>
      </w:r>
      <w:proofErr w:type="spellEnd"/>
      <w:r w:rsidR="00BC6766" w:rsidRPr="00D270C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 вами сходим в магазин</w:t>
      </w:r>
      <w:r w:rsidR="00BC6766" w:rsidRPr="001036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А в магазине надо уметь хорошо считать. Умеете считать?! Посмотрим.</w:t>
      </w:r>
    </w:p>
    <w:p w:rsidR="004D436F" w:rsidRDefault="004D436F" w:rsidP="009236A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9236A8" w:rsidRPr="009236A8" w:rsidRDefault="009236A8" w:rsidP="009236A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tt-RU" w:eastAsia="ru-RU"/>
        </w:rPr>
      </w:pPr>
      <w:r w:rsidRPr="00831E2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5-задание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</w:p>
    <w:p w:rsidR="003461F2" w:rsidRPr="000E7051" w:rsidRDefault="003461F2" w:rsidP="003461F2">
      <w:pPr>
        <w:spacing w:after="0" w:line="240" w:lineRule="auto"/>
        <w:outlineLvl w:val="2"/>
        <w:rPr>
          <w:rFonts w:ascii="Verdana" w:eastAsia="Times New Roman" w:hAnsi="Verdana" w:cs="Times New Roman"/>
          <w:b/>
          <w:spacing w:val="15"/>
          <w:sz w:val="25"/>
          <w:szCs w:val="25"/>
          <w:lang w:eastAsia="ru-RU"/>
        </w:rPr>
      </w:pPr>
      <w:r w:rsidRPr="000E7051">
        <w:rPr>
          <w:rFonts w:ascii="Verdana" w:eastAsia="Times New Roman" w:hAnsi="Verdana" w:cs="Times New Roman"/>
          <w:b/>
          <w:spacing w:val="15"/>
          <w:sz w:val="25"/>
          <w:szCs w:val="25"/>
          <w:lang w:eastAsia="ru-RU"/>
        </w:rPr>
        <w:t>Решение задач</w:t>
      </w:r>
    </w:p>
    <w:p w:rsidR="003461F2" w:rsidRPr="003461F2" w:rsidRDefault="002243C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«Мама купила в магазине 5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яи</w:t>
      </w:r>
      <w:r w:rsidR="005C29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ц, но по дороге два яйца разбили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сь. Сколько целых </w:t>
      </w:r>
      <w:r w:rsidR="00415DD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яиц осталось?</w:t>
      </w:r>
    </w:p>
    <w:p w:rsidR="003461F2" w:rsidRPr="003461F2" w:rsidRDefault="000A39EC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«Бабушка купила 2 яблока и 2</w:t>
      </w:r>
      <w:r w:rsidR="00DC06C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</w:t>
      </w:r>
      <w:r w:rsidR="00D269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руши. Сколько всего фруктов</w:t>
      </w:r>
      <w:r w:rsidR="003461F2" w:rsidRPr="003461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купила бабушка?</w:t>
      </w:r>
    </w:p>
    <w:p w:rsidR="000D20B5" w:rsidRDefault="000D20B5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974E3" w:rsidRDefault="00D270CD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270C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Воспитатель:</w:t>
      </w:r>
      <w:r w:rsidR="003974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Молодцы</w:t>
      </w:r>
      <w:proofErr w:type="spellEnd"/>
      <w:r w:rsidR="003974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ребят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а, вы правильно выполни</w:t>
      </w:r>
      <w:r w:rsidR="00E360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 задания и успешно двигались по схеме</w:t>
      </w:r>
      <w:r w:rsidR="003974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A310BD" w:rsidRDefault="00A310BD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3974E3" w:rsidRPr="00F71311" w:rsidRDefault="003974E3" w:rsidP="003461F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F7131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-Что нового узнали на занятии?</w:t>
      </w:r>
    </w:p>
    <w:p w:rsidR="00F71311" w:rsidRDefault="00F71311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Кто заботится о хорошем урожае?</w:t>
      </w:r>
    </w:p>
    <w:p w:rsidR="00896F67" w:rsidRDefault="00896F67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-Кто лечит животных и делает прививки? (ветеринар).</w:t>
      </w:r>
    </w:p>
    <w:p w:rsidR="00896F67" w:rsidRDefault="00896F67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-Кто подковывает лошадей? (кузнец).</w:t>
      </w:r>
    </w:p>
    <w:p w:rsidR="00896F67" w:rsidRDefault="00896F67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-Кто занимается разведением пчёл?</w:t>
      </w:r>
    </w:p>
    <w:p w:rsidR="00A310BD" w:rsidRDefault="00896F67" w:rsidP="00896F6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-Кто пасёт стадо животных?</w:t>
      </w:r>
      <w:r w:rsidR="003974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896F67" w:rsidRDefault="00896F67" w:rsidP="00896F6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131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 Люди, каких профессий работают в сельском хозяйстве?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(земледельцы, садоводы, животноводы, пасечники).</w:t>
      </w:r>
    </w:p>
    <w:p w:rsidR="003461F2" w:rsidRDefault="000D20B5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вы думаете, легкая ли у них работа?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- Если бы вам предложили на выбор, то какую профессию вы </w:t>
      </w:r>
      <w:r w:rsidR="00D269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бы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выбрали?</w:t>
      </w:r>
      <w:r w:rsidR="00D269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(ответы детей). Молодцы. Все профессии важны, все профессии нужны.</w:t>
      </w:r>
    </w:p>
    <w:p w:rsidR="00F679FB" w:rsidRDefault="00F679FB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974E3" w:rsidRDefault="00D26993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Воспитате</w:t>
      </w:r>
      <w:r w:rsidR="003974E3" w:rsidRPr="006E5BE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ль:</w:t>
      </w:r>
      <w:r w:rsidR="004D436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</w:t>
      </w:r>
      <w:r w:rsidR="003974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ам пора вернуться в детский сад</w:t>
      </w:r>
      <w:r w:rsidR="004775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Но путь у нас долгий. Устали?!</w:t>
      </w:r>
    </w:p>
    <w:p w:rsidR="0047758B" w:rsidRDefault="0047758B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Чтобы лучше добраться, нам фермеры дали лошадей.</w:t>
      </w:r>
      <w:r w:rsidR="00FE32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Но прежде, попрощаемся с гостями на татарском языке- (</w:t>
      </w:r>
      <w:proofErr w:type="spellStart"/>
      <w:r w:rsidR="00FE32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саубулыгыз</w:t>
      </w:r>
      <w:proofErr w:type="spellEnd"/>
      <w:r w:rsidR="00FE32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47758B" w:rsidRDefault="0047758B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Давайте</w:t>
      </w:r>
      <w:r w:rsidR="00FE32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оседлаем</w:t>
      </w:r>
      <w:r w:rsidR="004D436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лошадей, </w:t>
      </w:r>
      <w:r w:rsidR="00FE32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поскачем в детский сад</w:t>
      </w:r>
      <w:r w:rsidR="000D20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скачут.</w:t>
      </w:r>
    </w:p>
    <w:p w:rsidR="0047758B" w:rsidRDefault="0047758B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 мы и вернулись.</w:t>
      </w:r>
    </w:p>
    <w:p w:rsidR="0067695F" w:rsidRDefault="0067695F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7695F" w:rsidRDefault="0067695F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7695F" w:rsidRDefault="0067695F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7695F" w:rsidRDefault="0067695F" w:rsidP="003461F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36FC" w:rsidRDefault="001036FC" w:rsidP="001036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4725" w:rsidRDefault="00924725" w:rsidP="001036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4725" w:rsidRDefault="00924725" w:rsidP="001036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4725" w:rsidRDefault="00924725" w:rsidP="001036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4725" w:rsidRDefault="00924725" w:rsidP="001036F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924725" w:rsidSect="00D9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41E5"/>
    <w:multiLevelType w:val="multilevel"/>
    <w:tmpl w:val="7E12DE56"/>
    <w:lvl w:ilvl="0">
      <w:numFmt w:val="bullet"/>
      <w:lvlText w:val="•"/>
      <w:lvlJc w:val="left"/>
      <w:pPr>
        <w:ind w:left="5715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6090" w:firstLine="0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64241231"/>
    <w:multiLevelType w:val="hybridMultilevel"/>
    <w:tmpl w:val="3CF634B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FD741CD"/>
    <w:multiLevelType w:val="hybridMultilevel"/>
    <w:tmpl w:val="F466ADA6"/>
    <w:lvl w:ilvl="0" w:tplc="3ABCACD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characterSpacingControl w:val="doNotCompress"/>
  <w:compat/>
  <w:rsids>
    <w:rsidRoot w:val="004E1D57"/>
    <w:rsid w:val="00000DBB"/>
    <w:rsid w:val="00003093"/>
    <w:rsid w:val="00010B64"/>
    <w:rsid w:val="00024828"/>
    <w:rsid w:val="00025A85"/>
    <w:rsid w:val="00033724"/>
    <w:rsid w:val="0004149B"/>
    <w:rsid w:val="000428EC"/>
    <w:rsid w:val="000570F6"/>
    <w:rsid w:val="00061936"/>
    <w:rsid w:val="00061E8F"/>
    <w:rsid w:val="00064A77"/>
    <w:rsid w:val="000854B9"/>
    <w:rsid w:val="00086CBD"/>
    <w:rsid w:val="000924A7"/>
    <w:rsid w:val="00097D96"/>
    <w:rsid w:val="000A03B6"/>
    <w:rsid w:val="000A2967"/>
    <w:rsid w:val="000A3253"/>
    <w:rsid w:val="000A39EC"/>
    <w:rsid w:val="000B15BE"/>
    <w:rsid w:val="000C0AE2"/>
    <w:rsid w:val="000C4AF4"/>
    <w:rsid w:val="000D20B5"/>
    <w:rsid w:val="000D7898"/>
    <w:rsid w:val="000E10F4"/>
    <w:rsid w:val="000E7051"/>
    <w:rsid w:val="000E7203"/>
    <w:rsid w:val="000E7898"/>
    <w:rsid w:val="000F7A95"/>
    <w:rsid w:val="0010318D"/>
    <w:rsid w:val="001036FC"/>
    <w:rsid w:val="001117AC"/>
    <w:rsid w:val="00111F0C"/>
    <w:rsid w:val="0013491F"/>
    <w:rsid w:val="001522B4"/>
    <w:rsid w:val="001927E3"/>
    <w:rsid w:val="00193E6F"/>
    <w:rsid w:val="001965E4"/>
    <w:rsid w:val="001B09B5"/>
    <w:rsid w:val="001E38FE"/>
    <w:rsid w:val="001E3E22"/>
    <w:rsid w:val="002243CC"/>
    <w:rsid w:val="0023649C"/>
    <w:rsid w:val="00246C92"/>
    <w:rsid w:val="00251959"/>
    <w:rsid w:val="00254AB8"/>
    <w:rsid w:val="00255074"/>
    <w:rsid w:val="00256EF6"/>
    <w:rsid w:val="002B17C6"/>
    <w:rsid w:val="002C04D2"/>
    <w:rsid w:val="002C394E"/>
    <w:rsid w:val="002F2CDB"/>
    <w:rsid w:val="002F6053"/>
    <w:rsid w:val="00322099"/>
    <w:rsid w:val="00325829"/>
    <w:rsid w:val="00325A24"/>
    <w:rsid w:val="00332080"/>
    <w:rsid w:val="00344467"/>
    <w:rsid w:val="003461F2"/>
    <w:rsid w:val="00357756"/>
    <w:rsid w:val="0036247C"/>
    <w:rsid w:val="00375607"/>
    <w:rsid w:val="003803B0"/>
    <w:rsid w:val="003820FC"/>
    <w:rsid w:val="0038342E"/>
    <w:rsid w:val="00395B4F"/>
    <w:rsid w:val="003974E3"/>
    <w:rsid w:val="003A2F4C"/>
    <w:rsid w:val="003C6810"/>
    <w:rsid w:val="003D1B77"/>
    <w:rsid w:val="00406CF9"/>
    <w:rsid w:val="00415DD7"/>
    <w:rsid w:val="00432736"/>
    <w:rsid w:val="00442677"/>
    <w:rsid w:val="00472172"/>
    <w:rsid w:val="0047758B"/>
    <w:rsid w:val="004B3F27"/>
    <w:rsid w:val="004C2C31"/>
    <w:rsid w:val="004D436F"/>
    <w:rsid w:val="004D729A"/>
    <w:rsid w:val="004E0521"/>
    <w:rsid w:val="004E1D57"/>
    <w:rsid w:val="005035A5"/>
    <w:rsid w:val="00506F81"/>
    <w:rsid w:val="0052013A"/>
    <w:rsid w:val="005530AB"/>
    <w:rsid w:val="00573AE3"/>
    <w:rsid w:val="00581F34"/>
    <w:rsid w:val="005842C7"/>
    <w:rsid w:val="00592D39"/>
    <w:rsid w:val="005A3A9C"/>
    <w:rsid w:val="005B2F8A"/>
    <w:rsid w:val="005B4DC8"/>
    <w:rsid w:val="005C297E"/>
    <w:rsid w:val="005F73CC"/>
    <w:rsid w:val="00634657"/>
    <w:rsid w:val="00642C3D"/>
    <w:rsid w:val="00657EEA"/>
    <w:rsid w:val="00665912"/>
    <w:rsid w:val="00666A43"/>
    <w:rsid w:val="00671A0B"/>
    <w:rsid w:val="0067695F"/>
    <w:rsid w:val="00680ABE"/>
    <w:rsid w:val="00682EB4"/>
    <w:rsid w:val="00692974"/>
    <w:rsid w:val="006B1722"/>
    <w:rsid w:val="006B1752"/>
    <w:rsid w:val="006E4F09"/>
    <w:rsid w:val="006E5BE6"/>
    <w:rsid w:val="006F693D"/>
    <w:rsid w:val="0070701D"/>
    <w:rsid w:val="007165F1"/>
    <w:rsid w:val="00717B66"/>
    <w:rsid w:val="007225CD"/>
    <w:rsid w:val="00724941"/>
    <w:rsid w:val="00730AA1"/>
    <w:rsid w:val="00744875"/>
    <w:rsid w:val="00747DDC"/>
    <w:rsid w:val="00787F69"/>
    <w:rsid w:val="007B4D7E"/>
    <w:rsid w:val="007B6F50"/>
    <w:rsid w:val="007C0733"/>
    <w:rsid w:val="007C0906"/>
    <w:rsid w:val="007E034D"/>
    <w:rsid w:val="007F1BF9"/>
    <w:rsid w:val="007F3757"/>
    <w:rsid w:val="00821D4F"/>
    <w:rsid w:val="008312BF"/>
    <w:rsid w:val="00831E28"/>
    <w:rsid w:val="00831F8F"/>
    <w:rsid w:val="008370D3"/>
    <w:rsid w:val="00840E89"/>
    <w:rsid w:val="008426B1"/>
    <w:rsid w:val="00855C48"/>
    <w:rsid w:val="00874C48"/>
    <w:rsid w:val="00895FBA"/>
    <w:rsid w:val="0089668A"/>
    <w:rsid w:val="00896F67"/>
    <w:rsid w:val="008C2824"/>
    <w:rsid w:val="008C3AA9"/>
    <w:rsid w:val="008D5E08"/>
    <w:rsid w:val="008E4E54"/>
    <w:rsid w:val="008E54C2"/>
    <w:rsid w:val="008F34DF"/>
    <w:rsid w:val="00907334"/>
    <w:rsid w:val="009229B9"/>
    <w:rsid w:val="009236A8"/>
    <w:rsid w:val="00924725"/>
    <w:rsid w:val="00924D82"/>
    <w:rsid w:val="00933435"/>
    <w:rsid w:val="0095171D"/>
    <w:rsid w:val="009548C2"/>
    <w:rsid w:val="0096637D"/>
    <w:rsid w:val="00984AD2"/>
    <w:rsid w:val="009A0450"/>
    <w:rsid w:val="009B6942"/>
    <w:rsid w:val="009C683E"/>
    <w:rsid w:val="009C6D7F"/>
    <w:rsid w:val="009D0404"/>
    <w:rsid w:val="009D4BD0"/>
    <w:rsid w:val="009D6390"/>
    <w:rsid w:val="009E02DF"/>
    <w:rsid w:val="009E7C3B"/>
    <w:rsid w:val="009F11CA"/>
    <w:rsid w:val="00A02A4C"/>
    <w:rsid w:val="00A310BD"/>
    <w:rsid w:val="00A460E0"/>
    <w:rsid w:val="00A910E0"/>
    <w:rsid w:val="00AB1E48"/>
    <w:rsid w:val="00AB34D6"/>
    <w:rsid w:val="00AC51B0"/>
    <w:rsid w:val="00AD7DF9"/>
    <w:rsid w:val="00AE6855"/>
    <w:rsid w:val="00AE7E05"/>
    <w:rsid w:val="00B100E4"/>
    <w:rsid w:val="00B10B90"/>
    <w:rsid w:val="00B1661A"/>
    <w:rsid w:val="00B26219"/>
    <w:rsid w:val="00B6258C"/>
    <w:rsid w:val="00B80DDC"/>
    <w:rsid w:val="00B8424E"/>
    <w:rsid w:val="00B85CEB"/>
    <w:rsid w:val="00BA7655"/>
    <w:rsid w:val="00BB5A1E"/>
    <w:rsid w:val="00BB6665"/>
    <w:rsid w:val="00BC6766"/>
    <w:rsid w:val="00BD2717"/>
    <w:rsid w:val="00BD53F2"/>
    <w:rsid w:val="00BE56FE"/>
    <w:rsid w:val="00BF2061"/>
    <w:rsid w:val="00C0511D"/>
    <w:rsid w:val="00C10C79"/>
    <w:rsid w:val="00C20112"/>
    <w:rsid w:val="00C21956"/>
    <w:rsid w:val="00C37891"/>
    <w:rsid w:val="00C630DF"/>
    <w:rsid w:val="00C7111E"/>
    <w:rsid w:val="00C80F42"/>
    <w:rsid w:val="00C85705"/>
    <w:rsid w:val="00C90135"/>
    <w:rsid w:val="00CD113D"/>
    <w:rsid w:val="00CD1D0F"/>
    <w:rsid w:val="00CE6675"/>
    <w:rsid w:val="00CF41D8"/>
    <w:rsid w:val="00D10C17"/>
    <w:rsid w:val="00D14FFF"/>
    <w:rsid w:val="00D156C6"/>
    <w:rsid w:val="00D174FD"/>
    <w:rsid w:val="00D26993"/>
    <w:rsid w:val="00D270CD"/>
    <w:rsid w:val="00D3180A"/>
    <w:rsid w:val="00D416BD"/>
    <w:rsid w:val="00D41BA0"/>
    <w:rsid w:val="00D4651E"/>
    <w:rsid w:val="00D5237C"/>
    <w:rsid w:val="00D52E37"/>
    <w:rsid w:val="00D55644"/>
    <w:rsid w:val="00D71B19"/>
    <w:rsid w:val="00D80E77"/>
    <w:rsid w:val="00D878E4"/>
    <w:rsid w:val="00D901E6"/>
    <w:rsid w:val="00DA04AB"/>
    <w:rsid w:val="00DA1216"/>
    <w:rsid w:val="00DB3C53"/>
    <w:rsid w:val="00DB4F60"/>
    <w:rsid w:val="00DC06CD"/>
    <w:rsid w:val="00DC5E55"/>
    <w:rsid w:val="00DE390B"/>
    <w:rsid w:val="00DF393D"/>
    <w:rsid w:val="00DF4749"/>
    <w:rsid w:val="00DF4B4E"/>
    <w:rsid w:val="00E00D47"/>
    <w:rsid w:val="00E03DE5"/>
    <w:rsid w:val="00E05FBB"/>
    <w:rsid w:val="00E20A7F"/>
    <w:rsid w:val="00E211EA"/>
    <w:rsid w:val="00E218F5"/>
    <w:rsid w:val="00E31658"/>
    <w:rsid w:val="00E36099"/>
    <w:rsid w:val="00E47B8D"/>
    <w:rsid w:val="00E50CC6"/>
    <w:rsid w:val="00E550A0"/>
    <w:rsid w:val="00E63907"/>
    <w:rsid w:val="00E92FAA"/>
    <w:rsid w:val="00EB42B0"/>
    <w:rsid w:val="00EC15E7"/>
    <w:rsid w:val="00ED4F0C"/>
    <w:rsid w:val="00ED682F"/>
    <w:rsid w:val="00F0195E"/>
    <w:rsid w:val="00F245C7"/>
    <w:rsid w:val="00F26A60"/>
    <w:rsid w:val="00F3369F"/>
    <w:rsid w:val="00F56584"/>
    <w:rsid w:val="00F601B5"/>
    <w:rsid w:val="00F60433"/>
    <w:rsid w:val="00F62661"/>
    <w:rsid w:val="00F679FB"/>
    <w:rsid w:val="00F71311"/>
    <w:rsid w:val="00F760E7"/>
    <w:rsid w:val="00F83130"/>
    <w:rsid w:val="00FB0069"/>
    <w:rsid w:val="00FC23C3"/>
    <w:rsid w:val="00FE2722"/>
    <w:rsid w:val="00FE32FD"/>
    <w:rsid w:val="00FE3DD6"/>
    <w:rsid w:val="00FF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6"/>
  </w:style>
  <w:style w:type="paragraph" w:styleId="2">
    <w:name w:val="heading 2"/>
    <w:basedOn w:val="a"/>
    <w:link w:val="20"/>
    <w:uiPriority w:val="9"/>
    <w:qFormat/>
    <w:rsid w:val="0034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6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1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1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2CDB"/>
    <w:pPr>
      <w:ind w:left="720"/>
      <w:contextualSpacing/>
    </w:pPr>
  </w:style>
  <w:style w:type="paragraph" w:customStyle="1" w:styleId="Textbody">
    <w:name w:val="Text body"/>
    <w:basedOn w:val="a"/>
    <w:rsid w:val="000414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BB2D-0211-40EB-B305-41D26DE7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Игореха</dc:creator>
  <cp:keywords/>
  <dc:description/>
  <cp:lastModifiedBy>A1</cp:lastModifiedBy>
  <cp:revision>155</cp:revision>
  <cp:lastPrinted>2017-03-21T11:01:00Z</cp:lastPrinted>
  <dcterms:created xsi:type="dcterms:W3CDTF">2017-01-04T14:06:00Z</dcterms:created>
  <dcterms:modified xsi:type="dcterms:W3CDTF">2017-12-17T09:59:00Z</dcterms:modified>
</cp:coreProperties>
</file>