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C5" w:rsidRPr="00BC7AEB" w:rsidRDefault="00B45729" w:rsidP="007A3DC5">
      <w:pPr>
        <w:shd w:val="clear" w:color="auto" w:fill="FFFFFF"/>
        <w:spacing w:before="389"/>
        <w:jc w:val="center"/>
      </w:pPr>
      <w:r>
        <w:t>План взаимодействия с родителями на 20</w:t>
      </w:r>
      <w:r w:rsidR="00691351">
        <w:t>1</w:t>
      </w:r>
      <w:r>
        <w:t>7-2018 учебный год.</w:t>
      </w:r>
    </w:p>
    <w:tbl>
      <w:tblPr>
        <w:tblpPr w:leftFromText="180" w:rightFromText="180" w:vertAnchor="text" w:horzAnchor="margin" w:tblpXSpec="center" w:tblpY="6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5880"/>
        <w:gridCol w:w="2173"/>
      </w:tblGrid>
      <w:tr w:rsidR="007A3DC5" w:rsidRPr="00691351" w:rsidTr="00691351">
        <w:trPr>
          <w:trHeight w:val="1275"/>
        </w:trPr>
        <w:tc>
          <w:tcPr>
            <w:tcW w:w="1472" w:type="dxa"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5880" w:type="dxa"/>
          </w:tcPr>
          <w:p w:rsidR="007A3DC5" w:rsidRPr="00691351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691351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691351" w:rsidRDefault="007A3DC5" w:rsidP="007A3DC5">
            <w:pPr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3" w:type="dxa"/>
          </w:tcPr>
          <w:p w:rsidR="007A3DC5" w:rsidRPr="00691351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691351" w:rsidRDefault="007A3DC5" w:rsidP="007A3DC5">
            <w:pPr>
              <w:rPr>
                <w:b/>
                <w:sz w:val="24"/>
                <w:szCs w:val="24"/>
              </w:rPr>
            </w:pPr>
          </w:p>
          <w:p w:rsidR="007A3DC5" w:rsidRPr="00691351" w:rsidRDefault="007A3DC5" w:rsidP="007A3DC5">
            <w:pPr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A3DC5" w:rsidRPr="00691351" w:rsidTr="00691351">
        <w:trPr>
          <w:cantSplit/>
          <w:trHeight w:val="846"/>
        </w:trPr>
        <w:tc>
          <w:tcPr>
            <w:tcW w:w="1472" w:type="dxa"/>
            <w:vMerge w:val="restart"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880" w:type="dxa"/>
          </w:tcPr>
          <w:p w:rsidR="00B45729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Родительское собран</w:t>
            </w:r>
            <w:r w:rsidR="00B45729" w:rsidRPr="00691351">
              <w:rPr>
                <w:lang w:val="ru-RU"/>
              </w:rPr>
              <w:t>ие. Организационное: «Знакомство родителей с жизнью детей в детском саду».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Оформление уголка для родителей (информация о ФГОС ДО)</w:t>
            </w:r>
            <w:r w:rsidR="00B45729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Памятка для родителей «Возрастные особенности детей пятого года жизни»</w:t>
            </w:r>
            <w:r w:rsidR="00B45729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B532CA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Папка-передвижка «Уроки светофора».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</w:t>
            </w:r>
            <w:r w:rsidR="005B58EA" w:rsidRPr="00691351">
              <w:rPr>
                <w:lang w:val="ru-RU"/>
              </w:rPr>
              <w:t xml:space="preserve">я «Бережем здоровье </w:t>
            </w:r>
            <w:r w:rsidR="00093AE2" w:rsidRPr="00691351">
              <w:rPr>
                <w:lang w:val="ru-RU"/>
              </w:rPr>
              <w:t xml:space="preserve">детей </w:t>
            </w:r>
            <w:r w:rsidR="005B58EA" w:rsidRPr="00691351">
              <w:rPr>
                <w:lang w:val="ru-RU"/>
              </w:rPr>
              <w:t>с детства</w:t>
            </w:r>
            <w:r w:rsidR="00093AE2" w:rsidRPr="00691351">
              <w:rPr>
                <w:lang w:val="ru-RU"/>
              </w:rPr>
              <w:t xml:space="preserve"> или 10 заповедей здоровья</w:t>
            </w:r>
            <w:r w:rsidRPr="00691351">
              <w:rPr>
                <w:lang w:val="ru-RU"/>
              </w:rPr>
              <w:t>»</w:t>
            </w:r>
            <w:r w:rsidR="00093AE2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880" w:type="dxa"/>
          </w:tcPr>
          <w:p w:rsidR="007A3DC5" w:rsidRPr="00691351" w:rsidRDefault="00093AE2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Фотовыставка «Мы помощники для дедушек и бабушек»,</w:t>
            </w:r>
            <w:r w:rsidR="007A3DC5" w:rsidRPr="00691351">
              <w:rPr>
                <w:lang w:val="ru-RU"/>
              </w:rPr>
              <w:t xml:space="preserve"> посвященная Дню пожилых людей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093AE2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Выставка-конкурс «Краски осени</w:t>
            </w:r>
            <w:r w:rsidR="007A3DC5" w:rsidRPr="00691351">
              <w:rPr>
                <w:lang w:val="ru-RU"/>
              </w:rPr>
              <w:t>»</w:t>
            </w:r>
            <w:r w:rsidRPr="00691351">
              <w:rPr>
                <w:lang w:val="ru-RU"/>
              </w:rPr>
              <w:t>. Совместное творчество детей и родителей.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093AE2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«Психическое здоровье дошкольника и телевидение».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B532CA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Беседа «Как правильно одевать ребенка в осенний период».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1350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093AE2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Рекомендация в уголке для родителей «Развитие творческих способностей детей дошкольного возраста в домашних условиях</w:t>
            </w:r>
            <w:r w:rsidR="007A3DC5" w:rsidRPr="00691351">
              <w:rPr>
                <w:lang w:val="ru-RU"/>
              </w:rPr>
              <w:t>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«Что почитать ребенку</w:t>
            </w:r>
            <w:r w:rsidR="00093AE2" w:rsidRPr="00691351">
              <w:rPr>
                <w:lang w:val="ru-RU"/>
              </w:rPr>
              <w:t>?</w:t>
            </w:r>
            <w:r w:rsidRPr="00691351">
              <w:rPr>
                <w:lang w:val="ru-RU"/>
              </w:rPr>
              <w:t>»</w:t>
            </w:r>
            <w:r w:rsidR="00093AE2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B532CA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Памятка для родителей «О детских болезнях».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</w:t>
            </w:r>
            <w:r w:rsidR="00B532CA" w:rsidRPr="00691351">
              <w:rPr>
                <w:lang w:val="ru-RU"/>
              </w:rPr>
              <w:t>онсультация «Нужен ли ребенку дневной сон?</w:t>
            </w:r>
            <w:r w:rsidRPr="00691351">
              <w:rPr>
                <w:lang w:val="ru-RU"/>
              </w:rPr>
              <w:t>»</w:t>
            </w:r>
            <w:r w:rsidR="00B532CA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«Роль сюжетной игры в развитии детей дошкольного возраста»</w:t>
            </w:r>
            <w:r w:rsidR="00B532CA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B532CA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Выставка детских рисунков «Моя мама самая красивая».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«Развиваем речь детей» - картотека пальчиковых игр</w:t>
            </w:r>
            <w:r w:rsidR="00B532CA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День вопросов и ответов «Мой ребенок, какой он»</w:t>
            </w:r>
            <w:r w:rsidR="00B532CA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7A3DC5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Беседа «Лук от семи недуг»</w:t>
            </w:r>
            <w:r w:rsidR="00B532CA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880" w:type="dxa"/>
          </w:tcPr>
          <w:p w:rsidR="007A3DC5" w:rsidRPr="00691351" w:rsidRDefault="00B532CA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«Детские вопросы и как на них отвечать</w:t>
            </w:r>
            <w:r w:rsidR="007A3DC5" w:rsidRPr="00691351">
              <w:rPr>
                <w:lang w:val="ru-RU"/>
              </w:rPr>
              <w:t>»</w:t>
            </w:r>
            <w:r w:rsidR="009D0B66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7A3DC5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7A3DC5" w:rsidRPr="00691351" w:rsidRDefault="007A3DC5" w:rsidP="007A3D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3DC5" w:rsidRPr="00691351" w:rsidRDefault="009D0B66" w:rsidP="007A3DC5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Практикум для</w:t>
            </w:r>
            <w:r w:rsidR="00AC7B4C">
              <w:rPr>
                <w:lang w:val="ru-RU"/>
              </w:rPr>
              <w:t xml:space="preserve"> родителей «Лепим, играем-речь развиваем…</w:t>
            </w:r>
            <w:r w:rsidRPr="00691351">
              <w:rPr>
                <w:lang w:val="ru-RU"/>
              </w:rPr>
              <w:t>». Вставка совместных работ на тему «Ёлочные игрушки».</w:t>
            </w:r>
          </w:p>
        </w:tc>
        <w:tc>
          <w:tcPr>
            <w:tcW w:w="2173" w:type="dxa"/>
            <w:vAlign w:val="center"/>
          </w:tcPr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7A3DC5" w:rsidRPr="00691351" w:rsidRDefault="007A3DC5" w:rsidP="007A3DC5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</w:t>
            </w:r>
            <w:proofErr w:type="spellStart"/>
            <w:r w:rsidRPr="00691351">
              <w:rPr>
                <w:lang w:val="ru-RU"/>
              </w:rPr>
              <w:t>Гиперактивный</w:t>
            </w:r>
            <w:proofErr w:type="spellEnd"/>
            <w:r w:rsidRPr="00691351">
              <w:rPr>
                <w:lang w:val="ru-RU"/>
              </w:rPr>
              <w:t xml:space="preserve"> ребенок».</w:t>
            </w:r>
            <w:bookmarkStart w:id="0" w:name="_GoBack"/>
            <w:bookmarkEnd w:id="0"/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«Новый год стучится в дверь», утренник.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Муз. руководитель</w:t>
            </w: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Конкурс поделок «Символ года». Совместное творчество детей и родителей.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 xml:space="preserve">Воспитатели </w:t>
            </w:r>
          </w:p>
          <w:p w:rsidR="009D0B66" w:rsidRPr="00691351" w:rsidRDefault="009D0B66" w:rsidP="009D0B66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880" w:type="dxa"/>
          </w:tcPr>
          <w:p w:rsidR="009D0B66" w:rsidRPr="00691351" w:rsidRDefault="00680B14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Родительское собрание. Тема: «Роль игры в развитии и воспитании ребенка».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680B14">
            <w:pPr>
              <w:pStyle w:val="a3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680B14" w:rsidRPr="00691351" w:rsidRDefault="009D0B66" w:rsidP="009D0B66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691351">
              <w:rPr>
                <w:lang w:val="ru-RU"/>
              </w:rPr>
              <w:t>Памятка для родителей:</w:t>
            </w:r>
          </w:p>
          <w:p w:rsidR="009D0B66" w:rsidRPr="00691351" w:rsidRDefault="009D0B66" w:rsidP="009D0B66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691351">
              <w:rPr>
                <w:lang w:val="ru-RU"/>
              </w:rPr>
              <w:t>«Как правильно общаться с детьми»</w:t>
            </w:r>
            <w:r w:rsidR="00680B14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 xml:space="preserve">Снежные постройки и зимние игры в час </w:t>
            </w:r>
            <w:r w:rsidR="00680B14" w:rsidRPr="00691351">
              <w:rPr>
                <w:lang w:val="ru-RU"/>
              </w:rPr>
              <w:t>семейных встреч на участке.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680B14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</w:t>
            </w:r>
            <w:proofErr w:type="spellStart"/>
            <w:r w:rsidRPr="00691351">
              <w:rPr>
                <w:lang w:val="ru-RU"/>
              </w:rPr>
              <w:t>Тестопластика</w:t>
            </w:r>
            <w:proofErr w:type="spellEnd"/>
            <w:r w:rsidRPr="00691351">
              <w:rPr>
                <w:lang w:val="ru-RU"/>
              </w:rPr>
              <w:t>-полезное и занимательное занятие для детей дошкольного возраста</w:t>
            </w:r>
            <w:r w:rsidR="009D0B66" w:rsidRPr="00691351">
              <w:rPr>
                <w:lang w:val="ru-RU"/>
              </w:rPr>
              <w:t>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680B14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Подборка игр для родителей на развитие творческого воображения детей.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B3080D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«Приобщение к истории, традициям и культуре России».</w:t>
            </w:r>
          </w:p>
          <w:p w:rsidR="009D0B66" w:rsidRPr="00691351" w:rsidRDefault="009D0B66" w:rsidP="009D0B66">
            <w:pPr>
              <w:pStyle w:val="a3"/>
              <w:rPr>
                <w:lang w:val="ru-RU"/>
              </w:rPr>
            </w:pP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880" w:type="dxa"/>
          </w:tcPr>
          <w:p w:rsidR="00680B14" w:rsidRPr="00691351" w:rsidRDefault="00680B14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«Роль отца в воспитании ребенка».</w:t>
            </w:r>
          </w:p>
        </w:tc>
        <w:tc>
          <w:tcPr>
            <w:tcW w:w="2173" w:type="dxa"/>
            <w:vAlign w:val="center"/>
          </w:tcPr>
          <w:p w:rsidR="009D0B66" w:rsidRPr="00691351" w:rsidRDefault="00680B14" w:rsidP="00680B14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 xml:space="preserve">     </w:t>
            </w:r>
            <w:r w:rsidR="009D0B66" w:rsidRPr="00691351">
              <w:rPr>
                <w:lang w:val="ru-RU"/>
              </w:rPr>
              <w:t>Воспитатели</w:t>
            </w: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680B14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Выставка детских работ «О папе с любовью</w:t>
            </w:r>
            <w:r w:rsidR="009D0B66" w:rsidRPr="00691351">
              <w:rPr>
                <w:lang w:val="ru-RU"/>
              </w:rPr>
              <w:t>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Оформление семейных газет, посвященных Дню Защитника Отечества» «Наши замечательные папы»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</w:t>
            </w:r>
            <w:r w:rsidR="00680B14" w:rsidRPr="00691351">
              <w:rPr>
                <w:lang w:val="ru-RU"/>
              </w:rPr>
              <w:t>я «Дидактические игры со словами</w:t>
            </w:r>
            <w:r w:rsidRPr="00691351">
              <w:rPr>
                <w:lang w:val="ru-RU"/>
              </w:rPr>
              <w:t>»</w:t>
            </w:r>
            <w:r w:rsidR="00680B14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Беседа «Такие разные дети»</w:t>
            </w:r>
            <w:r w:rsidR="00680B14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Совместное создание в группе огорода «Что посадим в огороде?»</w:t>
            </w:r>
            <w:r w:rsidR="00680B14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880" w:type="dxa"/>
          </w:tcPr>
          <w:p w:rsidR="009D0B66" w:rsidRPr="00691351" w:rsidRDefault="00B3080D" w:rsidP="00B3080D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 xml:space="preserve">Выставка рисунков </w:t>
            </w:r>
            <w:r w:rsidR="009D0B66" w:rsidRPr="00691351">
              <w:rPr>
                <w:lang w:val="ru-RU"/>
              </w:rPr>
              <w:t>«Мама, мамочка, мамуля»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Утренник «День 8 Марта»</w:t>
            </w:r>
            <w:r w:rsidR="00B3080D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муз. руководитель</w:t>
            </w: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«Кулинарная книга любимых рецептов обаятельных и привлекательных мам»</w:t>
            </w:r>
            <w:r w:rsidR="00B3080D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B3080D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Конкурс-выставка творческих работ на тему «Театральная мастерская</w:t>
            </w:r>
            <w:r w:rsidR="009D0B66" w:rsidRPr="00691351">
              <w:rPr>
                <w:lang w:val="ru-RU"/>
              </w:rPr>
              <w:t>»</w:t>
            </w:r>
            <w:r w:rsidRPr="00691351">
              <w:rPr>
                <w:lang w:val="ru-RU"/>
              </w:rPr>
              <w:t xml:space="preserve"> (изготовление театральных кукол своими руками).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B3080D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Фотовыставка «Золотые руки моей мамы</w:t>
            </w:r>
            <w:r w:rsidR="009D0B66" w:rsidRPr="00691351">
              <w:rPr>
                <w:lang w:val="ru-RU"/>
              </w:rPr>
              <w:t>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Советы родителям «Домашний игровой уголок, его безопасность»</w:t>
            </w:r>
            <w:r w:rsidR="00B3080D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B3080D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Выставка детских работ «Бусы в подарок маме» (</w:t>
            </w:r>
            <w:proofErr w:type="spellStart"/>
            <w:r w:rsidRPr="00691351">
              <w:rPr>
                <w:lang w:val="ru-RU"/>
              </w:rPr>
              <w:t>тестопластика</w:t>
            </w:r>
            <w:proofErr w:type="spellEnd"/>
            <w:r w:rsidRPr="00691351">
              <w:rPr>
                <w:lang w:val="ru-RU"/>
              </w:rPr>
              <w:t>).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Театрализованное представление «Сказка для всех»</w:t>
            </w:r>
            <w:r w:rsidR="00B3080D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День открытых дверей для родителей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B3080D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Фотовыставка «</w:t>
            </w:r>
            <w:r w:rsidR="009D0B66" w:rsidRPr="00691351">
              <w:rPr>
                <w:lang w:val="ru-RU"/>
              </w:rPr>
              <w:t>Малыши- крепыши» (оздоровление детей в домашних услови</w:t>
            </w:r>
            <w:r w:rsidRPr="00691351">
              <w:rPr>
                <w:lang w:val="ru-RU"/>
              </w:rPr>
              <w:t>я</w:t>
            </w:r>
            <w:r w:rsidR="009D0B66" w:rsidRPr="00691351">
              <w:rPr>
                <w:lang w:val="ru-RU"/>
              </w:rPr>
              <w:t>х)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</w:t>
            </w:r>
            <w:r w:rsidR="00B3080D" w:rsidRPr="00691351">
              <w:rPr>
                <w:lang w:val="ru-RU"/>
              </w:rPr>
              <w:t>ьтация «Звуковая культура речи. Упражнения на развитие фонематического слуха</w:t>
            </w:r>
            <w:r w:rsidRPr="00691351">
              <w:rPr>
                <w:lang w:val="ru-RU"/>
              </w:rPr>
              <w:t>»</w:t>
            </w:r>
            <w:r w:rsidR="00B3080D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Подготовка участка совместно с родителями для прогулок детей в теплый период «Самый лучший участок – наш»</w:t>
            </w:r>
            <w:r w:rsidR="00B3080D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Консультация «Прогулка и ее значение для укрепления здоровья ребенка»</w:t>
            </w:r>
            <w:r w:rsidR="00691351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691351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 xml:space="preserve">Воспитатели </w:t>
            </w: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Беседа «Взрослый мир в детских мультфильмах»</w:t>
            </w:r>
            <w:r w:rsidR="00691351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 w:val="restart"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135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880" w:type="dxa"/>
          </w:tcPr>
          <w:p w:rsidR="009D0B66" w:rsidRPr="00691351" w:rsidRDefault="009D0B66" w:rsidP="009D0B66">
            <w:pPr>
              <w:rPr>
                <w:sz w:val="24"/>
                <w:szCs w:val="24"/>
              </w:rPr>
            </w:pPr>
            <w:r w:rsidRPr="00691351">
              <w:rPr>
                <w:sz w:val="24"/>
                <w:szCs w:val="24"/>
              </w:rPr>
              <w:t>Родительское собрание</w:t>
            </w:r>
            <w:r w:rsidR="00691351" w:rsidRPr="00691351">
              <w:rPr>
                <w:sz w:val="24"/>
                <w:szCs w:val="24"/>
              </w:rPr>
              <w:t>. Итоговое: «Вот и стали мы на год взрослее».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691351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 xml:space="preserve">Консультация «Опасности, </w:t>
            </w:r>
            <w:r w:rsidR="009D0B66" w:rsidRPr="00691351">
              <w:rPr>
                <w:lang w:val="ru-RU"/>
              </w:rPr>
              <w:t>подстерегающие вас летом»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Беседа «Болезни грязных рук»</w:t>
            </w:r>
            <w:r w:rsidR="00691351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691351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Анкета и советы для родителей «</w:t>
            </w:r>
            <w:r w:rsidR="009D0B66" w:rsidRPr="00691351">
              <w:rPr>
                <w:lang w:val="ru-RU"/>
              </w:rPr>
              <w:t>Как выбрать место для летнего отдыха»</w:t>
            </w:r>
            <w:r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  <w:tr w:rsidR="009D0B66" w:rsidRPr="00691351" w:rsidTr="00691351">
        <w:trPr>
          <w:cantSplit/>
          <w:trHeight w:val="844"/>
        </w:trPr>
        <w:tc>
          <w:tcPr>
            <w:tcW w:w="1472" w:type="dxa"/>
            <w:vMerge/>
            <w:textDirection w:val="btLr"/>
          </w:tcPr>
          <w:p w:rsidR="009D0B66" w:rsidRPr="00691351" w:rsidRDefault="009D0B66" w:rsidP="009D0B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D0B66" w:rsidRPr="00691351" w:rsidRDefault="009D0B66" w:rsidP="009D0B66">
            <w:pPr>
              <w:pStyle w:val="a3"/>
              <w:rPr>
                <w:lang w:val="ru-RU"/>
              </w:rPr>
            </w:pPr>
            <w:r w:rsidRPr="00691351">
              <w:rPr>
                <w:lang w:val="ru-RU"/>
              </w:rPr>
              <w:t>Информационный стенд «Уроки светофора»</w:t>
            </w:r>
            <w:r w:rsidR="00691351" w:rsidRPr="00691351">
              <w:rPr>
                <w:lang w:val="ru-RU"/>
              </w:rPr>
              <w:t>.</w:t>
            </w:r>
          </w:p>
        </w:tc>
        <w:tc>
          <w:tcPr>
            <w:tcW w:w="2173" w:type="dxa"/>
            <w:vAlign w:val="center"/>
          </w:tcPr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  <w:r w:rsidRPr="00691351">
              <w:rPr>
                <w:lang w:val="ru-RU"/>
              </w:rPr>
              <w:t>Воспитатели</w:t>
            </w:r>
          </w:p>
          <w:p w:rsidR="009D0B66" w:rsidRPr="00691351" w:rsidRDefault="009D0B66" w:rsidP="009D0B66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A45981" w:rsidRDefault="004E559D">
      <w:pPr>
        <w:rPr>
          <w:lang w:val="en-US"/>
        </w:rPr>
      </w:pPr>
    </w:p>
    <w:p w:rsidR="007A3DC5" w:rsidRPr="007A3DC5" w:rsidRDefault="007A3DC5">
      <w:pPr>
        <w:rPr>
          <w:lang w:val="en-US"/>
        </w:rPr>
      </w:pPr>
    </w:p>
    <w:sectPr w:rsidR="007A3DC5" w:rsidRPr="007A3DC5" w:rsidSect="007A3DC5">
      <w:pgSz w:w="11906" w:h="16838"/>
      <w:pgMar w:top="426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5"/>
    <w:rsid w:val="00093AE2"/>
    <w:rsid w:val="00122F6C"/>
    <w:rsid w:val="00290EFF"/>
    <w:rsid w:val="004E559D"/>
    <w:rsid w:val="005B58EA"/>
    <w:rsid w:val="00680B14"/>
    <w:rsid w:val="00691351"/>
    <w:rsid w:val="007A3DC5"/>
    <w:rsid w:val="009D0B66"/>
    <w:rsid w:val="00AC7B4C"/>
    <w:rsid w:val="00B26D70"/>
    <w:rsid w:val="00B3080D"/>
    <w:rsid w:val="00B45729"/>
    <w:rsid w:val="00B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531E-7355-4DA5-B6BB-BBB644CE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C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</dc:creator>
  <cp:lastModifiedBy>Учетная запись Майкрософт</cp:lastModifiedBy>
  <cp:revision>4</cp:revision>
  <dcterms:created xsi:type="dcterms:W3CDTF">2017-09-11T19:42:00Z</dcterms:created>
  <dcterms:modified xsi:type="dcterms:W3CDTF">2017-10-07T17:11:00Z</dcterms:modified>
</cp:coreProperties>
</file>