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27E38" w14:textId="77777777" w:rsidR="00BE11AD" w:rsidRPr="00BE11AD" w:rsidRDefault="00BE11AD" w:rsidP="00BE11AD">
      <w:pPr>
        <w:spacing w:line="360" w:lineRule="auto"/>
        <w:jc w:val="center"/>
        <w:rPr>
          <w:b/>
          <w:sz w:val="24"/>
          <w:szCs w:val="24"/>
        </w:rPr>
      </w:pPr>
      <w:r w:rsidRPr="00BE11AD">
        <w:rPr>
          <w:b/>
          <w:sz w:val="24"/>
          <w:szCs w:val="24"/>
        </w:rPr>
        <w:t>Государственное образовательное учреждение</w:t>
      </w:r>
      <w:r w:rsidRPr="00BE11AD">
        <w:rPr>
          <w:b/>
          <w:sz w:val="24"/>
          <w:szCs w:val="24"/>
        </w:rPr>
        <w:t xml:space="preserve"> </w:t>
      </w:r>
      <w:r w:rsidRPr="00BE11AD">
        <w:rPr>
          <w:b/>
          <w:sz w:val="24"/>
          <w:szCs w:val="24"/>
        </w:rPr>
        <w:t>высшег</w:t>
      </w:r>
      <w:r w:rsidRPr="00BE11AD">
        <w:rPr>
          <w:b/>
          <w:sz w:val="24"/>
          <w:szCs w:val="24"/>
        </w:rPr>
        <w:t xml:space="preserve">о профессионального образования </w:t>
      </w:r>
    </w:p>
    <w:p w14:paraId="15161CC2" w14:textId="31E0FF77" w:rsidR="00BE11AD" w:rsidRPr="00BE11AD" w:rsidRDefault="00BE11AD" w:rsidP="00BE11AD">
      <w:pPr>
        <w:spacing w:line="360" w:lineRule="auto"/>
        <w:jc w:val="center"/>
        <w:rPr>
          <w:b/>
          <w:sz w:val="24"/>
          <w:szCs w:val="24"/>
        </w:rPr>
      </w:pPr>
      <w:r w:rsidRPr="00BE11AD">
        <w:rPr>
          <w:b/>
          <w:sz w:val="24"/>
          <w:szCs w:val="24"/>
        </w:rPr>
        <w:t>Московский государственный областной университет</w:t>
      </w:r>
    </w:p>
    <w:p w14:paraId="0637C5FC" w14:textId="77777777" w:rsidR="00BE11AD" w:rsidRPr="00BE11AD" w:rsidRDefault="00BE11AD" w:rsidP="00BE11AD">
      <w:pPr>
        <w:spacing w:line="360" w:lineRule="auto"/>
        <w:jc w:val="center"/>
        <w:rPr>
          <w:b/>
          <w:sz w:val="24"/>
          <w:szCs w:val="24"/>
        </w:rPr>
      </w:pPr>
      <w:r w:rsidRPr="00BE11AD">
        <w:rPr>
          <w:b/>
          <w:sz w:val="24"/>
          <w:szCs w:val="24"/>
        </w:rPr>
        <w:t xml:space="preserve">Духовно-просветительский культурный центр им. просветителей славянских Кирилла и </w:t>
      </w:r>
      <w:proofErr w:type="spellStart"/>
      <w:r w:rsidRPr="00BE11AD">
        <w:rPr>
          <w:b/>
          <w:sz w:val="24"/>
          <w:szCs w:val="24"/>
        </w:rPr>
        <w:t>Мефодия</w:t>
      </w:r>
      <w:proofErr w:type="spellEnd"/>
    </w:p>
    <w:p w14:paraId="24B30D58" w14:textId="77777777" w:rsidR="00BE11AD" w:rsidRPr="00BE11AD" w:rsidRDefault="00BE11AD" w:rsidP="00BE11AD">
      <w:pPr>
        <w:rPr>
          <w:sz w:val="24"/>
          <w:szCs w:val="24"/>
        </w:rPr>
      </w:pPr>
    </w:p>
    <w:p w14:paraId="2BC379F9" w14:textId="7BC5317C" w:rsidR="00062958" w:rsidRDefault="00C02892"/>
    <w:p w14:paraId="052B17E2" w14:textId="77777777" w:rsidR="00BE312A" w:rsidRDefault="00BE312A"/>
    <w:p w14:paraId="613FE515" w14:textId="77777777" w:rsidR="00BE312A" w:rsidRDefault="00BE312A"/>
    <w:p w14:paraId="6B44485E" w14:textId="77777777" w:rsidR="00BE312A" w:rsidRDefault="00BE312A"/>
    <w:p w14:paraId="35993403" w14:textId="77777777" w:rsidR="00BE312A" w:rsidRDefault="00BE312A"/>
    <w:p w14:paraId="516D264A" w14:textId="77777777" w:rsidR="00BE312A" w:rsidRDefault="00BE312A"/>
    <w:p w14:paraId="6362BE7F" w14:textId="77777777" w:rsidR="00BE312A" w:rsidRDefault="00BE312A"/>
    <w:p w14:paraId="5E32F144" w14:textId="77777777" w:rsidR="00BE312A" w:rsidRPr="00BE312A" w:rsidRDefault="00BE312A" w:rsidP="00BE312A">
      <w:pPr>
        <w:jc w:val="center"/>
        <w:rPr>
          <w:b/>
          <w:sz w:val="28"/>
          <w:szCs w:val="28"/>
        </w:rPr>
      </w:pPr>
      <w:r w:rsidRPr="00BE312A">
        <w:rPr>
          <w:b/>
          <w:sz w:val="28"/>
          <w:szCs w:val="28"/>
        </w:rPr>
        <w:t>Разработка практико-значимого проекта - конспекта</w:t>
      </w:r>
    </w:p>
    <w:p w14:paraId="635EA374" w14:textId="77777777" w:rsidR="00BE312A" w:rsidRPr="00BE312A" w:rsidRDefault="00BE312A" w:rsidP="00BE312A">
      <w:pPr>
        <w:jc w:val="center"/>
        <w:rPr>
          <w:b/>
          <w:sz w:val="28"/>
          <w:szCs w:val="28"/>
        </w:rPr>
      </w:pPr>
      <w:r w:rsidRPr="00BE312A">
        <w:rPr>
          <w:b/>
          <w:sz w:val="28"/>
          <w:szCs w:val="28"/>
        </w:rPr>
        <w:t xml:space="preserve">занятия с дошкольниками </w:t>
      </w:r>
      <w:r w:rsidRPr="00BE312A">
        <w:rPr>
          <w:b/>
          <w:bCs/>
          <w:sz w:val="28"/>
          <w:szCs w:val="28"/>
        </w:rPr>
        <w:t>старшей</w:t>
      </w:r>
      <w:r w:rsidRPr="00BE312A">
        <w:rPr>
          <w:b/>
          <w:sz w:val="28"/>
          <w:szCs w:val="28"/>
        </w:rPr>
        <w:t xml:space="preserve"> группы</w:t>
      </w:r>
    </w:p>
    <w:p w14:paraId="40B18C9B" w14:textId="77777777" w:rsidR="00BE312A" w:rsidRDefault="00BE312A" w:rsidP="00BE312A">
      <w:pPr>
        <w:jc w:val="center"/>
        <w:rPr>
          <w:b/>
          <w:bCs/>
          <w:sz w:val="28"/>
          <w:szCs w:val="28"/>
        </w:rPr>
      </w:pPr>
      <w:r w:rsidRPr="00BE312A">
        <w:rPr>
          <w:b/>
          <w:sz w:val="28"/>
          <w:szCs w:val="28"/>
        </w:rPr>
        <w:t xml:space="preserve">на тему: </w:t>
      </w:r>
      <w:r w:rsidRPr="00BE312A">
        <w:rPr>
          <w:b/>
          <w:bCs/>
          <w:sz w:val="28"/>
          <w:szCs w:val="28"/>
        </w:rPr>
        <w:t>«Птицы-наши друзья!»</w:t>
      </w:r>
    </w:p>
    <w:p w14:paraId="4E9080B8" w14:textId="511367DF" w:rsidR="00BE11AD" w:rsidRPr="00BE11AD" w:rsidRDefault="00BE11AD" w:rsidP="00BE312A">
      <w:pPr>
        <w:jc w:val="center"/>
        <w:rPr>
          <w:b/>
          <w:i/>
          <w:sz w:val="28"/>
          <w:szCs w:val="28"/>
        </w:rPr>
      </w:pPr>
      <w:r w:rsidRPr="00BE11AD">
        <w:rPr>
          <w:b/>
          <w:bCs/>
          <w:i/>
          <w:sz w:val="28"/>
          <w:szCs w:val="28"/>
        </w:rPr>
        <w:t>(по учебно-методическому комплекту «Добрый мир»)</w:t>
      </w:r>
    </w:p>
    <w:p w14:paraId="766BEC9F" w14:textId="77777777" w:rsidR="00BE312A" w:rsidRDefault="00BE312A">
      <w:bookmarkStart w:id="0" w:name="_GoBack"/>
      <w:bookmarkEnd w:id="0"/>
    </w:p>
    <w:p w14:paraId="2561998F" w14:textId="77777777" w:rsidR="00BE312A" w:rsidRDefault="00BE312A"/>
    <w:p w14:paraId="2C4CB7ED" w14:textId="77777777" w:rsidR="00BE312A" w:rsidRDefault="00BE312A"/>
    <w:p w14:paraId="1638C2B0" w14:textId="77777777" w:rsidR="00BE312A" w:rsidRDefault="00BE312A"/>
    <w:p w14:paraId="1A918746" w14:textId="77777777" w:rsidR="00BE312A" w:rsidRDefault="00BE312A"/>
    <w:p w14:paraId="5BFF37C8" w14:textId="77777777" w:rsidR="00BE312A" w:rsidRDefault="00BE312A"/>
    <w:p w14:paraId="690BEC10" w14:textId="77777777" w:rsidR="00BE312A" w:rsidRDefault="00BE312A"/>
    <w:p w14:paraId="096C1E0C" w14:textId="77777777" w:rsidR="00BE312A" w:rsidRDefault="00BE312A"/>
    <w:p w14:paraId="24FE88AB" w14:textId="77777777" w:rsidR="00BE312A" w:rsidRPr="00BE312A" w:rsidRDefault="00BE312A" w:rsidP="00C02892">
      <w:pPr>
        <w:jc w:val="right"/>
        <w:rPr>
          <w:b/>
          <w:sz w:val="24"/>
          <w:szCs w:val="24"/>
        </w:rPr>
      </w:pPr>
      <w:r w:rsidRPr="00BE312A">
        <w:rPr>
          <w:b/>
          <w:sz w:val="24"/>
          <w:szCs w:val="24"/>
        </w:rPr>
        <w:t>Автор: воспитатель</w:t>
      </w:r>
    </w:p>
    <w:p w14:paraId="53CDD273" w14:textId="77777777" w:rsidR="00BE312A" w:rsidRDefault="00BE312A" w:rsidP="00C02892">
      <w:pPr>
        <w:jc w:val="right"/>
        <w:rPr>
          <w:b/>
          <w:sz w:val="24"/>
          <w:szCs w:val="24"/>
        </w:rPr>
      </w:pPr>
      <w:proofErr w:type="spellStart"/>
      <w:r w:rsidRPr="00BE312A">
        <w:rPr>
          <w:b/>
          <w:sz w:val="24"/>
          <w:szCs w:val="24"/>
        </w:rPr>
        <w:t>Алимулаева</w:t>
      </w:r>
      <w:proofErr w:type="spellEnd"/>
      <w:r w:rsidRPr="00BE312A">
        <w:rPr>
          <w:b/>
          <w:sz w:val="24"/>
          <w:szCs w:val="24"/>
        </w:rPr>
        <w:t xml:space="preserve"> Е.А.</w:t>
      </w:r>
    </w:p>
    <w:p w14:paraId="16EAEA47" w14:textId="77777777" w:rsidR="00C02892" w:rsidRDefault="00C02892" w:rsidP="00C02892">
      <w:pPr>
        <w:jc w:val="right"/>
        <w:rPr>
          <w:b/>
          <w:sz w:val="24"/>
          <w:szCs w:val="24"/>
        </w:rPr>
      </w:pPr>
    </w:p>
    <w:p w14:paraId="4D2A5645" w14:textId="77777777" w:rsidR="00C02892" w:rsidRDefault="00C02892" w:rsidP="00C02892">
      <w:pPr>
        <w:jc w:val="center"/>
        <w:rPr>
          <w:b/>
          <w:sz w:val="24"/>
          <w:szCs w:val="24"/>
        </w:rPr>
      </w:pPr>
    </w:p>
    <w:p w14:paraId="4F059D27" w14:textId="77777777" w:rsidR="00BE312A" w:rsidRDefault="00BE312A" w:rsidP="00C028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 год</w:t>
      </w:r>
    </w:p>
    <w:p w14:paraId="256AB41E" w14:textId="77777777" w:rsidR="00BE312A" w:rsidRPr="00BE312A" w:rsidRDefault="00BE312A" w:rsidP="00BE312A">
      <w:pPr>
        <w:rPr>
          <w:b/>
          <w:bCs/>
          <w:sz w:val="24"/>
          <w:szCs w:val="24"/>
        </w:rPr>
      </w:pPr>
    </w:p>
    <w:p w14:paraId="098C994D" w14:textId="77777777" w:rsidR="00BE312A" w:rsidRPr="00BE312A" w:rsidRDefault="00BE312A" w:rsidP="00BE312A">
      <w:pPr>
        <w:rPr>
          <w:b/>
          <w:bCs/>
          <w:sz w:val="24"/>
          <w:szCs w:val="24"/>
        </w:rPr>
      </w:pPr>
      <w:r w:rsidRPr="00BE312A">
        <w:rPr>
          <w:b/>
          <w:bCs/>
          <w:sz w:val="24"/>
          <w:szCs w:val="24"/>
        </w:rPr>
        <w:t>Задачи:</w:t>
      </w:r>
    </w:p>
    <w:p w14:paraId="71E1CD80" w14:textId="77777777" w:rsidR="00BE312A" w:rsidRPr="00BE312A" w:rsidRDefault="00BE312A" w:rsidP="00BE312A">
      <w:pPr>
        <w:rPr>
          <w:bCs/>
          <w:sz w:val="24"/>
          <w:szCs w:val="24"/>
        </w:rPr>
      </w:pPr>
      <w:r w:rsidRPr="00BE312A">
        <w:rPr>
          <w:bCs/>
          <w:sz w:val="24"/>
          <w:szCs w:val="24"/>
        </w:rPr>
        <w:t>- продолжать формировать представления у детей о мире природы, как о творении Божьем;</w:t>
      </w:r>
    </w:p>
    <w:p w14:paraId="7E959FFB" w14:textId="77777777" w:rsidR="00BE312A" w:rsidRPr="00BE312A" w:rsidRDefault="00BE312A" w:rsidP="00BE312A">
      <w:pPr>
        <w:rPr>
          <w:bCs/>
          <w:sz w:val="24"/>
          <w:szCs w:val="24"/>
        </w:rPr>
      </w:pPr>
      <w:r w:rsidRPr="00BE312A">
        <w:rPr>
          <w:bCs/>
          <w:sz w:val="24"/>
          <w:szCs w:val="24"/>
        </w:rPr>
        <w:t>- помочь детям понять, что птицы тоже являются частью красивого мира, созданного Богом;</w:t>
      </w:r>
    </w:p>
    <w:p w14:paraId="4D276362" w14:textId="77777777" w:rsidR="00BE312A" w:rsidRPr="00BE312A" w:rsidRDefault="00BE312A" w:rsidP="00BE312A">
      <w:pPr>
        <w:rPr>
          <w:bCs/>
          <w:sz w:val="24"/>
          <w:szCs w:val="24"/>
        </w:rPr>
      </w:pPr>
      <w:r w:rsidRPr="00BE312A">
        <w:rPr>
          <w:bCs/>
          <w:sz w:val="24"/>
          <w:szCs w:val="24"/>
        </w:rPr>
        <w:t>- развивать эстетическое восприятие: видеть и слышать красивое;</w:t>
      </w:r>
    </w:p>
    <w:p w14:paraId="7B1C8289" w14:textId="77777777" w:rsidR="00BE312A" w:rsidRPr="00BE312A" w:rsidRDefault="00BE312A" w:rsidP="00BE312A">
      <w:pPr>
        <w:rPr>
          <w:bCs/>
          <w:sz w:val="24"/>
          <w:szCs w:val="24"/>
        </w:rPr>
      </w:pPr>
      <w:r w:rsidRPr="00BE312A">
        <w:rPr>
          <w:bCs/>
          <w:sz w:val="24"/>
          <w:szCs w:val="24"/>
        </w:rPr>
        <w:t>- развивать творческие способности;</w:t>
      </w:r>
    </w:p>
    <w:p w14:paraId="0FC8BD1B" w14:textId="77777777" w:rsidR="00BE312A" w:rsidRPr="00BE312A" w:rsidRDefault="00BE312A" w:rsidP="00BE312A">
      <w:pPr>
        <w:rPr>
          <w:bCs/>
          <w:sz w:val="24"/>
          <w:szCs w:val="24"/>
        </w:rPr>
      </w:pPr>
      <w:r w:rsidRPr="00BE312A">
        <w:rPr>
          <w:bCs/>
          <w:sz w:val="24"/>
          <w:szCs w:val="24"/>
        </w:rPr>
        <w:t>- воспитывать чувство доброго и бережного отношения к творениям окружающего мира, в частности к птицам.</w:t>
      </w:r>
    </w:p>
    <w:p w14:paraId="230B67B0" w14:textId="77777777" w:rsidR="00BE312A" w:rsidRDefault="00BE312A" w:rsidP="00BE312A">
      <w:pPr>
        <w:rPr>
          <w:b/>
          <w:bCs/>
          <w:sz w:val="24"/>
          <w:szCs w:val="24"/>
        </w:rPr>
      </w:pPr>
    </w:p>
    <w:p w14:paraId="07958B3B" w14:textId="77777777" w:rsidR="00BE312A" w:rsidRPr="00BE312A" w:rsidRDefault="00BE312A" w:rsidP="00BE312A">
      <w:pPr>
        <w:rPr>
          <w:bCs/>
          <w:sz w:val="24"/>
          <w:szCs w:val="24"/>
        </w:rPr>
      </w:pPr>
      <w:r w:rsidRPr="00BE312A">
        <w:rPr>
          <w:b/>
          <w:bCs/>
          <w:sz w:val="24"/>
          <w:szCs w:val="24"/>
        </w:rPr>
        <w:t xml:space="preserve">Предварительная работа: </w:t>
      </w:r>
      <w:r w:rsidRPr="00BE312A">
        <w:rPr>
          <w:bCs/>
          <w:sz w:val="24"/>
          <w:szCs w:val="24"/>
        </w:rPr>
        <w:t>наблюдения на прогулках за птицами, беседы о зимующих птицах.</w:t>
      </w:r>
    </w:p>
    <w:p w14:paraId="0F0B0411" w14:textId="77777777" w:rsidR="00BE312A" w:rsidRPr="00BE312A" w:rsidRDefault="00BE312A" w:rsidP="00BE312A">
      <w:pPr>
        <w:rPr>
          <w:bCs/>
          <w:sz w:val="24"/>
          <w:szCs w:val="24"/>
        </w:rPr>
      </w:pPr>
    </w:p>
    <w:p w14:paraId="34A7CB68" w14:textId="77777777" w:rsidR="00BE312A" w:rsidRPr="00BE312A" w:rsidRDefault="00BE312A" w:rsidP="00BE312A">
      <w:pPr>
        <w:rPr>
          <w:bCs/>
          <w:sz w:val="24"/>
          <w:szCs w:val="24"/>
        </w:rPr>
      </w:pPr>
      <w:r w:rsidRPr="00BE312A">
        <w:rPr>
          <w:b/>
          <w:bCs/>
          <w:sz w:val="24"/>
          <w:szCs w:val="24"/>
        </w:rPr>
        <w:t>Использованные материалы</w:t>
      </w:r>
      <w:r w:rsidRPr="00BE312A">
        <w:rPr>
          <w:bCs/>
          <w:sz w:val="24"/>
          <w:szCs w:val="24"/>
        </w:rPr>
        <w:t xml:space="preserve">: иллюстрации с изображением птиц, листы бумаги на каждого ребенка, цветные карандаши, </w:t>
      </w:r>
      <w:r w:rsidRPr="00BE312A">
        <w:rPr>
          <w:bCs/>
          <w:sz w:val="24"/>
          <w:szCs w:val="24"/>
          <w:lang w:val="en-US"/>
        </w:rPr>
        <w:t>CD</w:t>
      </w:r>
      <w:r w:rsidRPr="00BE312A">
        <w:rPr>
          <w:bCs/>
          <w:sz w:val="24"/>
          <w:szCs w:val="24"/>
        </w:rPr>
        <w:t>-диск «Добрый мир. Православная культура для малышей» музыкальные материалы.</w:t>
      </w:r>
    </w:p>
    <w:p w14:paraId="24331658" w14:textId="77777777" w:rsidR="00BE312A" w:rsidRPr="00BE312A" w:rsidRDefault="00BE312A" w:rsidP="00BE312A">
      <w:pPr>
        <w:rPr>
          <w:bCs/>
          <w:sz w:val="24"/>
          <w:szCs w:val="24"/>
        </w:rPr>
      </w:pPr>
    </w:p>
    <w:p w14:paraId="56ED0556" w14:textId="77777777" w:rsidR="00BE312A" w:rsidRPr="00BE312A" w:rsidRDefault="00BE312A" w:rsidP="00BE312A">
      <w:pPr>
        <w:rPr>
          <w:b/>
          <w:sz w:val="24"/>
          <w:szCs w:val="24"/>
        </w:rPr>
      </w:pPr>
      <w:r w:rsidRPr="00BE312A">
        <w:rPr>
          <w:b/>
          <w:sz w:val="24"/>
          <w:szCs w:val="24"/>
        </w:rPr>
        <w:t>Список используемой литературы:</w:t>
      </w:r>
    </w:p>
    <w:p w14:paraId="5DF28623" w14:textId="77777777" w:rsidR="00BE312A" w:rsidRPr="00BE312A" w:rsidRDefault="00BE312A" w:rsidP="00BE312A">
      <w:pPr>
        <w:rPr>
          <w:b/>
          <w:sz w:val="24"/>
          <w:szCs w:val="24"/>
        </w:rPr>
      </w:pPr>
    </w:p>
    <w:p w14:paraId="3C10DB03" w14:textId="77777777" w:rsidR="00BE312A" w:rsidRPr="00BE312A" w:rsidRDefault="00BE312A" w:rsidP="00BE312A">
      <w:pPr>
        <w:numPr>
          <w:ilvl w:val="0"/>
          <w:numId w:val="1"/>
        </w:numPr>
        <w:rPr>
          <w:sz w:val="24"/>
          <w:szCs w:val="24"/>
        </w:rPr>
      </w:pPr>
      <w:r w:rsidRPr="00BE312A">
        <w:rPr>
          <w:sz w:val="24"/>
          <w:szCs w:val="24"/>
        </w:rPr>
        <w:t>Шевченко Л.Л. Добрый мир. Православная культура для малышей. Книга 3. - с.60, 65-66, 71, 77, 78.</w:t>
      </w:r>
    </w:p>
    <w:p w14:paraId="6DAEC3F3" w14:textId="77777777" w:rsidR="00BE312A" w:rsidRPr="00BE312A" w:rsidRDefault="00BE312A" w:rsidP="00BE312A">
      <w:pPr>
        <w:numPr>
          <w:ilvl w:val="0"/>
          <w:numId w:val="1"/>
        </w:numPr>
        <w:rPr>
          <w:sz w:val="24"/>
          <w:szCs w:val="24"/>
        </w:rPr>
      </w:pPr>
      <w:r w:rsidRPr="00BE312A">
        <w:rPr>
          <w:sz w:val="24"/>
          <w:szCs w:val="24"/>
        </w:rPr>
        <w:t>Шевченко Л.Л. Добрый мир. Православная культура для малышей. Методическое пособие. – с.127-128.</w:t>
      </w:r>
    </w:p>
    <w:p w14:paraId="64A03484" w14:textId="77777777" w:rsidR="00BE312A" w:rsidRDefault="00BE312A" w:rsidP="00BE312A">
      <w:pPr>
        <w:numPr>
          <w:ilvl w:val="0"/>
          <w:numId w:val="1"/>
        </w:numPr>
        <w:rPr>
          <w:sz w:val="24"/>
          <w:szCs w:val="24"/>
        </w:rPr>
      </w:pPr>
      <w:r w:rsidRPr="00BE312A">
        <w:rPr>
          <w:sz w:val="24"/>
          <w:szCs w:val="24"/>
        </w:rPr>
        <w:t>Шевченко Л.Л. Добрый мир. Православная культура для малышей. Книга 1, с. 62.</w:t>
      </w:r>
    </w:p>
    <w:p w14:paraId="710B93E0" w14:textId="77777777" w:rsidR="00BE312A" w:rsidRPr="00BE312A" w:rsidRDefault="00BE312A" w:rsidP="00BE312A">
      <w:pPr>
        <w:ind w:left="360"/>
        <w:rPr>
          <w:sz w:val="24"/>
          <w:szCs w:val="24"/>
        </w:rPr>
      </w:pPr>
    </w:p>
    <w:p w14:paraId="6434F61A" w14:textId="77777777" w:rsidR="00BE312A" w:rsidRDefault="00BE312A" w:rsidP="00BE312A">
      <w:pPr>
        <w:rPr>
          <w:b/>
          <w:sz w:val="24"/>
          <w:szCs w:val="24"/>
        </w:rPr>
      </w:pPr>
      <w:r w:rsidRPr="00BE312A">
        <w:rPr>
          <w:b/>
          <w:sz w:val="24"/>
          <w:szCs w:val="24"/>
        </w:rPr>
        <w:t xml:space="preserve">Ключевые слова: </w:t>
      </w:r>
      <w:r w:rsidRPr="00BE312A">
        <w:rPr>
          <w:sz w:val="24"/>
          <w:szCs w:val="24"/>
        </w:rPr>
        <w:t>творение, помощь, сострадание, жалость, забота</w:t>
      </w:r>
      <w:r w:rsidRPr="00BE312A">
        <w:rPr>
          <w:b/>
          <w:sz w:val="24"/>
          <w:szCs w:val="24"/>
        </w:rPr>
        <w:t>.</w:t>
      </w:r>
    </w:p>
    <w:p w14:paraId="5ED23BDB" w14:textId="77777777" w:rsidR="00BE312A" w:rsidRDefault="00BE312A" w:rsidP="00BE312A">
      <w:pPr>
        <w:rPr>
          <w:b/>
          <w:sz w:val="24"/>
          <w:szCs w:val="24"/>
        </w:rPr>
      </w:pPr>
    </w:p>
    <w:p w14:paraId="424F166D" w14:textId="77777777" w:rsidR="00BE312A" w:rsidRDefault="00BE312A" w:rsidP="00BE312A">
      <w:pPr>
        <w:rPr>
          <w:b/>
          <w:sz w:val="24"/>
          <w:szCs w:val="24"/>
        </w:rPr>
      </w:pPr>
    </w:p>
    <w:p w14:paraId="6F1C3394" w14:textId="77777777" w:rsidR="00BE312A" w:rsidRDefault="00BE312A" w:rsidP="00BE312A">
      <w:pPr>
        <w:rPr>
          <w:b/>
          <w:sz w:val="24"/>
          <w:szCs w:val="24"/>
        </w:rPr>
      </w:pPr>
    </w:p>
    <w:p w14:paraId="27F3A8C2" w14:textId="77777777" w:rsidR="00BE312A" w:rsidRDefault="00BE312A" w:rsidP="00BE312A">
      <w:pPr>
        <w:rPr>
          <w:b/>
          <w:sz w:val="24"/>
          <w:szCs w:val="24"/>
        </w:rPr>
      </w:pPr>
    </w:p>
    <w:p w14:paraId="499DD4D8" w14:textId="77777777" w:rsidR="00BE312A" w:rsidRDefault="00BE312A" w:rsidP="00BE312A">
      <w:pPr>
        <w:rPr>
          <w:b/>
          <w:sz w:val="24"/>
          <w:szCs w:val="24"/>
        </w:rPr>
      </w:pPr>
    </w:p>
    <w:p w14:paraId="46FB4F6A" w14:textId="77777777" w:rsidR="00BE312A" w:rsidRDefault="00BE312A" w:rsidP="00BE312A">
      <w:pPr>
        <w:rPr>
          <w:b/>
          <w:sz w:val="24"/>
          <w:szCs w:val="24"/>
        </w:rPr>
      </w:pPr>
    </w:p>
    <w:p w14:paraId="32227365" w14:textId="77777777" w:rsidR="00BE312A" w:rsidRPr="00BE312A" w:rsidRDefault="00BE312A" w:rsidP="00BE312A">
      <w:pPr>
        <w:rPr>
          <w:b/>
          <w:sz w:val="24"/>
          <w:szCs w:val="24"/>
        </w:rPr>
      </w:pPr>
    </w:p>
    <w:p w14:paraId="6EB1B405" w14:textId="77777777" w:rsidR="00BE312A" w:rsidRPr="00BE312A" w:rsidRDefault="00BE312A" w:rsidP="00BE312A">
      <w:pPr>
        <w:rPr>
          <w:b/>
          <w:sz w:val="24"/>
          <w:szCs w:val="24"/>
        </w:rPr>
      </w:pPr>
    </w:p>
    <w:p w14:paraId="325404DA" w14:textId="77777777" w:rsidR="00BE312A" w:rsidRPr="00BE312A" w:rsidRDefault="00BE312A" w:rsidP="00BE312A">
      <w:pPr>
        <w:rPr>
          <w:b/>
          <w:sz w:val="24"/>
          <w:szCs w:val="24"/>
        </w:rPr>
      </w:pPr>
      <w:r w:rsidRPr="00BE312A">
        <w:rPr>
          <w:b/>
          <w:sz w:val="24"/>
          <w:szCs w:val="24"/>
        </w:rPr>
        <w:t>ХОД ЗАНЯТИЯ.</w:t>
      </w:r>
    </w:p>
    <w:p w14:paraId="5C4ADB5D" w14:textId="77777777" w:rsidR="00BE312A" w:rsidRPr="00BE312A" w:rsidRDefault="00BE312A" w:rsidP="00BE312A">
      <w:pPr>
        <w:rPr>
          <w:b/>
          <w:sz w:val="24"/>
          <w:szCs w:val="24"/>
        </w:rPr>
      </w:pPr>
      <w:r w:rsidRPr="00BE312A">
        <w:rPr>
          <w:b/>
          <w:sz w:val="24"/>
          <w:szCs w:val="24"/>
        </w:rPr>
        <w:t>Организационный момент:</w:t>
      </w:r>
    </w:p>
    <w:p w14:paraId="3ECE5328" w14:textId="77777777" w:rsidR="00BE312A" w:rsidRPr="00BE312A" w:rsidRDefault="00BE312A" w:rsidP="00BE312A">
      <w:pPr>
        <w:rPr>
          <w:b/>
          <w:sz w:val="24"/>
          <w:szCs w:val="24"/>
        </w:rPr>
      </w:pPr>
      <w:r w:rsidRPr="00BE312A">
        <w:rPr>
          <w:b/>
          <w:sz w:val="24"/>
          <w:szCs w:val="24"/>
        </w:rPr>
        <w:t xml:space="preserve">      Вводная беседа.</w:t>
      </w:r>
    </w:p>
    <w:p w14:paraId="0C58ED3E" w14:textId="77777777" w:rsidR="00BE312A" w:rsidRPr="00BE312A" w:rsidRDefault="00BE312A" w:rsidP="00BE312A">
      <w:pPr>
        <w:rPr>
          <w:sz w:val="24"/>
          <w:szCs w:val="24"/>
        </w:rPr>
      </w:pPr>
      <w:r w:rsidRPr="00BE312A">
        <w:rPr>
          <w:sz w:val="24"/>
          <w:szCs w:val="24"/>
        </w:rPr>
        <w:t>- Ребята, давайте мы с вами вспомним, что Бог создал в пятый день.</w:t>
      </w:r>
    </w:p>
    <w:p w14:paraId="4A92107B" w14:textId="77777777" w:rsidR="00BE312A" w:rsidRPr="00BE312A" w:rsidRDefault="00BE312A" w:rsidP="00BE312A">
      <w:pPr>
        <w:rPr>
          <w:sz w:val="24"/>
          <w:szCs w:val="24"/>
        </w:rPr>
      </w:pPr>
      <w:r w:rsidRPr="00BE312A">
        <w:rPr>
          <w:sz w:val="24"/>
          <w:szCs w:val="24"/>
        </w:rPr>
        <w:t xml:space="preserve"> (рыб и птиц, мелких насекомых).</w:t>
      </w:r>
    </w:p>
    <w:p w14:paraId="608F17EC" w14:textId="77777777" w:rsidR="00BE312A" w:rsidRPr="00BE312A" w:rsidRDefault="00BE312A" w:rsidP="00BE312A">
      <w:pPr>
        <w:rPr>
          <w:sz w:val="24"/>
          <w:szCs w:val="24"/>
        </w:rPr>
      </w:pPr>
      <w:r w:rsidRPr="00BE312A">
        <w:rPr>
          <w:sz w:val="24"/>
          <w:szCs w:val="24"/>
        </w:rPr>
        <w:t>Воспитатель зачитывает детям стихотворение «День пятый» (Хрестоматия №1, с. 62):</w:t>
      </w:r>
    </w:p>
    <w:p w14:paraId="6C959F62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Было тихо над землей,</w:t>
      </w:r>
    </w:p>
    <w:p w14:paraId="43106CF6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Лишь волной шумел прибой.</w:t>
      </w:r>
    </w:p>
    <w:p w14:paraId="6830E4AB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Сотворил Господь в день пятый</w:t>
      </w:r>
    </w:p>
    <w:p w14:paraId="36C16304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Рыб и птиц для нас с тобой.</w:t>
      </w:r>
    </w:p>
    <w:p w14:paraId="340063B3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В океане голубом</w:t>
      </w:r>
    </w:p>
    <w:p w14:paraId="0DFD9C4D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Кит, дельфин, карась и сом</w:t>
      </w:r>
    </w:p>
    <w:p w14:paraId="5561FA62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Обрели с тех пор свой дом.</w:t>
      </w:r>
    </w:p>
    <w:p w14:paraId="2ACF5539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Птицы радуются в небе,</w:t>
      </w:r>
    </w:p>
    <w:p w14:paraId="6F053A74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Занимается заря.</w:t>
      </w:r>
    </w:p>
    <w:p w14:paraId="36A070AC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Они песней славят Бога,</w:t>
      </w:r>
    </w:p>
    <w:p w14:paraId="440F4C21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За любовь благодаря.</w:t>
      </w:r>
    </w:p>
    <w:p w14:paraId="19E85912" w14:textId="77777777" w:rsidR="00BE312A" w:rsidRPr="003974CB" w:rsidRDefault="00BE312A" w:rsidP="00BE312A">
      <w:pPr>
        <w:rPr>
          <w:sz w:val="24"/>
          <w:szCs w:val="24"/>
        </w:rPr>
      </w:pPr>
      <w:r w:rsidRPr="003974CB">
        <w:rPr>
          <w:sz w:val="24"/>
          <w:szCs w:val="24"/>
        </w:rPr>
        <w:t xml:space="preserve">- Правда птицы очень красивые творения? А как они поют красиво!  </w:t>
      </w:r>
    </w:p>
    <w:p w14:paraId="01ADBB2B" w14:textId="77777777" w:rsidR="00BE312A" w:rsidRPr="003974CB" w:rsidRDefault="00BE312A" w:rsidP="00BE312A">
      <w:pPr>
        <w:rPr>
          <w:sz w:val="24"/>
          <w:szCs w:val="24"/>
        </w:rPr>
      </w:pPr>
      <w:r w:rsidRPr="003974CB">
        <w:rPr>
          <w:sz w:val="24"/>
          <w:szCs w:val="24"/>
        </w:rPr>
        <w:t xml:space="preserve">- Я предлагаю вам послушать пение разных птиц. </w:t>
      </w:r>
    </w:p>
    <w:p w14:paraId="00F219DF" w14:textId="77777777" w:rsidR="00BE312A" w:rsidRPr="003974CB" w:rsidRDefault="00BE312A" w:rsidP="00BE312A">
      <w:pPr>
        <w:rPr>
          <w:sz w:val="24"/>
          <w:szCs w:val="24"/>
        </w:rPr>
      </w:pPr>
      <w:r w:rsidRPr="003974CB">
        <w:rPr>
          <w:sz w:val="24"/>
          <w:szCs w:val="24"/>
        </w:rPr>
        <w:t>(звучит запись с голосами птиц)</w:t>
      </w:r>
    </w:p>
    <w:p w14:paraId="62D72ACC" w14:textId="77777777" w:rsidR="00BE312A" w:rsidRPr="003974CB" w:rsidRDefault="00BE312A" w:rsidP="00BE312A">
      <w:pPr>
        <w:rPr>
          <w:sz w:val="24"/>
          <w:szCs w:val="24"/>
        </w:rPr>
      </w:pPr>
      <w:r w:rsidRPr="003974CB">
        <w:rPr>
          <w:sz w:val="24"/>
          <w:szCs w:val="24"/>
        </w:rPr>
        <w:t>- Где мы можем насладиться пением птиц? (в лесу, на улице)</w:t>
      </w:r>
    </w:p>
    <w:p w14:paraId="7391BA14" w14:textId="77777777" w:rsidR="00BE312A" w:rsidRPr="003974CB" w:rsidRDefault="00BE312A" w:rsidP="00BE312A">
      <w:pPr>
        <w:rPr>
          <w:sz w:val="24"/>
          <w:szCs w:val="24"/>
        </w:rPr>
      </w:pPr>
      <w:r w:rsidRPr="003974CB">
        <w:rPr>
          <w:sz w:val="24"/>
          <w:szCs w:val="24"/>
        </w:rPr>
        <w:t>- А, сейчас мы слышим на улице пение птиц? (нет)</w:t>
      </w:r>
    </w:p>
    <w:p w14:paraId="389C8687" w14:textId="77777777" w:rsidR="00BE312A" w:rsidRPr="003974CB" w:rsidRDefault="00BE312A" w:rsidP="00BE312A">
      <w:pPr>
        <w:rPr>
          <w:sz w:val="24"/>
          <w:szCs w:val="24"/>
        </w:rPr>
      </w:pPr>
      <w:r w:rsidRPr="003974CB">
        <w:rPr>
          <w:sz w:val="24"/>
          <w:szCs w:val="24"/>
        </w:rPr>
        <w:t>- Почему? (потому что на дворе зима, птицы перелетные улетели в теплые края)</w:t>
      </w:r>
    </w:p>
    <w:p w14:paraId="67E1CD38" w14:textId="77777777" w:rsidR="00BE312A" w:rsidRPr="003974CB" w:rsidRDefault="00BE312A" w:rsidP="00BE312A">
      <w:pPr>
        <w:rPr>
          <w:sz w:val="24"/>
          <w:szCs w:val="24"/>
        </w:rPr>
      </w:pPr>
      <w:r w:rsidRPr="003974CB">
        <w:rPr>
          <w:sz w:val="24"/>
          <w:szCs w:val="24"/>
        </w:rPr>
        <w:t>- Однако, есть птицы, которые остаются с нами. Как мы их называем? (зимующие)</w:t>
      </w:r>
    </w:p>
    <w:p w14:paraId="5C8AD7ED" w14:textId="77777777" w:rsidR="00BE312A" w:rsidRPr="003974CB" w:rsidRDefault="00BE312A" w:rsidP="00BE312A">
      <w:pPr>
        <w:rPr>
          <w:sz w:val="24"/>
          <w:szCs w:val="24"/>
        </w:rPr>
      </w:pPr>
      <w:r w:rsidRPr="003974CB">
        <w:rPr>
          <w:sz w:val="24"/>
          <w:szCs w:val="24"/>
        </w:rPr>
        <w:t>- Как вы думаете ребята, легко ли птицам зимой?</w:t>
      </w:r>
    </w:p>
    <w:p w14:paraId="558A7F3B" w14:textId="77777777" w:rsidR="00BE312A" w:rsidRPr="003974CB" w:rsidRDefault="00BE312A" w:rsidP="00BE312A">
      <w:pPr>
        <w:rPr>
          <w:sz w:val="24"/>
          <w:szCs w:val="24"/>
        </w:rPr>
      </w:pPr>
      <w:r w:rsidRPr="003974CB">
        <w:rPr>
          <w:sz w:val="24"/>
          <w:szCs w:val="24"/>
        </w:rPr>
        <w:t>- Я вам сейчас прочитаю стихотворение, внимательно послушайте.</w:t>
      </w:r>
    </w:p>
    <w:p w14:paraId="3D3FD5FF" w14:textId="77777777" w:rsidR="00BE312A" w:rsidRPr="00BE312A" w:rsidRDefault="00BE312A" w:rsidP="00BE312A">
      <w:pPr>
        <w:rPr>
          <w:b/>
          <w:sz w:val="24"/>
          <w:szCs w:val="24"/>
        </w:rPr>
      </w:pPr>
      <w:r w:rsidRPr="00BE312A">
        <w:rPr>
          <w:b/>
          <w:sz w:val="24"/>
          <w:szCs w:val="24"/>
        </w:rPr>
        <w:t xml:space="preserve">    Чтение стихотворения «Мороз» (Хрестоматия №3, с. 65):</w:t>
      </w:r>
    </w:p>
    <w:p w14:paraId="55017020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Морозы жестокие в этом году!</w:t>
      </w:r>
    </w:p>
    <w:p w14:paraId="33376952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lastRenderedPageBreak/>
        <w:t>Тревожно за яблоньки в нашем саду.</w:t>
      </w:r>
    </w:p>
    <w:p w14:paraId="6FD045A1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Тревожно за Жучку:</w:t>
      </w:r>
    </w:p>
    <w:p w14:paraId="240C1F56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В ее конуре</w:t>
      </w:r>
    </w:p>
    <w:p w14:paraId="001AE4D0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Такой же морозище,</w:t>
      </w:r>
    </w:p>
    <w:p w14:paraId="22C8A661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Как на дворе.</w:t>
      </w:r>
    </w:p>
    <w:p w14:paraId="06A38E2A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Но больше всего</w:t>
      </w:r>
    </w:p>
    <w:p w14:paraId="4B91A897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Беспокойно за птиц-</w:t>
      </w:r>
    </w:p>
    <w:p w14:paraId="2DFD7FB3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За наших воробышков,</w:t>
      </w:r>
    </w:p>
    <w:p w14:paraId="7118BD82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Галок, синиц.</w:t>
      </w:r>
    </w:p>
    <w:p w14:paraId="5D2B0901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У нас приготовлено</w:t>
      </w:r>
    </w:p>
    <w:p w14:paraId="5705510A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Все для зимы:</w:t>
      </w:r>
    </w:p>
    <w:p w14:paraId="0202D922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Рогожей укутаем</w:t>
      </w:r>
    </w:p>
    <w:p w14:paraId="4250A16D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Яблоньки мы.</w:t>
      </w:r>
    </w:p>
    <w:p w14:paraId="2A4DB5A8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Побольше сенца</w:t>
      </w:r>
    </w:p>
    <w:p w14:paraId="023EBD76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В конуру принесем,</w:t>
      </w:r>
    </w:p>
    <w:p w14:paraId="3BF6F9A9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Беднягу дворнягу</w:t>
      </w:r>
    </w:p>
    <w:p w14:paraId="0CD49F2B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От стужи спасем.</w:t>
      </w:r>
    </w:p>
    <w:p w14:paraId="53EAE5C6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Но птицы! Как холодно</w:t>
      </w:r>
    </w:p>
    <w:p w14:paraId="757DBCC3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В воздухе им!</w:t>
      </w:r>
    </w:p>
    <w:p w14:paraId="73BF6AE4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Поможем ли мы</w:t>
      </w:r>
    </w:p>
    <w:p w14:paraId="117495F5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Беззащитным таким?</w:t>
      </w:r>
    </w:p>
    <w:p w14:paraId="40A9857C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Поможем! Их надо кормить,</w:t>
      </w:r>
    </w:p>
    <w:p w14:paraId="4272C9B4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И тогда</w:t>
      </w:r>
    </w:p>
    <w:p w14:paraId="48B0C832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Им будет легко</w:t>
      </w:r>
    </w:p>
    <w:p w14:paraId="40FCFCC8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Пережить холода.</w:t>
      </w:r>
    </w:p>
    <w:p w14:paraId="447A5D99" w14:textId="77777777" w:rsidR="00BE312A" w:rsidRPr="00BE312A" w:rsidRDefault="00BE312A" w:rsidP="00BE312A">
      <w:pPr>
        <w:rPr>
          <w:b/>
          <w:sz w:val="24"/>
          <w:szCs w:val="24"/>
        </w:rPr>
      </w:pPr>
    </w:p>
    <w:p w14:paraId="2565815D" w14:textId="77777777" w:rsidR="00BE312A" w:rsidRPr="003974CB" w:rsidRDefault="00BE312A" w:rsidP="00BE312A">
      <w:pPr>
        <w:rPr>
          <w:sz w:val="24"/>
          <w:szCs w:val="24"/>
        </w:rPr>
      </w:pPr>
      <w:r w:rsidRPr="003974CB">
        <w:rPr>
          <w:sz w:val="24"/>
          <w:szCs w:val="24"/>
        </w:rPr>
        <w:t xml:space="preserve">-Ребята, о чем говорится в этом стихотворении? (о том, как тяжело приходится животным, растениям и птицам зимой) </w:t>
      </w:r>
    </w:p>
    <w:p w14:paraId="42208AE7" w14:textId="77777777" w:rsidR="00BE312A" w:rsidRPr="003974CB" w:rsidRDefault="00BE312A" w:rsidP="00BE312A">
      <w:pPr>
        <w:rPr>
          <w:sz w:val="24"/>
          <w:szCs w:val="24"/>
        </w:rPr>
      </w:pPr>
      <w:r w:rsidRPr="003974CB">
        <w:rPr>
          <w:sz w:val="24"/>
          <w:szCs w:val="24"/>
        </w:rPr>
        <w:t xml:space="preserve">-Следует ли человеку приходить на помощь только людям или и животным, и растениям тоже? </w:t>
      </w:r>
    </w:p>
    <w:p w14:paraId="757D89A5" w14:textId="77777777" w:rsidR="00BE312A" w:rsidRPr="003974CB" w:rsidRDefault="00BE312A" w:rsidP="00BE312A">
      <w:pPr>
        <w:rPr>
          <w:sz w:val="24"/>
          <w:szCs w:val="24"/>
        </w:rPr>
      </w:pPr>
      <w:r w:rsidRPr="003974CB">
        <w:rPr>
          <w:sz w:val="24"/>
          <w:szCs w:val="24"/>
        </w:rPr>
        <w:t xml:space="preserve">- Почему человеку следует приходить на помощь не только людям, но и животным? </w:t>
      </w:r>
    </w:p>
    <w:p w14:paraId="6C1674F3" w14:textId="77777777" w:rsidR="00BE312A" w:rsidRPr="00BE312A" w:rsidRDefault="00BE312A" w:rsidP="00BE312A">
      <w:pPr>
        <w:rPr>
          <w:b/>
          <w:sz w:val="24"/>
          <w:szCs w:val="24"/>
        </w:rPr>
      </w:pPr>
      <w:r w:rsidRPr="00BE312A">
        <w:rPr>
          <w:b/>
          <w:sz w:val="24"/>
          <w:szCs w:val="24"/>
        </w:rPr>
        <w:lastRenderedPageBreak/>
        <w:t>(Мы должны быть милосердными к птицам, помогать им, ведь это живое, это творение Бога. Бог любит всех. И человек должен проявлять такую же любовь к окружающему миру.)</w:t>
      </w:r>
    </w:p>
    <w:p w14:paraId="349191C7" w14:textId="77777777" w:rsidR="00BE312A" w:rsidRPr="003974CB" w:rsidRDefault="00BE312A" w:rsidP="00BE312A">
      <w:pPr>
        <w:rPr>
          <w:sz w:val="24"/>
          <w:szCs w:val="24"/>
        </w:rPr>
      </w:pPr>
      <w:r w:rsidRPr="003974CB">
        <w:rPr>
          <w:sz w:val="24"/>
          <w:szCs w:val="24"/>
        </w:rPr>
        <w:t xml:space="preserve">- Как человек может помочь яблонькам, собачкам, птичкам? </w:t>
      </w:r>
    </w:p>
    <w:p w14:paraId="4F9250BD" w14:textId="77777777" w:rsidR="00BE312A" w:rsidRPr="00BE312A" w:rsidRDefault="00BE312A" w:rsidP="00BE312A">
      <w:pPr>
        <w:rPr>
          <w:b/>
          <w:sz w:val="24"/>
          <w:szCs w:val="24"/>
        </w:rPr>
      </w:pPr>
    </w:p>
    <w:p w14:paraId="3B304D82" w14:textId="77777777" w:rsidR="00BE312A" w:rsidRPr="00BE312A" w:rsidRDefault="00BE312A" w:rsidP="00BE312A">
      <w:pPr>
        <w:rPr>
          <w:b/>
          <w:sz w:val="24"/>
          <w:szCs w:val="24"/>
        </w:rPr>
      </w:pPr>
      <w:r w:rsidRPr="00BE312A">
        <w:rPr>
          <w:b/>
          <w:sz w:val="24"/>
          <w:szCs w:val="24"/>
        </w:rPr>
        <w:t>Рассматривание иллюстраций (Хрестоматия №3, с.71)</w:t>
      </w:r>
    </w:p>
    <w:p w14:paraId="471A4ED1" w14:textId="77777777" w:rsidR="00BE312A" w:rsidRPr="003974CB" w:rsidRDefault="00BE312A" w:rsidP="00BE312A">
      <w:pPr>
        <w:rPr>
          <w:sz w:val="24"/>
          <w:szCs w:val="24"/>
        </w:rPr>
      </w:pPr>
      <w:r w:rsidRPr="003974CB">
        <w:rPr>
          <w:sz w:val="24"/>
          <w:szCs w:val="24"/>
        </w:rPr>
        <w:t xml:space="preserve"> (Дети стоят вокруг воспитателя)</w:t>
      </w:r>
    </w:p>
    <w:p w14:paraId="574E728E" w14:textId="77777777" w:rsidR="00BE312A" w:rsidRPr="003974CB" w:rsidRDefault="00BE312A" w:rsidP="00BE312A">
      <w:pPr>
        <w:rPr>
          <w:sz w:val="24"/>
          <w:szCs w:val="24"/>
        </w:rPr>
      </w:pPr>
      <w:r w:rsidRPr="003974CB">
        <w:rPr>
          <w:sz w:val="24"/>
          <w:szCs w:val="24"/>
        </w:rPr>
        <w:t>- Ребята, посмотрите внимательно на картинку.</w:t>
      </w:r>
    </w:p>
    <w:p w14:paraId="778D8820" w14:textId="77777777" w:rsidR="00BE312A" w:rsidRPr="003974CB" w:rsidRDefault="00BE312A" w:rsidP="00BE312A">
      <w:pPr>
        <w:rPr>
          <w:sz w:val="24"/>
          <w:szCs w:val="24"/>
        </w:rPr>
      </w:pPr>
      <w:r w:rsidRPr="003974CB">
        <w:rPr>
          <w:sz w:val="24"/>
          <w:szCs w:val="24"/>
        </w:rPr>
        <w:t>- Какое время года изображено на картинке? (зима)</w:t>
      </w:r>
    </w:p>
    <w:p w14:paraId="0BAC2BF7" w14:textId="77777777" w:rsidR="00BE312A" w:rsidRPr="003974CB" w:rsidRDefault="00BE312A" w:rsidP="00BE312A">
      <w:pPr>
        <w:rPr>
          <w:sz w:val="24"/>
          <w:szCs w:val="24"/>
        </w:rPr>
      </w:pPr>
      <w:r w:rsidRPr="003974CB">
        <w:rPr>
          <w:sz w:val="24"/>
          <w:szCs w:val="24"/>
        </w:rPr>
        <w:t>- Есть ли в это время пища для птичек?</w:t>
      </w:r>
    </w:p>
    <w:p w14:paraId="671F4B6A" w14:textId="77777777" w:rsidR="00BE312A" w:rsidRPr="003974CB" w:rsidRDefault="00BE312A" w:rsidP="00BE312A">
      <w:pPr>
        <w:rPr>
          <w:sz w:val="24"/>
          <w:szCs w:val="24"/>
        </w:rPr>
      </w:pPr>
      <w:r w:rsidRPr="003974CB">
        <w:rPr>
          <w:sz w:val="24"/>
          <w:szCs w:val="24"/>
        </w:rPr>
        <w:t>- Что делает девочка? (сыпет хлебные крошки для птичек)</w:t>
      </w:r>
    </w:p>
    <w:p w14:paraId="369D138D" w14:textId="77777777" w:rsidR="00BE312A" w:rsidRPr="003974CB" w:rsidRDefault="00BE312A" w:rsidP="00BE312A">
      <w:pPr>
        <w:rPr>
          <w:sz w:val="24"/>
          <w:szCs w:val="24"/>
        </w:rPr>
      </w:pPr>
      <w:r w:rsidRPr="003974CB">
        <w:rPr>
          <w:sz w:val="24"/>
          <w:szCs w:val="24"/>
        </w:rPr>
        <w:t>- Какая эта девочка: добрая или недобрая?</w:t>
      </w:r>
    </w:p>
    <w:p w14:paraId="4303CD3B" w14:textId="77777777" w:rsidR="00BE312A" w:rsidRPr="003974CB" w:rsidRDefault="00BE312A" w:rsidP="00BE312A">
      <w:pPr>
        <w:rPr>
          <w:sz w:val="24"/>
          <w:szCs w:val="24"/>
        </w:rPr>
      </w:pPr>
      <w:r w:rsidRPr="003974CB">
        <w:rPr>
          <w:sz w:val="24"/>
          <w:szCs w:val="24"/>
        </w:rPr>
        <w:t xml:space="preserve">- </w:t>
      </w:r>
      <w:r w:rsidRPr="003974CB">
        <w:rPr>
          <w:b/>
          <w:sz w:val="24"/>
          <w:szCs w:val="24"/>
        </w:rPr>
        <w:t>Она проявила сострадание и заботу к этим маленьким существам. И мы с вами должны заботиться о птицах. Этот прекрасный мир с чудесными творениями – это дар Божий, а мы должны относиться ко всему с заботой и любовью. Беречь этот удивительный мир.</w:t>
      </w:r>
    </w:p>
    <w:p w14:paraId="03E53571" w14:textId="77777777" w:rsidR="00BE312A" w:rsidRPr="003974CB" w:rsidRDefault="00BE312A" w:rsidP="00BE312A">
      <w:pPr>
        <w:rPr>
          <w:sz w:val="24"/>
          <w:szCs w:val="24"/>
        </w:rPr>
      </w:pPr>
      <w:r w:rsidRPr="003974CB">
        <w:rPr>
          <w:sz w:val="24"/>
          <w:szCs w:val="24"/>
        </w:rPr>
        <w:t>- А, вы бы хотели помочь птичкам? Как мы с вами сможем сделать доброе дело для наших «братьев меньших»? (построить кормушки)</w:t>
      </w:r>
    </w:p>
    <w:p w14:paraId="0B3FDDD6" w14:textId="77777777" w:rsidR="00BE312A" w:rsidRPr="003974CB" w:rsidRDefault="00BE312A" w:rsidP="00BE312A">
      <w:pPr>
        <w:rPr>
          <w:sz w:val="24"/>
          <w:szCs w:val="24"/>
        </w:rPr>
      </w:pPr>
      <w:r w:rsidRPr="003974CB">
        <w:rPr>
          <w:sz w:val="24"/>
          <w:szCs w:val="24"/>
        </w:rPr>
        <w:t>- Давайте попросим наших родителей, чтобы они нам в этом помогли.</w:t>
      </w:r>
    </w:p>
    <w:p w14:paraId="2C2E0D8C" w14:textId="77777777" w:rsidR="00BE312A" w:rsidRPr="00BE312A" w:rsidRDefault="00BE312A" w:rsidP="00BE312A">
      <w:pPr>
        <w:rPr>
          <w:b/>
          <w:sz w:val="24"/>
          <w:szCs w:val="24"/>
        </w:rPr>
      </w:pPr>
    </w:p>
    <w:p w14:paraId="7DCA6D2D" w14:textId="77777777" w:rsidR="00BE312A" w:rsidRPr="00BE312A" w:rsidRDefault="00BE312A" w:rsidP="00BE312A">
      <w:pPr>
        <w:rPr>
          <w:b/>
          <w:sz w:val="24"/>
          <w:szCs w:val="24"/>
        </w:rPr>
      </w:pPr>
      <w:r w:rsidRPr="00BE312A">
        <w:rPr>
          <w:b/>
          <w:sz w:val="24"/>
          <w:szCs w:val="24"/>
        </w:rPr>
        <w:t xml:space="preserve"> Игра «Курочки летят» (Хрестоматия №3, с.78)</w:t>
      </w:r>
    </w:p>
    <w:p w14:paraId="59CB55D3" w14:textId="77777777" w:rsidR="00BE312A" w:rsidRPr="003974CB" w:rsidRDefault="00BE312A" w:rsidP="00BE312A">
      <w:pPr>
        <w:rPr>
          <w:sz w:val="24"/>
          <w:szCs w:val="24"/>
        </w:rPr>
      </w:pPr>
      <w:r w:rsidRPr="003974CB">
        <w:rPr>
          <w:sz w:val="24"/>
          <w:szCs w:val="24"/>
        </w:rPr>
        <w:t>- Давайте мы с вами поиграем в народную игру «Курочки летят».</w:t>
      </w:r>
    </w:p>
    <w:p w14:paraId="68A870DE" w14:textId="77777777" w:rsidR="00BE312A" w:rsidRPr="003974CB" w:rsidRDefault="00BE312A" w:rsidP="00BE312A">
      <w:pPr>
        <w:rPr>
          <w:sz w:val="24"/>
          <w:szCs w:val="24"/>
        </w:rPr>
      </w:pPr>
      <w:r w:rsidRPr="003974CB">
        <w:rPr>
          <w:sz w:val="24"/>
          <w:szCs w:val="24"/>
        </w:rPr>
        <w:t>(Начиная игру, дети по считалке выбирают одного на роль хорька. Затем встают в круг. Они передают и перебрасывают мяч, при этом напевают:</w:t>
      </w:r>
    </w:p>
    <w:p w14:paraId="20FEE019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Курочки летят</w:t>
      </w:r>
    </w:p>
    <w:p w14:paraId="6CE7E4B0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Зернышки клевать.</w:t>
      </w:r>
    </w:p>
    <w:p w14:paraId="173D2A54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Они рябенькие,</w:t>
      </w:r>
    </w:p>
    <w:p w14:paraId="208D8BB2" w14:textId="77777777" w:rsidR="00BE312A" w:rsidRPr="003974CB" w:rsidRDefault="00BE312A" w:rsidP="003974CB">
      <w:pPr>
        <w:jc w:val="center"/>
        <w:rPr>
          <w:sz w:val="24"/>
          <w:szCs w:val="24"/>
        </w:rPr>
      </w:pPr>
      <w:proofErr w:type="spellStart"/>
      <w:r w:rsidRPr="003974CB">
        <w:rPr>
          <w:sz w:val="24"/>
          <w:szCs w:val="24"/>
        </w:rPr>
        <w:t>Полосатенькие</w:t>
      </w:r>
      <w:proofErr w:type="spellEnd"/>
      <w:r w:rsidRPr="003974CB">
        <w:rPr>
          <w:sz w:val="24"/>
          <w:szCs w:val="24"/>
        </w:rPr>
        <w:t>.</w:t>
      </w:r>
    </w:p>
    <w:p w14:paraId="7134E176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Хорек прознал,</w:t>
      </w:r>
    </w:p>
    <w:p w14:paraId="14BA55BE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Курочек украл,</w:t>
      </w:r>
    </w:p>
    <w:p w14:paraId="4B7826D3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В мешок клал.</w:t>
      </w:r>
    </w:p>
    <w:p w14:paraId="5B764D75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Кочет кокнул,</w:t>
      </w:r>
    </w:p>
    <w:p w14:paraId="6486756B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Мешок лопнул.</w:t>
      </w:r>
    </w:p>
    <w:p w14:paraId="155363A3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lastRenderedPageBreak/>
        <w:t>Курочки встали,</w:t>
      </w:r>
    </w:p>
    <w:p w14:paraId="3B222EEB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Играть стали,</w:t>
      </w:r>
    </w:p>
    <w:p w14:paraId="296ECAE2" w14:textId="77777777" w:rsidR="00BE312A" w:rsidRPr="003974CB" w:rsidRDefault="00BE312A" w:rsidP="003974CB">
      <w:pPr>
        <w:jc w:val="center"/>
        <w:rPr>
          <w:sz w:val="24"/>
          <w:szCs w:val="24"/>
        </w:rPr>
      </w:pPr>
      <w:r w:rsidRPr="003974CB">
        <w:rPr>
          <w:sz w:val="24"/>
          <w:szCs w:val="24"/>
        </w:rPr>
        <w:t>Мяч бросали.</w:t>
      </w:r>
    </w:p>
    <w:p w14:paraId="1A6A0DF4" w14:textId="77777777" w:rsidR="00BE312A" w:rsidRPr="003974CB" w:rsidRDefault="00BE312A" w:rsidP="00BE312A">
      <w:pPr>
        <w:rPr>
          <w:sz w:val="24"/>
          <w:szCs w:val="24"/>
        </w:rPr>
      </w:pPr>
      <w:r w:rsidRPr="003974CB">
        <w:rPr>
          <w:sz w:val="24"/>
          <w:szCs w:val="24"/>
        </w:rPr>
        <w:t>Хорек бегает вне круга и старается дотронуться до мяча рукой. Если ему это удается, то он идет на место того игрока, в руках которого был мяч.)</w:t>
      </w:r>
    </w:p>
    <w:p w14:paraId="71A618E9" w14:textId="77777777" w:rsidR="00BE312A" w:rsidRPr="003974CB" w:rsidRDefault="00BE312A" w:rsidP="00BE312A">
      <w:pPr>
        <w:rPr>
          <w:sz w:val="24"/>
          <w:szCs w:val="24"/>
        </w:rPr>
      </w:pPr>
    </w:p>
    <w:p w14:paraId="0C16A998" w14:textId="77777777" w:rsidR="00BE312A" w:rsidRPr="003974CB" w:rsidRDefault="00BE312A" w:rsidP="00BE312A">
      <w:pPr>
        <w:rPr>
          <w:sz w:val="24"/>
          <w:szCs w:val="24"/>
        </w:rPr>
      </w:pPr>
      <w:r w:rsidRPr="003974CB">
        <w:rPr>
          <w:sz w:val="24"/>
          <w:szCs w:val="24"/>
        </w:rPr>
        <w:t xml:space="preserve">- Сейчас ребятки я предлагаю вам послушать песенку «Ворона» (сл. </w:t>
      </w:r>
      <w:proofErr w:type="spellStart"/>
      <w:r w:rsidRPr="003974CB">
        <w:rPr>
          <w:sz w:val="24"/>
          <w:szCs w:val="24"/>
        </w:rPr>
        <w:t>А.Блок</w:t>
      </w:r>
      <w:proofErr w:type="spellEnd"/>
      <w:r w:rsidRPr="003974CB">
        <w:rPr>
          <w:sz w:val="24"/>
          <w:szCs w:val="24"/>
        </w:rPr>
        <w:t xml:space="preserve">, муз. </w:t>
      </w:r>
      <w:proofErr w:type="spellStart"/>
      <w:r w:rsidRPr="003974CB">
        <w:rPr>
          <w:sz w:val="24"/>
          <w:szCs w:val="24"/>
        </w:rPr>
        <w:t>В.Казбанов</w:t>
      </w:r>
      <w:proofErr w:type="spellEnd"/>
      <w:r w:rsidRPr="003974CB">
        <w:rPr>
          <w:sz w:val="24"/>
          <w:szCs w:val="24"/>
        </w:rPr>
        <w:t xml:space="preserve">, песня №15 – </w:t>
      </w:r>
      <w:r w:rsidRPr="003974CB">
        <w:rPr>
          <w:sz w:val="24"/>
          <w:szCs w:val="24"/>
          <w:lang w:val="en-US"/>
        </w:rPr>
        <w:t>CD</w:t>
      </w:r>
      <w:r w:rsidRPr="003974CB">
        <w:rPr>
          <w:sz w:val="24"/>
          <w:szCs w:val="24"/>
        </w:rPr>
        <w:t xml:space="preserve"> диск «Добрый мир. Православная культура для малышей». Музыкальные материалы).</w:t>
      </w:r>
    </w:p>
    <w:p w14:paraId="5C74E4F0" w14:textId="77777777" w:rsidR="00BE312A" w:rsidRPr="003974CB" w:rsidRDefault="00BE312A" w:rsidP="00BE312A">
      <w:pPr>
        <w:rPr>
          <w:sz w:val="24"/>
          <w:szCs w:val="24"/>
        </w:rPr>
      </w:pPr>
      <w:r w:rsidRPr="003974CB">
        <w:rPr>
          <w:sz w:val="24"/>
          <w:szCs w:val="24"/>
        </w:rPr>
        <w:t>- А, ворона – зимующая птица?</w:t>
      </w:r>
    </w:p>
    <w:p w14:paraId="0B7FB849" w14:textId="77777777" w:rsidR="00BE312A" w:rsidRPr="003974CB" w:rsidRDefault="00BE312A" w:rsidP="00BE312A">
      <w:pPr>
        <w:rPr>
          <w:sz w:val="24"/>
          <w:szCs w:val="24"/>
        </w:rPr>
      </w:pPr>
      <w:r w:rsidRPr="003974CB">
        <w:rPr>
          <w:sz w:val="24"/>
          <w:szCs w:val="24"/>
        </w:rPr>
        <w:t>- Каких еще зимующих птиц мы с вами наблюдали на прогулке? (ответы детей)</w:t>
      </w:r>
    </w:p>
    <w:p w14:paraId="3DCD8DFB" w14:textId="77777777" w:rsidR="00BE312A" w:rsidRPr="003974CB" w:rsidRDefault="00BE312A" w:rsidP="00BE312A">
      <w:pPr>
        <w:rPr>
          <w:sz w:val="24"/>
          <w:szCs w:val="24"/>
        </w:rPr>
      </w:pPr>
    </w:p>
    <w:p w14:paraId="11CC9846" w14:textId="77777777" w:rsidR="00BE312A" w:rsidRPr="00BE312A" w:rsidRDefault="00BE312A" w:rsidP="00BE312A">
      <w:pPr>
        <w:rPr>
          <w:b/>
          <w:sz w:val="24"/>
          <w:szCs w:val="24"/>
        </w:rPr>
      </w:pPr>
      <w:r w:rsidRPr="00BE312A">
        <w:rPr>
          <w:b/>
          <w:sz w:val="24"/>
          <w:szCs w:val="24"/>
        </w:rPr>
        <w:t xml:space="preserve"> Творческая мастерская.</w:t>
      </w:r>
    </w:p>
    <w:p w14:paraId="70FA70D8" w14:textId="77777777" w:rsidR="00BE312A" w:rsidRPr="003974CB" w:rsidRDefault="00BE312A" w:rsidP="00BE312A">
      <w:pPr>
        <w:rPr>
          <w:sz w:val="24"/>
          <w:szCs w:val="24"/>
        </w:rPr>
      </w:pPr>
      <w:r w:rsidRPr="003974CB">
        <w:rPr>
          <w:sz w:val="24"/>
          <w:szCs w:val="24"/>
        </w:rPr>
        <w:t>- Давайте мы с вами нарисуем наших друзей меньших и устроим красивую выставку.</w:t>
      </w:r>
    </w:p>
    <w:p w14:paraId="52C8103E" w14:textId="77777777" w:rsidR="00BE312A" w:rsidRPr="003974CB" w:rsidRDefault="00BE312A" w:rsidP="00BE312A">
      <w:pPr>
        <w:rPr>
          <w:sz w:val="24"/>
          <w:szCs w:val="24"/>
        </w:rPr>
      </w:pPr>
      <w:r w:rsidRPr="003974CB">
        <w:rPr>
          <w:sz w:val="24"/>
          <w:szCs w:val="24"/>
        </w:rPr>
        <w:t xml:space="preserve">Дети садятся за столы, звучит музыка спокойная. </w:t>
      </w:r>
    </w:p>
    <w:p w14:paraId="60240B70" w14:textId="77777777" w:rsidR="00BE312A" w:rsidRPr="00BE312A" w:rsidRDefault="00BE312A" w:rsidP="00BE312A">
      <w:pPr>
        <w:rPr>
          <w:b/>
          <w:sz w:val="24"/>
          <w:szCs w:val="24"/>
        </w:rPr>
      </w:pPr>
    </w:p>
    <w:p w14:paraId="61D7BD9F" w14:textId="77777777" w:rsidR="00BE312A" w:rsidRPr="00BE312A" w:rsidRDefault="00BE312A" w:rsidP="00BE312A">
      <w:pPr>
        <w:rPr>
          <w:b/>
          <w:sz w:val="24"/>
          <w:szCs w:val="24"/>
        </w:rPr>
      </w:pPr>
    </w:p>
    <w:p w14:paraId="2C927938" w14:textId="77777777" w:rsidR="00BE312A" w:rsidRPr="00BE312A" w:rsidRDefault="00BE312A" w:rsidP="00BE312A">
      <w:pPr>
        <w:rPr>
          <w:b/>
          <w:sz w:val="24"/>
          <w:szCs w:val="24"/>
        </w:rPr>
      </w:pPr>
      <w:r w:rsidRPr="00BE312A">
        <w:rPr>
          <w:b/>
          <w:sz w:val="24"/>
          <w:szCs w:val="24"/>
        </w:rPr>
        <w:t xml:space="preserve"> Подведение итога.</w:t>
      </w:r>
    </w:p>
    <w:p w14:paraId="0A4127DF" w14:textId="77777777" w:rsidR="00BE312A" w:rsidRPr="003974CB" w:rsidRDefault="00BE312A" w:rsidP="00BE312A">
      <w:pPr>
        <w:rPr>
          <w:sz w:val="24"/>
          <w:szCs w:val="24"/>
        </w:rPr>
      </w:pPr>
      <w:r w:rsidRPr="003974CB">
        <w:rPr>
          <w:sz w:val="24"/>
          <w:szCs w:val="24"/>
        </w:rPr>
        <w:t>- Друзья мои, о чем мы сегодня с вами говорили?</w:t>
      </w:r>
    </w:p>
    <w:p w14:paraId="00A35747" w14:textId="77777777" w:rsidR="00BE312A" w:rsidRPr="003974CB" w:rsidRDefault="00BE312A" w:rsidP="00BE312A">
      <w:pPr>
        <w:rPr>
          <w:sz w:val="24"/>
          <w:szCs w:val="24"/>
        </w:rPr>
      </w:pPr>
      <w:r w:rsidRPr="003974CB">
        <w:rPr>
          <w:sz w:val="24"/>
          <w:szCs w:val="24"/>
        </w:rPr>
        <w:t>- Почему мы должны помогать птицам зимой?</w:t>
      </w:r>
    </w:p>
    <w:p w14:paraId="1557FA4A" w14:textId="77777777" w:rsidR="00BE312A" w:rsidRPr="003974CB" w:rsidRDefault="00BE312A" w:rsidP="00BE312A">
      <w:pPr>
        <w:rPr>
          <w:sz w:val="24"/>
          <w:szCs w:val="24"/>
        </w:rPr>
      </w:pPr>
      <w:r w:rsidRPr="003974CB">
        <w:rPr>
          <w:sz w:val="24"/>
          <w:szCs w:val="24"/>
        </w:rPr>
        <w:t>- Мы попросим родителей, чтобы нам смастерили кормушки, а когда будем выходить на прогулку, будем сыпать корм для птиц.</w:t>
      </w:r>
    </w:p>
    <w:p w14:paraId="6B29A4E6" w14:textId="77777777" w:rsidR="00BE312A" w:rsidRPr="003974CB" w:rsidRDefault="00BE312A" w:rsidP="00BE312A">
      <w:pPr>
        <w:rPr>
          <w:sz w:val="24"/>
          <w:szCs w:val="24"/>
        </w:rPr>
      </w:pPr>
    </w:p>
    <w:sectPr w:rsidR="00BE312A" w:rsidRPr="0039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D2A6B"/>
    <w:multiLevelType w:val="hybridMultilevel"/>
    <w:tmpl w:val="35C2D4F0"/>
    <w:lvl w:ilvl="0" w:tplc="4F328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2A"/>
    <w:rsid w:val="00212C53"/>
    <w:rsid w:val="00276EF1"/>
    <w:rsid w:val="003974CB"/>
    <w:rsid w:val="004F0461"/>
    <w:rsid w:val="00751A0B"/>
    <w:rsid w:val="00BE11AD"/>
    <w:rsid w:val="00BE312A"/>
    <w:rsid w:val="00C0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9DF7"/>
  <w15:chartTrackingRefBased/>
  <w15:docId w15:val="{68FA8D64-E779-4AB5-BE8C-D88554E9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12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2017-12-09T14:14:00Z</dcterms:created>
  <dcterms:modified xsi:type="dcterms:W3CDTF">2017-12-09T14:14:00Z</dcterms:modified>
</cp:coreProperties>
</file>