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7C" w:rsidRDefault="00A966E9" w:rsidP="002F75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966E9">
        <w:rPr>
          <w:rFonts w:ascii="Times New Roman" w:hAnsi="Times New Roman" w:cs="Times New Roman"/>
          <w:b/>
          <w:sz w:val="36"/>
          <w:szCs w:val="36"/>
        </w:rPr>
        <w:t>П</w:t>
      </w:r>
      <w:r w:rsidR="002F757C" w:rsidRPr="00A966E9">
        <w:rPr>
          <w:rFonts w:ascii="Times New Roman" w:hAnsi="Times New Roman" w:cs="Times New Roman"/>
          <w:b/>
          <w:sz w:val="36"/>
          <w:szCs w:val="36"/>
        </w:rPr>
        <w:t>роект «Что я знаю о Крыме?»</w:t>
      </w:r>
    </w:p>
    <w:p w:rsidR="00A94B21" w:rsidRDefault="00A94B21" w:rsidP="00A94B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A94B21" w:rsidRPr="00A966E9" w:rsidRDefault="00A94B21" w:rsidP="00A94B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Раханская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С.Э.</w:t>
      </w:r>
    </w:p>
    <w:p w:rsidR="005C5B66" w:rsidRDefault="005C5B66" w:rsidP="005C5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краткосрочный, групповой, познавательно-исследовательский.</w:t>
      </w:r>
    </w:p>
    <w:p w:rsidR="005C5B66" w:rsidRDefault="005C5B66" w:rsidP="002F757C">
      <w:pPr>
        <w:jc w:val="both"/>
        <w:rPr>
          <w:rFonts w:ascii="Times New Roman" w:hAnsi="Times New Roman" w:cs="Times New Roman"/>
          <w:sz w:val="28"/>
          <w:szCs w:val="28"/>
        </w:rPr>
      </w:pPr>
      <w:r w:rsidRPr="005C5B6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5-7 лет, родители воспитанников.</w:t>
      </w:r>
    </w:p>
    <w:p w:rsidR="002F757C" w:rsidRDefault="005C5B66" w:rsidP="002F757C">
      <w:pPr>
        <w:jc w:val="both"/>
        <w:rPr>
          <w:rFonts w:ascii="Times New Roman" w:hAnsi="Times New Roman" w:cs="Times New Roman"/>
          <w:sz w:val="28"/>
          <w:szCs w:val="28"/>
        </w:rPr>
      </w:pPr>
      <w:r w:rsidRPr="005C5B66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="002F7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0B4">
        <w:rPr>
          <w:rFonts w:ascii="Times New Roman" w:hAnsi="Times New Roman" w:cs="Times New Roman"/>
          <w:sz w:val="28"/>
          <w:szCs w:val="28"/>
        </w:rPr>
        <w:t>Формирование с</w:t>
      </w:r>
      <w:r w:rsidR="00A450B4" w:rsidRPr="00A450B4">
        <w:rPr>
          <w:rFonts w:ascii="Times New Roman" w:hAnsi="Times New Roman" w:cs="Times New Roman"/>
          <w:sz w:val="28"/>
          <w:szCs w:val="28"/>
        </w:rPr>
        <w:t>амосознания</w:t>
      </w:r>
      <w:r w:rsidR="00A450B4">
        <w:rPr>
          <w:rFonts w:ascii="Times New Roman" w:hAnsi="Times New Roman" w:cs="Times New Roman"/>
          <w:sz w:val="28"/>
          <w:szCs w:val="28"/>
        </w:rPr>
        <w:t xml:space="preserve"> ребёнка дошкольного возраста связано, наряду с другими факторами, с овладением элементарными сведениями по истории, географии и культуре Родины, со стремлением найти своё место в окружающем мире.</w:t>
      </w:r>
      <w:r w:rsidR="002F757C" w:rsidRPr="002F757C">
        <w:rPr>
          <w:rFonts w:ascii="Times New Roman" w:hAnsi="Times New Roman" w:cs="Times New Roman"/>
          <w:sz w:val="28"/>
          <w:szCs w:val="28"/>
        </w:rPr>
        <w:t xml:space="preserve"> </w:t>
      </w:r>
      <w:r w:rsidR="002F757C">
        <w:rPr>
          <w:rFonts w:ascii="Times New Roman" w:hAnsi="Times New Roman" w:cs="Times New Roman"/>
          <w:sz w:val="28"/>
          <w:szCs w:val="28"/>
        </w:rPr>
        <w:t>Одной из главных задач формирования элементарных историко-географических представлений у детей дошкольного возраста, является воспитание поколения людей, осознающих себя в непрерывном контексте истории, связанных с прошлым, настоящим и будущим своей культуры, участников мирового культурно-исторического процесса, проживающих на определённом географическом пространстве.</w:t>
      </w:r>
    </w:p>
    <w:p w:rsidR="00A450B4" w:rsidRDefault="002F757C" w:rsidP="00A450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со своей Малой Родиной имеет большое значение в воспитании патриотических чувств дошкольников, </w:t>
      </w:r>
      <w:r w:rsidRPr="002F757C">
        <w:rPr>
          <w:rFonts w:ascii="Times New Roman" w:hAnsi="Times New Roman" w:cs="Times New Roman"/>
          <w:sz w:val="28"/>
          <w:szCs w:val="28"/>
        </w:rPr>
        <w:t>в развитии их интеллектуального и творческого потенциала, в расширении кругозора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57C" w:rsidRDefault="002F757C" w:rsidP="002F75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57C">
        <w:rPr>
          <w:rFonts w:ascii="Times New Roman" w:hAnsi="Times New Roman" w:cs="Times New Roman"/>
          <w:sz w:val="28"/>
          <w:szCs w:val="28"/>
        </w:rPr>
        <w:t xml:space="preserve"> </w:t>
      </w:r>
      <w:r w:rsidRPr="002F757C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2F757C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>Крымом</w:t>
      </w:r>
      <w:r w:rsidRPr="002F757C">
        <w:rPr>
          <w:rFonts w:ascii="Times New Roman" w:hAnsi="Times New Roman" w:cs="Times New Roman"/>
          <w:sz w:val="28"/>
          <w:szCs w:val="28"/>
        </w:rPr>
        <w:t xml:space="preserve"> и его достопримечательностями. Воспитывать чувство гордости за свою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757C">
        <w:rPr>
          <w:rFonts w:ascii="Times New Roman" w:hAnsi="Times New Roman" w:cs="Times New Roman"/>
          <w:sz w:val="28"/>
          <w:szCs w:val="28"/>
        </w:rPr>
        <w:t xml:space="preserve">алую Родину, желание сохранить </w:t>
      </w:r>
      <w:r>
        <w:rPr>
          <w:rFonts w:ascii="Times New Roman" w:hAnsi="Times New Roman" w:cs="Times New Roman"/>
          <w:sz w:val="28"/>
          <w:szCs w:val="28"/>
        </w:rPr>
        <w:t>Крымский полуостров</w:t>
      </w:r>
      <w:r w:rsidRPr="002F7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57C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2F757C">
        <w:rPr>
          <w:rFonts w:ascii="Times New Roman" w:hAnsi="Times New Roman" w:cs="Times New Roman"/>
          <w:sz w:val="28"/>
          <w:szCs w:val="28"/>
        </w:rPr>
        <w:t xml:space="preserve"> и красивым.</w:t>
      </w:r>
    </w:p>
    <w:p w:rsidR="0040064F" w:rsidRPr="002F757C" w:rsidRDefault="002F757C" w:rsidP="00F355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57C">
        <w:rPr>
          <w:rFonts w:ascii="Times New Roman" w:hAnsi="Times New Roman" w:cs="Times New Roman"/>
          <w:b/>
          <w:sz w:val="32"/>
          <w:szCs w:val="32"/>
        </w:rPr>
        <w:t>План реализации проекта.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6237"/>
        <w:gridCol w:w="2092"/>
      </w:tblGrid>
      <w:tr w:rsidR="00F35525" w:rsidTr="00410D89">
        <w:tc>
          <w:tcPr>
            <w:tcW w:w="1242" w:type="dxa"/>
          </w:tcPr>
          <w:p w:rsidR="00F35525" w:rsidRDefault="00410D89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6237" w:type="dxa"/>
          </w:tcPr>
          <w:p w:rsidR="00F35525" w:rsidRDefault="001D51A1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92" w:type="dxa"/>
          </w:tcPr>
          <w:p w:rsidR="00F35525" w:rsidRDefault="001D51A1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35525" w:rsidTr="00410D89">
        <w:tc>
          <w:tcPr>
            <w:tcW w:w="1242" w:type="dxa"/>
          </w:tcPr>
          <w:p w:rsidR="00F35525" w:rsidRDefault="00F35525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4561C" w:rsidRDefault="00F35525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1день Понедельник</w:t>
            </w:r>
            <w:r w:rsidR="0054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5525" w:rsidRDefault="0054561C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Крым-наш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дом»</w:t>
            </w:r>
          </w:p>
        </w:tc>
        <w:tc>
          <w:tcPr>
            <w:tcW w:w="2092" w:type="dxa"/>
          </w:tcPr>
          <w:p w:rsidR="00F35525" w:rsidRDefault="00F35525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54" w:rsidTr="00410D89">
        <w:tc>
          <w:tcPr>
            <w:tcW w:w="1242" w:type="dxa"/>
          </w:tcPr>
          <w:p w:rsidR="00AE6654" w:rsidRDefault="00AE6654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6237" w:type="dxa"/>
          </w:tcPr>
          <w:p w:rsidR="00AE6654" w:rsidRDefault="00AE6654" w:rsidP="00D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карту Крыма, очертание полуострова.</w:t>
            </w:r>
          </w:p>
          <w:p w:rsidR="00AE6654" w:rsidRDefault="00AE6654" w:rsidP="00D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694759">
              <w:rPr>
                <w:rFonts w:ascii="Times New Roman" w:hAnsi="Times New Roman" w:cs="Times New Roman"/>
                <w:sz w:val="28"/>
                <w:szCs w:val="28"/>
              </w:rPr>
              <w:t xml:space="preserve"> «Что я знаю о Крыме»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654" w:rsidRDefault="00AE6654" w:rsidP="00DD0621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94759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«Животный мир Крыма»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654" w:rsidRPr="001017CA" w:rsidRDefault="00AE6654" w:rsidP="00DD0621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 </w:t>
            </w:r>
            <w:r w:rsidR="008110C0">
              <w:rPr>
                <w:rFonts w:ascii="Times New Roman" w:hAnsi="Times New Roman" w:cs="Times New Roman"/>
                <w:sz w:val="28"/>
                <w:szCs w:val="28"/>
              </w:rPr>
              <w:t>«Селезень»</w:t>
            </w:r>
            <w:r w:rsidR="008110C0" w:rsidRPr="00811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русская народная игра.</w:t>
            </w:r>
          </w:p>
          <w:p w:rsidR="00AE6654" w:rsidRDefault="00AE6654" w:rsidP="00DD06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утренней гимнастики</w:t>
            </w:r>
            <w:r w:rsidRPr="00DD062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Крыму».</w:t>
            </w:r>
          </w:p>
          <w:p w:rsidR="00AE6654" w:rsidRDefault="00AE6654" w:rsidP="001017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легенды Крыма. </w:t>
            </w:r>
          </w:p>
          <w:p w:rsidR="00AE6654" w:rsidRDefault="00AE6654" w:rsidP="001017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126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карты Крыма.</w:t>
            </w:r>
          </w:p>
          <w:p w:rsidR="00DF1AF4" w:rsidRPr="00A450B4" w:rsidRDefault="00DF1AF4" w:rsidP="001017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</w:tcPr>
          <w:p w:rsidR="00AE6654" w:rsidRPr="00853CA4" w:rsidRDefault="00AE6654" w:rsidP="00F3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книг о Крыме</w:t>
            </w:r>
            <w:proofErr w:type="gramEnd"/>
            <w:r w:rsidRPr="00853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654" w:rsidRDefault="00AE6654" w:rsidP="0085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54" w:rsidRDefault="00AE6654" w:rsidP="0085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54" w:rsidRDefault="00AE6654" w:rsidP="0085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54" w:rsidRDefault="00AE6654" w:rsidP="0085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54" w:rsidRDefault="00AE6654" w:rsidP="0085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54" w:rsidRDefault="00AE6654" w:rsidP="0085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54" w:rsidRPr="00853CA4" w:rsidRDefault="00AE6654" w:rsidP="0085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654" w:rsidTr="00410D89">
        <w:tc>
          <w:tcPr>
            <w:tcW w:w="1242" w:type="dxa"/>
          </w:tcPr>
          <w:p w:rsidR="00AE6654" w:rsidRDefault="00AE6654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6237" w:type="dxa"/>
          </w:tcPr>
          <w:p w:rsidR="00AE6654" w:rsidRDefault="00AE6654" w:rsidP="001017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694759">
              <w:rPr>
                <w:rFonts w:ascii="Times New Roman" w:hAnsi="Times New Roman" w:cs="Times New Roman"/>
                <w:sz w:val="28"/>
                <w:szCs w:val="28"/>
              </w:rPr>
              <w:t>стихотворений о Крыме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Л. Огурцова «…Крым, как и солнце, один в этом мире».</w:t>
            </w:r>
          </w:p>
          <w:p w:rsidR="00AE6654" w:rsidRDefault="00AE6654" w:rsidP="00556B38">
            <w:pPr>
              <w:jc w:val="both"/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 w:rsidRPr="001017CA">
              <w:rPr>
                <w:rStyle w:val="FontStyle119"/>
                <w:rFonts w:ascii="Times New Roman" w:hAnsi="Times New Roman" w:cs="Times New Roman"/>
                <w:b/>
                <w:sz w:val="28"/>
                <w:szCs w:val="28"/>
              </w:rPr>
              <w:t>Малоподвижная игра</w:t>
            </w:r>
            <w:r w:rsidRPr="00694759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 «Море волнуется»</w:t>
            </w: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654" w:rsidRDefault="00AE6654" w:rsidP="00556B38">
            <w:pPr>
              <w:jc w:val="both"/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 w:rsidRPr="00556B38">
              <w:rPr>
                <w:rStyle w:val="FontStyle119"/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 «Крым наша Родина».</w:t>
            </w:r>
          </w:p>
          <w:p w:rsidR="00AE6654" w:rsidRDefault="00AE6654" w:rsidP="00CE6B1D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/игра </w:t>
            </w:r>
            <w:r w:rsidR="008110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8110C0">
              <w:rPr>
                <w:rFonts w:ascii="Times New Roman" w:eastAsia="Calibri" w:hAnsi="Times New Roman" w:cs="Times New Roman"/>
                <w:sz w:val="28"/>
                <w:szCs w:val="28"/>
              </w:rPr>
              <w:t>Стой, иди, на месте» русская народная игра.</w:t>
            </w:r>
          </w:p>
          <w:p w:rsidR="00AE6654" w:rsidRDefault="00AE6654" w:rsidP="001F3DB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AE6654" w:rsidRPr="00853CA4" w:rsidRDefault="00AE6654" w:rsidP="00853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654" w:rsidTr="00410D89">
        <w:tc>
          <w:tcPr>
            <w:tcW w:w="1242" w:type="dxa"/>
          </w:tcPr>
          <w:p w:rsidR="00AE6654" w:rsidRDefault="00AE6654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6237" w:type="dxa"/>
          </w:tcPr>
          <w:p w:rsidR="00AE6654" w:rsidRPr="002E4FF9" w:rsidRDefault="00AE6654" w:rsidP="00811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80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элементами рассуждения</w:t>
            </w:r>
            <w:r w:rsidRPr="00B00F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110C0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столица Крыма».</w:t>
            </w:r>
          </w:p>
        </w:tc>
        <w:tc>
          <w:tcPr>
            <w:tcW w:w="2092" w:type="dxa"/>
            <w:vMerge/>
          </w:tcPr>
          <w:p w:rsidR="00AE6654" w:rsidRDefault="00AE6654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54" w:rsidTr="00AF57BF">
        <w:tc>
          <w:tcPr>
            <w:tcW w:w="1242" w:type="dxa"/>
          </w:tcPr>
          <w:p w:rsidR="00AE6654" w:rsidRDefault="00AE6654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6237" w:type="dxa"/>
          </w:tcPr>
          <w:p w:rsidR="00AE6654" w:rsidRDefault="00AE6654" w:rsidP="002E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человек в Крыму здоровье нашёл» Е. Белоусова.</w:t>
            </w:r>
          </w:p>
          <w:p w:rsidR="00AE6654" w:rsidRDefault="00AE6654" w:rsidP="00B11397">
            <w:pPr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1397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Коллективное панно «Природа нашей Родины».</w:t>
            </w:r>
          </w:p>
          <w:p w:rsidR="00AE6654" w:rsidRDefault="00AE6654" w:rsidP="00B11397">
            <w:pPr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Д/игра </w:t>
            </w:r>
            <w:r w:rsidRPr="000000A9">
              <w:rPr>
                <w:rFonts w:ascii="Times New Roman" w:eastAsia="Calibri" w:hAnsi="Times New Roman" w:cs="Times New Roman"/>
                <w:sz w:val="28"/>
                <w:szCs w:val="28"/>
              </w:rPr>
              <w:t>«Клубочек».</w:t>
            </w:r>
          </w:p>
          <w:p w:rsidR="00AE6654" w:rsidRPr="002E4FF9" w:rsidRDefault="00AE6654" w:rsidP="008110C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/игра </w:t>
            </w:r>
            <w:r w:rsidR="008110C0" w:rsidRPr="008110C0">
              <w:rPr>
                <w:rFonts w:ascii="Times New Roman" w:eastAsia="Calibri" w:hAnsi="Times New Roman" w:cs="Times New Roman"/>
                <w:sz w:val="28"/>
                <w:szCs w:val="28"/>
              </w:rPr>
              <w:t>«Городки»  русская народная игра.</w:t>
            </w:r>
          </w:p>
        </w:tc>
        <w:tc>
          <w:tcPr>
            <w:tcW w:w="2092" w:type="dxa"/>
            <w:vMerge/>
          </w:tcPr>
          <w:p w:rsidR="00AE6654" w:rsidRDefault="00AE6654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54" w:rsidTr="00AF57BF">
        <w:tc>
          <w:tcPr>
            <w:tcW w:w="1242" w:type="dxa"/>
          </w:tcPr>
          <w:p w:rsidR="00AE6654" w:rsidRDefault="00AE6654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6237" w:type="dxa"/>
          </w:tcPr>
          <w:p w:rsidR="00AE6654" w:rsidRDefault="00AE6654" w:rsidP="0071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Чтение: </w:t>
            </w:r>
            <w:r w:rsidRPr="007156BE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животных и растения Крыма.</w:t>
            </w:r>
          </w:p>
          <w:p w:rsidR="00AE6654" w:rsidRPr="008D2DC8" w:rsidRDefault="00AE6654" w:rsidP="0071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D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2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(«Мячик»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крымскотат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игра).</w:t>
            </w:r>
          </w:p>
        </w:tc>
        <w:tc>
          <w:tcPr>
            <w:tcW w:w="2092" w:type="dxa"/>
            <w:vMerge/>
          </w:tcPr>
          <w:p w:rsidR="00AE6654" w:rsidRDefault="00AE6654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F3DB0" w:rsidRDefault="001F3DB0" w:rsidP="0054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день Вторник</w:t>
            </w:r>
          </w:p>
          <w:p w:rsidR="001F3DB0" w:rsidRDefault="001F3DB0" w:rsidP="0054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«Путешествие по удивительному Крыму»</w:t>
            </w:r>
          </w:p>
        </w:tc>
        <w:tc>
          <w:tcPr>
            <w:tcW w:w="2092" w:type="dxa"/>
            <w:vMerge w:val="restart"/>
          </w:tcPr>
          <w:p w:rsidR="001F3DB0" w:rsidRDefault="001F3DB0" w:rsidP="00C6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B0" w:rsidRDefault="001F3DB0" w:rsidP="00C6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B0" w:rsidRDefault="001F3DB0" w:rsidP="00C61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49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 любимый Крым»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6237" w:type="dxa"/>
          </w:tcPr>
          <w:p w:rsidR="001F3DB0" w:rsidRDefault="001F3DB0" w:rsidP="0071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7126">
              <w:rPr>
                <w:rFonts w:ascii="Times New Roman" w:hAnsi="Times New Roman" w:cs="Times New Roman"/>
                <w:sz w:val="28"/>
                <w:szCs w:val="28"/>
              </w:rPr>
              <w:t>«Города Крыма».</w:t>
            </w:r>
          </w:p>
          <w:p w:rsidR="001F3DB0" w:rsidRDefault="001F3DB0" w:rsidP="0006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фотоальбомов, иллюстраций, картин с изображением достопримечательностей Крыма.</w:t>
            </w:r>
          </w:p>
          <w:p w:rsidR="001F3DB0" w:rsidRDefault="001F3DB0" w:rsidP="0006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8C">
              <w:rPr>
                <w:rFonts w:ascii="Times New Roman" w:hAnsi="Times New Roman" w:cs="Times New Roman"/>
                <w:b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«Улицы моего детства».</w:t>
            </w:r>
          </w:p>
          <w:p w:rsidR="001F3DB0" w:rsidRDefault="001F3DB0" w:rsidP="00C848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утренней гимнастики</w:t>
            </w:r>
            <w:r w:rsidRPr="00DD062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Крыму».</w:t>
            </w:r>
          </w:p>
          <w:p w:rsidR="001F3DB0" w:rsidRDefault="001F3DB0" w:rsidP="008110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D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DF1AF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D2DC8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10C0" w:rsidRPr="00811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10C0" w:rsidRPr="008110C0">
              <w:rPr>
                <w:rFonts w:ascii="Times New Roman" w:hAnsi="Times New Roman" w:cs="Times New Roman"/>
                <w:sz w:val="28"/>
                <w:szCs w:val="28"/>
              </w:rPr>
              <w:t>«Стой, иди, на месте» русская народная игра.</w:t>
            </w:r>
          </w:p>
        </w:tc>
        <w:tc>
          <w:tcPr>
            <w:tcW w:w="2092" w:type="dxa"/>
            <w:vMerge/>
          </w:tcPr>
          <w:p w:rsidR="001F3DB0" w:rsidRPr="00C61497" w:rsidRDefault="001F3DB0" w:rsidP="00C6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6237" w:type="dxa"/>
          </w:tcPr>
          <w:p w:rsidR="001F3DB0" w:rsidRDefault="001F3DB0" w:rsidP="00CE6B1D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62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2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/игры: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национальных игр народов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Крыма.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3DB0" w:rsidRPr="00694759" w:rsidRDefault="001F3DB0" w:rsidP="00905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AA">
              <w:rPr>
                <w:rFonts w:ascii="Times New Roman" w:hAnsi="Times New Roman" w:cs="Times New Roman"/>
                <w:b/>
                <w:sz w:val="28"/>
                <w:szCs w:val="28"/>
              </w:rPr>
              <w:t>Пеший переход</w:t>
            </w:r>
            <w:r w:rsidRPr="00694759">
              <w:rPr>
                <w:rFonts w:ascii="Times New Roman" w:hAnsi="Times New Roman" w:cs="Times New Roman"/>
                <w:sz w:val="28"/>
                <w:szCs w:val="28"/>
              </w:rPr>
              <w:t xml:space="preserve"> в ближайший сквер. Обратить внимание на разнообразие осенних красок в Крымской природе, продолжать формировать знания о растительном мире нашего края.</w:t>
            </w:r>
          </w:p>
          <w:p w:rsidR="001F3DB0" w:rsidRDefault="001F3DB0" w:rsidP="00905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Беседа: </w:t>
            </w:r>
            <w:r w:rsidRPr="00694759">
              <w:rPr>
                <w:rFonts w:ascii="Times New Roman" w:hAnsi="Times New Roman" w:cs="Times New Roman"/>
                <w:sz w:val="28"/>
                <w:szCs w:val="28"/>
              </w:rPr>
              <w:t>«Что я знаю о своем поселке».</w:t>
            </w:r>
          </w:p>
          <w:p w:rsidR="001F3DB0" w:rsidRDefault="001F3DB0" w:rsidP="00905E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Цель: обогащать представления детей о родном поселке, о названии улиц поселка,  учить давать характеристику своему поселку.</w:t>
            </w:r>
          </w:p>
        </w:tc>
        <w:tc>
          <w:tcPr>
            <w:tcW w:w="2092" w:type="dxa"/>
            <w:vMerge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6237" w:type="dxa"/>
          </w:tcPr>
          <w:p w:rsidR="001F3DB0" w:rsidRDefault="001F3DB0" w:rsidP="002E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  <w:r w:rsidRPr="002E4FF9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утешествие Даши по Крыму» Л. Огурцовой.</w:t>
            </w:r>
          </w:p>
          <w:p w:rsidR="001F3DB0" w:rsidRDefault="001F3DB0" w:rsidP="0054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6237" w:type="dxa"/>
          </w:tcPr>
          <w:p w:rsidR="001F3DB0" w:rsidRPr="00C848B9" w:rsidRDefault="001F3DB0" w:rsidP="00B11397">
            <w:pPr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пробуждения: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84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«Светит солнышко </w:t>
            </w:r>
            <w:r w:rsidRPr="00C848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всех»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3DB0" w:rsidRDefault="00FB4C07" w:rsidP="00B11397">
            <w:pPr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6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Ручной труд</w:t>
            </w:r>
            <w:r w:rsidR="001F3DB0" w:rsidRPr="00AE66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1F3D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а</w:t>
            </w:r>
            <w:r w:rsidR="001F3DB0" w:rsidRPr="00B11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ппликация  «Флаг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Крыма</w:t>
            </w:r>
            <w:r w:rsidR="001F3DB0" w:rsidRPr="00B11397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FB4C07" w:rsidRPr="00AE6654" w:rsidRDefault="00FB4C07" w:rsidP="00B11397">
            <w:pPr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C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Д/игра: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E6654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Крыму».</w:t>
            </w:r>
          </w:p>
          <w:p w:rsidR="001F3DB0" w:rsidRDefault="001F3DB0" w:rsidP="001F0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8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089D">
              <w:rPr>
                <w:rFonts w:ascii="Times New Roman" w:hAnsi="Times New Roman" w:cs="Times New Roman"/>
                <w:b/>
                <w:sz w:val="28"/>
                <w:szCs w:val="28"/>
              </w:rPr>
              <w:t>/и «</w:t>
            </w:r>
            <w:proofErr w:type="spellStart"/>
            <w:r w:rsidRPr="001F089D">
              <w:rPr>
                <w:rFonts w:ascii="Times New Roman" w:hAnsi="Times New Roman" w:cs="Times New Roman"/>
                <w:b/>
                <w:sz w:val="28"/>
                <w:szCs w:val="28"/>
              </w:rPr>
              <w:t>Подоляночка</w:t>
            </w:r>
            <w:proofErr w:type="spellEnd"/>
            <w:r w:rsidRPr="001F089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F3DB0" w:rsidRPr="001F3DB0" w:rsidRDefault="001F3DB0" w:rsidP="001F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DB0">
              <w:rPr>
                <w:rFonts w:ascii="Times New Roman" w:hAnsi="Times New Roman" w:cs="Times New Roman"/>
                <w:sz w:val="24"/>
                <w:szCs w:val="24"/>
              </w:rPr>
              <w:t>Цель: знакомить с играми других национальностей, развивать двигательную активность.</w:t>
            </w:r>
          </w:p>
        </w:tc>
        <w:tc>
          <w:tcPr>
            <w:tcW w:w="2092" w:type="dxa"/>
            <w:vMerge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61C" w:rsidTr="001F3DB0">
        <w:tc>
          <w:tcPr>
            <w:tcW w:w="1242" w:type="dxa"/>
          </w:tcPr>
          <w:p w:rsidR="0054561C" w:rsidRDefault="001D51A1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6237" w:type="dxa"/>
          </w:tcPr>
          <w:p w:rsidR="0054561C" w:rsidRPr="00946667" w:rsidRDefault="00FB4C07" w:rsidP="00FB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="00946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667">
              <w:rPr>
                <w:rFonts w:ascii="Times New Roman" w:hAnsi="Times New Roman" w:cs="Times New Roman"/>
                <w:sz w:val="28"/>
                <w:szCs w:val="28"/>
              </w:rPr>
              <w:t>стихотворения В. Орлова «Я рисую море!»</w:t>
            </w:r>
          </w:p>
          <w:p w:rsidR="00FB4C07" w:rsidRDefault="00FB4C07" w:rsidP="00DF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/игра: </w:t>
            </w:r>
            <w:r w:rsidR="00946667" w:rsidRPr="00946667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«Горелки</w:t>
            </w:r>
            <w:r w:rsidR="00946667">
              <w:rPr>
                <w:rFonts w:ascii="Times New Roman" w:hAnsi="Times New Roman" w:cs="Times New Roman"/>
                <w:sz w:val="28"/>
                <w:szCs w:val="28"/>
              </w:rPr>
              <w:t xml:space="preserve"> с платочком</w:t>
            </w:r>
            <w:r w:rsidR="00946667" w:rsidRPr="009466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92" w:type="dxa"/>
            <w:tcBorders>
              <w:top w:val="nil"/>
            </w:tcBorders>
          </w:tcPr>
          <w:p w:rsidR="0054561C" w:rsidRDefault="0054561C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410D89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E6B1D" w:rsidRDefault="00CE6B1D" w:rsidP="0054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 Среда</w:t>
            </w:r>
          </w:p>
          <w:p w:rsidR="00CE6B1D" w:rsidRDefault="00CE6B1D" w:rsidP="00CE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«Люби и знай родной свой край»</w:t>
            </w:r>
          </w:p>
        </w:tc>
        <w:tc>
          <w:tcPr>
            <w:tcW w:w="2092" w:type="dxa"/>
            <w:vMerge w:val="restart"/>
          </w:tcPr>
          <w:p w:rsidR="00CE6B1D" w:rsidRDefault="00AE6654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CA4">
              <w:rPr>
                <w:rFonts w:ascii="Times New Roman" w:hAnsi="Times New Roman" w:cs="Times New Roman"/>
                <w:sz w:val="28"/>
                <w:szCs w:val="28"/>
              </w:rPr>
              <w:t>Предложить изготовить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книжки- самоделки «Красная книга Крыма».</w:t>
            </w:r>
          </w:p>
        </w:tc>
      </w:tr>
      <w:tr w:rsidR="00CE6B1D" w:rsidTr="00410D89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6237" w:type="dxa"/>
          </w:tcPr>
          <w:p w:rsidR="00CE6B1D" w:rsidRDefault="00CE6B1D" w:rsidP="0071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0C8B">
              <w:rPr>
                <w:rFonts w:ascii="Times New Roman" w:hAnsi="Times New Roman" w:cs="Times New Roman"/>
                <w:sz w:val="28"/>
                <w:szCs w:val="28"/>
              </w:rPr>
              <w:t>«Птица Крым»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B1D" w:rsidRDefault="00CE6B1D" w:rsidP="00B11397">
            <w:pPr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397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фотоальбома  «Наш край».</w:t>
            </w:r>
          </w:p>
          <w:p w:rsidR="00AE6654" w:rsidRDefault="00CE6B1D" w:rsidP="00C848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утренней гимнастики</w:t>
            </w:r>
            <w:r w:rsidRPr="00DD062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Крыму».</w:t>
            </w:r>
          </w:p>
          <w:p w:rsidR="00CE6B1D" w:rsidRPr="00AE6654" w:rsidRDefault="00AE6654" w:rsidP="00C848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Притча о Крыме».</w:t>
            </w:r>
          </w:p>
          <w:p w:rsidR="00CE6B1D" w:rsidRDefault="00CE6B1D" w:rsidP="002E2A28">
            <w:pPr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6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6B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0C0">
              <w:rPr>
                <w:rFonts w:ascii="Times New Roman" w:hAnsi="Times New Roman" w:cs="Times New Roman"/>
                <w:sz w:val="28"/>
                <w:szCs w:val="28"/>
              </w:rPr>
              <w:t>«Селезень»</w:t>
            </w:r>
            <w:r w:rsidR="008110C0" w:rsidRPr="00811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русская народная игра.</w:t>
            </w:r>
          </w:p>
          <w:p w:rsidR="00DF1AF4" w:rsidRDefault="00DF1AF4" w:rsidP="002E2A28">
            <w:pPr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410D89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6237" w:type="dxa"/>
          </w:tcPr>
          <w:p w:rsidR="00CE6B1D" w:rsidRDefault="00CE6B1D" w:rsidP="00C61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«Заповедные места Крыма».</w:t>
            </w:r>
          </w:p>
          <w:p w:rsidR="00CE6B1D" w:rsidRDefault="00CE6B1D" w:rsidP="001F3DB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/игра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0C0" w:rsidRPr="008110C0">
              <w:rPr>
                <w:rFonts w:ascii="Times New Roman" w:eastAsia="Calibri" w:hAnsi="Times New Roman" w:cs="Times New Roman"/>
                <w:sz w:val="28"/>
                <w:szCs w:val="28"/>
              </w:rPr>
              <w:t>«Городки»  русская народная игра.</w:t>
            </w:r>
          </w:p>
          <w:p w:rsidR="00DF1AF4" w:rsidRPr="00C61497" w:rsidRDefault="00DF1AF4" w:rsidP="001F3DB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410D89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6237" w:type="dxa"/>
          </w:tcPr>
          <w:p w:rsidR="00CE6B1D" w:rsidRDefault="00CE6B1D" w:rsidP="001F089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F089D">
              <w:rPr>
                <w:b/>
                <w:sz w:val="28"/>
                <w:szCs w:val="28"/>
              </w:rPr>
              <w:t>Слушанье музыкальных произведений</w:t>
            </w:r>
            <w:r w:rsidRPr="00694759">
              <w:rPr>
                <w:sz w:val="28"/>
                <w:szCs w:val="28"/>
              </w:rPr>
              <w:t xml:space="preserve"> «Детская </w:t>
            </w:r>
            <w:proofErr w:type="spellStart"/>
            <w:r w:rsidRPr="00694759">
              <w:rPr>
                <w:sz w:val="28"/>
                <w:szCs w:val="28"/>
              </w:rPr>
              <w:t>хайтарма</w:t>
            </w:r>
            <w:proofErr w:type="spellEnd"/>
            <w:r w:rsidRPr="00694759">
              <w:rPr>
                <w:sz w:val="28"/>
                <w:szCs w:val="28"/>
              </w:rPr>
              <w:t>», «Кадриль», «</w:t>
            </w:r>
            <w:proofErr w:type="spellStart"/>
            <w:r w:rsidRPr="00694759">
              <w:rPr>
                <w:sz w:val="28"/>
                <w:szCs w:val="28"/>
              </w:rPr>
              <w:t>Гопачок</w:t>
            </w:r>
            <w:proofErr w:type="spellEnd"/>
            <w:r w:rsidRPr="00694759">
              <w:rPr>
                <w:sz w:val="28"/>
                <w:szCs w:val="28"/>
              </w:rPr>
              <w:t>».</w:t>
            </w:r>
          </w:p>
          <w:p w:rsidR="00CE6B1D" w:rsidRDefault="00CE6B1D" w:rsidP="001F089D">
            <w:pPr>
              <w:pStyle w:val="a4"/>
              <w:spacing w:before="0" w:beforeAutospacing="0" w:after="0" w:afterAutospacing="0"/>
            </w:pPr>
            <w:r w:rsidRPr="001F089D">
              <w:t xml:space="preserve">Цель: развивать музыкальный слух, продолжать учить выполнять разные </w:t>
            </w:r>
            <w:proofErr w:type="gramStart"/>
            <w:r w:rsidRPr="001F089D">
              <w:t>ритмические движения</w:t>
            </w:r>
            <w:proofErr w:type="gramEnd"/>
            <w:r w:rsidRPr="001F089D">
              <w:t>, воспитывать уважение к разным народным песням.</w:t>
            </w:r>
          </w:p>
          <w:p w:rsidR="00DF1AF4" w:rsidRDefault="00DF1AF4" w:rsidP="001F089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410D89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6237" w:type="dxa"/>
          </w:tcPr>
          <w:p w:rsidR="00FB4C07" w:rsidRPr="00B0556E" w:rsidRDefault="00FB4C07" w:rsidP="002802A1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Чтение:</w:t>
            </w:r>
            <w:r w:rsidR="00DF1A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0556E">
              <w:rPr>
                <w:rFonts w:ascii="Times New Roman" w:eastAsia="Calibri" w:hAnsi="Times New Roman" w:cs="Times New Roman"/>
                <w:sz w:val="28"/>
                <w:szCs w:val="28"/>
              </w:rPr>
              <w:t>пословиц и поговорок о родине.</w:t>
            </w:r>
          </w:p>
          <w:p w:rsidR="00FB4C07" w:rsidRPr="00DF1AF4" w:rsidRDefault="00FB4C07" w:rsidP="002802A1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Д/игра:</w:t>
            </w:r>
            <w:r w:rsidR="00DF1A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F1AF4" w:rsidRPr="00DF1AF4">
              <w:rPr>
                <w:rFonts w:ascii="Times New Roman" w:eastAsia="Calibri" w:hAnsi="Times New Roman" w:cs="Times New Roman"/>
                <w:sz w:val="28"/>
                <w:szCs w:val="28"/>
              </w:rPr>
              <w:t>«Подбери пару»</w:t>
            </w:r>
            <w:r w:rsidR="00DF1A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F1AF4" w:rsidRPr="00DF1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E6B1D" w:rsidRDefault="00CE6B1D" w:rsidP="002802A1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/игра </w:t>
            </w:r>
            <w:r w:rsidRPr="002E2A2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Петушок»-</w:t>
            </w:r>
            <w:r w:rsidR="00811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украинская  народная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игра.</w:t>
            </w:r>
          </w:p>
          <w:p w:rsidR="00FB4C07" w:rsidRPr="00DF1AF4" w:rsidRDefault="00FB4C07" w:rsidP="002802A1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Конструирование:</w:t>
            </w:r>
            <w:r w:rsidR="00DF1A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F1AF4" w:rsidRPr="00DF1AF4">
              <w:rPr>
                <w:rFonts w:ascii="Times New Roman" w:eastAsia="Calibri" w:hAnsi="Times New Roman" w:cs="Times New Roman"/>
                <w:sz w:val="28"/>
                <w:szCs w:val="28"/>
              </w:rPr>
              <w:t>«Крымские горы»</w:t>
            </w:r>
          </w:p>
          <w:p w:rsidR="00CE6B1D" w:rsidRDefault="00CE6B1D" w:rsidP="0054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410D89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6237" w:type="dxa"/>
          </w:tcPr>
          <w:p w:rsidR="00DF1AF4" w:rsidRPr="00DF1AF4" w:rsidRDefault="00DF1AF4" w:rsidP="00D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DF1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DF1AF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«Гори, гори ясно!»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F1AF4">
              <w:rPr>
                <w:rFonts w:ascii="Times New Roman" w:hAnsi="Times New Roman" w:cs="Times New Roman"/>
                <w:iCs/>
                <w:sz w:val="28"/>
                <w:szCs w:val="28"/>
              </w:rPr>
              <w:t>(рус. народная игра)</w:t>
            </w:r>
          </w:p>
          <w:p w:rsidR="00DF1AF4" w:rsidRPr="00DF1AF4" w:rsidRDefault="00DF1AF4" w:rsidP="00DF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DF1AF4">
              <w:rPr>
                <w:rFonts w:ascii="Times New Roman" w:hAnsi="Times New Roman" w:cs="Times New Roman"/>
                <w:sz w:val="24"/>
                <w:szCs w:val="24"/>
              </w:rPr>
              <w:t>развивать у детей выдержку, ориентировку в пространстве. Упражнять в быстром беге.</w:t>
            </w:r>
          </w:p>
          <w:p w:rsidR="00CE6B1D" w:rsidRDefault="00B0556E" w:rsidP="00FB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 природе Крыма. </w:t>
            </w:r>
          </w:p>
          <w:p w:rsidR="00B0556E" w:rsidRPr="00B0556E" w:rsidRDefault="00B0556E" w:rsidP="00FB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410D89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E6B1D" w:rsidRDefault="00CE6B1D" w:rsidP="0054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 Четверг</w:t>
            </w:r>
          </w:p>
          <w:p w:rsidR="00CE6B1D" w:rsidRDefault="00CE6B1D" w:rsidP="0054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Мы-крымчане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092" w:type="dxa"/>
            <w:vMerge w:val="restart"/>
          </w:tcPr>
          <w:p w:rsidR="00E11D53" w:rsidRDefault="00E11D53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B1D" w:rsidRPr="00E11D53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«Знакомство с родным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краем».</w:t>
            </w:r>
          </w:p>
        </w:tc>
      </w:tr>
      <w:tr w:rsidR="00CE6B1D" w:rsidTr="00410D89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6237" w:type="dxa"/>
          </w:tcPr>
          <w:p w:rsidR="00CE6B1D" w:rsidRPr="00B00F80" w:rsidRDefault="00CE6B1D" w:rsidP="00B00F8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F80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B00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«Народные промыслы Крыма»</w:t>
            </w:r>
          </w:p>
          <w:p w:rsidR="00315E88" w:rsidRDefault="00CE6B1D" w:rsidP="00B00F8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художественных традициях народов Крыма, развивать творческие способности, художественный вкус</w:t>
            </w:r>
          </w:p>
          <w:p w:rsidR="00CE6B1D" w:rsidRPr="00B00F80" w:rsidRDefault="00315E88" w:rsidP="00B00F8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15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Осенний утренник «Крымская ярмарка»</w:t>
            </w:r>
            <w:r w:rsidR="00CE6B1D" w:rsidRPr="00315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E6B1D" w:rsidRDefault="00CE6B1D" w:rsidP="002E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«Уроки дружбы» С. Ягуповой.</w:t>
            </w:r>
          </w:p>
          <w:p w:rsidR="00CE6B1D" w:rsidRDefault="00CE6B1D" w:rsidP="0015169A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C8B">
              <w:rPr>
                <w:rFonts w:ascii="Times New Roman" w:hAnsi="Times New Roman"/>
                <w:sz w:val="28"/>
                <w:szCs w:val="28"/>
              </w:rPr>
              <w:t>Рассматривание иллюстраций с народными костюмами</w:t>
            </w:r>
            <w:r w:rsidRPr="00C00C8B">
              <w:rPr>
                <w:rFonts w:ascii="Times New Roman" w:hAnsi="Times New Roman"/>
                <w:sz w:val="20"/>
                <w:szCs w:val="20"/>
              </w:rPr>
              <w:t>.</w:t>
            </w:r>
            <w:r w:rsidRPr="00B00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Рассматривание татарского орнамента.</w:t>
            </w:r>
          </w:p>
          <w:p w:rsidR="00CE6B1D" w:rsidRDefault="00CE6B1D" w:rsidP="000000A9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«Все работы хороши».</w:t>
            </w:r>
          </w:p>
          <w:p w:rsidR="00CE6B1D" w:rsidRDefault="00CE6B1D" w:rsidP="000000A9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/игра </w:t>
            </w:r>
            <w:r w:rsidRPr="002E2A2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Десять»-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крымскотат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игра.</w:t>
            </w:r>
          </w:p>
          <w:p w:rsidR="00CE6B1D" w:rsidRDefault="00CE6B1D" w:rsidP="001F3D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утренней гимнастики</w:t>
            </w:r>
            <w:r w:rsidRPr="00DD062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Крыму».</w:t>
            </w:r>
          </w:p>
          <w:p w:rsidR="00B0556E" w:rsidRPr="002E4FF9" w:rsidRDefault="00B0556E" w:rsidP="001F3D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410D89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6237" w:type="dxa"/>
          </w:tcPr>
          <w:p w:rsidR="00CE6B1D" w:rsidRDefault="00CE6B1D" w:rsidP="002802A1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/игра </w:t>
            </w:r>
            <w:r w:rsidR="00315E88">
              <w:rPr>
                <w:rFonts w:ascii="Times New Roman" w:hAnsi="Times New Roman" w:cs="Times New Roman"/>
                <w:sz w:val="28"/>
                <w:szCs w:val="28"/>
              </w:rPr>
              <w:t>«Селезень»</w:t>
            </w:r>
            <w:r w:rsidR="00315E88" w:rsidRPr="00811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русская народная игра.</w:t>
            </w:r>
          </w:p>
          <w:p w:rsidR="00B0556E" w:rsidRPr="00B0556E" w:rsidRDefault="00B0556E" w:rsidP="002802A1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Беседа: </w:t>
            </w:r>
            <w:r w:rsidRPr="00B0556E">
              <w:rPr>
                <w:rFonts w:ascii="Times New Roman" w:eastAsia="Calibri" w:hAnsi="Times New Roman" w:cs="Times New Roman"/>
                <w:sz w:val="28"/>
                <w:szCs w:val="28"/>
              </w:rPr>
              <w:t>«Климат родного края»</w:t>
            </w:r>
          </w:p>
          <w:p w:rsidR="00B0556E" w:rsidRDefault="00B0556E" w:rsidP="002802A1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E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понятие, что такое климат, его влияние на природу, учить детей сравнивать природные особенности климатических зон.</w:t>
            </w:r>
          </w:p>
          <w:p w:rsidR="00CE6B1D" w:rsidRDefault="00B0556E" w:rsidP="00B0556E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B0556E">
              <w:rPr>
                <w:rFonts w:ascii="Times New Roman" w:hAnsi="Times New Roman" w:cs="Times New Roman"/>
                <w:sz w:val="28"/>
                <w:szCs w:val="28"/>
              </w:rPr>
              <w:t>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йди</w:t>
            </w:r>
            <w:r w:rsidRPr="00B0556E">
              <w:rPr>
                <w:rFonts w:ascii="Times New Roman" w:hAnsi="Times New Roman" w:cs="Times New Roman"/>
                <w:sz w:val="28"/>
                <w:szCs w:val="28"/>
              </w:rPr>
              <w:t xml:space="preserve"> пару».</w:t>
            </w:r>
          </w:p>
          <w:p w:rsidR="00221DF6" w:rsidRDefault="00221DF6" w:rsidP="00B0556E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E11D53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перед сном</w:t>
            </w:r>
          </w:p>
        </w:tc>
        <w:tc>
          <w:tcPr>
            <w:tcW w:w="6237" w:type="dxa"/>
          </w:tcPr>
          <w:p w:rsidR="00CE6B1D" w:rsidRDefault="000D5A50" w:rsidP="000D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3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итуативный разговор: </w:t>
            </w:r>
            <w:r w:rsidR="00C82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 Крыму родном, </w:t>
            </w:r>
            <w:r w:rsidRPr="000D5A50">
              <w:rPr>
                <w:rFonts w:ascii="Times New Roman" w:hAnsi="Times New Roman" w:cs="Times New Roman"/>
                <w:sz w:val="28"/>
                <w:szCs w:val="28"/>
              </w:rPr>
              <w:t>очень дружно все живём»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40FB" w:rsidRDefault="001440FB" w:rsidP="000D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F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толерантное отношение детей к</w:t>
            </w:r>
            <w:r w:rsidR="00F127F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различных народов населяющих Крым.</w:t>
            </w:r>
          </w:p>
          <w:p w:rsidR="00221DF6" w:rsidRPr="001440FB" w:rsidRDefault="00221DF6" w:rsidP="000D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nil"/>
            </w:tcBorders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E11D53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6237" w:type="dxa"/>
          </w:tcPr>
          <w:p w:rsidR="00CE6B1D" w:rsidRPr="00B00F80" w:rsidRDefault="00221DF6" w:rsidP="00B00F8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</w:t>
            </w:r>
            <w:r w:rsidRPr="00221DF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E6B1D" w:rsidRPr="00221DF6">
              <w:rPr>
                <w:rFonts w:ascii="Times New Roman" w:eastAsia="Calibri" w:hAnsi="Times New Roman" w:cs="Times New Roman"/>
                <w:sz w:val="28"/>
                <w:szCs w:val="28"/>
              </w:rPr>
              <w:t>ниг</w:t>
            </w:r>
            <w:r w:rsidR="00CE6B1D" w:rsidRPr="00B00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набор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CE6B1D" w:rsidRPr="00B00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открыток о народных промыслах</w:t>
            </w:r>
            <w:r w:rsidR="00CE6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Крыма</w:t>
            </w:r>
            <w:r w:rsidR="00CE6B1D" w:rsidRPr="00B00F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E6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6B1D" w:rsidRPr="00B00F80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быта.</w:t>
            </w:r>
          </w:p>
          <w:p w:rsidR="00CE6B1D" w:rsidRDefault="00CE6B1D" w:rsidP="00B00F8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F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B00F80"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 сундучок».</w:t>
            </w:r>
          </w:p>
          <w:p w:rsidR="00CE6B1D" w:rsidRDefault="00CE6B1D" w:rsidP="001F3DB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/игра </w:t>
            </w:r>
            <w:r w:rsidR="00315E88" w:rsidRPr="00315E88">
              <w:rPr>
                <w:rFonts w:ascii="Times New Roman" w:eastAsia="Calibri" w:hAnsi="Times New Roman" w:cs="Times New Roman"/>
                <w:sz w:val="28"/>
                <w:szCs w:val="28"/>
              </w:rPr>
              <w:t>«Рыбки» украинская народная игра.</w:t>
            </w:r>
          </w:p>
          <w:p w:rsidR="00221DF6" w:rsidRDefault="00221DF6" w:rsidP="001F3DB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B1D" w:rsidTr="00E11D53">
        <w:tc>
          <w:tcPr>
            <w:tcW w:w="1242" w:type="dxa"/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6237" w:type="dxa"/>
          </w:tcPr>
          <w:p w:rsidR="00CE6B1D" w:rsidRDefault="00946667" w:rsidP="0094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/игра: </w:t>
            </w:r>
            <w:r w:rsidRPr="00946667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«Гуси».</w:t>
            </w:r>
          </w:p>
          <w:p w:rsidR="00221DF6" w:rsidRDefault="00221DF6" w:rsidP="00946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F6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1DF6">
              <w:rPr>
                <w:rFonts w:ascii="Times New Roman" w:hAnsi="Times New Roman" w:cs="Times New Roman"/>
                <w:sz w:val="28"/>
                <w:szCs w:val="28"/>
              </w:rPr>
              <w:t>Легенды Крыма.</w:t>
            </w:r>
          </w:p>
          <w:p w:rsidR="00221DF6" w:rsidRPr="00221DF6" w:rsidRDefault="00221DF6" w:rsidP="00946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CE6B1D" w:rsidRDefault="00CE6B1D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F3DB0" w:rsidRDefault="001F3DB0" w:rsidP="00545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день Пятница</w:t>
            </w:r>
          </w:p>
          <w:p w:rsidR="001F3DB0" w:rsidRDefault="001F3DB0" w:rsidP="008D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мы знаем о Крыме»</w:t>
            </w:r>
          </w:p>
        </w:tc>
        <w:tc>
          <w:tcPr>
            <w:tcW w:w="2092" w:type="dxa"/>
            <w:vMerge w:val="restart"/>
          </w:tcPr>
          <w:p w:rsidR="003B27A2" w:rsidRDefault="00E11D53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мини-музея «Мир </w:t>
            </w:r>
            <w:r w:rsidR="003B27A2">
              <w:rPr>
                <w:rFonts w:ascii="Times New Roman" w:hAnsi="Times New Roman" w:cs="Times New Roman"/>
                <w:sz w:val="28"/>
                <w:szCs w:val="28"/>
              </w:rPr>
              <w:t xml:space="preserve">Чёрного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моря».</w:t>
            </w: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«Красная книга Крыма».</w:t>
            </w:r>
          </w:p>
          <w:p w:rsidR="003B27A2" w:rsidRDefault="003B27A2" w:rsidP="003B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DB0" w:rsidRPr="003B27A2" w:rsidRDefault="001F3DB0" w:rsidP="003B27A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6237" w:type="dxa"/>
          </w:tcPr>
          <w:p w:rsidR="001F3DB0" w:rsidRDefault="001F3DB0" w:rsidP="00905EAA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56E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«Мы живем в Крыму»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  <w:p w:rsidR="001F3DB0" w:rsidRDefault="001F3DB0" w:rsidP="00905EAA">
            <w:pPr>
              <w:outlineLvl w:val="0"/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 w:rsidRPr="008D2DC8">
              <w:rPr>
                <w:rStyle w:val="FontStyle119"/>
                <w:rFonts w:ascii="Times New Roman" w:hAnsi="Times New Roman" w:cs="Times New Roman"/>
                <w:b/>
                <w:sz w:val="28"/>
                <w:szCs w:val="28"/>
              </w:rPr>
              <w:t>Рассматривание фотоальбома</w:t>
            </w:r>
            <w:r w:rsidRPr="00694759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 «Этот удивительный Крым»</w:t>
            </w: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.</w:t>
            </w:r>
            <w:r w:rsidRPr="00694759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DB0" w:rsidRDefault="001F3DB0" w:rsidP="00905EAA">
            <w:pP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905EA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Цель: продолжать знакомить с удивительной природой Крымского полуострова, с его достопримечательностями.</w:t>
            </w:r>
          </w:p>
          <w:p w:rsidR="001F3DB0" w:rsidRDefault="001F3DB0" w:rsidP="00C848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62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утренней гимнастики</w:t>
            </w:r>
            <w:r w:rsidRPr="00DD0621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Крыму».</w:t>
            </w:r>
          </w:p>
          <w:p w:rsidR="001F3DB0" w:rsidRDefault="001F3DB0" w:rsidP="002E2A28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2A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2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«Овца убежала»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»-</w:t>
            </w:r>
            <w:r w:rsidR="001440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крымскотат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игра.</w:t>
            </w:r>
          </w:p>
          <w:p w:rsidR="00221DF6" w:rsidRDefault="00221DF6" w:rsidP="002E2A28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6237" w:type="dxa"/>
          </w:tcPr>
          <w:p w:rsidR="001F3DB0" w:rsidRDefault="001F3DB0" w:rsidP="001F3DB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/игра </w:t>
            </w:r>
            <w:r w:rsidRPr="002E2A2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Мячик» (Ударный мяч)-</w:t>
            </w:r>
            <w:r w:rsidR="001440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крымскотат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игра.</w:t>
            </w:r>
          </w:p>
          <w:p w:rsidR="00221DF6" w:rsidRPr="00221DF6" w:rsidRDefault="00221DF6" w:rsidP="001F3DB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«Скажи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221DF6" w:rsidRPr="00221DF6" w:rsidRDefault="00221DF6" w:rsidP="001F3DB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221DF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воспитателя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народах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проживающих в Крыму».</w:t>
            </w:r>
          </w:p>
          <w:p w:rsidR="00221DF6" w:rsidRDefault="00221DF6" w:rsidP="001F3DB0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E11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11D5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пословицами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1D53" w:rsidRPr="00E11D53">
              <w:rPr>
                <w:rFonts w:ascii="Times New Roman" w:hAnsi="Times New Roman" w:cs="Times New Roman"/>
                <w:sz w:val="28"/>
                <w:szCs w:val="28"/>
              </w:rPr>
              <w:t>о дружбе.</w:t>
            </w:r>
          </w:p>
        </w:tc>
        <w:tc>
          <w:tcPr>
            <w:tcW w:w="2092" w:type="dxa"/>
            <w:vMerge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перед сном</w:t>
            </w:r>
          </w:p>
        </w:tc>
        <w:tc>
          <w:tcPr>
            <w:tcW w:w="6237" w:type="dxa"/>
          </w:tcPr>
          <w:p w:rsidR="001F3DB0" w:rsidRPr="001F3DB0" w:rsidRDefault="001F3DB0" w:rsidP="001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с элементами рассуждения: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«Легенды Крыма».</w:t>
            </w:r>
          </w:p>
        </w:tc>
        <w:tc>
          <w:tcPr>
            <w:tcW w:w="2092" w:type="dxa"/>
            <w:vMerge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6237" w:type="dxa"/>
          </w:tcPr>
          <w:p w:rsidR="001F3DB0" w:rsidRDefault="001F3DB0" w:rsidP="008D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C8">
              <w:rPr>
                <w:rFonts w:ascii="Times New Roman" w:hAnsi="Times New Roman" w:cs="Times New Roman"/>
                <w:sz w:val="28"/>
                <w:szCs w:val="28"/>
              </w:rPr>
              <w:t>Знакомство с гербом, флагом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DB0" w:rsidRDefault="001F3DB0" w:rsidP="008D2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C8">
              <w:rPr>
                <w:rFonts w:ascii="Times New Roman" w:hAnsi="Times New Roman" w:cs="Times New Roman"/>
                <w:b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флаг Крыма», «Собери герб Крыма».</w:t>
            </w:r>
          </w:p>
          <w:p w:rsidR="001F3DB0" w:rsidRPr="008D2DC8" w:rsidRDefault="001F3DB0" w:rsidP="00315E88">
            <w:pPr>
              <w:tabs>
                <w:tab w:val="left" w:pos="1230"/>
              </w:tabs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5E88" w:rsidRPr="00DF1AF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«Гори, гори ясно!»</w:t>
            </w:r>
            <w:r w:rsidR="00315E8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315E88" w:rsidRPr="00DF1AF4">
              <w:rPr>
                <w:rFonts w:ascii="Times New Roman" w:hAnsi="Times New Roman" w:cs="Times New Roman"/>
                <w:iCs/>
                <w:sz w:val="28"/>
                <w:szCs w:val="28"/>
              </w:rPr>
              <w:t>(рус. народная игра)</w:t>
            </w:r>
          </w:p>
        </w:tc>
        <w:tc>
          <w:tcPr>
            <w:tcW w:w="2092" w:type="dxa"/>
            <w:vMerge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DB0" w:rsidTr="00410D89">
        <w:tc>
          <w:tcPr>
            <w:tcW w:w="1242" w:type="dxa"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6237" w:type="dxa"/>
          </w:tcPr>
          <w:p w:rsidR="001F3DB0" w:rsidRDefault="00946667" w:rsidP="0028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/игра: </w:t>
            </w:r>
            <w:r w:rsidR="00DF1AF4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«Лиса и куры»</w:t>
            </w:r>
            <w:r w:rsidR="00221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AF4" w:rsidRPr="00946667" w:rsidRDefault="00221DF6" w:rsidP="00E1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E11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11D5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И. </w:t>
            </w:r>
            <w:proofErr w:type="spellStart"/>
            <w:r w:rsidR="00E11D53">
              <w:rPr>
                <w:rFonts w:ascii="Times New Roman" w:hAnsi="Times New Roman" w:cs="Times New Roman"/>
                <w:sz w:val="28"/>
                <w:szCs w:val="28"/>
              </w:rPr>
              <w:t>Коробкиной</w:t>
            </w:r>
            <w:proofErr w:type="spellEnd"/>
            <w:r w:rsidR="00E11D53">
              <w:rPr>
                <w:rFonts w:ascii="Times New Roman" w:hAnsi="Times New Roman" w:cs="Times New Roman"/>
                <w:sz w:val="28"/>
                <w:szCs w:val="28"/>
              </w:rPr>
              <w:t xml:space="preserve"> «Крым-это здравница».</w:t>
            </w:r>
          </w:p>
        </w:tc>
        <w:tc>
          <w:tcPr>
            <w:tcW w:w="2092" w:type="dxa"/>
            <w:vMerge/>
          </w:tcPr>
          <w:p w:rsidR="001F3DB0" w:rsidRDefault="001F3DB0" w:rsidP="00F3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88214A" w:rsidRDefault="0088214A" w:rsidP="00F35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4A" w:rsidRDefault="00882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88214A" w:rsidSect="00AF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067"/>
    <w:multiLevelType w:val="hybridMultilevel"/>
    <w:tmpl w:val="C9F8E16C"/>
    <w:lvl w:ilvl="0" w:tplc="C20E2E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E1D21"/>
    <w:multiLevelType w:val="hybridMultilevel"/>
    <w:tmpl w:val="39E21768"/>
    <w:lvl w:ilvl="0" w:tplc="33A490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D05B4"/>
    <w:multiLevelType w:val="hybridMultilevel"/>
    <w:tmpl w:val="6BFE6026"/>
    <w:lvl w:ilvl="0" w:tplc="68249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8FB"/>
    <w:multiLevelType w:val="hybridMultilevel"/>
    <w:tmpl w:val="C4D4B300"/>
    <w:lvl w:ilvl="0" w:tplc="33A490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D33B3"/>
    <w:multiLevelType w:val="hybridMultilevel"/>
    <w:tmpl w:val="E15665E8"/>
    <w:lvl w:ilvl="0" w:tplc="A680EC4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F311E"/>
    <w:multiLevelType w:val="hybridMultilevel"/>
    <w:tmpl w:val="5F9EADC8"/>
    <w:lvl w:ilvl="0" w:tplc="94B45F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525"/>
    <w:rsid w:val="000000A9"/>
    <w:rsid w:val="00067126"/>
    <w:rsid w:val="000D5A50"/>
    <w:rsid w:val="001017CA"/>
    <w:rsid w:val="001440FB"/>
    <w:rsid w:val="0015169A"/>
    <w:rsid w:val="001C0933"/>
    <w:rsid w:val="001D51A1"/>
    <w:rsid w:val="001F089D"/>
    <w:rsid w:val="001F3DB0"/>
    <w:rsid w:val="00221DF6"/>
    <w:rsid w:val="002802A1"/>
    <w:rsid w:val="002E2A28"/>
    <w:rsid w:val="002E4FF9"/>
    <w:rsid w:val="002F757C"/>
    <w:rsid w:val="00315E88"/>
    <w:rsid w:val="0036298C"/>
    <w:rsid w:val="003B27A2"/>
    <w:rsid w:val="0040064F"/>
    <w:rsid w:val="00410D89"/>
    <w:rsid w:val="0043161B"/>
    <w:rsid w:val="0054561C"/>
    <w:rsid w:val="00556B38"/>
    <w:rsid w:val="005C5B66"/>
    <w:rsid w:val="007156BE"/>
    <w:rsid w:val="008110C0"/>
    <w:rsid w:val="00853CA4"/>
    <w:rsid w:val="0088214A"/>
    <w:rsid w:val="008D2DC8"/>
    <w:rsid w:val="00905EAA"/>
    <w:rsid w:val="00946667"/>
    <w:rsid w:val="009F0371"/>
    <w:rsid w:val="00A450B4"/>
    <w:rsid w:val="00A94B21"/>
    <w:rsid w:val="00A966E9"/>
    <w:rsid w:val="00AE6654"/>
    <w:rsid w:val="00AF042A"/>
    <w:rsid w:val="00B00F80"/>
    <w:rsid w:val="00B0556E"/>
    <w:rsid w:val="00B11397"/>
    <w:rsid w:val="00C00C8B"/>
    <w:rsid w:val="00C22702"/>
    <w:rsid w:val="00C61497"/>
    <w:rsid w:val="00C82E1B"/>
    <w:rsid w:val="00C848B9"/>
    <w:rsid w:val="00CE6B1D"/>
    <w:rsid w:val="00DD0621"/>
    <w:rsid w:val="00DF1AF4"/>
    <w:rsid w:val="00E11D53"/>
    <w:rsid w:val="00EF68F6"/>
    <w:rsid w:val="00F000F7"/>
    <w:rsid w:val="00F127F1"/>
    <w:rsid w:val="00F1652A"/>
    <w:rsid w:val="00F35525"/>
    <w:rsid w:val="00FB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"/>
    <w:basedOn w:val="a"/>
    <w:unhideWhenUsed/>
    <w:rsid w:val="00DD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rsid w:val="001017CA"/>
    <w:rPr>
      <w:rFonts w:ascii="Century Schoolbook" w:hAnsi="Century Schoolbook" w:cs="Century Schoolbook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0C8B"/>
    <w:pPr>
      <w:spacing w:before="100" w:beforeAutospacing="1" w:after="100" w:afterAutospacing="1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"/>
    <w:basedOn w:val="a"/>
    <w:unhideWhenUsed/>
    <w:rsid w:val="00DD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rsid w:val="001017CA"/>
    <w:rPr>
      <w:rFonts w:ascii="Century Schoolbook" w:hAnsi="Century Schoolbook" w:cs="Century Schoolbook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0C8B"/>
    <w:pPr>
      <w:spacing w:before="100" w:beforeAutospacing="1" w:after="100" w:afterAutospacing="1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Кирилл</cp:lastModifiedBy>
  <cp:revision>21</cp:revision>
  <dcterms:created xsi:type="dcterms:W3CDTF">2015-12-03T05:36:00Z</dcterms:created>
  <dcterms:modified xsi:type="dcterms:W3CDTF">2017-12-17T09:34:00Z</dcterms:modified>
</cp:coreProperties>
</file>