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88" w:rsidRDefault="003F4688" w:rsidP="003F4688">
      <w:pPr>
        <w:shd w:val="clear" w:color="auto" w:fill="FFFFFF"/>
        <w:jc w:val="both"/>
        <w:rPr>
          <w:color w:val="000000"/>
        </w:rPr>
      </w:pPr>
    </w:p>
    <w:p w:rsidR="003F4688" w:rsidRDefault="003F4688" w:rsidP="003F4688">
      <w:pPr>
        <w:shd w:val="clear" w:color="auto" w:fill="FFFFFF"/>
        <w:spacing w:before="150" w:after="30"/>
        <w:outlineLvl w:val="2"/>
        <w:rPr>
          <w:b/>
          <w:bCs/>
          <w:color w:val="7030A0"/>
        </w:rPr>
      </w:pPr>
      <w:r>
        <w:rPr>
          <w:b/>
          <w:bCs/>
          <w:color w:val="7030A0"/>
        </w:rPr>
        <w:t>Сценарий внеклассного мероприятия, посвящённого празднику 23 февраля для 1-2 классов (конкурсы для мальчиков 1-2 классов).</w:t>
      </w:r>
    </w:p>
    <w:p w:rsidR="003F4688" w:rsidRDefault="003F4688" w:rsidP="003F4688">
      <w:pPr>
        <w:jc w:val="both"/>
      </w:pPr>
      <w:r>
        <w:rPr>
          <w:b/>
          <w:bCs/>
          <w:color w:val="000000"/>
        </w:rPr>
        <w:t>Задачи</w:t>
      </w:r>
      <w:r>
        <w:rPr>
          <w:color w:val="000000"/>
        </w:rPr>
        <w:t xml:space="preserve">: 1) </w:t>
      </w:r>
      <w:r>
        <w:t>воспитывать чувство патриотизма у младших школьников, сплоченности,                 ответственности;</w:t>
      </w:r>
    </w:p>
    <w:p w:rsidR="003F4688" w:rsidRDefault="003F4688" w:rsidP="003F4688">
      <w:pPr>
        <w:jc w:val="both"/>
      </w:pPr>
      <w:r>
        <w:t xml:space="preserve">                2) развивать интерес к истории Отечества;</w:t>
      </w:r>
    </w:p>
    <w:p w:rsidR="003F4688" w:rsidRDefault="003F4688" w:rsidP="003F46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3) организовать интересный досуг для детей младшего школьного возраста.</w:t>
      </w:r>
    </w:p>
    <w:p w:rsidR="003F4688" w:rsidRDefault="00BF6762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Звучит музыка.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b/>
          <w:bCs/>
          <w:color w:val="000000"/>
        </w:rPr>
        <w:t>Ученик 1.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Есть день прекрасный в феврале,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Когда мужчин мы поздравляем.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Нет «Дня мужчины» на земле,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Но мы ошибку исправляем.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Сегодня вам свою любовь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Несем мы полными горстями.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b/>
          <w:bCs/>
          <w:color w:val="000000"/>
        </w:rPr>
        <w:t>Ученик 2.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23 февраля — красный день календаря,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Красный, значит, выходной,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Не красный, нет, он золотой.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И праздник, знаем мы, очень большой!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b/>
          <w:bCs/>
          <w:color w:val="000000"/>
        </w:rPr>
        <w:t>Ученик 3.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Мы славим тех, кто не плакал от боли своей,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Но слез не скрывал на могилах друзей,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Тех, кто мужчиной был не на словах,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Труса не праздновал, сидя в кустах,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Тех лучших сынов человечества,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Тех, кто на страже Отечества!</w:t>
      </w:r>
    </w:p>
    <w:p w:rsidR="003F4688" w:rsidRDefault="003F4688" w:rsidP="003F4688">
      <w:pPr>
        <w:shd w:val="clear" w:color="auto" w:fill="FFFFFF"/>
        <w:ind w:firstLine="300"/>
        <w:jc w:val="both"/>
        <w:rPr>
          <w:b/>
          <w:bCs/>
          <w:color w:val="000000"/>
        </w:rPr>
      </w:pP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b/>
          <w:bCs/>
          <w:color w:val="000000"/>
        </w:rPr>
        <w:t>Ученик 4.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Пусть светит солнце в мирном небе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И не зовет труба в поход.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Чтоб только на учениях солдат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В атаку шел вперед.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Пусть вместо взрывов гром весенний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Природу будит ото сна,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А наши дети спят спокойно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Сегодня, завтра и всегда!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84" w:right="1210" w:hanging="284"/>
        <w:rPr>
          <w:bCs/>
        </w:rPr>
      </w:pPr>
    </w:p>
    <w:p w:rsidR="003F4688" w:rsidRPr="00BF6762" w:rsidRDefault="003F4688" w:rsidP="003F4688">
      <w:pPr>
        <w:shd w:val="clear" w:color="auto" w:fill="FFFFFF"/>
        <w:spacing w:line="270" w:lineRule="atLeast"/>
        <w:ind w:left="284" w:right="1210" w:hanging="284"/>
      </w:pPr>
      <w:r w:rsidRPr="00BF6762">
        <w:rPr>
          <w:bCs/>
        </w:rPr>
        <w:t>Мама:  </w:t>
      </w:r>
      <w:r w:rsidRPr="00BF6762">
        <w:t>Я сказала</w:t>
      </w:r>
      <w:proofErr w:type="gramStart"/>
      <w:r w:rsidRPr="00BF6762">
        <w:t>:«</w:t>
      </w:r>
      <w:proofErr w:type="gramEnd"/>
      <w:r w:rsidRPr="00BF6762">
        <w:t>Не тужи!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84" w:right="1210" w:firstLine="796"/>
        <w:jc w:val="both"/>
      </w:pPr>
      <w:r w:rsidRPr="00BF6762">
        <w:t>Подрастешь – пойдешь служить,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96" w:right="1152" w:firstLine="800"/>
      </w:pPr>
      <w:r w:rsidRPr="00BF6762">
        <w:t>А сейчас пока играй,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96" w:right="1152" w:firstLine="800"/>
      </w:pPr>
      <w:r w:rsidRPr="00BF6762">
        <w:t>Ум и силу набирай».</w:t>
      </w:r>
    </w:p>
    <w:p w:rsidR="003F4688" w:rsidRPr="00BF6762" w:rsidRDefault="003F4688" w:rsidP="003F4688">
      <w:pPr>
        <w:shd w:val="clear" w:color="auto" w:fill="FFFFFF"/>
        <w:spacing w:line="270" w:lineRule="atLeast"/>
      </w:pPr>
      <w:r w:rsidRPr="00BF6762">
        <w:t>Сын: Я свои задачи знаю: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720"/>
      </w:pPr>
      <w:r w:rsidRPr="00BF6762">
        <w:t>Папе с мамой помогаю</w:t>
      </w:r>
      <w:r w:rsidRPr="00BF6762">
        <w:rPr>
          <w:i/>
          <w:iCs/>
        </w:rPr>
        <w:t> 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720"/>
      </w:pPr>
      <w:r w:rsidRPr="00BF6762">
        <w:t>Нянчить младшую  сестру        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720"/>
      </w:pPr>
      <w:r w:rsidRPr="00BF6762">
        <w:t>А еще люблю игру,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720"/>
      </w:pPr>
      <w:r w:rsidRPr="00BF6762">
        <w:t>Игру полувоенную, необыкновенную!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02" w:firstLine="598"/>
      </w:pPr>
      <w:r w:rsidRPr="00BF6762">
        <w:t>   С автоматом я хожу,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02" w:firstLine="598"/>
      </w:pPr>
      <w:r w:rsidRPr="00BF6762">
        <w:t>   Будто в армии служу,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02" w:firstLine="598"/>
      </w:pPr>
      <w:r w:rsidRPr="00BF6762">
        <w:t>   Сам себя вожу в строю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02" w:firstLine="598"/>
      </w:pPr>
      <w:r w:rsidRPr="00BF6762">
        <w:t>   Сам команды подаю.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80" w:right="384" w:hanging="82"/>
      </w:pPr>
      <w:r w:rsidRPr="00BF6762">
        <w:lastRenderedPageBreak/>
        <w:t>Я в своей  родной квартире</w:t>
      </w:r>
      <w:r w:rsidRPr="00BF6762">
        <w:rPr>
          <w:i/>
          <w:iCs/>
        </w:rPr>
        <w:t>,</w:t>
      </w:r>
      <w:r w:rsidRPr="00BF6762">
        <w:rPr>
          <w:i/>
          <w:iCs/>
        </w:rPr>
        <w:br/>
      </w:r>
      <w:r w:rsidRPr="00BF6762">
        <w:t>Как на службе строевой:</w:t>
      </w:r>
      <w:r w:rsidRPr="00BF6762">
        <w:br/>
        <w:t>Командир на командире,</w:t>
      </w:r>
      <w:r w:rsidRPr="00BF6762">
        <w:br/>
        <w:t>Я один здесь рядовой.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84" w:right="384" w:firstLine="696"/>
      </w:pPr>
      <w:r w:rsidRPr="00BF6762">
        <w:t>Всем я должен подчиняться,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84" w:right="384" w:firstLine="696"/>
      </w:pPr>
      <w:r w:rsidRPr="00BF6762">
        <w:t>По приказу одеваться,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84" w:right="384" w:firstLine="696"/>
      </w:pPr>
      <w:r w:rsidRPr="00BF6762">
        <w:t>По приказу умываться,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12" w:firstLine="768"/>
      </w:pPr>
      <w:r w:rsidRPr="00BF6762">
        <w:t>Ровно заправлять кровать,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12" w:firstLine="768"/>
      </w:pPr>
      <w:r w:rsidRPr="00BF6762">
        <w:t>По команде есть садиться,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12" w:firstLine="768"/>
      </w:pPr>
      <w:r w:rsidRPr="00BF6762">
        <w:t>По режиму спать ложиться,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12" w:firstLine="768"/>
      </w:pPr>
      <w:r w:rsidRPr="00BF6762">
        <w:t>По будильнику вставать.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12"/>
      </w:pPr>
      <w:r w:rsidRPr="00BF6762">
        <w:t>Я в своей родной квартире,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12"/>
      </w:pPr>
      <w:r w:rsidRPr="00BF6762">
        <w:t>Как на службе строевой: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12"/>
      </w:pPr>
      <w:r w:rsidRPr="00BF6762">
        <w:t>Командир на командире,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12"/>
      </w:pPr>
      <w:r w:rsidRPr="00BF6762">
        <w:t>Я один здесь рядовой.</w:t>
      </w:r>
    </w:p>
    <w:p w:rsidR="003F4688" w:rsidRPr="00BF6762" w:rsidRDefault="00BF6762" w:rsidP="003F4688">
      <w:pPr>
        <w:shd w:val="clear" w:color="auto" w:fill="FFFFFF"/>
        <w:spacing w:before="150" w:after="30"/>
        <w:outlineLvl w:val="3"/>
        <w:rPr>
          <w:b/>
          <w:bCs/>
        </w:rPr>
      </w:pPr>
      <w:r w:rsidRPr="00BF6762">
        <w:rPr>
          <w:b/>
          <w:bCs/>
        </w:rPr>
        <w:t>Песня «Бравые солдаты»</w:t>
      </w:r>
    </w:p>
    <w:p w:rsidR="003F4688" w:rsidRDefault="003F4688" w:rsidP="003F4688">
      <w:pPr>
        <w:shd w:val="clear" w:color="auto" w:fill="FFFFFF"/>
        <w:spacing w:before="150" w:after="30"/>
        <w:outlineLvl w:val="3"/>
        <w:rPr>
          <w:b/>
          <w:bCs/>
          <w:color w:val="002060"/>
        </w:rPr>
      </w:pPr>
      <w:r>
        <w:rPr>
          <w:b/>
          <w:bCs/>
          <w:color w:val="002060"/>
        </w:rPr>
        <w:t>Конкурс 1 «Самый быстрый, аккуратный...»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 xml:space="preserve">Для конкурса нужны  ранцы с учебными принадлежностями. Учебники и тетради в беспорядке разбросаны на столе. Сами они вешают свои пиджаки на спинки стула, снимают обувь и садятся на стулья, изображая себя спящими. 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Участникам нужно по звонку «проснуться", одеться и сложить в ранец только те учебники, тетради и прочие учебные вещи, которые необходимы к урокам, указанным в расписании. Побеждают те ребята, кто быстрее, аккуратнее и правильнее справится с заданием.</w:t>
      </w:r>
    </w:p>
    <w:p w:rsidR="003F4688" w:rsidRDefault="003F4688" w:rsidP="003F4688">
      <w:pPr>
        <w:shd w:val="clear" w:color="auto" w:fill="FFFFFF"/>
        <w:spacing w:line="270" w:lineRule="atLeast"/>
        <w:rPr>
          <w:b/>
          <w:bCs/>
          <w:color w:val="005300"/>
        </w:rPr>
      </w:pPr>
    </w:p>
    <w:p w:rsidR="003F4688" w:rsidRDefault="003F4688" w:rsidP="003F4688">
      <w:pPr>
        <w:shd w:val="clear" w:color="auto" w:fill="FFFFFF"/>
        <w:spacing w:line="270" w:lineRule="atLeast"/>
        <w:rPr>
          <w:b/>
          <w:iCs/>
          <w:color w:val="002060"/>
          <w:u w:val="single"/>
        </w:rPr>
      </w:pPr>
      <w:r>
        <w:rPr>
          <w:b/>
          <w:bCs/>
          <w:color w:val="002060"/>
        </w:rPr>
        <w:t>Конкурс 2 « Самый ловкий»</w:t>
      </w:r>
    </w:p>
    <w:p w:rsidR="003F4688" w:rsidRDefault="003F4688" w:rsidP="003F4688">
      <w:pPr>
        <w:pStyle w:val="a3"/>
        <w:numPr>
          <w:ilvl w:val="0"/>
          <w:numId w:val="1"/>
        </w:numPr>
        <w:shd w:val="clear" w:color="auto" w:fill="FFFFFF"/>
        <w:spacing w:line="270" w:lineRule="atLeast"/>
        <w:rPr>
          <w:b/>
          <w:color w:val="444444"/>
        </w:rPr>
      </w:pPr>
      <w:r>
        <w:rPr>
          <w:b/>
          <w:color w:val="444444"/>
        </w:rPr>
        <w:t>Команды выстраиваются в колонну по одному. Задача — передать мяч над головой, при этом последний, получив мяч, перебегает вперёд, и так до тех пор, пока вновь первым не окажется тот, кто начинал конкурс.</w:t>
      </w:r>
    </w:p>
    <w:p w:rsidR="003F4688" w:rsidRDefault="003F4688" w:rsidP="003F4688">
      <w:pPr>
        <w:pStyle w:val="a3"/>
        <w:numPr>
          <w:ilvl w:val="0"/>
          <w:numId w:val="1"/>
        </w:numPr>
        <w:shd w:val="clear" w:color="auto" w:fill="FFFFFF"/>
        <w:spacing w:line="270" w:lineRule="atLeast"/>
        <w:rPr>
          <w:b/>
          <w:color w:val="444444"/>
        </w:rPr>
      </w:pPr>
      <w:r>
        <w:rPr>
          <w:b/>
          <w:color w:val="444444"/>
        </w:rPr>
        <w:t>Этот же конкурс с мячом, но передают его между ног (ноги широко расставлены).</w:t>
      </w:r>
    </w:p>
    <w:p w:rsidR="003F4688" w:rsidRDefault="003F4688" w:rsidP="003F4688">
      <w:pPr>
        <w:pStyle w:val="a3"/>
        <w:numPr>
          <w:ilvl w:val="0"/>
          <w:numId w:val="1"/>
        </w:numPr>
        <w:shd w:val="clear" w:color="auto" w:fill="FFFFFF"/>
        <w:spacing w:line="270" w:lineRule="atLeast"/>
        <w:rPr>
          <w:b/>
          <w:color w:val="444444"/>
        </w:rPr>
      </w:pPr>
      <w:proofErr w:type="gramStart"/>
      <w:r>
        <w:rPr>
          <w:b/>
          <w:color w:val="444444"/>
        </w:rPr>
        <w:t>Последний</w:t>
      </w:r>
      <w:proofErr w:type="gramEnd"/>
      <w:r>
        <w:rPr>
          <w:b/>
          <w:color w:val="444444"/>
        </w:rPr>
        <w:t xml:space="preserve"> в колонне становится на четвереньки и ползёт вперёд между широко расставленными ногами впередистоящих ребят и становится первым. За ним ползут все остальные мальчики, пока вновь первым не окажется тот, кто начинал конкурс.</w:t>
      </w:r>
    </w:p>
    <w:p w:rsidR="003F4688" w:rsidRDefault="003F4688" w:rsidP="003F4688">
      <w:pPr>
        <w:shd w:val="clear" w:color="auto" w:fill="FFFFFF"/>
        <w:spacing w:before="150" w:after="30"/>
        <w:outlineLvl w:val="3"/>
        <w:rPr>
          <w:b/>
          <w:bCs/>
          <w:color w:val="005300"/>
        </w:rPr>
      </w:pPr>
    </w:p>
    <w:p w:rsidR="003F4688" w:rsidRDefault="003F4688" w:rsidP="003F4688">
      <w:pPr>
        <w:shd w:val="clear" w:color="auto" w:fill="FFFFFF"/>
        <w:spacing w:before="150" w:after="30"/>
        <w:outlineLvl w:val="3"/>
        <w:rPr>
          <w:b/>
          <w:bCs/>
          <w:color w:val="002060"/>
        </w:rPr>
      </w:pPr>
      <w:r>
        <w:rPr>
          <w:b/>
          <w:bCs/>
          <w:color w:val="002060"/>
        </w:rPr>
        <w:t>Конкурс  3  «Бег по кочкам»</w:t>
      </w:r>
    </w:p>
    <w:p w:rsidR="003F4688" w:rsidRDefault="003F4688" w:rsidP="003F468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Для конкурса понадобится несколько дощечек (можно взять дощечки для пластилина или листы картона). Участникам необходимо пройти дистанцию, перекладывая дощечки перед собой и поочередно наступая на </w:t>
      </w:r>
      <w:proofErr w:type="gramStart"/>
      <w:r>
        <w:rPr>
          <w:color w:val="000000"/>
        </w:rPr>
        <w:t>них то</w:t>
      </w:r>
      <w:proofErr w:type="gramEnd"/>
      <w:r>
        <w:rPr>
          <w:color w:val="000000"/>
        </w:rPr>
        <w:t xml:space="preserve"> левой, то правой ногой. Обратно вернуться бегом, держа дощечки в руке. Если участник ступит на пол, то команде присуждается штрафной балл.</w:t>
      </w:r>
    </w:p>
    <w:p w:rsidR="003F4688" w:rsidRPr="00BF6762" w:rsidRDefault="003F4688" w:rsidP="003F4688">
      <w:pPr>
        <w:shd w:val="clear" w:color="auto" w:fill="FFFFFF"/>
        <w:spacing w:line="270" w:lineRule="atLeast"/>
        <w:jc w:val="both"/>
      </w:pPr>
      <w:r w:rsidRPr="00BF6762">
        <w:t xml:space="preserve"> </w:t>
      </w:r>
      <w:r w:rsidRPr="00BF6762">
        <w:rPr>
          <w:b/>
          <w:bCs/>
        </w:rPr>
        <w:t>Ученик.   </w:t>
      </w:r>
      <w:r w:rsidRPr="00BF6762">
        <w:t>Сегодня с самого утра,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Торжественно и тихо,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Оделась младшая сестра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И прошмыгнула лихо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На кухню к маме поскорей,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Там что-то зашумело –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 xml:space="preserve">Мы с папой тоже </w:t>
      </w:r>
      <w:proofErr w:type="gramStart"/>
      <w:r w:rsidRPr="00BF6762">
        <w:t>побыстрей</w:t>
      </w:r>
      <w:proofErr w:type="gramEnd"/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Умылись - и за дело: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Я форму школьную надел,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lastRenderedPageBreak/>
        <w:t>В костюм оделся папа.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Все как всегда, но все же нет –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Отец медаль достал из шкафа.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На кухне нас пирог заждался,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И вот тогда я догадался!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Сегодня - праздник всех отцов,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Всех сыновей, всех, кто готов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Свой дом и маму защитить,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Всех нас от бед отгородить.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Я не завидую отцу –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Ведь я, как он, и я спасу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Отчизну, если будет надо,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Ну а пока бы мармелада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От пирога отковырнуть...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И снова в школу, снова в путь,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Где мне подскажут, может быть,</w:t>
      </w:r>
    </w:p>
    <w:p w:rsidR="003F4688" w:rsidRPr="00BF6762" w:rsidRDefault="003F4688" w:rsidP="003F4688">
      <w:pPr>
        <w:shd w:val="clear" w:color="auto" w:fill="FFFFFF"/>
        <w:spacing w:line="270" w:lineRule="atLeast"/>
        <w:ind w:firstLine="1080"/>
        <w:jc w:val="both"/>
      </w:pPr>
      <w:r w:rsidRPr="00BF6762">
        <w:t>Как папу с мамой защитить!</w:t>
      </w:r>
    </w:p>
    <w:p w:rsidR="003F4688" w:rsidRPr="00BF6762" w:rsidRDefault="003F4688" w:rsidP="003F4688">
      <w:pPr>
        <w:shd w:val="clear" w:color="auto" w:fill="FFFFFF"/>
        <w:ind w:firstLine="300"/>
        <w:jc w:val="both"/>
      </w:pPr>
    </w:p>
    <w:p w:rsidR="003F4688" w:rsidRDefault="003F4688" w:rsidP="003F4688">
      <w:pPr>
        <w:shd w:val="clear" w:color="auto" w:fill="FFFFFF"/>
        <w:spacing w:before="150" w:after="30"/>
        <w:outlineLvl w:val="3"/>
        <w:rPr>
          <w:b/>
          <w:bCs/>
          <w:color w:val="002060"/>
        </w:rPr>
      </w:pPr>
      <w:r>
        <w:rPr>
          <w:b/>
          <w:bCs/>
          <w:color w:val="002060"/>
        </w:rPr>
        <w:t>Конкурс 4 «Лучший водитель танка»</w:t>
      </w:r>
    </w:p>
    <w:p w:rsidR="003F4688" w:rsidRDefault="003F4688" w:rsidP="003F4688">
      <w:pPr>
        <w:shd w:val="clear" w:color="auto" w:fill="FFFFFF"/>
        <w:spacing w:line="270" w:lineRule="atLeast"/>
        <w:rPr>
          <w:b/>
          <w:color w:val="444444"/>
        </w:rPr>
      </w:pPr>
    </w:p>
    <w:p w:rsidR="003F4688" w:rsidRDefault="003F4688" w:rsidP="003F4688">
      <w:pPr>
        <w:shd w:val="clear" w:color="auto" w:fill="FFFFFF"/>
        <w:spacing w:line="270" w:lineRule="atLeast"/>
        <w:rPr>
          <w:color w:val="444444"/>
        </w:rPr>
      </w:pPr>
      <w:r>
        <w:rPr>
          <w:color w:val="444444"/>
        </w:rPr>
        <w:t xml:space="preserve">   Участники, садятся на стулья. На полу между ног лежит шнур, к которому привязан игрушечный танк. По сигналу,  </w:t>
      </w:r>
      <w:proofErr w:type="gramStart"/>
      <w:r>
        <w:rPr>
          <w:color w:val="444444"/>
        </w:rPr>
        <w:t>играющие</w:t>
      </w:r>
      <w:proofErr w:type="gramEnd"/>
      <w:r>
        <w:rPr>
          <w:color w:val="444444"/>
        </w:rPr>
        <w:t xml:space="preserve"> сматывают шнур на карандаш, стараясь как можно быстрее приблизить танк к себе.</w:t>
      </w:r>
    </w:p>
    <w:p w:rsidR="003F4688" w:rsidRDefault="003F4688" w:rsidP="003F4688">
      <w:pPr>
        <w:shd w:val="clear" w:color="auto" w:fill="FFFFFF"/>
        <w:spacing w:before="150" w:after="30"/>
        <w:outlineLvl w:val="3"/>
        <w:rPr>
          <w:color w:val="000000"/>
        </w:rPr>
      </w:pPr>
    </w:p>
    <w:p w:rsidR="003F4688" w:rsidRDefault="003F4688" w:rsidP="003F4688">
      <w:pPr>
        <w:shd w:val="clear" w:color="auto" w:fill="FFFFFF"/>
        <w:spacing w:before="150" w:after="30"/>
        <w:outlineLvl w:val="3"/>
        <w:rPr>
          <w:b/>
          <w:bCs/>
          <w:color w:val="002060"/>
        </w:rPr>
      </w:pPr>
      <w:r>
        <w:rPr>
          <w:b/>
          <w:bCs/>
          <w:color w:val="002060"/>
        </w:rPr>
        <w:t>Конкурс 5 «Кто быстрее намотает портянки»</w:t>
      </w:r>
    </w:p>
    <w:p w:rsidR="003F4688" w:rsidRDefault="00BF6762" w:rsidP="003F4688">
      <w:pPr>
        <w:shd w:val="clear" w:color="auto" w:fill="FFFFFF"/>
        <w:spacing w:line="270" w:lineRule="atLeast"/>
        <w:rPr>
          <w:color w:val="444444"/>
        </w:rPr>
      </w:pPr>
      <w:r>
        <w:rPr>
          <w:color w:val="444444"/>
        </w:rPr>
        <w:t xml:space="preserve">     </w:t>
      </w:r>
      <w:r w:rsidR="003F4688">
        <w:rPr>
          <w:color w:val="444444"/>
        </w:rPr>
        <w:t xml:space="preserve"> Все мы знаем, что защитник Родины должен быть смелым и умелым. Сейчас мы проверим, кто из наших ребят является самым умелым. Кто быстрее намотает на ногу портянку, используя для этого рулон туалетной бумаги (или ткань размером 80 </w:t>
      </w:r>
      <w:r w:rsidR="003F4688">
        <w:rPr>
          <w:color w:val="444444"/>
          <w:lang w:val="en-US"/>
        </w:rPr>
        <w:t>x</w:t>
      </w:r>
      <w:r w:rsidR="003F4688">
        <w:rPr>
          <w:color w:val="444444"/>
        </w:rPr>
        <w:t xml:space="preserve"> 50). Портянка не должна спадать с ноги. Если дети не умеют наматывать портянки, то их дедушки и папы учат, а затем проводится конкурс.</w:t>
      </w:r>
    </w:p>
    <w:p w:rsidR="00BF6762" w:rsidRDefault="00BF6762" w:rsidP="003F4688">
      <w:pPr>
        <w:shd w:val="clear" w:color="auto" w:fill="FFFFFF"/>
        <w:spacing w:line="270" w:lineRule="atLeast"/>
        <w:rPr>
          <w:b/>
          <w:color w:val="444444"/>
        </w:rPr>
      </w:pPr>
    </w:p>
    <w:p w:rsidR="003F4688" w:rsidRPr="00BF6762" w:rsidRDefault="00BF6762" w:rsidP="003F4688">
      <w:pPr>
        <w:shd w:val="clear" w:color="auto" w:fill="FFFFFF"/>
        <w:spacing w:line="270" w:lineRule="atLeast"/>
        <w:rPr>
          <w:b/>
          <w:color w:val="444444"/>
        </w:rPr>
      </w:pPr>
      <w:r w:rsidRPr="00BF6762">
        <w:rPr>
          <w:b/>
          <w:color w:val="444444"/>
        </w:rPr>
        <w:t>Песня «Стой, кто идёт?»</w:t>
      </w:r>
    </w:p>
    <w:p w:rsidR="003F4688" w:rsidRDefault="003F4688" w:rsidP="003F4688">
      <w:pPr>
        <w:shd w:val="clear" w:color="auto" w:fill="FFFFFF"/>
        <w:spacing w:before="150" w:after="30"/>
        <w:outlineLvl w:val="3"/>
        <w:rPr>
          <w:b/>
          <w:bCs/>
          <w:color w:val="002060"/>
        </w:rPr>
      </w:pPr>
      <w:r>
        <w:rPr>
          <w:b/>
          <w:bCs/>
          <w:color w:val="002060"/>
        </w:rPr>
        <w:t>Конкурс 6 «Мишень»</w:t>
      </w:r>
    </w:p>
    <w:p w:rsidR="003F4688" w:rsidRDefault="00BF6762" w:rsidP="00BF6762">
      <w:pPr>
        <w:shd w:val="clear" w:color="auto" w:fill="FFFFFF"/>
        <w:spacing w:line="270" w:lineRule="atLeast"/>
        <w:jc w:val="both"/>
        <w:rPr>
          <w:b/>
          <w:bCs/>
          <w:color w:val="444444"/>
        </w:rPr>
      </w:pPr>
      <w:r>
        <w:rPr>
          <w:color w:val="000000"/>
        </w:rPr>
        <w:t xml:space="preserve">    </w:t>
      </w:r>
      <w:r w:rsidR="003F4688">
        <w:rPr>
          <w:color w:val="000000"/>
        </w:rPr>
        <w:t>Для конкурса команды выстраиваются в колонны и поочередно мечут комочки бумаги в прикрепленные на доске мишени. Побеждает команда, сделавшая большее число точных попаданий.</w:t>
      </w:r>
      <w:r w:rsidR="003F4688">
        <w:rPr>
          <w:b/>
          <w:bCs/>
          <w:color w:val="444444"/>
        </w:rPr>
        <w:t xml:space="preserve"> </w:t>
      </w:r>
    </w:p>
    <w:p w:rsidR="003F4688" w:rsidRDefault="003F4688" w:rsidP="003F4688">
      <w:pPr>
        <w:shd w:val="clear" w:color="auto" w:fill="FFFFFF"/>
        <w:spacing w:line="270" w:lineRule="atLeast"/>
        <w:ind w:left="1076" w:hanging="1076"/>
        <w:jc w:val="both"/>
        <w:rPr>
          <w:b/>
          <w:bCs/>
          <w:color w:val="444444"/>
        </w:rPr>
      </w:pPr>
    </w:p>
    <w:p w:rsidR="003F4688" w:rsidRPr="00BF6762" w:rsidRDefault="003F4688" w:rsidP="003F4688">
      <w:pPr>
        <w:shd w:val="clear" w:color="auto" w:fill="FFFFFF"/>
        <w:spacing w:line="270" w:lineRule="atLeast"/>
        <w:ind w:left="1076" w:hanging="1076"/>
        <w:jc w:val="both"/>
      </w:pPr>
      <w:r>
        <w:rPr>
          <w:b/>
          <w:bCs/>
          <w:color w:val="444444"/>
        </w:rPr>
        <w:t>Ученики. </w:t>
      </w:r>
      <w:r w:rsidRPr="00BF6762">
        <w:t>На лбу бывали шишки,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2"/>
        <w:jc w:val="both"/>
      </w:pPr>
      <w:r w:rsidRPr="00BF6762">
        <w:t>Под глазом фонари.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2"/>
        <w:jc w:val="both"/>
      </w:pPr>
      <w:r w:rsidRPr="00BF6762">
        <w:t>Уж если мы – мальчишки,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2"/>
        <w:jc w:val="both"/>
      </w:pPr>
      <w:r w:rsidRPr="00BF6762">
        <w:t>То мы богатыри.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1264"/>
        <w:jc w:val="both"/>
      </w:pPr>
      <w:r w:rsidRPr="00BF6762">
        <w:t>Царапины. Занозы.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1264"/>
        <w:jc w:val="both"/>
      </w:pPr>
      <w:r w:rsidRPr="00BF6762">
        <w:t>Нам страшен только йод.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1264"/>
        <w:jc w:val="both"/>
      </w:pPr>
      <w:r w:rsidRPr="00BF6762">
        <w:t>Тут, не стесняясь, слезы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1264"/>
        <w:jc w:val="both"/>
      </w:pPr>
      <w:r w:rsidRPr="00BF6762">
        <w:t>Сам полководец льет.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2"/>
        <w:jc w:val="both"/>
      </w:pPr>
      <w:r w:rsidRPr="00BF6762">
        <w:t>Пусть голова в зелёнке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2"/>
        <w:jc w:val="both"/>
      </w:pPr>
      <w:r w:rsidRPr="00BF6762">
        <w:t>И в пластырях нога,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2"/>
        <w:jc w:val="both"/>
      </w:pPr>
      <w:r w:rsidRPr="00BF6762">
        <w:t>Но есть ещё силёнки,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2"/>
        <w:jc w:val="both"/>
      </w:pPr>
      <w:r w:rsidRPr="00BF6762">
        <w:t>Чтоб разгромить врага.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2"/>
        <w:jc w:val="both"/>
      </w:pPr>
      <w:r w:rsidRPr="00BF6762">
        <w:t>Упрямые, с утра мы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2"/>
        <w:jc w:val="both"/>
      </w:pPr>
      <w:r w:rsidRPr="00BF6762">
        <w:lastRenderedPageBreak/>
        <w:t>Опять на бой, в дозор…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2"/>
        <w:jc w:val="both"/>
      </w:pPr>
      <w:r w:rsidRPr="00BF6762">
        <w:t>От тех сражений шрамы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2"/>
        <w:jc w:val="both"/>
      </w:pPr>
      <w:r w:rsidRPr="00BF6762">
        <w:t>Остались до сих пор.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1264"/>
        <w:jc w:val="both"/>
      </w:pPr>
      <w:r w:rsidRPr="00BF6762">
        <w:t>Пусть плачут сосульки,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1264"/>
        <w:jc w:val="both"/>
      </w:pPr>
      <w:r w:rsidRPr="00BF6762">
        <w:t>И ржавые вёдра, и мокрые шляпы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1264"/>
        <w:jc w:val="both"/>
      </w:pPr>
      <w:r w:rsidRPr="00BF6762">
        <w:t>- Кап, кап.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1264"/>
        <w:jc w:val="both"/>
      </w:pPr>
      <w:r w:rsidRPr="00BF6762">
        <w:t>Но мы ведь мужчины –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1076" w:firstLine="1264"/>
        <w:jc w:val="both"/>
      </w:pPr>
      <w:r w:rsidRPr="00BF6762">
        <w:t>Реветь без причины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 w:rsidRPr="00BF6762">
        <w:t xml:space="preserve">                                Нельзя нам по чину никак</w:t>
      </w:r>
      <w:r>
        <w:rPr>
          <w:color w:val="444444"/>
        </w:rPr>
        <w:t>.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</w:p>
    <w:p w:rsidR="003F4688" w:rsidRDefault="003F4688" w:rsidP="003F4688">
      <w:pPr>
        <w:shd w:val="clear" w:color="auto" w:fill="FFFFFF"/>
        <w:spacing w:before="150" w:after="30"/>
        <w:outlineLvl w:val="3"/>
        <w:rPr>
          <w:b/>
          <w:bCs/>
          <w:color w:val="002060"/>
        </w:rPr>
      </w:pPr>
      <w:r>
        <w:rPr>
          <w:b/>
          <w:bCs/>
          <w:color w:val="002060"/>
        </w:rPr>
        <w:t>Конкурс 7 «Силовое отжимание»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От команды участвуют по одному мальчику, которые отжимаются от пола. Кто отожмется большее число раз, тот и победил.</w:t>
      </w:r>
    </w:p>
    <w:p w:rsidR="003F4688" w:rsidRDefault="003F4688" w:rsidP="003F4688">
      <w:pPr>
        <w:shd w:val="clear" w:color="auto" w:fill="FFFFFF"/>
        <w:spacing w:before="150" w:after="30"/>
        <w:outlineLvl w:val="3"/>
        <w:rPr>
          <w:b/>
          <w:bCs/>
          <w:color w:val="002060"/>
        </w:rPr>
      </w:pPr>
      <w:r>
        <w:rPr>
          <w:b/>
          <w:bCs/>
          <w:color w:val="002060"/>
        </w:rPr>
        <w:t>Конкурс 8 «Лучший пилот»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 xml:space="preserve">Участвуют все  мальчики. Перед ними лежат  листы бумаги. Мальчики делают бумажные </w:t>
      </w:r>
      <w:proofErr w:type="gramStart"/>
      <w:r>
        <w:rPr>
          <w:color w:val="000000"/>
        </w:rPr>
        <w:t>самолётики</w:t>
      </w:r>
      <w:proofErr w:type="gramEnd"/>
      <w:r>
        <w:rPr>
          <w:color w:val="000000"/>
        </w:rPr>
        <w:t xml:space="preserve"> не торопясь, аккуратно. Затем по команде ведущего они запускают их, чей самолётик улетит дальше.</w:t>
      </w:r>
    </w:p>
    <w:p w:rsidR="00BF6762" w:rsidRPr="00BF6762" w:rsidRDefault="00BF6762" w:rsidP="003F4688">
      <w:pPr>
        <w:shd w:val="clear" w:color="auto" w:fill="FFFFFF"/>
        <w:ind w:firstLine="300"/>
        <w:jc w:val="both"/>
        <w:rPr>
          <w:b/>
          <w:color w:val="000000"/>
        </w:rPr>
      </w:pPr>
      <w:r w:rsidRPr="00BF6762">
        <w:rPr>
          <w:b/>
          <w:color w:val="000000"/>
        </w:rPr>
        <w:t>Звучит музыка.</w:t>
      </w:r>
    </w:p>
    <w:p w:rsidR="003F4688" w:rsidRPr="00BF6762" w:rsidRDefault="00BF6762" w:rsidP="00BF6762">
      <w:pPr>
        <w:shd w:val="clear" w:color="auto" w:fill="FFFFFF"/>
        <w:spacing w:line="270" w:lineRule="atLeast"/>
        <w:ind w:hanging="1080"/>
      </w:pPr>
      <w:r>
        <w:rPr>
          <w:b/>
          <w:bCs/>
          <w:color w:val="444444"/>
        </w:rPr>
        <w:t xml:space="preserve">                  </w:t>
      </w:r>
      <w:r w:rsidR="003F4688" w:rsidRPr="00BF6762">
        <w:rPr>
          <w:b/>
          <w:bCs/>
          <w:color w:val="444444"/>
        </w:rPr>
        <w:t>Ведущий.</w:t>
      </w:r>
      <w:r w:rsidR="003F4688">
        <w:rPr>
          <w:b/>
          <w:bCs/>
          <w:color w:val="444444"/>
        </w:rPr>
        <w:t> </w:t>
      </w:r>
      <w:r>
        <w:t xml:space="preserve">   </w:t>
      </w:r>
      <w:r w:rsidR="003F4688" w:rsidRPr="00BF6762">
        <w:t>Ребята! Сегодня День защитника Отечества. Как будущие солдаты и командиры, вы должны с детства воспитывать в себе такие качества, как умение дружить, держать слово, быть смелыми, мужественными, благородными и добрыми. От каждого из вас в будущем зависит, какой быть нашей армии. А чтобы быть настоящим солдатом, надо учиться и уметь делать все.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84" w:right="364" w:hanging="284"/>
      </w:pPr>
      <w:r w:rsidRPr="00BF6762">
        <w:rPr>
          <w:b/>
          <w:bCs/>
        </w:rPr>
        <w:t>Ученики.   </w:t>
      </w:r>
      <w:r w:rsidRPr="00BF6762">
        <w:t>Если учишься на пять.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84" w:right="364" w:firstLine="976"/>
      </w:pPr>
      <w:r w:rsidRPr="00BF6762">
        <w:t>Дисциплина — тоже.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84" w:right="364" w:firstLine="976"/>
      </w:pPr>
      <w:r w:rsidRPr="00BF6762">
        <w:t>То могу тебе сказать —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84" w:right="364" w:firstLine="976"/>
      </w:pPr>
      <w:r w:rsidRPr="00BF6762">
        <w:t>Лучше быть не может.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84" w:right="364" w:firstLine="76"/>
      </w:pPr>
      <w:r w:rsidRPr="00BF6762">
        <w:t xml:space="preserve">Если ты </w:t>
      </w:r>
      <w:proofErr w:type="gramStart"/>
      <w:r w:rsidRPr="00BF6762">
        <w:t>трепач</w:t>
      </w:r>
      <w:proofErr w:type="gramEnd"/>
      <w:r w:rsidRPr="00BF6762">
        <w:t xml:space="preserve"> и лгун,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84" w:right="364"/>
      </w:pPr>
      <w:r w:rsidRPr="00BF6762">
        <w:t xml:space="preserve">И большой </w:t>
      </w:r>
      <w:proofErr w:type="spellStart"/>
      <w:r w:rsidRPr="00BF6762">
        <w:t>пройдоха</w:t>
      </w:r>
      <w:proofErr w:type="spellEnd"/>
      <w:r w:rsidRPr="00BF6762">
        <w:t>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84" w:right="364"/>
      </w:pPr>
      <w:r w:rsidRPr="00BF6762">
        <w:t>То сказать тебе могу —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84" w:right="364"/>
      </w:pPr>
      <w:r w:rsidRPr="00BF6762">
        <w:t>Это очень плохо.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84" w:right="422" w:firstLine="976"/>
      </w:pPr>
      <w:r w:rsidRPr="00BF6762">
        <w:t>Если с другом разделил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84" w:right="422" w:firstLine="976"/>
      </w:pPr>
      <w:r w:rsidRPr="00BF6762">
        <w:t>Ты свои конфеты —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84" w:right="422" w:firstLine="976"/>
      </w:pPr>
      <w:r w:rsidRPr="00BF6762">
        <w:t> Хорошо ты поступил,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84" w:right="422" w:firstLine="976"/>
      </w:pPr>
      <w:r w:rsidRPr="00BF6762">
        <w:t>Каждый скажет это.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02" w:right="422"/>
      </w:pPr>
      <w:r w:rsidRPr="00BF6762">
        <w:t>Ты узнал чужой секрет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02" w:right="422"/>
      </w:pPr>
      <w:r w:rsidRPr="00BF6762">
        <w:t>И разнёс сейчас же —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02" w:right="422"/>
      </w:pPr>
      <w:r w:rsidRPr="00BF6762">
        <w:t>Это плохо — спору нет,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02" w:right="422"/>
      </w:pPr>
      <w:r w:rsidRPr="00BF6762">
        <w:t>Это подло даже.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98" w:right="422" w:firstLine="962"/>
      </w:pPr>
      <w:r w:rsidRPr="00BF6762">
        <w:t>Если ты подал при всех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98" w:right="422" w:firstLine="962"/>
      </w:pPr>
      <w:r w:rsidRPr="00BF6762">
        <w:t>Девочке пальтишко.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98" w:right="422" w:firstLine="962"/>
      </w:pPr>
      <w:r w:rsidRPr="00BF6762">
        <w:t> Ты культурный человек —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298" w:right="422" w:firstLine="962"/>
      </w:pPr>
      <w:r w:rsidRPr="00BF6762">
        <w:t>Мировой мальчишка.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02" w:right="422"/>
      </w:pPr>
      <w:r w:rsidRPr="00BF6762">
        <w:t>Если ты, как дикий зверь,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02" w:right="422"/>
      </w:pPr>
      <w:r w:rsidRPr="00BF6762">
        <w:t>Сразу лезешь драться —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02" w:right="422"/>
      </w:pPr>
      <w:r w:rsidRPr="00BF6762">
        <w:t>Не достоин ты, поверь,</w:t>
      </w:r>
    </w:p>
    <w:p w:rsidR="003F4688" w:rsidRPr="00BF6762" w:rsidRDefault="003F4688" w:rsidP="003F4688">
      <w:pPr>
        <w:shd w:val="clear" w:color="auto" w:fill="FFFFFF"/>
        <w:spacing w:line="270" w:lineRule="atLeast"/>
        <w:ind w:left="302" w:right="422"/>
      </w:pPr>
      <w:r w:rsidRPr="00BF6762">
        <w:t>Человеком зваться.</w:t>
      </w:r>
    </w:p>
    <w:p w:rsidR="003F4688" w:rsidRPr="00BF6762" w:rsidRDefault="003F4688" w:rsidP="003F4688">
      <w:pPr>
        <w:shd w:val="clear" w:color="auto" w:fill="FFFFFF"/>
        <w:spacing w:line="270" w:lineRule="atLeast"/>
        <w:ind w:right="76" w:firstLine="1260"/>
        <w:jc w:val="both"/>
      </w:pPr>
      <w:r w:rsidRPr="00BF6762">
        <w:t>Уважай людей вокруг</w:t>
      </w:r>
    </w:p>
    <w:p w:rsidR="003F4688" w:rsidRPr="00BF6762" w:rsidRDefault="003F4688" w:rsidP="003F4688">
      <w:pPr>
        <w:shd w:val="clear" w:color="auto" w:fill="FFFFFF"/>
        <w:spacing w:line="270" w:lineRule="atLeast"/>
        <w:ind w:right="76" w:firstLine="1260"/>
        <w:jc w:val="both"/>
      </w:pPr>
      <w:r w:rsidRPr="00BF6762">
        <w:t>Старших, младших тоже,</w:t>
      </w:r>
    </w:p>
    <w:p w:rsidR="003F4688" w:rsidRPr="00BF6762" w:rsidRDefault="003F4688" w:rsidP="003F4688">
      <w:pPr>
        <w:shd w:val="clear" w:color="auto" w:fill="FFFFFF"/>
        <w:spacing w:line="270" w:lineRule="atLeast"/>
        <w:ind w:right="76" w:firstLine="1260"/>
        <w:jc w:val="both"/>
      </w:pPr>
      <w:r w:rsidRPr="00BF6762">
        <w:t>И тогда тебя, мой друг,</w:t>
      </w:r>
    </w:p>
    <w:p w:rsidR="003F4688" w:rsidRPr="00BF6762" w:rsidRDefault="003F4688" w:rsidP="003F4688">
      <w:pPr>
        <w:shd w:val="clear" w:color="auto" w:fill="FFFFFF"/>
        <w:spacing w:line="270" w:lineRule="atLeast"/>
        <w:ind w:right="76" w:firstLine="1260"/>
        <w:jc w:val="both"/>
      </w:pPr>
      <w:r w:rsidRPr="00BF6762">
        <w:t>Назовут хорошим.</w:t>
      </w:r>
    </w:p>
    <w:p w:rsidR="003F4688" w:rsidRPr="00BF6762" w:rsidRDefault="003F4688" w:rsidP="003F4688">
      <w:pPr>
        <w:jc w:val="both"/>
      </w:pPr>
    </w:p>
    <w:p w:rsidR="003F4688" w:rsidRDefault="003F4688" w:rsidP="003F4688">
      <w:pPr>
        <w:jc w:val="both"/>
      </w:pPr>
    </w:p>
    <w:p w:rsidR="003F4688" w:rsidRDefault="003F4688" w:rsidP="003F4688">
      <w:pPr>
        <w:jc w:val="both"/>
      </w:pPr>
      <w:r>
        <w:t>- Закончить наш праздничный классный час хочется замечательным стихотворением:</w:t>
      </w:r>
    </w:p>
    <w:p w:rsidR="003F4688" w:rsidRDefault="003F4688" w:rsidP="003F4688">
      <w:pPr>
        <w:jc w:val="both"/>
      </w:pPr>
      <w:r>
        <w:t xml:space="preserve">Наша Армия родная </w:t>
      </w:r>
    </w:p>
    <w:p w:rsidR="003F4688" w:rsidRDefault="003F4688" w:rsidP="003F4688">
      <w:pPr>
        <w:jc w:val="both"/>
      </w:pPr>
      <w:r>
        <w:t>И отважна, и сильна.</w:t>
      </w:r>
    </w:p>
    <w:p w:rsidR="003F4688" w:rsidRDefault="003F4688" w:rsidP="003F4688">
      <w:pPr>
        <w:jc w:val="both"/>
      </w:pPr>
      <w:proofErr w:type="gramStart"/>
      <w:r>
        <w:t>Никому</w:t>
      </w:r>
      <w:proofErr w:type="gramEnd"/>
      <w:r>
        <w:t xml:space="preserve"> не угрожая, </w:t>
      </w:r>
    </w:p>
    <w:p w:rsidR="003F4688" w:rsidRDefault="003F4688" w:rsidP="003F4688">
      <w:pPr>
        <w:jc w:val="both"/>
      </w:pPr>
      <w:r>
        <w:t>Охраняет нас она.</w:t>
      </w:r>
    </w:p>
    <w:p w:rsidR="003F4688" w:rsidRDefault="003F4688" w:rsidP="003F4688">
      <w:pPr>
        <w:ind w:firstLine="1140"/>
        <w:jc w:val="both"/>
      </w:pPr>
      <w:r>
        <w:t>Оттого мы любим с детства</w:t>
      </w:r>
    </w:p>
    <w:p w:rsidR="003F4688" w:rsidRDefault="003F4688" w:rsidP="003F4688">
      <w:pPr>
        <w:ind w:firstLine="1140"/>
        <w:jc w:val="both"/>
      </w:pPr>
      <w:r>
        <w:t>Этот праздник в феврале.</w:t>
      </w:r>
    </w:p>
    <w:p w:rsidR="003F4688" w:rsidRDefault="003F4688" w:rsidP="003F4688">
      <w:pPr>
        <w:ind w:firstLine="1140"/>
        <w:jc w:val="both"/>
      </w:pPr>
      <w:r>
        <w:t xml:space="preserve">Слава Армии любимой – </w:t>
      </w:r>
    </w:p>
    <w:p w:rsidR="003F4688" w:rsidRDefault="003F4688" w:rsidP="003F4688">
      <w:pPr>
        <w:ind w:firstLine="1140"/>
        <w:jc w:val="both"/>
      </w:pPr>
      <w:r>
        <w:t>Самой лучшей на земле!</w:t>
      </w:r>
    </w:p>
    <w:p w:rsidR="003F4688" w:rsidRDefault="003F4688" w:rsidP="003F4688">
      <w:pPr>
        <w:jc w:val="both"/>
      </w:pPr>
      <w:r>
        <w:t xml:space="preserve">За все, что есть сейчас у нас, </w:t>
      </w:r>
    </w:p>
    <w:p w:rsidR="003F4688" w:rsidRDefault="003F4688" w:rsidP="003F4688">
      <w:pPr>
        <w:jc w:val="both"/>
      </w:pPr>
      <w:r>
        <w:t xml:space="preserve">За каждый наш счастливый час, </w:t>
      </w:r>
    </w:p>
    <w:p w:rsidR="003F4688" w:rsidRDefault="003F4688" w:rsidP="003F4688">
      <w:pPr>
        <w:jc w:val="both"/>
      </w:pPr>
      <w:r>
        <w:t xml:space="preserve">За то, что солнце светит нам, </w:t>
      </w:r>
    </w:p>
    <w:p w:rsidR="003F4688" w:rsidRDefault="003F4688" w:rsidP="003F4688">
      <w:pPr>
        <w:jc w:val="both"/>
      </w:pPr>
      <w:r>
        <w:t xml:space="preserve">Спасибо доблестным солдатам, </w:t>
      </w:r>
    </w:p>
    <w:p w:rsidR="003F4688" w:rsidRDefault="003F4688" w:rsidP="003F4688">
      <w:pPr>
        <w:jc w:val="both"/>
      </w:pPr>
      <w:r>
        <w:t>Что отстояли мир когда-то.</w:t>
      </w:r>
    </w:p>
    <w:p w:rsidR="003F4688" w:rsidRDefault="003F4688" w:rsidP="003F4688">
      <w:pPr>
        <w:jc w:val="both"/>
      </w:pPr>
      <w:r>
        <w:t xml:space="preserve">Спасибо Армии родной, </w:t>
      </w:r>
    </w:p>
    <w:p w:rsidR="003F4688" w:rsidRDefault="003F4688" w:rsidP="003F4688">
      <w:pPr>
        <w:jc w:val="both"/>
      </w:pPr>
      <w:r>
        <w:t>Нашим дедам и отцам!</w:t>
      </w:r>
    </w:p>
    <w:p w:rsidR="003F4688" w:rsidRDefault="003F4688" w:rsidP="003F4688">
      <w:pPr>
        <w:ind w:firstLine="1140"/>
        <w:jc w:val="both"/>
      </w:pPr>
      <w:r>
        <w:t>Благодарим, солдаты, вас</w:t>
      </w:r>
    </w:p>
    <w:p w:rsidR="003F4688" w:rsidRDefault="003F4688" w:rsidP="003F4688">
      <w:pPr>
        <w:ind w:firstLine="1140"/>
        <w:jc w:val="both"/>
      </w:pPr>
      <w:r>
        <w:t xml:space="preserve">За жизнь, </w:t>
      </w:r>
    </w:p>
    <w:p w:rsidR="003F4688" w:rsidRDefault="003F4688" w:rsidP="003F4688">
      <w:pPr>
        <w:ind w:firstLine="1140"/>
        <w:jc w:val="both"/>
      </w:pPr>
      <w:r>
        <w:t xml:space="preserve">За детство, </w:t>
      </w:r>
    </w:p>
    <w:p w:rsidR="003F4688" w:rsidRDefault="003F4688" w:rsidP="003F4688">
      <w:pPr>
        <w:ind w:firstLine="1140"/>
        <w:jc w:val="both"/>
      </w:pPr>
      <w:r>
        <w:t xml:space="preserve">За весну, </w:t>
      </w:r>
    </w:p>
    <w:p w:rsidR="003F4688" w:rsidRDefault="003F4688" w:rsidP="003F4688">
      <w:pPr>
        <w:ind w:firstLine="1140"/>
        <w:jc w:val="both"/>
      </w:pPr>
      <w:r>
        <w:t xml:space="preserve">За тишину, </w:t>
      </w:r>
    </w:p>
    <w:p w:rsidR="003F4688" w:rsidRDefault="003F4688" w:rsidP="003F4688">
      <w:pPr>
        <w:ind w:firstLine="1140"/>
        <w:jc w:val="both"/>
      </w:pPr>
      <w:r>
        <w:t xml:space="preserve">За мирный дом, </w:t>
      </w:r>
    </w:p>
    <w:p w:rsidR="003F4688" w:rsidRDefault="003F4688" w:rsidP="003F4688">
      <w:pPr>
        <w:ind w:firstLine="1140"/>
        <w:jc w:val="both"/>
      </w:pPr>
      <w:r>
        <w:t>За мир, в котором мы живем.</w:t>
      </w:r>
    </w:p>
    <w:p w:rsidR="003F4688" w:rsidRDefault="003F4688" w:rsidP="003F4688">
      <w:pPr>
        <w:shd w:val="clear" w:color="auto" w:fill="FFFFFF"/>
        <w:ind w:firstLine="300"/>
        <w:jc w:val="both"/>
        <w:rPr>
          <w:b/>
          <w:bCs/>
          <w:color w:val="000000"/>
        </w:rPr>
      </w:pPr>
    </w:p>
    <w:p w:rsidR="003F4688" w:rsidRDefault="003F4688" w:rsidP="003F4688">
      <w:pPr>
        <w:shd w:val="clear" w:color="auto" w:fill="FFFFFF"/>
        <w:ind w:firstLine="300"/>
        <w:jc w:val="both"/>
        <w:rPr>
          <w:b/>
          <w:bCs/>
          <w:color w:val="000000"/>
        </w:rPr>
      </w:pP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b/>
          <w:bCs/>
          <w:color w:val="000000"/>
        </w:rPr>
        <w:t>Подведение итогов</w:t>
      </w:r>
    </w:p>
    <w:p w:rsidR="003F4688" w:rsidRDefault="003F4688" w:rsidP="003F4688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Награждение победителей («Самому ловкому», «Самому смелому», «Самому быстрому», «Самому ….»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.</w:t>
      </w:r>
    </w:p>
    <w:p w:rsidR="003F4688" w:rsidRDefault="003F4688" w:rsidP="003F4688">
      <w:pPr>
        <w:spacing w:line="360" w:lineRule="auto"/>
        <w:jc w:val="center"/>
        <w:rPr>
          <w:b/>
        </w:rPr>
      </w:pPr>
    </w:p>
    <w:p w:rsidR="003F4688" w:rsidRDefault="003F4688" w:rsidP="003F4688">
      <w:pPr>
        <w:spacing w:line="360" w:lineRule="auto"/>
        <w:jc w:val="center"/>
        <w:rPr>
          <w:b/>
        </w:rPr>
      </w:pPr>
    </w:p>
    <w:p w:rsidR="003F4688" w:rsidRDefault="003F4688" w:rsidP="003F4688">
      <w:pPr>
        <w:spacing w:line="360" w:lineRule="auto"/>
        <w:jc w:val="center"/>
        <w:rPr>
          <w:b/>
        </w:rPr>
      </w:pPr>
    </w:p>
    <w:p w:rsidR="003F4688" w:rsidRDefault="003F4688" w:rsidP="003F4688">
      <w:pPr>
        <w:spacing w:line="360" w:lineRule="auto"/>
        <w:jc w:val="center"/>
        <w:rPr>
          <w:b/>
        </w:rPr>
      </w:pPr>
    </w:p>
    <w:p w:rsidR="00926DF7" w:rsidRDefault="00926DF7"/>
    <w:sectPr w:rsidR="00926DF7" w:rsidSect="0092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B5A"/>
    <w:multiLevelType w:val="hybridMultilevel"/>
    <w:tmpl w:val="379002F4"/>
    <w:lvl w:ilvl="0" w:tplc="F38E1E5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688"/>
    <w:rsid w:val="00001291"/>
    <w:rsid w:val="000013E0"/>
    <w:rsid w:val="00001C71"/>
    <w:rsid w:val="00004774"/>
    <w:rsid w:val="000048E8"/>
    <w:rsid w:val="0000558E"/>
    <w:rsid w:val="000057A1"/>
    <w:rsid w:val="000103BF"/>
    <w:rsid w:val="000112AD"/>
    <w:rsid w:val="000114E1"/>
    <w:rsid w:val="00011FDA"/>
    <w:rsid w:val="00012A62"/>
    <w:rsid w:val="0001358E"/>
    <w:rsid w:val="00013B48"/>
    <w:rsid w:val="00013E6F"/>
    <w:rsid w:val="000149AE"/>
    <w:rsid w:val="00015D32"/>
    <w:rsid w:val="00015D5E"/>
    <w:rsid w:val="00015E41"/>
    <w:rsid w:val="000173BA"/>
    <w:rsid w:val="00017DF5"/>
    <w:rsid w:val="000229B6"/>
    <w:rsid w:val="000242C4"/>
    <w:rsid w:val="00024C83"/>
    <w:rsid w:val="00025045"/>
    <w:rsid w:val="00026074"/>
    <w:rsid w:val="0002769B"/>
    <w:rsid w:val="000277DF"/>
    <w:rsid w:val="00031884"/>
    <w:rsid w:val="0003205E"/>
    <w:rsid w:val="00032061"/>
    <w:rsid w:val="00032796"/>
    <w:rsid w:val="000329FD"/>
    <w:rsid w:val="000342F7"/>
    <w:rsid w:val="00034302"/>
    <w:rsid w:val="0003487F"/>
    <w:rsid w:val="00034B3B"/>
    <w:rsid w:val="000354D2"/>
    <w:rsid w:val="00035F15"/>
    <w:rsid w:val="000371DB"/>
    <w:rsid w:val="000377B3"/>
    <w:rsid w:val="000401FA"/>
    <w:rsid w:val="00041D79"/>
    <w:rsid w:val="00041DE0"/>
    <w:rsid w:val="00043DEC"/>
    <w:rsid w:val="000462A3"/>
    <w:rsid w:val="00046D2A"/>
    <w:rsid w:val="000478C9"/>
    <w:rsid w:val="00050549"/>
    <w:rsid w:val="000510C8"/>
    <w:rsid w:val="00051EE9"/>
    <w:rsid w:val="000527EA"/>
    <w:rsid w:val="000532DD"/>
    <w:rsid w:val="0005491F"/>
    <w:rsid w:val="00055069"/>
    <w:rsid w:val="0005560B"/>
    <w:rsid w:val="00057A22"/>
    <w:rsid w:val="00057BB8"/>
    <w:rsid w:val="000602A4"/>
    <w:rsid w:val="00062633"/>
    <w:rsid w:val="00063BDD"/>
    <w:rsid w:val="00065EB4"/>
    <w:rsid w:val="000675DB"/>
    <w:rsid w:val="00071763"/>
    <w:rsid w:val="00072C0D"/>
    <w:rsid w:val="000730B2"/>
    <w:rsid w:val="000741AD"/>
    <w:rsid w:val="00075510"/>
    <w:rsid w:val="0008132B"/>
    <w:rsid w:val="00081874"/>
    <w:rsid w:val="000826F9"/>
    <w:rsid w:val="0008287D"/>
    <w:rsid w:val="00082ED3"/>
    <w:rsid w:val="00083A4B"/>
    <w:rsid w:val="00083D5F"/>
    <w:rsid w:val="00083F96"/>
    <w:rsid w:val="00084BE4"/>
    <w:rsid w:val="00084C15"/>
    <w:rsid w:val="0008529E"/>
    <w:rsid w:val="00086702"/>
    <w:rsid w:val="00087A19"/>
    <w:rsid w:val="00093108"/>
    <w:rsid w:val="0009330C"/>
    <w:rsid w:val="00093692"/>
    <w:rsid w:val="000938EC"/>
    <w:rsid w:val="000948B2"/>
    <w:rsid w:val="00094A7C"/>
    <w:rsid w:val="000968EC"/>
    <w:rsid w:val="000A358B"/>
    <w:rsid w:val="000A3745"/>
    <w:rsid w:val="000A3B32"/>
    <w:rsid w:val="000A417D"/>
    <w:rsid w:val="000A4C36"/>
    <w:rsid w:val="000A5B6D"/>
    <w:rsid w:val="000A6092"/>
    <w:rsid w:val="000A6D06"/>
    <w:rsid w:val="000A793A"/>
    <w:rsid w:val="000B0CF0"/>
    <w:rsid w:val="000B1041"/>
    <w:rsid w:val="000B141C"/>
    <w:rsid w:val="000B2617"/>
    <w:rsid w:val="000B30FF"/>
    <w:rsid w:val="000B339C"/>
    <w:rsid w:val="000B428A"/>
    <w:rsid w:val="000B58D2"/>
    <w:rsid w:val="000B799C"/>
    <w:rsid w:val="000C14D7"/>
    <w:rsid w:val="000C1A00"/>
    <w:rsid w:val="000C21FD"/>
    <w:rsid w:val="000C2560"/>
    <w:rsid w:val="000C3717"/>
    <w:rsid w:val="000C4123"/>
    <w:rsid w:val="000C4145"/>
    <w:rsid w:val="000C4E59"/>
    <w:rsid w:val="000C50C4"/>
    <w:rsid w:val="000C57BA"/>
    <w:rsid w:val="000C5CAF"/>
    <w:rsid w:val="000C72F3"/>
    <w:rsid w:val="000C79F7"/>
    <w:rsid w:val="000D0E3E"/>
    <w:rsid w:val="000D140A"/>
    <w:rsid w:val="000D143D"/>
    <w:rsid w:val="000D385B"/>
    <w:rsid w:val="000D414C"/>
    <w:rsid w:val="000D5FBD"/>
    <w:rsid w:val="000D6C7B"/>
    <w:rsid w:val="000E13F4"/>
    <w:rsid w:val="000E245C"/>
    <w:rsid w:val="000E25DE"/>
    <w:rsid w:val="000E2E3E"/>
    <w:rsid w:val="000E396E"/>
    <w:rsid w:val="000E5351"/>
    <w:rsid w:val="000E6F23"/>
    <w:rsid w:val="000E7ABE"/>
    <w:rsid w:val="000E7DE7"/>
    <w:rsid w:val="000F0127"/>
    <w:rsid w:val="000F016C"/>
    <w:rsid w:val="000F0A72"/>
    <w:rsid w:val="000F0B35"/>
    <w:rsid w:val="000F129B"/>
    <w:rsid w:val="000F1851"/>
    <w:rsid w:val="000F1902"/>
    <w:rsid w:val="000F2707"/>
    <w:rsid w:val="000F3422"/>
    <w:rsid w:val="000F3B63"/>
    <w:rsid w:val="000F453A"/>
    <w:rsid w:val="000F54A7"/>
    <w:rsid w:val="000F650A"/>
    <w:rsid w:val="00100807"/>
    <w:rsid w:val="00101E1C"/>
    <w:rsid w:val="00104AEA"/>
    <w:rsid w:val="00105265"/>
    <w:rsid w:val="00105BA7"/>
    <w:rsid w:val="00105D5B"/>
    <w:rsid w:val="001066FF"/>
    <w:rsid w:val="0010776A"/>
    <w:rsid w:val="001120DB"/>
    <w:rsid w:val="00112F32"/>
    <w:rsid w:val="0011314A"/>
    <w:rsid w:val="00113D06"/>
    <w:rsid w:val="00114586"/>
    <w:rsid w:val="00114D95"/>
    <w:rsid w:val="0011592A"/>
    <w:rsid w:val="00115CD7"/>
    <w:rsid w:val="00115F2B"/>
    <w:rsid w:val="00116399"/>
    <w:rsid w:val="00120B1E"/>
    <w:rsid w:val="00121FD8"/>
    <w:rsid w:val="00122582"/>
    <w:rsid w:val="00123D3C"/>
    <w:rsid w:val="001243DE"/>
    <w:rsid w:val="001274C0"/>
    <w:rsid w:val="00127A63"/>
    <w:rsid w:val="00130648"/>
    <w:rsid w:val="00130DBA"/>
    <w:rsid w:val="001312A1"/>
    <w:rsid w:val="00131929"/>
    <w:rsid w:val="00132125"/>
    <w:rsid w:val="0013599D"/>
    <w:rsid w:val="001373EB"/>
    <w:rsid w:val="00137538"/>
    <w:rsid w:val="001413C6"/>
    <w:rsid w:val="0014488B"/>
    <w:rsid w:val="00144CFC"/>
    <w:rsid w:val="0014531E"/>
    <w:rsid w:val="00145CF8"/>
    <w:rsid w:val="001468D9"/>
    <w:rsid w:val="00146AAD"/>
    <w:rsid w:val="00146DC3"/>
    <w:rsid w:val="001500E5"/>
    <w:rsid w:val="00151016"/>
    <w:rsid w:val="0015142C"/>
    <w:rsid w:val="00152F60"/>
    <w:rsid w:val="00153372"/>
    <w:rsid w:val="0016044D"/>
    <w:rsid w:val="001613BC"/>
    <w:rsid w:val="00162961"/>
    <w:rsid w:val="00162F21"/>
    <w:rsid w:val="0016306F"/>
    <w:rsid w:val="00163145"/>
    <w:rsid w:val="00163C88"/>
    <w:rsid w:val="00164E9A"/>
    <w:rsid w:val="00167156"/>
    <w:rsid w:val="001674A4"/>
    <w:rsid w:val="00167796"/>
    <w:rsid w:val="001704D2"/>
    <w:rsid w:val="00170CE4"/>
    <w:rsid w:val="00172CB9"/>
    <w:rsid w:val="001754A1"/>
    <w:rsid w:val="00175773"/>
    <w:rsid w:val="00175FA8"/>
    <w:rsid w:val="0017617F"/>
    <w:rsid w:val="001775C7"/>
    <w:rsid w:val="00180BD9"/>
    <w:rsid w:val="001826A2"/>
    <w:rsid w:val="00183422"/>
    <w:rsid w:val="00183F46"/>
    <w:rsid w:val="0018446C"/>
    <w:rsid w:val="00184DFA"/>
    <w:rsid w:val="0018561F"/>
    <w:rsid w:val="001858C1"/>
    <w:rsid w:val="00186873"/>
    <w:rsid w:val="001877EA"/>
    <w:rsid w:val="00190450"/>
    <w:rsid w:val="00190711"/>
    <w:rsid w:val="00191BAC"/>
    <w:rsid w:val="00191FB6"/>
    <w:rsid w:val="00192568"/>
    <w:rsid w:val="0019418F"/>
    <w:rsid w:val="001966B7"/>
    <w:rsid w:val="00196DE2"/>
    <w:rsid w:val="00196DE3"/>
    <w:rsid w:val="001974B6"/>
    <w:rsid w:val="00197628"/>
    <w:rsid w:val="001A1E30"/>
    <w:rsid w:val="001A2E79"/>
    <w:rsid w:val="001A3229"/>
    <w:rsid w:val="001A32E3"/>
    <w:rsid w:val="001A456C"/>
    <w:rsid w:val="001A4610"/>
    <w:rsid w:val="001A49E1"/>
    <w:rsid w:val="001A52ED"/>
    <w:rsid w:val="001A5492"/>
    <w:rsid w:val="001A683E"/>
    <w:rsid w:val="001A6E10"/>
    <w:rsid w:val="001A6E66"/>
    <w:rsid w:val="001A6FA1"/>
    <w:rsid w:val="001B09A3"/>
    <w:rsid w:val="001B0C1D"/>
    <w:rsid w:val="001B133B"/>
    <w:rsid w:val="001B18FD"/>
    <w:rsid w:val="001B2D7D"/>
    <w:rsid w:val="001B3F89"/>
    <w:rsid w:val="001B4343"/>
    <w:rsid w:val="001B4CCD"/>
    <w:rsid w:val="001B5147"/>
    <w:rsid w:val="001B5185"/>
    <w:rsid w:val="001B61EA"/>
    <w:rsid w:val="001B7151"/>
    <w:rsid w:val="001C2248"/>
    <w:rsid w:val="001C3941"/>
    <w:rsid w:val="001C446B"/>
    <w:rsid w:val="001C4726"/>
    <w:rsid w:val="001C5C08"/>
    <w:rsid w:val="001C5CCD"/>
    <w:rsid w:val="001C5DFB"/>
    <w:rsid w:val="001C5EAC"/>
    <w:rsid w:val="001C6113"/>
    <w:rsid w:val="001C7110"/>
    <w:rsid w:val="001C75C6"/>
    <w:rsid w:val="001C7755"/>
    <w:rsid w:val="001C7819"/>
    <w:rsid w:val="001C7D12"/>
    <w:rsid w:val="001D0625"/>
    <w:rsid w:val="001D0959"/>
    <w:rsid w:val="001D2473"/>
    <w:rsid w:val="001D44EB"/>
    <w:rsid w:val="001D5EE5"/>
    <w:rsid w:val="001D6244"/>
    <w:rsid w:val="001D6648"/>
    <w:rsid w:val="001D6BB6"/>
    <w:rsid w:val="001D6CC4"/>
    <w:rsid w:val="001D76EC"/>
    <w:rsid w:val="001D777E"/>
    <w:rsid w:val="001D7983"/>
    <w:rsid w:val="001E0346"/>
    <w:rsid w:val="001E0AF2"/>
    <w:rsid w:val="001E1550"/>
    <w:rsid w:val="001E2635"/>
    <w:rsid w:val="001E413A"/>
    <w:rsid w:val="001E5581"/>
    <w:rsid w:val="001E60FC"/>
    <w:rsid w:val="001E79F8"/>
    <w:rsid w:val="001F1254"/>
    <w:rsid w:val="001F127D"/>
    <w:rsid w:val="001F292B"/>
    <w:rsid w:val="001F4AC3"/>
    <w:rsid w:val="001F52B0"/>
    <w:rsid w:val="001F64FE"/>
    <w:rsid w:val="001F740C"/>
    <w:rsid w:val="001F7A34"/>
    <w:rsid w:val="001F7E26"/>
    <w:rsid w:val="00200AEC"/>
    <w:rsid w:val="002018D4"/>
    <w:rsid w:val="00201F16"/>
    <w:rsid w:val="002029AD"/>
    <w:rsid w:val="00202FD2"/>
    <w:rsid w:val="00203FED"/>
    <w:rsid w:val="00204597"/>
    <w:rsid w:val="0020570A"/>
    <w:rsid w:val="00206032"/>
    <w:rsid w:val="00206F5E"/>
    <w:rsid w:val="00207E41"/>
    <w:rsid w:val="002115E4"/>
    <w:rsid w:val="00212B84"/>
    <w:rsid w:val="00213674"/>
    <w:rsid w:val="002145A2"/>
    <w:rsid w:val="0021523D"/>
    <w:rsid w:val="0021551C"/>
    <w:rsid w:val="00215557"/>
    <w:rsid w:val="00217ECB"/>
    <w:rsid w:val="0022072F"/>
    <w:rsid w:val="00221820"/>
    <w:rsid w:val="00222339"/>
    <w:rsid w:val="00222396"/>
    <w:rsid w:val="00223119"/>
    <w:rsid w:val="00224373"/>
    <w:rsid w:val="002248D6"/>
    <w:rsid w:val="00224D85"/>
    <w:rsid w:val="00224DAD"/>
    <w:rsid w:val="00225593"/>
    <w:rsid w:val="00226F73"/>
    <w:rsid w:val="00230F97"/>
    <w:rsid w:val="00231F73"/>
    <w:rsid w:val="00232D42"/>
    <w:rsid w:val="0023346F"/>
    <w:rsid w:val="002334CF"/>
    <w:rsid w:val="00233DE8"/>
    <w:rsid w:val="0023449F"/>
    <w:rsid w:val="00235966"/>
    <w:rsid w:val="00237306"/>
    <w:rsid w:val="00237C8F"/>
    <w:rsid w:val="00240BF3"/>
    <w:rsid w:val="002414D3"/>
    <w:rsid w:val="002417DC"/>
    <w:rsid w:val="00242A7B"/>
    <w:rsid w:val="00242FB7"/>
    <w:rsid w:val="00245D5B"/>
    <w:rsid w:val="0024649D"/>
    <w:rsid w:val="00246D4B"/>
    <w:rsid w:val="0024712F"/>
    <w:rsid w:val="00247A77"/>
    <w:rsid w:val="00247F60"/>
    <w:rsid w:val="00250854"/>
    <w:rsid w:val="00250B2F"/>
    <w:rsid w:val="00250D45"/>
    <w:rsid w:val="00250E60"/>
    <w:rsid w:val="00251FDC"/>
    <w:rsid w:val="002527CA"/>
    <w:rsid w:val="002531B3"/>
    <w:rsid w:val="002561DC"/>
    <w:rsid w:val="00256470"/>
    <w:rsid w:val="002566B4"/>
    <w:rsid w:val="002571FD"/>
    <w:rsid w:val="00257E2E"/>
    <w:rsid w:val="0026109C"/>
    <w:rsid w:val="00261549"/>
    <w:rsid w:val="00261C96"/>
    <w:rsid w:val="002645F7"/>
    <w:rsid w:val="00264E33"/>
    <w:rsid w:val="00265428"/>
    <w:rsid w:val="0026695A"/>
    <w:rsid w:val="0027116A"/>
    <w:rsid w:val="002718CF"/>
    <w:rsid w:val="00271DE4"/>
    <w:rsid w:val="00271FAD"/>
    <w:rsid w:val="002722D1"/>
    <w:rsid w:val="0027282F"/>
    <w:rsid w:val="00273ADE"/>
    <w:rsid w:val="00273B85"/>
    <w:rsid w:val="0027411F"/>
    <w:rsid w:val="0027555E"/>
    <w:rsid w:val="00275A55"/>
    <w:rsid w:val="00280576"/>
    <w:rsid w:val="002808AD"/>
    <w:rsid w:val="00281D07"/>
    <w:rsid w:val="00281E93"/>
    <w:rsid w:val="00282105"/>
    <w:rsid w:val="00283042"/>
    <w:rsid w:val="0028320B"/>
    <w:rsid w:val="002849F2"/>
    <w:rsid w:val="00287A0A"/>
    <w:rsid w:val="002901BF"/>
    <w:rsid w:val="00290227"/>
    <w:rsid w:val="00292B09"/>
    <w:rsid w:val="002933D7"/>
    <w:rsid w:val="00294938"/>
    <w:rsid w:val="002955D4"/>
    <w:rsid w:val="0029599D"/>
    <w:rsid w:val="00297589"/>
    <w:rsid w:val="002A0280"/>
    <w:rsid w:val="002A2332"/>
    <w:rsid w:val="002A28D4"/>
    <w:rsid w:val="002A3005"/>
    <w:rsid w:val="002A3664"/>
    <w:rsid w:val="002A3D41"/>
    <w:rsid w:val="002A47EF"/>
    <w:rsid w:val="002A4A48"/>
    <w:rsid w:val="002A5677"/>
    <w:rsid w:val="002A7C07"/>
    <w:rsid w:val="002A7EF1"/>
    <w:rsid w:val="002A7F7D"/>
    <w:rsid w:val="002B0082"/>
    <w:rsid w:val="002B15F0"/>
    <w:rsid w:val="002B2C67"/>
    <w:rsid w:val="002B2CCC"/>
    <w:rsid w:val="002B5A93"/>
    <w:rsid w:val="002B5B80"/>
    <w:rsid w:val="002B60D1"/>
    <w:rsid w:val="002B6DD2"/>
    <w:rsid w:val="002B753C"/>
    <w:rsid w:val="002B763C"/>
    <w:rsid w:val="002B76F0"/>
    <w:rsid w:val="002B7E73"/>
    <w:rsid w:val="002C0274"/>
    <w:rsid w:val="002C09FB"/>
    <w:rsid w:val="002C0D32"/>
    <w:rsid w:val="002C0D68"/>
    <w:rsid w:val="002C1357"/>
    <w:rsid w:val="002C165B"/>
    <w:rsid w:val="002C33F1"/>
    <w:rsid w:val="002C3A2E"/>
    <w:rsid w:val="002C3A36"/>
    <w:rsid w:val="002C6E42"/>
    <w:rsid w:val="002C7B6A"/>
    <w:rsid w:val="002D14AE"/>
    <w:rsid w:val="002D1567"/>
    <w:rsid w:val="002D17AB"/>
    <w:rsid w:val="002D196E"/>
    <w:rsid w:val="002D2146"/>
    <w:rsid w:val="002D2280"/>
    <w:rsid w:val="002D2801"/>
    <w:rsid w:val="002D2984"/>
    <w:rsid w:val="002D33F4"/>
    <w:rsid w:val="002D3571"/>
    <w:rsid w:val="002D4082"/>
    <w:rsid w:val="002D4426"/>
    <w:rsid w:val="002D4457"/>
    <w:rsid w:val="002D79A0"/>
    <w:rsid w:val="002E1839"/>
    <w:rsid w:val="002E2F44"/>
    <w:rsid w:val="002E3EB2"/>
    <w:rsid w:val="002E5D37"/>
    <w:rsid w:val="002E6651"/>
    <w:rsid w:val="002E69D0"/>
    <w:rsid w:val="002E6D06"/>
    <w:rsid w:val="002F0912"/>
    <w:rsid w:val="002F2014"/>
    <w:rsid w:val="002F6269"/>
    <w:rsid w:val="002F7134"/>
    <w:rsid w:val="00300580"/>
    <w:rsid w:val="003009F5"/>
    <w:rsid w:val="00303EFD"/>
    <w:rsid w:val="00305EA9"/>
    <w:rsid w:val="00306542"/>
    <w:rsid w:val="0030726C"/>
    <w:rsid w:val="00310C88"/>
    <w:rsid w:val="003112F5"/>
    <w:rsid w:val="0031487C"/>
    <w:rsid w:val="003154B7"/>
    <w:rsid w:val="00316376"/>
    <w:rsid w:val="00316CAD"/>
    <w:rsid w:val="0031733B"/>
    <w:rsid w:val="00320D47"/>
    <w:rsid w:val="003210ED"/>
    <w:rsid w:val="00321740"/>
    <w:rsid w:val="00321EEF"/>
    <w:rsid w:val="003232CB"/>
    <w:rsid w:val="00323B5A"/>
    <w:rsid w:val="003242EB"/>
    <w:rsid w:val="0032556C"/>
    <w:rsid w:val="00327AB2"/>
    <w:rsid w:val="003308E8"/>
    <w:rsid w:val="003311C7"/>
    <w:rsid w:val="00331EA1"/>
    <w:rsid w:val="00332ABB"/>
    <w:rsid w:val="00333740"/>
    <w:rsid w:val="00335D9A"/>
    <w:rsid w:val="00335EC0"/>
    <w:rsid w:val="00336FBE"/>
    <w:rsid w:val="0033756A"/>
    <w:rsid w:val="0034021D"/>
    <w:rsid w:val="00340518"/>
    <w:rsid w:val="00340D33"/>
    <w:rsid w:val="00340E53"/>
    <w:rsid w:val="003414DE"/>
    <w:rsid w:val="0034249E"/>
    <w:rsid w:val="00342BE5"/>
    <w:rsid w:val="00343AD8"/>
    <w:rsid w:val="00344267"/>
    <w:rsid w:val="00344CD9"/>
    <w:rsid w:val="00345B2C"/>
    <w:rsid w:val="003460EC"/>
    <w:rsid w:val="003469A0"/>
    <w:rsid w:val="00346ABE"/>
    <w:rsid w:val="00346E35"/>
    <w:rsid w:val="00347320"/>
    <w:rsid w:val="00347FDC"/>
    <w:rsid w:val="003500F1"/>
    <w:rsid w:val="003518D1"/>
    <w:rsid w:val="00352BBA"/>
    <w:rsid w:val="00353DBF"/>
    <w:rsid w:val="00354A32"/>
    <w:rsid w:val="003551FE"/>
    <w:rsid w:val="0035613B"/>
    <w:rsid w:val="00360135"/>
    <w:rsid w:val="003605D5"/>
    <w:rsid w:val="00362623"/>
    <w:rsid w:val="0036281C"/>
    <w:rsid w:val="003628AB"/>
    <w:rsid w:val="00362A9A"/>
    <w:rsid w:val="00362CAE"/>
    <w:rsid w:val="003652C2"/>
    <w:rsid w:val="00366050"/>
    <w:rsid w:val="0036740C"/>
    <w:rsid w:val="0036762E"/>
    <w:rsid w:val="00367D77"/>
    <w:rsid w:val="00370818"/>
    <w:rsid w:val="003722CA"/>
    <w:rsid w:val="003729E0"/>
    <w:rsid w:val="00372C50"/>
    <w:rsid w:val="00374331"/>
    <w:rsid w:val="00374DC6"/>
    <w:rsid w:val="00375214"/>
    <w:rsid w:val="00375C13"/>
    <w:rsid w:val="0037622A"/>
    <w:rsid w:val="0037689E"/>
    <w:rsid w:val="0037743D"/>
    <w:rsid w:val="00377579"/>
    <w:rsid w:val="00377840"/>
    <w:rsid w:val="00377BD3"/>
    <w:rsid w:val="00377D06"/>
    <w:rsid w:val="00380112"/>
    <w:rsid w:val="003802C8"/>
    <w:rsid w:val="0038189B"/>
    <w:rsid w:val="003819FD"/>
    <w:rsid w:val="00382018"/>
    <w:rsid w:val="00382D49"/>
    <w:rsid w:val="00382E29"/>
    <w:rsid w:val="00383BCF"/>
    <w:rsid w:val="0038425A"/>
    <w:rsid w:val="00384A7A"/>
    <w:rsid w:val="00384CAB"/>
    <w:rsid w:val="00384F0D"/>
    <w:rsid w:val="00386254"/>
    <w:rsid w:val="003870ED"/>
    <w:rsid w:val="00387672"/>
    <w:rsid w:val="00391034"/>
    <w:rsid w:val="0039137E"/>
    <w:rsid w:val="00392023"/>
    <w:rsid w:val="00392DCE"/>
    <w:rsid w:val="0039324C"/>
    <w:rsid w:val="003939FE"/>
    <w:rsid w:val="0039411B"/>
    <w:rsid w:val="00394566"/>
    <w:rsid w:val="0039622F"/>
    <w:rsid w:val="00396A6C"/>
    <w:rsid w:val="003975A2"/>
    <w:rsid w:val="003A029F"/>
    <w:rsid w:val="003A02C9"/>
    <w:rsid w:val="003A17D5"/>
    <w:rsid w:val="003A1B8E"/>
    <w:rsid w:val="003A1CE5"/>
    <w:rsid w:val="003A31EE"/>
    <w:rsid w:val="003A3491"/>
    <w:rsid w:val="003A3F2B"/>
    <w:rsid w:val="003A6871"/>
    <w:rsid w:val="003B0368"/>
    <w:rsid w:val="003B0D51"/>
    <w:rsid w:val="003B2EDC"/>
    <w:rsid w:val="003B5187"/>
    <w:rsid w:val="003B53A7"/>
    <w:rsid w:val="003B643E"/>
    <w:rsid w:val="003B678C"/>
    <w:rsid w:val="003B780B"/>
    <w:rsid w:val="003B7F80"/>
    <w:rsid w:val="003C0318"/>
    <w:rsid w:val="003C03CF"/>
    <w:rsid w:val="003C054F"/>
    <w:rsid w:val="003C2218"/>
    <w:rsid w:val="003C33E4"/>
    <w:rsid w:val="003C382C"/>
    <w:rsid w:val="003C4701"/>
    <w:rsid w:val="003C4BDE"/>
    <w:rsid w:val="003C4DB0"/>
    <w:rsid w:val="003C75F1"/>
    <w:rsid w:val="003C7731"/>
    <w:rsid w:val="003C7FDC"/>
    <w:rsid w:val="003D0039"/>
    <w:rsid w:val="003D192A"/>
    <w:rsid w:val="003D3D5F"/>
    <w:rsid w:val="003D476E"/>
    <w:rsid w:val="003D73DE"/>
    <w:rsid w:val="003D7542"/>
    <w:rsid w:val="003D7739"/>
    <w:rsid w:val="003E156F"/>
    <w:rsid w:val="003E1C11"/>
    <w:rsid w:val="003E2A65"/>
    <w:rsid w:val="003E4319"/>
    <w:rsid w:val="003E4421"/>
    <w:rsid w:val="003E55C3"/>
    <w:rsid w:val="003E6B63"/>
    <w:rsid w:val="003E6BDF"/>
    <w:rsid w:val="003E6C74"/>
    <w:rsid w:val="003E7D4D"/>
    <w:rsid w:val="003E7F9F"/>
    <w:rsid w:val="003F0B31"/>
    <w:rsid w:val="003F0FA3"/>
    <w:rsid w:val="003F1578"/>
    <w:rsid w:val="003F1710"/>
    <w:rsid w:val="003F296D"/>
    <w:rsid w:val="003F39DA"/>
    <w:rsid w:val="003F3A3A"/>
    <w:rsid w:val="003F42F6"/>
    <w:rsid w:val="003F4688"/>
    <w:rsid w:val="003F5344"/>
    <w:rsid w:val="003F7BAD"/>
    <w:rsid w:val="00400B7D"/>
    <w:rsid w:val="00400E72"/>
    <w:rsid w:val="0040192E"/>
    <w:rsid w:val="00401ECD"/>
    <w:rsid w:val="004022F7"/>
    <w:rsid w:val="00403A1F"/>
    <w:rsid w:val="00403B0D"/>
    <w:rsid w:val="0040411F"/>
    <w:rsid w:val="00405349"/>
    <w:rsid w:val="00405EB3"/>
    <w:rsid w:val="00410A21"/>
    <w:rsid w:val="0041198C"/>
    <w:rsid w:val="00411B04"/>
    <w:rsid w:val="00412C06"/>
    <w:rsid w:val="00413FAA"/>
    <w:rsid w:val="0041423B"/>
    <w:rsid w:val="00416F99"/>
    <w:rsid w:val="00416FB6"/>
    <w:rsid w:val="004170C9"/>
    <w:rsid w:val="004202DA"/>
    <w:rsid w:val="00420A51"/>
    <w:rsid w:val="00420B21"/>
    <w:rsid w:val="00420FAE"/>
    <w:rsid w:val="0042176B"/>
    <w:rsid w:val="00423B26"/>
    <w:rsid w:val="00425DF5"/>
    <w:rsid w:val="004262ED"/>
    <w:rsid w:val="00426CAA"/>
    <w:rsid w:val="004278D1"/>
    <w:rsid w:val="00430082"/>
    <w:rsid w:val="00433C7F"/>
    <w:rsid w:val="0043430F"/>
    <w:rsid w:val="004354B5"/>
    <w:rsid w:val="004358AC"/>
    <w:rsid w:val="00435BFE"/>
    <w:rsid w:val="0043725F"/>
    <w:rsid w:val="00442A9E"/>
    <w:rsid w:val="00443DCD"/>
    <w:rsid w:val="004528AD"/>
    <w:rsid w:val="00454590"/>
    <w:rsid w:val="00455116"/>
    <w:rsid w:val="004555E4"/>
    <w:rsid w:val="00456F57"/>
    <w:rsid w:val="00460564"/>
    <w:rsid w:val="00460FBC"/>
    <w:rsid w:val="004621B5"/>
    <w:rsid w:val="00463694"/>
    <w:rsid w:val="00464698"/>
    <w:rsid w:val="00464DC3"/>
    <w:rsid w:val="004650E2"/>
    <w:rsid w:val="00465F31"/>
    <w:rsid w:val="00466389"/>
    <w:rsid w:val="0046742B"/>
    <w:rsid w:val="00467AB2"/>
    <w:rsid w:val="004708A1"/>
    <w:rsid w:val="00470B35"/>
    <w:rsid w:val="0047119A"/>
    <w:rsid w:val="00471E6A"/>
    <w:rsid w:val="00471F4D"/>
    <w:rsid w:val="00473B88"/>
    <w:rsid w:val="00473F94"/>
    <w:rsid w:val="004748C2"/>
    <w:rsid w:val="00477AC9"/>
    <w:rsid w:val="004810A9"/>
    <w:rsid w:val="00482006"/>
    <w:rsid w:val="00482660"/>
    <w:rsid w:val="004831D5"/>
    <w:rsid w:val="00484EF3"/>
    <w:rsid w:val="004854A3"/>
    <w:rsid w:val="00486F00"/>
    <w:rsid w:val="00486F39"/>
    <w:rsid w:val="00490FAB"/>
    <w:rsid w:val="0049132D"/>
    <w:rsid w:val="00491465"/>
    <w:rsid w:val="00491F85"/>
    <w:rsid w:val="00493300"/>
    <w:rsid w:val="004959AC"/>
    <w:rsid w:val="00495A6F"/>
    <w:rsid w:val="00496AA7"/>
    <w:rsid w:val="004973E8"/>
    <w:rsid w:val="004A1697"/>
    <w:rsid w:val="004A1B44"/>
    <w:rsid w:val="004A1F89"/>
    <w:rsid w:val="004A270F"/>
    <w:rsid w:val="004A2DCF"/>
    <w:rsid w:val="004A34FB"/>
    <w:rsid w:val="004A53E0"/>
    <w:rsid w:val="004A5A4D"/>
    <w:rsid w:val="004A5DDD"/>
    <w:rsid w:val="004A61F6"/>
    <w:rsid w:val="004A649E"/>
    <w:rsid w:val="004A7372"/>
    <w:rsid w:val="004A738A"/>
    <w:rsid w:val="004B1485"/>
    <w:rsid w:val="004B22F4"/>
    <w:rsid w:val="004B3215"/>
    <w:rsid w:val="004B388A"/>
    <w:rsid w:val="004B4163"/>
    <w:rsid w:val="004B4210"/>
    <w:rsid w:val="004B4B43"/>
    <w:rsid w:val="004B5044"/>
    <w:rsid w:val="004B5603"/>
    <w:rsid w:val="004B5968"/>
    <w:rsid w:val="004B6549"/>
    <w:rsid w:val="004B65C6"/>
    <w:rsid w:val="004B7573"/>
    <w:rsid w:val="004B77E5"/>
    <w:rsid w:val="004C1AC8"/>
    <w:rsid w:val="004C1CA0"/>
    <w:rsid w:val="004C1E26"/>
    <w:rsid w:val="004C244E"/>
    <w:rsid w:val="004C29A7"/>
    <w:rsid w:val="004C2B6C"/>
    <w:rsid w:val="004C2E67"/>
    <w:rsid w:val="004C2EB5"/>
    <w:rsid w:val="004C32B3"/>
    <w:rsid w:val="004C3F7C"/>
    <w:rsid w:val="004C4CB8"/>
    <w:rsid w:val="004C5814"/>
    <w:rsid w:val="004C69CE"/>
    <w:rsid w:val="004C71B4"/>
    <w:rsid w:val="004C7BAC"/>
    <w:rsid w:val="004D397F"/>
    <w:rsid w:val="004D4419"/>
    <w:rsid w:val="004D5D74"/>
    <w:rsid w:val="004D5DC5"/>
    <w:rsid w:val="004D6090"/>
    <w:rsid w:val="004D765F"/>
    <w:rsid w:val="004E1425"/>
    <w:rsid w:val="004E36C3"/>
    <w:rsid w:val="004E4715"/>
    <w:rsid w:val="004E4F27"/>
    <w:rsid w:val="004E5E1E"/>
    <w:rsid w:val="004E61BF"/>
    <w:rsid w:val="004F2F70"/>
    <w:rsid w:val="004F3F97"/>
    <w:rsid w:val="004F49AD"/>
    <w:rsid w:val="004F4D1C"/>
    <w:rsid w:val="004F523C"/>
    <w:rsid w:val="004F6F3B"/>
    <w:rsid w:val="004F6FE2"/>
    <w:rsid w:val="00501628"/>
    <w:rsid w:val="00501BAF"/>
    <w:rsid w:val="00502826"/>
    <w:rsid w:val="00503552"/>
    <w:rsid w:val="00504418"/>
    <w:rsid w:val="00506C30"/>
    <w:rsid w:val="00507C9A"/>
    <w:rsid w:val="00510D6C"/>
    <w:rsid w:val="00511611"/>
    <w:rsid w:val="005132FC"/>
    <w:rsid w:val="00513394"/>
    <w:rsid w:val="005138C4"/>
    <w:rsid w:val="005147E8"/>
    <w:rsid w:val="005151E1"/>
    <w:rsid w:val="0051523E"/>
    <w:rsid w:val="00515BA0"/>
    <w:rsid w:val="005165A5"/>
    <w:rsid w:val="00517F16"/>
    <w:rsid w:val="005202E4"/>
    <w:rsid w:val="0052169E"/>
    <w:rsid w:val="005218E5"/>
    <w:rsid w:val="00521FC2"/>
    <w:rsid w:val="00522981"/>
    <w:rsid w:val="00524829"/>
    <w:rsid w:val="005253EF"/>
    <w:rsid w:val="0052549A"/>
    <w:rsid w:val="00525A43"/>
    <w:rsid w:val="00525B51"/>
    <w:rsid w:val="00526499"/>
    <w:rsid w:val="0052652D"/>
    <w:rsid w:val="00533280"/>
    <w:rsid w:val="00533517"/>
    <w:rsid w:val="00534451"/>
    <w:rsid w:val="00534D8D"/>
    <w:rsid w:val="00534E3F"/>
    <w:rsid w:val="00535294"/>
    <w:rsid w:val="005367EB"/>
    <w:rsid w:val="005371AD"/>
    <w:rsid w:val="00537F7B"/>
    <w:rsid w:val="0054097D"/>
    <w:rsid w:val="005410E1"/>
    <w:rsid w:val="00542882"/>
    <w:rsid w:val="00543BED"/>
    <w:rsid w:val="00544A3E"/>
    <w:rsid w:val="00546653"/>
    <w:rsid w:val="005468FC"/>
    <w:rsid w:val="00546C51"/>
    <w:rsid w:val="0054736E"/>
    <w:rsid w:val="00550119"/>
    <w:rsid w:val="00553BFC"/>
    <w:rsid w:val="00554E21"/>
    <w:rsid w:val="005550E9"/>
    <w:rsid w:val="005552D9"/>
    <w:rsid w:val="00555F04"/>
    <w:rsid w:val="0055650D"/>
    <w:rsid w:val="005578EC"/>
    <w:rsid w:val="00557EA5"/>
    <w:rsid w:val="005631EF"/>
    <w:rsid w:val="00563D1C"/>
    <w:rsid w:val="00564955"/>
    <w:rsid w:val="00565B99"/>
    <w:rsid w:val="00570FF4"/>
    <w:rsid w:val="005711ED"/>
    <w:rsid w:val="00571939"/>
    <w:rsid w:val="00572B08"/>
    <w:rsid w:val="00573CA2"/>
    <w:rsid w:val="00574700"/>
    <w:rsid w:val="00576122"/>
    <w:rsid w:val="00576E79"/>
    <w:rsid w:val="005804C2"/>
    <w:rsid w:val="005818D5"/>
    <w:rsid w:val="00582058"/>
    <w:rsid w:val="00582FA7"/>
    <w:rsid w:val="00586B4A"/>
    <w:rsid w:val="00587534"/>
    <w:rsid w:val="00590030"/>
    <w:rsid w:val="005911E8"/>
    <w:rsid w:val="0059339E"/>
    <w:rsid w:val="00594875"/>
    <w:rsid w:val="005948DA"/>
    <w:rsid w:val="005951CF"/>
    <w:rsid w:val="005966D9"/>
    <w:rsid w:val="00597613"/>
    <w:rsid w:val="00597F9A"/>
    <w:rsid w:val="005A2448"/>
    <w:rsid w:val="005A2682"/>
    <w:rsid w:val="005A4392"/>
    <w:rsid w:val="005A50FC"/>
    <w:rsid w:val="005A6BC2"/>
    <w:rsid w:val="005A6DC3"/>
    <w:rsid w:val="005A6EA8"/>
    <w:rsid w:val="005A7BF7"/>
    <w:rsid w:val="005B082A"/>
    <w:rsid w:val="005B0E30"/>
    <w:rsid w:val="005B1EBE"/>
    <w:rsid w:val="005B3A2A"/>
    <w:rsid w:val="005B42D1"/>
    <w:rsid w:val="005B6278"/>
    <w:rsid w:val="005B6769"/>
    <w:rsid w:val="005B7432"/>
    <w:rsid w:val="005C066D"/>
    <w:rsid w:val="005C0BDA"/>
    <w:rsid w:val="005C264B"/>
    <w:rsid w:val="005C36FF"/>
    <w:rsid w:val="005C404C"/>
    <w:rsid w:val="005C4390"/>
    <w:rsid w:val="005C4C74"/>
    <w:rsid w:val="005C5485"/>
    <w:rsid w:val="005C7196"/>
    <w:rsid w:val="005C7D8E"/>
    <w:rsid w:val="005D023B"/>
    <w:rsid w:val="005D13C7"/>
    <w:rsid w:val="005D1634"/>
    <w:rsid w:val="005D31AC"/>
    <w:rsid w:val="005D4011"/>
    <w:rsid w:val="005D5213"/>
    <w:rsid w:val="005D5D1F"/>
    <w:rsid w:val="005D605D"/>
    <w:rsid w:val="005D624A"/>
    <w:rsid w:val="005D7937"/>
    <w:rsid w:val="005E032D"/>
    <w:rsid w:val="005E05EE"/>
    <w:rsid w:val="005E0F1C"/>
    <w:rsid w:val="005E19BD"/>
    <w:rsid w:val="005E3914"/>
    <w:rsid w:val="005E5875"/>
    <w:rsid w:val="005E6361"/>
    <w:rsid w:val="005F1C12"/>
    <w:rsid w:val="005F1F7B"/>
    <w:rsid w:val="005F3927"/>
    <w:rsid w:val="005F4E22"/>
    <w:rsid w:val="005F69B0"/>
    <w:rsid w:val="006003B2"/>
    <w:rsid w:val="00600BB5"/>
    <w:rsid w:val="00602432"/>
    <w:rsid w:val="00602B38"/>
    <w:rsid w:val="006050FD"/>
    <w:rsid w:val="006070F2"/>
    <w:rsid w:val="0061233A"/>
    <w:rsid w:val="00612D34"/>
    <w:rsid w:val="006141E8"/>
    <w:rsid w:val="0061511D"/>
    <w:rsid w:val="006156E6"/>
    <w:rsid w:val="00616087"/>
    <w:rsid w:val="0061629B"/>
    <w:rsid w:val="00617466"/>
    <w:rsid w:val="0062330F"/>
    <w:rsid w:val="00623584"/>
    <w:rsid w:val="00624700"/>
    <w:rsid w:val="0062538E"/>
    <w:rsid w:val="006257E2"/>
    <w:rsid w:val="006263C4"/>
    <w:rsid w:val="0062783A"/>
    <w:rsid w:val="0063131D"/>
    <w:rsid w:val="00631763"/>
    <w:rsid w:val="0063363D"/>
    <w:rsid w:val="00633ACB"/>
    <w:rsid w:val="00633FB0"/>
    <w:rsid w:val="006342A9"/>
    <w:rsid w:val="006378CB"/>
    <w:rsid w:val="00637D20"/>
    <w:rsid w:val="00637F6B"/>
    <w:rsid w:val="00640567"/>
    <w:rsid w:val="00641E21"/>
    <w:rsid w:val="006420F3"/>
    <w:rsid w:val="006440D5"/>
    <w:rsid w:val="00644DC9"/>
    <w:rsid w:val="00645773"/>
    <w:rsid w:val="006469B0"/>
    <w:rsid w:val="00646B6D"/>
    <w:rsid w:val="00650AB2"/>
    <w:rsid w:val="00650EF8"/>
    <w:rsid w:val="0065161D"/>
    <w:rsid w:val="0065166A"/>
    <w:rsid w:val="0065527B"/>
    <w:rsid w:val="00656571"/>
    <w:rsid w:val="00656D1B"/>
    <w:rsid w:val="006570DB"/>
    <w:rsid w:val="00657FE3"/>
    <w:rsid w:val="006605FA"/>
    <w:rsid w:val="00660794"/>
    <w:rsid w:val="0066121E"/>
    <w:rsid w:val="00661A05"/>
    <w:rsid w:val="00662D2F"/>
    <w:rsid w:val="00664194"/>
    <w:rsid w:val="00664323"/>
    <w:rsid w:val="00665774"/>
    <w:rsid w:val="00666213"/>
    <w:rsid w:val="00666F6C"/>
    <w:rsid w:val="0066747B"/>
    <w:rsid w:val="00667D61"/>
    <w:rsid w:val="006701F3"/>
    <w:rsid w:val="0067209C"/>
    <w:rsid w:val="00672407"/>
    <w:rsid w:val="00672C15"/>
    <w:rsid w:val="006730A6"/>
    <w:rsid w:val="00673D5D"/>
    <w:rsid w:val="00674EC7"/>
    <w:rsid w:val="0067591A"/>
    <w:rsid w:val="00676EDD"/>
    <w:rsid w:val="006779B9"/>
    <w:rsid w:val="00677D0D"/>
    <w:rsid w:val="006827FB"/>
    <w:rsid w:val="0068353E"/>
    <w:rsid w:val="0068446B"/>
    <w:rsid w:val="0068561C"/>
    <w:rsid w:val="00686526"/>
    <w:rsid w:val="00686DDA"/>
    <w:rsid w:val="006878DE"/>
    <w:rsid w:val="0069011E"/>
    <w:rsid w:val="006903EE"/>
    <w:rsid w:val="0069126B"/>
    <w:rsid w:val="0069243D"/>
    <w:rsid w:val="00692509"/>
    <w:rsid w:val="00692EFB"/>
    <w:rsid w:val="0069350F"/>
    <w:rsid w:val="006942F5"/>
    <w:rsid w:val="00694FF4"/>
    <w:rsid w:val="00695181"/>
    <w:rsid w:val="00695CA5"/>
    <w:rsid w:val="00696157"/>
    <w:rsid w:val="0069762B"/>
    <w:rsid w:val="006A055C"/>
    <w:rsid w:val="006A1068"/>
    <w:rsid w:val="006A24C6"/>
    <w:rsid w:val="006A260C"/>
    <w:rsid w:val="006A2797"/>
    <w:rsid w:val="006A3601"/>
    <w:rsid w:val="006A37B6"/>
    <w:rsid w:val="006A4813"/>
    <w:rsid w:val="006A4913"/>
    <w:rsid w:val="006A4A8B"/>
    <w:rsid w:val="006A5423"/>
    <w:rsid w:val="006A5459"/>
    <w:rsid w:val="006A64F9"/>
    <w:rsid w:val="006A6994"/>
    <w:rsid w:val="006A6EE5"/>
    <w:rsid w:val="006A7234"/>
    <w:rsid w:val="006B0B16"/>
    <w:rsid w:val="006B1A2F"/>
    <w:rsid w:val="006B32D2"/>
    <w:rsid w:val="006B3B53"/>
    <w:rsid w:val="006B3BB9"/>
    <w:rsid w:val="006B47B9"/>
    <w:rsid w:val="006B5159"/>
    <w:rsid w:val="006B572C"/>
    <w:rsid w:val="006B685E"/>
    <w:rsid w:val="006B6DC0"/>
    <w:rsid w:val="006C15C8"/>
    <w:rsid w:val="006C1683"/>
    <w:rsid w:val="006C26ED"/>
    <w:rsid w:val="006C336F"/>
    <w:rsid w:val="006C42E9"/>
    <w:rsid w:val="006C4793"/>
    <w:rsid w:val="006C52C6"/>
    <w:rsid w:val="006C79AC"/>
    <w:rsid w:val="006C7D7B"/>
    <w:rsid w:val="006D06EF"/>
    <w:rsid w:val="006D0834"/>
    <w:rsid w:val="006D1558"/>
    <w:rsid w:val="006D362D"/>
    <w:rsid w:val="006D3969"/>
    <w:rsid w:val="006D647E"/>
    <w:rsid w:val="006D655A"/>
    <w:rsid w:val="006D6A18"/>
    <w:rsid w:val="006D73BA"/>
    <w:rsid w:val="006D74CD"/>
    <w:rsid w:val="006D74D4"/>
    <w:rsid w:val="006D78FC"/>
    <w:rsid w:val="006D7955"/>
    <w:rsid w:val="006D79B6"/>
    <w:rsid w:val="006E15EB"/>
    <w:rsid w:val="006E5861"/>
    <w:rsid w:val="006E6B70"/>
    <w:rsid w:val="006E751E"/>
    <w:rsid w:val="006F0151"/>
    <w:rsid w:val="006F0BFB"/>
    <w:rsid w:val="006F0F74"/>
    <w:rsid w:val="006F0FF2"/>
    <w:rsid w:val="006F38FC"/>
    <w:rsid w:val="006F40B2"/>
    <w:rsid w:val="006F76C0"/>
    <w:rsid w:val="0070097E"/>
    <w:rsid w:val="007020DA"/>
    <w:rsid w:val="007022AF"/>
    <w:rsid w:val="00702E2B"/>
    <w:rsid w:val="00703DFB"/>
    <w:rsid w:val="0070469F"/>
    <w:rsid w:val="00706653"/>
    <w:rsid w:val="00706DB4"/>
    <w:rsid w:val="00707AED"/>
    <w:rsid w:val="00707BA7"/>
    <w:rsid w:val="00710079"/>
    <w:rsid w:val="00710947"/>
    <w:rsid w:val="0071176A"/>
    <w:rsid w:val="0071193C"/>
    <w:rsid w:val="00713283"/>
    <w:rsid w:val="0071356D"/>
    <w:rsid w:val="007138C8"/>
    <w:rsid w:val="00713A56"/>
    <w:rsid w:val="00714218"/>
    <w:rsid w:val="0071458C"/>
    <w:rsid w:val="007156A7"/>
    <w:rsid w:val="0071576E"/>
    <w:rsid w:val="007164C2"/>
    <w:rsid w:val="007212F7"/>
    <w:rsid w:val="00721BF1"/>
    <w:rsid w:val="00723D1A"/>
    <w:rsid w:val="00723EAD"/>
    <w:rsid w:val="00724142"/>
    <w:rsid w:val="007242A4"/>
    <w:rsid w:val="007242EE"/>
    <w:rsid w:val="00724F72"/>
    <w:rsid w:val="007254C4"/>
    <w:rsid w:val="00726451"/>
    <w:rsid w:val="00726655"/>
    <w:rsid w:val="0072672C"/>
    <w:rsid w:val="0073290E"/>
    <w:rsid w:val="0073431B"/>
    <w:rsid w:val="007352AB"/>
    <w:rsid w:val="0073587B"/>
    <w:rsid w:val="00736639"/>
    <w:rsid w:val="007367A5"/>
    <w:rsid w:val="00736F8E"/>
    <w:rsid w:val="00737E09"/>
    <w:rsid w:val="007416C2"/>
    <w:rsid w:val="00741FCF"/>
    <w:rsid w:val="00744453"/>
    <w:rsid w:val="0074456B"/>
    <w:rsid w:val="00747965"/>
    <w:rsid w:val="00750052"/>
    <w:rsid w:val="0075013B"/>
    <w:rsid w:val="00751B48"/>
    <w:rsid w:val="007530E7"/>
    <w:rsid w:val="00753277"/>
    <w:rsid w:val="007537B0"/>
    <w:rsid w:val="007539F0"/>
    <w:rsid w:val="00756967"/>
    <w:rsid w:val="00757832"/>
    <w:rsid w:val="00761131"/>
    <w:rsid w:val="0076192C"/>
    <w:rsid w:val="00763378"/>
    <w:rsid w:val="00763E8B"/>
    <w:rsid w:val="00763F40"/>
    <w:rsid w:val="007658F8"/>
    <w:rsid w:val="00765E1D"/>
    <w:rsid w:val="00766531"/>
    <w:rsid w:val="007670F3"/>
    <w:rsid w:val="007677BE"/>
    <w:rsid w:val="00767916"/>
    <w:rsid w:val="007708E1"/>
    <w:rsid w:val="00770BEC"/>
    <w:rsid w:val="00770FCB"/>
    <w:rsid w:val="00773E88"/>
    <w:rsid w:val="0077721E"/>
    <w:rsid w:val="007775D0"/>
    <w:rsid w:val="00781B34"/>
    <w:rsid w:val="007830BC"/>
    <w:rsid w:val="0078317D"/>
    <w:rsid w:val="00783497"/>
    <w:rsid w:val="00784B02"/>
    <w:rsid w:val="00786E80"/>
    <w:rsid w:val="007879E1"/>
    <w:rsid w:val="00790AD9"/>
    <w:rsid w:val="0079102A"/>
    <w:rsid w:val="00791D43"/>
    <w:rsid w:val="00791E5C"/>
    <w:rsid w:val="00793AA3"/>
    <w:rsid w:val="007940D6"/>
    <w:rsid w:val="007944E9"/>
    <w:rsid w:val="0079505A"/>
    <w:rsid w:val="0079611B"/>
    <w:rsid w:val="007963CF"/>
    <w:rsid w:val="00796CD9"/>
    <w:rsid w:val="00796DEE"/>
    <w:rsid w:val="00797453"/>
    <w:rsid w:val="0079787C"/>
    <w:rsid w:val="00797B54"/>
    <w:rsid w:val="007A1E5E"/>
    <w:rsid w:val="007A4AE9"/>
    <w:rsid w:val="007A6050"/>
    <w:rsid w:val="007A766F"/>
    <w:rsid w:val="007B02D8"/>
    <w:rsid w:val="007B0886"/>
    <w:rsid w:val="007B1221"/>
    <w:rsid w:val="007B2802"/>
    <w:rsid w:val="007B2C5B"/>
    <w:rsid w:val="007B2FB7"/>
    <w:rsid w:val="007B3855"/>
    <w:rsid w:val="007B590E"/>
    <w:rsid w:val="007B6A72"/>
    <w:rsid w:val="007B79F5"/>
    <w:rsid w:val="007C1A21"/>
    <w:rsid w:val="007C2BD9"/>
    <w:rsid w:val="007C2E5A"/>
    <w:rsid w:val="007C382B"/>
    <w:rsid w:val="007C609E"/>
    <w:rsid w:val="007C7F54"/>
    <w:rsid w:val="007D2CD8"/>
    <w:rsid w:val="007D4133"/>
    <w:rsid w:val="007D4566"/>
    <w:rsid w:val="007D54DC"/>
    <w:rsid w:val="007D6B03"/>
    <w:rsid w:val="007E06FA"/>
    <w:rsid w:val="007E07E8"/>
    <w:rsid w:val="007E120F"/>
    <w:rsid w:val="007E1BC3"/>
    <w:rsid w:val="007E1E1C"/>
    <w:rsid w:val="007E428B"/>
    <w:rsid w:val="007E4853"/>
    <w:rsid w:val="007E6601"/>
    <w:rsid w:val="007E752D"/>
    <w:rsid w:val="007F09E6"/>
    <w:rsid w:val="007F18D0"/>
    <w:rsid w:val="007F3CAF"/>
    <w:rsid w:val="007F50E9"/>
    <w:rsid w:val="007F515E"/>
    <w:rsid w:val="007F5414"/>
    <w:rsid w:val="007F649C"/>
    <w:rsid w:val="007F7267"/>
    <w:rsid w:val="007F79A8"/>
    <w:rsid w:val="00801C36"/>
    <w:rsid w:val="00804EA4"/>
    <w:rsid w:val="008131FB"/>
    <w:rsid w:val="00813A83"/>
    <w:rsid w:val="00816B94"/>
    <w:rsid w:val="00816CAF"/>
    <w:rsid w:val="008205AC"/>
    <w:rsid w:val="00820A9C"/>
    <w:rsid w:val="00820D6F"/>
    <w:rsid w:val="00821652"/>
    <w:rsid w:val="0082199A"/>
    <w:rsid w:val="00821C09"/>
    <w:rsid w:val="0082335C"/>
    <w:rsid w:val="00824381"/>
    <w:rsid w:val="00824DF9"/>
    <w:rsid w:val="0082550D"/>
    <w:rsid w:val="00827122"/>
    <w:rsid w:val="0082764E"/>
    <w:rsid w:val="0082767B"/>
    <w:rsid w:val="00830560"/>
    <w:rsid w:val="00830A39"/>
    <w:rsid w:val="00831031"/>
    <w:rsid w:val="00831794"/>
    <w:rsid w:val="0083369D"/>
    <w:rsid w:val="008344C4"/>
    <w:rsid w:val="00835FA3"/>
    <w:rsid w:val="00836A20"/>
    <w:rsid w:val="0083743B"/>
    <w:rsid w:val="00837B4F"/>
    <w:rsid w:val="00837D59"/>
    <w:rsid w:val="0084004C"/>
    <w:rsid w:val="008446D0"/>
    <w:rsid w:val="0084497D"/>
    <w:rsid w:val="008449B5"/>
    <w:rsid w:val="0084522A"/>
    <w:rsid w:val="00845A04"/>
    <w:rsid w:val="00846B4F"/>
    <w:rsid w:val="00846F8E"/>
    <w:rsid w:val="008473C4"/>
    <w:rsid w:val="00847522"/>
    <w:rsid w:val="00847A8F"/>
    <w:rsid w:val="00850301"/>
    <w:rsid w:val="00851889"/>
    <w:rsid w:val="00851FDB"/>
    <w:rsid w:val="0085201B"/>
    <w:rsid w:val="0085373D"/>
    <w:rsid w:val="00853A10"/>
    <w:rsid w:val="008545DA"/>
    <w:rsid w:val="008545DE"/>
    <w:rsid w:val="008552BD"/>
    <w:rsid w:val="008558BB"/>
    <w:rsid w:val="008560D8"/>
    <w:rsid w:val="008578B2"/>
    <w:rsid w:val="00857C1E"/>
    <w:rsid w:val="00861AF8"/>
    <w:rsid w:val="00861D63"/>
    <w:rsid w:val="00861DBF"/>
    <w:rsid w:val="00863516"/>
    <w:rsid w:val="00864391"/>
    <w:rsid w:val="00867CE4"/>
    <w:rsid w:val="00870BF8"/>
    <w:rsid w:val="00871753"/>
    <w:rsid w:val="008719A4"/>
    <w:rsid w:val="008727DE"/>
    <w:rsid w:val="008734C7"/>
    <w:rsid w:val="00874014"/>
    <w:rsid w:val="00874942"/>
    <w:rsid w:val="00874C93"/>
    <w:rsid w:val="00875B62"/>
    <w:rsid w:val="00875FF0"/>
    <w:rsid w:val="00876148"/>
    <w:rsid w:val="00876416"/>
    <w:rsid w:val="008808EB"/>
    <w:rsid w:val="00880C89"/>
    <w:rsid w:val="008822C0"/>
    <w:rsid w:val="0088311A"/>
    <w:rsid w:val="008847D3"/>
    <w:rsid w:val="0088482A"/>
    <w:rsid w:val="008857A6"/>
    <w:rsid w:val="00886339"/>
    <w:rsid w:val="008869DC"/>
    <w:rsid w:val="0089083E"/>
    <w:rsid w:val="00890EB6"/>
    <w:rsid w:val="0089525A"/>
    <w:rsid w:val="008953CF"/>
    <w:rsid w:val="00895454"/>
    <w:rsid w:val="00896F48"/>
    <w:rsid w:val="008971F1"/>
    <w:rsid w:val="00897D3E"/>
    <w:rsid w:val="008A0B7E"/>
    <w:rsid w:val="008A2062"/>
    <w:rsid w:val="008A2B82"/>
    <w:rsid w:val="008A4C44"/>
    <w:rsid w:val="008A5560"/>
    <w:rsid w:val="008A58ED"/>
    <w:rsid w:val="008B1D7E"/>
    <w:rsid w:val="008B2BD4"/>
    <w:rsid w:val="008B2CE5"/>
    <w:rsid w:val="008B2DF9"/>
    <w:rsid w:val="008B315D"/>
    <w:rsid w:val="008B4E17"/>
    <w:rsid w:val="008B4F78"/>
    <w:rsid w:val="008B618D"/>
    <w:rsid w:val="008B7001"/>
    <w:rsid w:val="008B747D"/>
    <w:rsid w:val="008B757F"/>
    <w:rsid w:val="008B7E7C"/>
    <w:rsid w:val="008B7FBE"/>
    <w:rsid w:val="008C0762"/>
    <w:rsid w:val="008C0C56"/>
    <w:rsid w:val="008C0D4B"/>
    <w:rsid w:val="008C15B8"/>
    <w:rsid w:val="008C190E"/>
    <w:rsid w:val="008C1AFF"/>
    <w:rsid w:val="008C37A5"/>
    <w:rsid w:val="008C3A13"/>
    <w:rsid w:val="008C3D59"/>
    <w:rsid w:val="008C4A4B"/>
    <w:rsid w:val="008C5C4E"/>
    <w:rsid w:val="008C6009"/>
    <w:rsid w:val="008C60DE"/>
    <w:rsid w:val="008C6739"/>
    <w:rsid w:val="008D0E47"/>
    <w:rsid w:val="008D2468"/>
    <w:rsid w:val="008D2628"/>
    <w:rsid w:val="008D3239"/>
    <w:rsid w:val="008D3B19"/>
    <w:rsid w:val="008D4480"/>
    <w:rsid w:val="008D7ED6"/>
    <w:rsid w:val="008E38FD"/>
    <w:rsid w:val="008E7FA5"/>
    <w:rsid w:val="008F0106"/>
    <w:rsid w:val="008F01BD"/>
    <w:rsid w:val="008F1DB9"/>
    <w:rsid w:val="008F2782"/>
    <w:rsid w:val="008F325C"/>
    <w:rsid w:val="008F46DA"/>
    <w:rsid w:val="008F57E2"/>
    <w:rsid w:val="008F6D3F"/>
    <w:rsid w:val="008F7EC2"/>
    <w:rsid w:val="0090181A"/>
    <w:rsid w:val="00902223"/>
    <w:rsid w:val="0090345A"/>
    <w:rsid w:val="00905C9D"/>
    <w:rsid w:val="00906E95"/>
    <w:rsid w:val="00912833"/>
    <w:rsid w:val="00914017"/>
    <w:rsid w:val="0091479C"/>
    <w:rsid w:val="00915CB2"/>
    <w:rsid w:val="00916C47"/>
    <w:rsid w:val="00917672"/>
    <w:rsid w:val="00917A84"/>
    <w:rsid w:val="00917ACF"/>
    <w:rsid w:val="009230E0"/>
    <w:rsid w:val="0092345B"/>
    <w:rsid w:val="009249D9"/>
    <w:rsid w:val="00924D92"/>
    <w:rsid w:val="00924FA6"/>
    <w:rsid w:val="0092537D"/>
    <w:rsid w:val="00925DC2"/>
    <w:rsid w:val="00926CE3"/>
    <w:rsid w:val="00926DF7"/>
    <w:rsid w:val="009320AD"/>
    <w:rsid w:val="0093251C"/>
    <w:rsid w:val="00933C41"/>
    <w:rsid w:val="0093415E"/>
    <w:rsid w:val="0093416E"/>
    <w:rsid w:val="00934F6A"/>
    <w:rsid w:val="009355D9"/>
    <w:rsid w:val="00937F7A"/>
    <w:rsid w:val="00940D08"/>
    <w:rsid w:val="00941134"/>
    <w:rsid w:val="00941204"/>
    <w:rsid w:val="00942486"/>
    <w:rsid w:val="00942CA8"/>
    <w:rsid w:val="00942DEE"/>
    <w:rsid w:val="00943B37"/>
    <w:rsid w:val="00943BC9"/>
    <w:rsid w:val="009447B5"/>
    <w:rsid w:val="00945FAE"/>
    <w:rsid w:val="00946897"/>
    <w:rsid w:val="00950040"/>
    <w:rsid w:val="00950CB1"/>
    <w:rsid w:val="00952A10"/>
    <w:rsid w:val="009540E1"/>
    <w:rsid w:val="009542B2"/>
    <w:rsid w:val="00954EE4"/>
    <w:rsid w:val="009550AE"/>
    <w:rsid w:val="0095525D"/>
    <w:rsid w:val="009558D8"/>
    <w:rsid w:val="00956BCF"/>
    <w:rsid w:val="00960CC7"/>
    <w:rsid w:val="00962085"/>
    <w:rsid w:val="009631F6"/>
    <w:rsid w:val="00963D71"/>
    <w:rsid w:val="0096451D"/>
    <w:rsid w:val="00964894"/>
    <w:rsid w:val="009651DD"/>
    <w:rsid w:val="00967462"/>
    <w:rsid w:val="009679A2"/>
    <w:rsid w:val="0097084F"/>
    <w:rsid w:val="009712F4"/>
    <w:rsid w:val="00971995"/>
    <w:rsid w:val="00972254"/>
    <w:rsid w:val="00972955"/>
    <w:rsid w:val="00973714"/>
    <w:rsid w:val="00973BD4"/>
    <w:rsid w:val="00974150"/>
    <w:rsid w:val="009742A7"/>
    <w:rsid w:val="00977FD0"/>
    <w:rsid w:val="00980BB6"/>
    <w:rsid w:val="00981880"/>
    <w:rsid w:val="00981CEE"/>
    <w:rsid w:val="00982648"/>
    <w:rsid w:val="0098295C"/>
    <w:rsid w:val="00982BC4"/>
    <w:rsid w:val="00983B80"/>
    <w:rsid w:val="00986687"/>
    <w:rsid w:val="00986741"/>
    <w:rsid w:val="009912BC"/>
    <w:rsid w:val="00991D92"/>
    <w:rsid w:val="00992568"/>
    <w:rsid w:val="00992ADF"/>
    <w:rsid w:val="0099358E"/>
    <w:rsid w:val="00994EF5"/>
    <w:rsid w:val="00995683"/>
    <w:rsid w:val="009956C4"/>
    <w:rsid w:val="009979D1"/>
    <w:rsid w:val="009A152A"/>
    <w:rsid w:val="009A1CAC"/>
    <w:rsid w:val="009A204B"/>
    <w:rsid w:val="009A524F"/>
    <w:rsid w:val="009A7390"/>
    <w:rsid w:val="009B212E"/>
    <w:rsid w:val="009B2CB8"/>
    <w:rsid w:val="009B31AB"/>
    <w:rsid w:val="009B3B85"/>
    <w:rsid w:val="009B3FBA"/>
    <w:rsid w:val="009B5B2E"/>
    <w:rsid w:val="009B6B35"/>
    <w:rsid w:val="009C03DD"/>
    <w:rsid w:val="009C1575"/>
    <w:rsid w:val="009C1812"/>
    <w:rsid w:val="009C3766"/>
    <w:rsid w:val="009C3EDC"/>
    <w:rsid w:val="009C47D8"/>
    <w:rsid w:val="009C547C"/>
    <w:rsid w:val="009C5E87"/>
    <w:rsid w:val="009C6806"/>
    <w:rsid w:val="009C704B"/>
    <w:rsid w:val="009C7D16"/>
    <w:rsid w:val="009D09C7"/>
    <w:rsid w:val="009D17BE"/>
    <w:rsid w:val="009D2727"/>
    <w:rsid w:val="009D4FB2"/>
    <w:rsid w:val="009D55EE"/>
    <w:rsid w:val="009E0FB8"/>
    <w:rsid w:val="009E219B"/>
    <w:rsid w:val="009E27F8"/>
    <w:rsid w:val="009E3285"/>
    <w:rsid w:val="009E35C3"/>
    <w:rsid w:val="009E42DD"/>
    <w:rsid w:val="009E4C3E"/>
    <w:rsid w:val="009E4D8B"/>
    <w:rsid w:val="009E57E8"/>
    <w:rsid w:val="009E6C77"/>
    <w:rsid w:val="009E7021"/>
    <w:rsid w:val="009E7658"/>
    <w:rsid w:val="009E7899"/>
    <w:rsid w:val="009E7CEC"/>
    <w:rsid w:val="009F35BF"/>
    <w:rsid w:val="009F39D1"/>
    <w:rsid w:val="009F3AC1"/>
    <w:rsid w:val="009F406F"/>
    <w:rsid w:val="009F49FC"/>
    <w:rsid w:val="009F52A8"/>
    <w:rsid w:val="009F6BC9"/>
    <w:rsid w:val="00A01661"/>
    <w:rsid w:val="00A021E6"/>
    <w:rsid w:val="00A0280E"/>
    <w:rsid w:val="00A059EB"/>
    <w:rsid w:val="00A05F25"/>
    <w:rsid w:val="00A0763E"/>
    <w:rsid w:val="00A1280A"/>
    <w:rsid w:val="00A13E54"/>
    <w:rsid w:val="00A158AC"/>
    <w:rsid w:val="00A15F5E"/>
    <w:rsid w:val="00A16070"/>
    <w:rsid w:val="00A20C1A"/>
    <w:rsid w:val="00A241D6"/>
    <w:rsid w:val="00A2512A"/>
    <w:rsid w:val="00A262E0"/>
    <w:rsid w:val="00A26344"/>
    <w:rsid w:val="00A3027B"/>
    <w:rsid w:val="00A304D7"/>
    <w:rsid w:val="00A31755"/>
    <w:rsid w:val="00A318D1"/>
    <w:rsid w:val="00A33BE0"/>
    <w:rsid w:val="00A33D7A"/>
    <w:rsid w:val="00A348F9"/>
    <w:rsid w:val="00A35695"/>
    <w:rsid w:val="00A35C0E"/>
    <w:rsid w:val="00A361AD"/>
    <w:rsid w:val="00A367FC"/>
    <w:rsid w:val="00A36B4B"/>
    <w:rsid w:val="00A374F3"/>
    <w:rsid w:val="00A3759A"/>
    <w:rsid w:val="00A3781E"/>
    <w:rsid w:val="00A37F0F"/>
    <w:rsid w:val="00A4004A"/>
    <w:rsid w:val="00A42ADD"/>
    <w:rsid w:val="00A44643"/>
    <w:rsid w:val="00A44FF1"/>
    <w:rsid w:val="00A452CC"/>
    <w:rsid w:val="00A454AC"/>
    <w:rsid w:val="00A45E2F"/>
    <w:rsid w:val="00A45FBC"/>
    <w:rsid w:val="00A46A64"/>
    <w:rsid w:val="00A50E23"/>
    <w:rsid w:val="00A51576"/>
    <w:rsid w:val="00A528E9"/>
    <w:rsid w:val="00A5299B"/>
    <w:rsid w:val="00A5383E"/>
    <w:rsid w:val="00A53AF0"/>
    <w:rsid w:val="00A53C50"/>
    <w:rsid w:val="00A541E2"/>
    <w:rsid w:val="00A544AF"/>
    <w:rsid w:val="00A54E40"/>
    <w:rsid w:val="00A55457"/>
    <w:rsid w:val="00A55859"/>
    <w:rsid w:val="00A55A7A"/>
    <w:rsid w:val="00A55E17"/>
    <w:rsid w:val="00A562A1"/>
    <w:rsid w:val="00A6029B"/>
    <w:rsid w:val="00A60A8C"/>
    <w:rsid w:val="00A615C7"/>
    <w:rsid w:val="00A61803"/>
    <w:rsid w:val="00A61FE2"/>
    <w:rsid w:val="00A62C79"/>
    <w:rsid w:val="00A64EA1"/>
    <w:rsid w:val="00A66EC2"/>
    <w:rsid w:val="00A6765D"/>
    <w:rsid w:val="00A6785A"/>
    <w:rsid w:val="00A67A6B"/>
    <w:rsid w:val="00A67AFE"/>
    <w:rsid w:val="00A71079"/>
    <w:rsid w:val="00A7239A"/>
    <w:rsid w:val="00A7246B"/>
    <w:rsid w:val="00A7294C"/>
    <w:rsid w:val="00A732AA"/>
    <w:rsid w:val="00A73666"/>
    <w:rsid w:val="00A73AD6"/>
    <w:rsid w:val="00A7414F"/>
    <w:rsid w:val="00A759D5"/>
    <w:rsid w:val="00A766A3"/>
    <w:rsid w:val="00A766EB"/>
    <w:rsid w:val="00A77A13"/>
    <w:rsid w:val="00A77FF7"/>
    <w:rsid w:val="00A80669"/>
    <w:rsid w:val="00A80B43"/>
    <w:rsid w:val="00A81F96"/>
    <w:rsid w:val="00A82814"/>
    <w:rsid w:val="00A83358"/>
    <w:rsid w:val="00A83D74"/>
    <w:rsid w:val="00A85E45"/>
    <w:rsid w:val="00A87CE2"/>
    <w:rsid w:val="00A87FC7"/>
    <w:rsid w:val="00A91B5B"/>
    <w:rsid w:val="00A935AB"/>
    <w:rsid w:val="00A94B2B"/>
    <w:rsid w:val="00A94ED9"/>
    <w:rsid w:val="00A9561B"/>
    <w:rsid w:val="00A97452"/>
    <w:rsid w:val="00A979BB"/>
    <w:rsid w:val="00AA33FD"/>
    <w:rsid w:val="00AA56CF"/>
    <w:rsid w:val="00AA6164"/>
    <w:rsid w:val="00AA76C0"/>
    <w:rsid w:val="00AB107E"/>
    <w:rsid w:val="00AB19D5"/>
    <w:rsid w:val="00AB3A5C"/>
    <w:rsid w:val="00AB3BD7"/>
    <w:rsid w:val="00AB4B91"/>
    <w:rsid w:val="00AB584E"/>
    <w:rsid w:val="00AB6D1D"/>
    <w:rsid w:val="00AB7874"/>
    <w:rsid w:val="00AB7982"/>
    <w:rsid w:val="00AC065F"/>
    <w:rsid w:val="00AC2EF0"/>
    <w:rsid w:val="00AC4BE4"/>
    <w:rsid w:val="00AC4FF5"/>
    <w:rsid w:val="00AC62C1"/>
    <w:rsid w:val="00AC6604"/>
    <w:rsid w:val="00AC6B6E"/>
    <w:rsid w:val="00AD1D5D"/>
    <w:rsid w:val="00AD1F8A"/>
    <w:rsid w:val="00AD2C87"/>
    <w:rsid w:val="00AD36A4"/>
    <w:rsid w:val="00AD39B3"/>
    <w:rsid w:val="00AD4A9E"/>
    <w:rsid w:val="00AD696E"/>
    <w:rsid w:val="00AD6D37"/>
    <w:rsid w:val="00AD6D76"/>
    <w:rsid w:val="00AD6F91"/>
    <w:rsid w:val="00AD7631"/>
    <w:rsid w:val="00AD79F5"/>
    <w:rsid w:val="00AE0081"/>
    <w:rsid w:val="00AE02F6"/>
    <w:rsid w:val="00AE0D7C"/>
    <w:rsid w:val="00AE0DE7"/>
    <w:rsid w:val="00AE1B7D"/>
    <w:rsid w:val="00AE3A79"/>
    <w:rsid w:val="00AE42E9"/>
    <w:rsid w:val="00AE4631"/>
    <w:rsid w:val="00AE489D"/>
    <w:rsid w:val="00AE4AE0"/>
    <w:rsid w:val="00AE6E8E"/>
    <w:rsid w:val="00AE7438"/>
    <w:rsid w:val="00AE7448"/>
    <w:rsid w:val="00AE7FE0"/>
    <w:rsid w:val="00AF0D49"/>
    <w:rsid w:val="00AF25B6"/>
    <w:rsid w:val="00AF51E2"/>
    <w:rsid w:val="00AF538C"/>
    <w:rsid w:val="00AF5A93"/>
    <w:rsid w:val="00AF7882"/>
    <w:rsid w:val="00B004AA"/>
    <w:rsid w:val="00B00AD5"/>
    <w:rsid w:val="00B01661"/>
    <w:rsid w:val="00B01B12"/>
    <w:rsid w:val="00B01D08"/>
    <w:rsid w:val="00B01F02"/>
    <w:rsid w:val="00B02B2A"/>
    <w:rsid w:val="00B042CF"/>
    <w:rsid w:val="00B042DA"/>
    <w:rsid w:val="00B04D95"/>
    <w:rsid w:val="00B053AA"/>
    <w:rsid w:val="00B06E6F"/>
    <w:rsid w:val="00B07746"/>
    <w:rsid w:val="00B13417"/>
    <w:rsid w:val="00B13834"/>
    <w:rsid w:val="00B140DD"/>
    <w:rsid w:val="00B1444F"/>
    <w:rsid w:val="00B15E18"/>
    <w:rsid w:val="00B16861"/>
    <w:rsid w:val="00B16944"/>
    <w:rsid w:val="00B1700A"/>
    <w:rsid w:val="00B20858"/>
    <w:rsid w:val="00B20DFD"/>
    <w:rsid w:val="00B21494"/>
    <w:rsid w:val="00B225A6"/>
    <w:rsid w:val="00B22628"/>
    <w:rsid w:val="00B22E0C"/>
    <w:rsid w:val="00B230A4"/>
    <w:rsid w:val="00B239D9"/>
    <w:rsid w:val="00B23C4C"/>
    <w:rsid w:val="00B2424A"/>
    <w:rsid w:val="00B25428"/>
    <w:rsid w:val="00B2575E"/>
    <w:rsid w:val="00B25DA8"/>
    <w:rsid w:val="00B26523"/>
    <w:rsid w:val="00B26899"/>
    <w:rsid w:val="00B26BD5"/>
    <w:rsid w:val="00B2784A"/>
    <w:rsid w:val="00B279CC"/>
    <w:rsid w:val="00B305A6"/>
    <w:rsid w:val="00B30F9E"/>
    <w:rsid w:val="00B31049"/>
    <w:rsid w:val="00B31C37"/>
    <w:rsid w:val="00B323FB"/>
    <w:rsid w:val="00B3278A"/>
    <w:rsid w:val="00B37F95"/>
    <w:rsid w:val="00B40E5C"/>
    <w:rsid w:val="00B4173A"/>
    <w:rsid w:val="00B425B8"/>
    <w:rsid w:val="00B43324"/>
    <w:rsid w:val="00B43447"/>
    <w:rsid w:val="00B4353B"/>
    <w:rsid w:val="00B45BF6"/>
    <w:rsid w:val="00B46D10"/>
    <w:rsid w:val="00B5161F"/>
    <w:rsid w:val="00B5172E"/>
    <w:rsid w:val="00B51BFD"/>
    <w:rsid w:val="00B51CF2"/>
    <w:rsid w:val="00B537EF"/>
    <w:rsid w:val="00B53EA7"/>
    <w:rsid w:val="00B5419D"/>
    <w:rsid w:val="00B54BA8"/>
    <w:rsid w:val="00B5507C"/>
    <w:rsid w:val="00B5627D"/>
    <w:rsid w:val="00B5734A"/>
    <w:rsid w:val="00B57588"/>
    <w:rsid w:val="00B57E04"/>
    <w:rsid w:val="00B57E0F"/>
    <w:rsid w:val="00B57FFA"/>
    <w:rsid w:val="00B604E1"/>
    <w:rsid w:val="00B60B6C"/>
    <w:rsid w:val="00B60E4A"/>
    <w:rsid w:val="00B62242"/>
    <w:rsid w:val="00B62EBC"/>
    <w:rsid w:val="00B63C31"/>
    <w:rsid w:val="00B63F04"/>
    <w:rsid w:val="00B64063"/>
    <w:rsid w:val="00B66458"/>
    <w:rsid w:val="00B7067C"/>
    <w:rsid w:val="00B70949"/>
    <w:rsid w:val="00B70B90"/>
    <w:rsid w:val="00B70DD7"/>
    <w:rsid w:val="00B71451"/>
    <w:rsid w:val="00B71F73"/>
    <w:rsid w:val="00B7307F"/>
    <w:rsid w:val="00B737D5"/>
    <w:rsid w:val="00B7420E"/>
    <w:rsid w:val="00B7465E"/>
    <w:rsid w:val="00B746E4"/>
    <w:rsid w:val="00B778BC"/>
    <w:rsid w:val="00B80A7F"/>
    <w:rsid w:val="00B8190F"/>
    <w:rsid w:val="00B82DDE"/>
    <w:rsid w:val="00B834C1"/>
    <w:rsid w:val="00B83CBB"/>
    <w:rsid w:val="00B86132"/>
    <w:rsid w:val="00B86362"/>
    <w:rsid w:val="00B865BA"/>
    <w:rsid w:val="00B866DA"/>
    <w:rsid w:val="00B90BDE"/>
    <w:rsid w:val="00B91064"/>
    <w:rsid w:val="00B9141E"/>
    <w:rsid w:val="00B91E8E"/>
    <w:rsid w:val="00B93429"/>
    <w:rsid w:val="00B93C1F"/>
    <w:rsid w:val="00B9443D"/>
    <w:rsid w:val="00B9714D"/>
    <w:rsid w:val="00B97325"/>
    <w:rsid w:val="00B97C3A"/>
    <w:rsid w:val="00BA0139"/>
    <w:rsid w:val="00BA227C"/>
    <w:rsid w:val="00BA337E"/>
    <w:rsid w:val="00BA5048"/>
    <w:rsid w:val="00BA55AA"/>
    <w:rsid w:val="00BA7429"/>
    <w:rsid w:val="00BA7F5C"/>
    <w:rsid w:val="00BB4780"/>
    <w:rsid w:val="00BB5DA9"/>
    <w:rsid w:val="00BB65C3"/>
    <w:rsid w:val="00BB7A0D"/>
    <w:rsid w:val="00BC0230"/>
    <w:rsid w:val="00BC06AB"/>
    <w:rsid w:val="00BC0725"/>
    <w:rsid w:val="00BC0AB7"/>
    <w:rsid w:val="00BC172C"/>
    <w:rsid w:val="00BC20EE"/>
    <w:rsid w:val="00BC4503"/>
    <w:rsid w:val="00BC4F0A"/>
    <w:rsid w:val="00BC62F5"/>
    <w:rsid w:val="00BC65A4"/>
    <w:rsid w:val="00BC67BD"/>
    <w:rsid w:val="00BD033A"/>
    <w:rsid w:val="00BD0E92"/>
    <w:rsid w:val="00BD0F2F"/>
    <w:rsid w:val="00BD250C"/>
    <w:rsid w:val="00BD42A1"/>
    <w:rsid w:val="00BD44B9"/>
    <w:rsid w:val="00BD5029"/>
    <w:rsid w:val="00BD5857"/>
    <w:rsid w:val="00BD7BF1"/>
    <w:rsid w:val="00BE0AE8"/>
    <w:rsid w:val="00BE0E66"/>
    <w:rsid w:val="00BE15E3"/>
    <w:rsid w:val="00BE1ECA"/>
    <w:rsid w:val="00BE306C"/>
    <w:rsid w:val="00BE5FB6"/>
    <w:rsid w:val="00BE6121"/>
    <w:rsid w:val="00BE7C95"/>
    <w:rsid w:val="00BF0258"/>
    <w:rsid w:val="00BF2384"/>
    <w:rsid w:val="00BF2F55"/>
    <w:rsid w:val="00BF3558"/>
    <w:rsid w:val="00BF3B9D"/>
    <w:rsid w:val="00BF5E4A"/>
    <w:rsid w:val="00BF6762"/>
    <w:rsid w:val="00C004D0"/>
    <w:rsid w:val="00C008D3"/>
    <w:rsid w:val="00C01028"/>
    <w:rsid w:val="00C0128E"/>
    <w:rsid w:val="00C02F5F"/>
    <w:rsid w:val="00C03454"/>
    <w:rsid w:val="00C034FD"/>
    <w:rsid w:val="00C064F6"/>
    <w:rsid w:val="00C104D1"/>
    <w:rsid w:val="00C10DFD"/>
    <w:rsid w:val="00C13974"/>
    <w:rsid w:val="00C14282"/>
    <w:rsid w:val="00C14743"/>
    <w:rsid w:val="00C1489E"/>
    <w:rsid w:val="00C155B2"/>
    <w:rsid w:val="00C16454"/>
    <w:rsid w:val="00C164D8"/>
    <w:rsid w:val="00C16812"/>
    <w:rsid w:val="00C17F0C"/>
    <w:rsid w:val="00C20B65"/>
    <w:rsid w:val="00C22436"/>
    <w:rsid w:val="00C238C2"/>
    <w:rsid w:val="00C24911"/>
    <w:rsid w:val="00C25A9C"/>
    <w:rsid w:val="00C2677E"/>
    <w:rsid w:val="00C267BD"/>
    <w:rsid w:val="00C2783F"/>
    <w:rsid w:val="00C306FC"/>
    <w:rsid w:val="00C30F82"/>
    <w:rsid w:val="00C31BC1"/>
    <w:rsid w:val="00C32358"/>
    <w:rsid w:val="00C32686"/>
    <w:rsid w:val="00C328C1"/>
    <w:rsid w:val="00C32EE3"/>
    <w:rsid w:val="00C331D0"/>
    <w:rsid w:val="00C3333F"/>
    <w:rsid w:val="00C3348C"/>
    <w:rsid w:val="00C3364E"/>
    <w:rsid w:val="00C342E3"/>
    <w:rsid w:val="00C3462F"/>
    <w:rsid w:val="00C34860"/>
    <w:rsid w:val="00C35688"/>
    <w:rsid w:val="00C37E42"/>
    <w:rsid w:val="00C4140F"/>
    <w:rsid w:val="00C42155"/>
    <w:rsid w:val="00C4448E"/>
    <w:rsid w:val="00C451E4"/>
    <w:rsid w:val="00C45437"/>
    <w:rsid w:val="00C45B70"/>
    <w:rsid w:val="00C4664B"/>
    <w:rsid w:val="00C46873"/>
    <w:rsid w:val="00C46CC6"/>
    <w:rsid w:val="00C47CD3"/>
    <w:rsid w:val="00C52C45"/>
    <w:rsid w:val="00C52C75"/>
    <w:rsid w:val="00C5430D"/>
    <w:rsid w:val="00C54A05"/>
    <w:rsid w:val="00C557A8"/>
    <w:rsid w:val="00C56185"/>
    <w:rsid w:val="00C61964"/>
    <w:rsid w:val="00C61E2B"/>
    <w:rsid w:val="00C62C21"/>
    <w:rsid w:val="00C62FC8"/>
    <w:rsid w:val="00C636FB"/>
    <w:rsid w:val="00C63B39"/>
    <w:rsid w:val="00C64971"/>
    <w:rsid w:val="00C65010"/>
    <w:rsid w:val="00C65E9F"/>
    <w:rsid w:val="00C66956"/>
    <w:rsid w:val="00C66EFC"/>
    <w:rsid w:val="00C671EE"/>
    <w:rsid w:val="00C701CE"/>
    <w:rsid w:val="00C71808"/>
    <w:rsid w:val="00C720DD"/>
    <w:rsid w:val="00C72B4F"/>
    <w:rsid w:val="00C74884"/>
    <w:rsid w:val="00C74F36"/>
    <w:rsid w:val="00C75128"/>
    <w:rsid w:val="00C7684E"/>
    <w:rsid w:val="00C76EAB"/>
    <w:rsid w:val="00C80E4C"/>
    <w:rsid w:val="00C81E44"/>
    <w:rsid w:val="00C83C7A"/>
    <w:rsid w:val="00C843CE"/>
    <w:rsid w:val="00C862B6"/>
    <w:rsid w:val="00C866B6"/>
    <w:rsid w:val="00C8756D"/>
    <w:rsid w:val="00C87D83"/>
    <w:rsid w:val="00C9112B"/>
    <w:rsid w:val="00C92288"/>
    <w:rsid w:val="00C92CFE"/>
    <w:rsid w:val="00C945C5"/>
    <w:rsid w:val="00C95E28"/>
    <w:rsid w:val="00C969A7"/>
    <w:rsid w:val="00C9761F"/>
    <w:rsid w:val="00C97691"/>
    <w:rsid w:val="00CA0F82"/>
    <w:rsid w:val="00CA168C"/>
    <w:rsid w:val="00CA230D"/>
    <w:rsid w:val="00CA2E60"/>
    <w:rsid w:val="00CA320D"/>
    <w:rsid w:val="00CA3C6F"/>
    <w:rsid w:val="00CA3EEF"/>
    <w:rsid w:val="00CA470C"/>
    <w:rsid w:val="00CA4ABB"/>
    <w:rsid w:val="00CA5073"/>
    <w:rsid w:val="00CA5ED7"/>
    <w:rsid w:val="00CA67B2"/>
    <w:rsid w:val="00CA68A4"/>
    <w:rsid w:val="00CB216A"/>
    <w:rsid w:val="00CB39BF"/>
    <w:rsid w:val="00CB4761"/>
    <w:rsid w:val="00CB5642"/>
    <w:rsid w:val="00CB5C89"/>
    <w:rsid w:val="00CB766B"/>
    <w:rsid w:val="00CC0C71"/>
    <w:rsid w:val="00CC15BE"/>
    <w:rsid w:val="00CC15D5"/>
    <w:rsid w:val="00CC3265"/>
    <w:rsid w:val="00CC5328"/>
    <w:rsid w:val="00CC5B44"/>
    <w:rsid w:val="00CC75A3"/>
    <w:rsid w:val="00CC7660"/>
    <w:rsid w:val="00CC7ED7"/>
    <w:rsid w:val="00CD022E"/>
    <w:rsid w:val="00CD0F67"/>
    <w:rsid w:val="00CD1926"/>
    <w:rsid w:val="00CD19C8"/>
    <w:rsid w:val="00CD2872"/>
    <w:rsid w:val="00CD2F2C"/>
    <w:rsid w:val="00CD384A"/>
    <w:rsid w:val="00CD4308"/>
    <w:rsid w:val="00CD4B28"/>
    <w:rsid w:val="00CD4BC9"/>
    <w:rsid w:val="00CD4E45"/>
    <w:rsid w:val="00CD6608"/>
    <w:rsid w:val="00CD7EF5"/>
    <w:rsid w:val="00CE0149"/>
    <w:rsid w:val="00CE11D1"/>
    <w:rsid w:val="00CE22CA"/>
    <w:rsid w:val="00CE2BED"/>
    <w:rsid w:val="00CE370E"/>
    <w:rsid w:val="00CE4EDC"/>
    <w:rsid w:val="00CE517C"/>
    <w:rsid w:val="00CE5546"/>
    <w:rsid w:val="00CE628D"/>
    <w:rsid w:val="00CE68EC"/>
    <w:rsid w:val="00CE6BEA"/>
    <w:rsid w:val="00CE78D8"/>
    <w:rsid w:val="00CF005C"/>
    <w:rsid w:val="00CF194B"/>
    <w:rsid w:val="00CF1B95"/>
    <w:rsid w:val="00CF3584"/>
    <w:rsid w:val="00CF3CEC"/>
    <w:rsid w:val="00CF544B"/>
    <w:rsid w:val="00CF5F71"/>
    <w:rsid w:val="00CF6392"/>
    <w:rsid w:val="00CF68E5"/>
    <w:rsid w:val="00CF6C83"/>
    <w:rsid w:val="00CF6E17"/>
    <w:rsid w:val="00CF6EC0"/>
    <w:rsid w:val="00CF700B"/>
    <w:rsid w:val="00CF7568"/>
    <w:rsid w:val="00D00C9F"/>
    <w:rsid w:val="00D0170D"/>
    <w:rsid w:val="00D01C18"/>
    <w:rsid w:val="00D031DE"/>
    <w:rsid w:val="00D03797"/>
    <w:rsid w:val="00D05E54"/>
    <w:rsid w:val="00D05FF0"/>
    <w:rsid w:val="00D070B0"/>
    <w:rsid w:val="00D0783A"/>
    <w:rsid w:val="00D10287"/>
    <w:rsid w:val="00D10AAC"/>
    <w:rsid w:val="00D12947"/>
    <w:rsid w:val="00D12BC7"/>
    <w:rsid w:val="00D12EEC"/>
    <w:rsid w:val="00D13A54"/>
    <w:rsid w:val="00D13A5B"/>
    <w:rsid w:val="00D14FC4"/>
    <w:rsid w:val="00D21385"/>
    <w:rsid w:val="00D21C0F"/>
    <w:rsid w:val="00D2288B"/>
    <w:rsid w:val="00D235A5"/>
    <w:rsid w:val="00D2443E"/>
    <w:rsid w:val="00D25587"/>
    <w:rsid w:val="00D264AA"/>
    <w:rsid w:val="00D264AB"/>
    <w:rsid w:val="00D304BB"/>
    <w:rsid w:val="00D31527"/>
    <w:rsid w:val="00D31ADD"/>
    <w:rsid w:val="00D33972"/>
    <w:rsid w:val="00D33FD5"/>
    <w:rsid w:val="00D35094"/>
    <w:rsid w:val="00D362DE"/>
    <w:rsid w:val="00D40836"/>
    <w:rsid w:val="00D40FA7"/>
    <w:rsid w:val="00D4192E"/>
    <w:rsid w:val="00D44461"/>
    <w:rsid w:val="00D44F8A"/>
    <w:rsid w:val="00D46E02"/>
    <w:rsid w:val="00D50A42"/>
    <w:rsid w:val="00D52D84"/>
    <w:rsid w:val="00D537F1"/>
    <w:rsid w:val="00D564BC"/>
    <w:rsid w:val="00D57629"/>
    <w:rsid w:val="00D57C24"/>
    <w:rsid w:val="00D60292"/>
    <w:rsid w:val="00D60F9A"/>
    <w:rsid w:val="00D611E0"/>
    <w:rsid w:val="00D61501"/>
    <w:rsid w:val="00D61B1D"/>
    <w:rsid w:val="00D62969"/>
    <w:rsid w:val="00D62ACB"/>
    <w:rsid w:val="00D631A7"/>
    <w:rsid w:val="00D63D95"/>
    <w:rsid w:val="00D64DD1"/>
    <w:rsid w:val="00D659C1"/>
    <w:rsid w:val="00D6632C"/>
    <w:rsid w:val="00D70B9C"/>
    <w:rsid w:val="00D70BE0"/>
    <w:rsid w:val="00D719D2"/>
    <w:rsid w:val="00D725D0"/>
    <w:rsid w:val="00D72889"/>
    <w:rsid w:val="00D729DD"/>
    <w:rsid w:val="00D7305F"/>
    <w:rsid w:val="00D732A9"/>
    <w:rsid w:val="00D73DED"/>
    <w:rsid w:val="00D73F86"/>
    <w:rsid w:val="00D74850"/>
    <w:rsid w:val="00D749A2"/>
    <w:rsid w:val="00D75F37"/>
    <w:rsid w:val="00D7663C"/>
    <w:rsid w:val="00D76748"/>
    <w:rsid w:val="00D7674E"/>
    <w:rsid w:val="00D81857"/>
    <w:rsid w:val="00D81D95"/>
    <w:rsid w:val="00D82287"/>
    <w:rsid w:val="00D82833"/>
    <w:rsid w:val="00D82DFD"/>
    <w:rsid w:val="00D82E6C"/>
    <w:rsid w:val="00D83487"/>
    <w:rsid w:val="00D83FF5"/>
    <w:rsid w:val="00D844E1"/>
    <w:rsid w:val="00D8474E"/>
    <w:rsid w:val="00D84B8E"/>
    <w:rsid w:val="00D85050"/>
    <w:rsid w:val="00D8588F"/>
    <w:rsid w:val="00D864A0"/>
    <w:rsid w:val="00D870CB"/>
    <w:rsid w:val="00D87359"/>
    <w:rsid w:val="00D874C5"/>
    <w:rsid w:val="00D8757B"/>
    <w:rsid w:val="00D907AC"/>
    <w:rsid w:val="00D9367B"/>
    <w:rsid w:val="00D93E87"/>
    <w:rsid w:val="00D940EB"/>
    <w:rsid w:val="00D9411D"/>
    <w:rsid w:val="00D944FF"/>
    <w:rsid w:val="00D945B6"/>
    <w:rsid w:val="00D946FB"/>
    <w:rsid w:val="00D949A2"/>
    <w:rsid w:val="00D95DB7"/>
    <w:rsid w:val="00D9752B"/>
    <w:rsid w:val="00D97D8A"/>
    <w:rsid w:val="00D97F14"/>
    <w:rsid w:val="00DA300E"/>
    <w:rsid w:val="00DA3D7C"/>
    <w:rsid w:val="00DA4039"/>
    <w:rsid w:val="00DA4101"/>
    <w:rsid w:val="00DA4108"/>
    <w:rsid w:val="00DA441B"/>
    <w:rsid w:val="00DA662E"/>
    <w:rsid w:val="00DB075E"/>
    <w:rsid w:val="00DB0974"/>
    <w:rsid w:val="00DB09B7"/>
    <w:rsid w:val="00DB1E49"/>
    <w:rsid w:val="00DB256D"/>
    <w:rsid w:val="00DB2EAE"/>
    <w:rsid w:val="00DB31A6"/>
    <w:rsid w:val="00DB3BDC"/>
    <w:rsid w:val="00DB4393"/>
    <w:rsid w:val="00DB5242"/>
    <w:rsid w:val="00DB558B"/>
    <w:rsid w:val="00DB5E8B"/>
    <w:rsid w:val="00DB6836"/>
    <w:rsid w:val="00DC0D51"/>
    <w:rsid w:val="00DC0EBB"/>
    <w:rsid w:val="00DC1110"/>
    <w:rsid w:val="00DC1E3D"/>
    <w:rsid w:val="00DC3A21"/>
    <w:rsid w:val="00DC49D8"/>
    <w:rsid w:val="00DC49E3"/>
    <w:rsid w:val="00DC516B"/>
    <w:rsid w:val="00DC53C3"/>
    <w:rsid w:val="00DC54AA"/>
    <w:rsid w:val="00DC6F5D"/>
    <w:rsid w:val="00DD1406"/>
    <w:rsid w:val="00DD18F7"/>
    <w:rsid w:val="00DD2057"/>
    <w:rsid w:val="00DD2AFB"/>
    <w:rsid w:val="00DD3835"/>
    <w:rsid w:val="00DD493B"/>
    <w:rsid w:val="00DD4A1E"/>
    <w:rsid w:val="00DD5D01"/>
    <w:rsid w:val="00DD6A23"/>
    <w:rsid w:val="00DD7A3B"/>
    <w:rsid w:val="00DD7D7B"/>
    <w:rsid w:val="00DE09CD"/>
    <w:rsid w:val="00DE1742"/>
    <w:rsid w:val="00DE2664"/>
    <w:rsid w:val="00DE2849"/>
    <w:rsid w:val="00DE3782"/>
    <w:rsid w:val="00DE50DF"/>
    <w:rsid w:val="00DE5334"/>
    <w:rsid w:val="00DE61E5"/>
    <w:rsid w:val="00DE6518"/>
    <w:rsid w:val="00DE65F6"/>
    <w:rsid w:val="00DE6BB1"/>
    <w:rsid w:val="00DE7F13"/>
    <w:rsid w:val="00DF1312"/>
    <w:rsid w:val="00DF5A29"/>
    <w:rsid w:val="00DF5A3A"/>
    <w:rsid w:val="00DF6525"/>
    <w:rsid w:val="00DF6A65"/>
    <w:rsid w:val="00DF7AB4"/>
    <w:rsid w:val="00DF7F1E"/>
    <w:rsid w:val="00E000A8"/>
    <w:rsid w:val="00E01186"/>
    <w:rsid w:val="00E01D25"/>
    <w:rsid w:val="00E01DCB"/>
    <w:rsid w:val="00E01F6D"/>
    <w:rsid w:val="00E031B9"/>
    <w:rsid w:val="00E035A8"/>
    <w:rsid w:val="00E04E06"/>
    <w:rsid w:val="00E05265"/>
    <w:rsid w:val="00E05755"/>
    <w:rsid w:val="00E05E5B"/>
    <w:rsid w:val="00E070F5"/>
    <w:rsid w:val="00E078F3"/>
    <w:rsid w:val="00E07A95"/>
    <w:rsid w:val="00E1049A"/>
    <w:rsid w:val="00E11C0F"/>
    <w:rsid w:val="00E128D8"/>
    <w:rsid w:val="00E12B38"/>
    <w:rsid w:val="00E12F72"/>
    <w:rsid w:val="00E13773"/>
    <w:rsid w:val="00E145EE"/>
    <w:rsid w:val="00E14714"/>
    <w:rsid w:val="00E14AA6"/>
    <w:rsid w:val="00E14F3D"/>
    <w:rsid w:val="00E1503E"/>
    <w:rsid w:val="00E1626F"/>
    <w:rsid w:val="00E166C1"/>
    <w:rsid w:val="00E16BA2"/>
    <w:rsid w:val="00E17084"/>
    <w:rsid w:val="00E17B7C"/>
    <w:rsid w:val="00E20503"/>
    <w:rsid w:val="00E208A1"/>
    <w:rsid w:val="00E20C14"/>
    <w:rsid w:val="00E21510"/>
    <w:rsid w:val="00E23C58"/>
    <w:rsid w:val="00E24269"/>
    <w:rsid w:val="00E24322"/>
    <w:rsid w:val="00E24ACC"/>
    <w:rsid w:val="00E24CE4"/>
    <w:rsid w:val="00E25FAF"/>
    <w:rsid w:val="00E27E9D"/>
    <w:rsid w:val="00E30120"/>
    <w:rsid w:val="00E31693"/>
    <w:rsid w:val="00E31974"/>
    <w:rsid w:val="00E323B8"/>
    <w:rsid w:val="00E3291D"/>
    <w:rsid w:val="00E335D5"/>
    <w:rsid w:val="00E3520A"/>
    <w:rsid w:val="00E35F17"/>
    <w:rsid w:val="00E40082"/>
    <w:rsid w:val="00E40AAD"/>
    <w:rsid w:val="00E41373"/>
    <w:rsid w:val="00E41880"/>
    <w:rsid w:val="00E42065"/>
    <w:rsid w:val="00E42F42"/>
    <w:rsid w:val="00E44276"/>
    <w:rsid w:val="00E44408"/>
    <w:rsid w:val="00E44475"/>
    <w:rsid w:val="00E4579C"/>
    <w:rsid w:val="00E45F73"/>
    <w:rsid w:val="00E4707E"/>
    <w:rsid w:val="00E516DF"/>
    <w:rsid w:val="00E52B5C"/>
    <w:rsid w:val="00E546EF"/>
    <w:rsid w:val="00E56B68"/>
    <w:rsid w:val="00E6018A"/>
    <w:rsid w:val="00E6171B"/>
    <w:rsid w:val="00E61E15"/>
    <w:rsid w:val="00E61F3B"/>
    <w:rsid w:val="00E62C7E"/>
    <w:rsid w:val="00E638BF"/>
    <w:rsid w:val="00E639E6"/>
    <w:rsid w:val="00E65C47"/>
    <w:rsid w:val="00E662AE"/>
    <w:rsid w:val="00E66794"/>
    <w:rsid w:val="00E67193"/>
    <w:rsid w:val="00E6726B"/>
    <w:rsid w:val="00E676DA"/>
    <w:rsid w:val="00E67ABF"/>
    <w:rsid w:val="00E737EF"/>
    <w:rsid w:val="00E7428C"/>
    <w:rsid w:val="00E7490F"/>
    <w:rsid w:val="00E758A3"/>
    <w:rsid w:val="00E75D12"/>
    <w:rsid w:val="00E767E4"/>
    <w:rsid w:val="00E80643"/>
    <w:rsid w:val="00E813EA"/>
    <w:rsid w:val="00E81FF4"/>
    <w:rsid w:val="00E82A0D"/>
    <w:rsid w:val="00E83146"/>
    <w:rsid w:val="00E8337B"/>
    <w:rsid w:val="00E84571"/>
    <w:rsid w:val="00E84F32"/>
    <w:rsid w:val="00E85ECE"/>
    <w:rsid w:val="00E871DF"/>
    <w:rsid w:val="00E904EA"/>
    <w:rsid w:val="00E91270"/>
    <w:rsid w:val="00E91601"/>
    <w:rsid w:val="00E91665"/>
    <w:rsid w:val="00E94376"/>
    <w:rsid w:val="00E9450A"/>
    <w:rsid w:val="00E9553A"/>
    <w:rsid w:val="00E96AE5"/>
    <w:rsid w:val="00E9780E"/>
    <w:rsid w:val="00E97C04"/>
    <w:rsid w:val="00EA1C2D"/>
    <w:rsid w:val="00EA20A2"/>
    <w:rsid w:val="00EA37AB"/>
    <w:rsid w:val="00EA4BB4"/>
    <w:rsid w:val="00EA62B5"/>
    <w:rsid w:val="00EB2458"/>
    <w:rsid w:val="00EB2E6F"/>
    <w:rsid w:val="00EB313A"/>
    <w:rsid w:val="00EB3EDF"/>
    <w:rsid w:val="00EB4940"/>
    <w:rsid w:val="00EB5695"/>
    <w:rsid w:val="00EB6394"/>
    <w:rsid w:val="00EB7626"/>
    <w:rsid w:val="00EB7A8B"/>
    <w:rsid w:val="00EB7BDE"/>
    <w:rsid w:val="00EC1315"/>
    <w:rsid w:val="00EC1341"/>
    <w:rsid w:val="00EC2323"/>
    <w:rsid w:val="00EC31A2"/>
    <w:rsid w:val="00EC3A58"/>
    <w:rsid w:val="00EC4090"/>
    <w:rsid w:val="00EC4192"/>
    <w:rsid w:val="00EC5621"/>
    <w:rsid w:val="00EC5882"/>
    <w:rsid w:val="00EC595C"/>
    <w:rsid w:val="00EC60C6"/>
    <w:rsid w:val="00EC6BE9"/>
    <w:rsid w:val="00EC791C"/>
    <w:rsid w:val="00EC7CCC"/>
    <w:rsid w:val="00ED0CF0"/>
    <w:rsid w:val="00ED13CB"/>
    <w:rsid w:val="00ED1D61"/>
    <w:rsid w:val="00ED1FD9"/>
    <w:rsid w:val="00ED2B4D"/>
    <w:rsid w:val="00ED5113"/>
    <w:rsid w:val="00ED6286"/>
    <w:rsid w:val="00ED6623"/>
    <w:rsid w:val="00ED6784"/>
    <w:rsid w:val="00ED7144"/>
    <w:rsid w:val="00ED7682"/>
    <w:rsid w:val="00ED7D2F"/>
    <w:rsid w:val="00EE038A"/>
    <w:rsid w:val="00EE1712"/>
    <w:rsid w:val="00EE249D"/>
    <w:rsid w:val="00EE3A24"/>
    <w:rsid w:val="00EE3E5D"/>
    <w:rsid w:val="00EE6094"/>
    <w:rsid w:val="00EE6267"/>
    <w:rsid w:val="00EE6C65"/>
    <w:rsid w:val="00EF04C4"/>
    <w:rsid w:val="00EF0F8D"/>
    <w:rsid w:val="00EF0FA2"/>
    <w:rsid w:val="00EF1093"/>
    <w:rsid w:val="00EF1A09"/>
    <w:rsid w:val="00EF4108"/>
    <w:rsid w:val="00EF5BFC"/>
    <w:rsid w:val="00EF647F"/>
    <w:rsid w:val="00EF6562"/>
    <w:rsid w:val="00EF670A"/>
    <w:rsid w:val="00EF7209"/>
    <w:rsid w:val="00EF7278"/>
    <w:rsid w:val="00F00DDA"/>
    <w:rsid w:val="00F01331"/>
    <w:rsid w:val="00F01F9D"/>
    <w:rsid w:val="00F027E1"/>
    <w:rsid w:val="00F046FC"/>
    <w:rsid w:val="00F051E4"/>
    <w:rsid w:val="00F05463"/>
    <w:rsid w:val="00F05FE7"/>
    <w:rsid w:val="00F10B8F"/>
    <w:rsid w:val="00F13AD6"/>
    <w:rsid w:val="00F13B4B"/>
    <w:rsid w:val="00F13D79"/>
    <w:rsid w:val="00F13F62"/>
    <w:rsid w:val="00F148A9"/>
    <w:rsid w:val="00F14F8F"/>
    <w:rsid w:val="00F15185"/>
    <w:rsid w:val="00F152A6"/>
    <w:rsid w:val="00F1719D"/>
    <w:rsid w:val="00F17238"/>
    <w:rsid w:val="00F17565"/>
    <w:rsid w:val="00F17C05"/>
    <w:rsid w:val="00F17FDF"/>
    <w:rsid w:val="00F21081"/>
    <w:rsid w:val="00F217AC"/>
    <w:rsid w:val="00F21F1B"/>
    <w:rsid w:val="00F2228A"/>
    <w:rsid w:val="00F22CFD"/>
    <w:rsid w:val="00F22D16"/>
    <w:rsid w:val="00F24D94"/>
    <w:rsid w:val="00F25182"/>
    <w:rsid w:val="00F260B4"/>
    <w:rsid w:val="00F271D1"/>
    <w:rsid w:val="00F27DE2"/>
    <w:rsid w:val="00F35FA6"/>
    <w:rsid w:val="00F414AD"/>
    <w:rsid w:val="00F423A7"/>
    <w:rsid w:val="00F42885"/>
    <w:rsid w:val="00F429E5"/>
    <w:rsid w:val="00F445FA"/>
    <w:rsid w:val="00F449B3"/>
    <w:rsid w:val="00F44BE1"/>
    <w:rsid w:val="00F45471"/>
    <w:rsid w:val="00F45770"/>
    <w:rsid w:val="00F45F7A"/>
    <w:rsid w:val="00F46449"/>
    <w:rsid w:val="00F47A09"/>
    <w:rsid w:val="00F47AA1"/>
    <w:rsid w:val="00F503C0"/>
    <w:rsid w:val="00F5048A"/>
    <w:rsid w:val="00F509E7"/>
    <w:rsid w:val="00F51436"/>
    <w:rsid w:val="00F535CD"/>
    <w:rsid w:val="00F53737"/>
    <w:rsid w:val="00F539C2"/>
    <w:rsid w:val="00F540A8"/>
    <w:rsid w:val="00F550AF"/>
    <w:rsid w:val="00F55F65"/>
    <w:rsid w:val="00F5713D"/>
    <w:rsid w:val="00F57EFB"/>
    <w:rsid w:val="00F608BE"/>
    <w:rsid w:val="00F60F8B"/>
    <w:rsid w:val="00F62C2E"/>
    <w:rsid w:val="00F63039"/>
    <w:rsid w:val="00F633D2"/>
    <w:rsid w:val="00F65958"/>
    <w:rsid w:val="00F65D5E"/>
    <w:rsid w:val="00F65F16"/>
    <w:rsid w:val="00F7032E"/>
    <w:rsid w:val="00F72BB2"/>
    <w:rsid w:val="00F737FB"/>
    <w:rsid w:val="00F73926"/>
    <w:rsid w:val="00F76A11"/>
    <w:rsid w:val="00F76DB5"/>
    <w:rsid w:val="00F81B0C"/>
    <w:rsid w:val="00F82E28"/>
    <w:rsid w:val="00F83427"/>
    <w:rsid w:val="00F86798"/>
    <w:rsid w:val="00F86F15"/>
    <w:rsid w:val="00F872A9"/>
    <w:rsid w:val="00F87DD3"/>
    <w:rsid w:val="00F9079F"/>
    <w:rsid w:val="00F909B0"/>
    <w:rsid w:val="00F90DD5"/>
    <w:rsid w:val="00F91A4D"/>
    <w:rsid w:val="00F91AAF"/>
    <w:rsid w:val="00F953B4"/>
    <w:rsid w:val="00F95960"/>
    <w:rsid w:val="00F95A75"/>
    <w:rsid w:val="00F95F0A"/>
    <w:rsid w:val="00F96343"/>
    <w:rsid w:val="00F96F85"/>
    <w:rsid w:val="00F9708D"/>
    <w:rsid w:val="00F978B1"/>
    <w:rsid w:val="00FA028C"/>
    <w:rsid w:val="00FA08A6"/>
    <w:rsid w:val="00FA0FA3"/>
    <w:rsid w:val="00FA1DEA"/>
    <w:rsid w:val="00FA1EDF"/>
    <w:rsid w:val="00FA2EEB"/>
    <w:rsid w:val="00FA419A"/>
    <w:rsid w:val="00FA45BE"/>
    <w:rsid w:val="00FA517E"/>
    <w:rsid w:val="00FA5E62"/>
    <w:rsid w:val="00FA7BEF"/>
    <w:rsid w:val="00FB0821"/>
    <w:rsid w:val="00FB1DDD"/>
    <w:rsid w:val="00FB30D7"/>
    <w:rsid w:val="00FB3C53"/>
    <w:rsid w:val="00FB46FE"/>
    <w:rsid w:val="00FB7410"/>
    <w:rsid w:val="00FB7424"/>
    <w:rsid w:val="00FC096F"/>
    <w:rsid w:val="00FC0A87"/>
    <w:rsid w:val="00FC0F04"/>
    <w:rsid w:val="00FC2CEC"/>
    <w:rsid w:val="00FC3960"/>
    <w:rsid w:val="00FC476E"/>
    <w:rsid w:val="00FC4D6D"/>
    <w:rsid w:val="00FC4F44"/>
    <w:rsid w:val="00FC4F9D"/>
    <w:rsid w:val="00FC65E9"/>
    <w:rsid w:val="00FC699B"/>
    <w:rsid w:val="00FC6D34"/>
    <w:rsid w:val="00FC7464"/>
    <w:rsid w:val="00FD0512"/>
    <w:rsid w:val="00FD13FF"/>
    <w:rsid w:val="00FD1671"/>
    <w:rsid w:val="00FD4009"/>
    <w:rsid w:val="00FD4033"/>
    <w:rsid w:val="00FD4F91"/>
    <w:rsid w:val="00FD58C0"/>
    <w:rsid w:val="00FD711F"/>
    <w:rsid w:val="00FE09C4"/>
    <w:rsid w:val="00FE3D7F"/>
    <w:rsid w:val="00FE6216"/>
    <w:rsid w:val="00FE6F10"/>
    <w:rsid w:val="00FE7EDB"/>
    <w:rsid w:val="00FF0871"/>
    <w:rsid w:val="00FF39F3"/>
    <w:rsid w:val="00FF41D2"/>
    <w:rsid w:val="00FF5971"/>
    <w:rsid w:val="00FF5BCE"/>
    <w:rsid w:val="00FF6201"/>
    <w:rsid w:val="00FF65A0"/>
    <w:rsid w:val="00FF6889"/>
    <w:rsid w:val="00FF6948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1105</Words>
  <Characters>6305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2015-02-23T03:16:00Z</dcterms:created>
  <dcterms:modified xsi:type="dcterms:W3CDTF">2015-02-23T04:01:00Z</dcterms:modified>
</cp:coreProperties>
</file>