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100" w:rsidRDefault="002D0100" w:rsidP="002D0100">
      <w:pPr>
        <w:spacing w:after="0" w:line="23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2D0100" w:rsidRPr="002D0100" w:rsidRDefault="002D0100" w:rsidP="002D0100">
      <w:pPr>
        <w:spacing w:after="0" w:line="23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2D0100">
        <w:rPr>
          <w:rFonts w:ascii="Times New Roman" w:hAnsi="Times New Roman" w:cs="Times New Roman"/>
          <w:sz w:val="28"/>
          <w:szCs w:val="28"/>
        </w:rPr>
        <w:t>Класс: 2</w:t>
      </w:r>
    </w:p>
    <w:p w:rsidR="002D0100" w:rsidRPr="002D0100" w:rsidRDefault="002D0100" w:rsidP="002D0100">
      <w:pPr>
        <w:spacing w:after="0" w:line="23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2D0100">
        <w:rPr>
          <w:rFonts w:ascii="Times New Roman" w:hAnsi="Times New Roman" w:cs="Times New Roman"/>
          <w:sz w:val="28"/>
          <w:szCs w:val="28"/>
        </w:rPr>
        <w:t>УМК: «Школа России»</w:t>
      </w:r>
    </w:p>
    <w:p w:rsidR="002D0100" w:rsidRPr="002D0100" w:rsidRDefault="00424627" w:rsidP="002D0100">
      <w:pPr>
        <w:spacing w:after="0" w:line="23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русский язык</w:t>
      </w:r>
    </w:p>
    <w:p w:rsidR="002D0100" w:rsidRPr="002D0100" w:rsidRDefault="005E2DC2" w:rsidP="002D0100">
      <w:pPr>
        <w:spacing w:after="0" w:line="23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начальных классов </w:t>
      </w:r>
      <w:r w:rsidR="002D0100" w:rsidRPr="002D0100">
        <w:rPr>
          <w:rFonts w:ascii="Times New Roman" w:hAnsi="Times New Roman" w:cs="Times New Roman"/>
          <w:sz w:val="28"/>
          <w:szCs w:val="28"/>
        </w:rPr>
        <w:t>МБОУ НСОШ</w:t>
      </w:r>
    </w:p>
    <w:p w:rsidR="002D0100" w:rsidRDefault="002D0100" w:rsidP="002D0100">
      <w:pPr>
        <w:spacing w:after="0" w:line="23" w:lineRule="atLeast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D0100">
        <w:rPr>
          <w:rFonts w:ascii="Times New Roman" w:hAnsi="Times New Roman" w:cs="Times New Roman"/>
          <w:sz w:val="28"/>
          <w:szCs w:val="28"/>
        </w:rPr>
        <w:t>Сыроватская</w:t>
      </w:r>
      <w:proofErr w:type="spellEnd"/>
      <w:r w:rsidRPr="002D0100">
        <w:rPr>
          <w:rFonts w:ascii="Times New Roman" w:hAnsi="Times New Roman" w:cs="Times New Roman"/>
          <w:sz w:val="28"/>
          <w:szCs w:val="28"/>
        </w:rPr>
        <w:t xml:space="preserve"> </w:t>
      </w:r>
      <w:r w:rsidR="005E2DC2">
        <w:rPr>
          <w:rFonts w:ascii="Times New Roman" w:hAnsi="Times New Roman" w:cs="Times New Roman"/>
          <w:sz w:val="28"/>
          <w:szCs w:val="28"/>
        </w:rPr>
        <w:t>Ан</w:t>
      </w:r>
      <w:r w:rsidRPr="002D0100">
        <w:rPr>
          <w:rFonts w:ascii="Times New Roman" w:hAnsi="Times New Roman" w:cs="Times New Roman"/>
          <w:sz w:val="28"/>
          <w:szCs w:val="28"/>
        </w:rPr>
        <w:t>а</w:t>
      </w:r>
      <w:r w:rsidR="005E2DC2">
        <w:rPr>
          <w:rFonts w:ascii="Times New Roman" w:hAnsi="Times New Roman" w:cs="Times New Roman"/>
          <w:sz w:val="28"/>
          <w:szCs w:val="28"/>
        </w:rPr>
        <w:t>стасия</w:t>
      </w:r>
      <w:r w:rsidRPr="002D0100">
        <w:rPr>
          <w:rFonts w:ascii="Times New Roman" w:hAnsi="Times New Roman" w:cs="Times New Roman"/>
          <w:sz w:val="28"/>
          <w:szCs w:val="28"/>
        </w:rPr>
        <w:t xml:space="preserve"> Александровна</w:t>
      </w:r>
    </w:p>
    <w:p w:rsidR="009771FF" w:rsidRPr="002D0100" w:rsidRDefault="004741F0" w:rsidP="00242444">
      <w:pPr>
        <w:spacing w:after="0" w:line="23" w:lineRule="atLeast"/>
        <w:rPr>
          <w:rFonts w:ascii="Times New Roman" w:hAnsi="Times New Roman" w:cs="Times New Roman"/>
          <w:b/>
          <w:sz w:val="28"/>
          <w:szCs w:val="28"/>
        </w:rPr>
      </w:pPr>
      <w:r w:rsidRPr="002D0100">
        <w:rPr>
          <w:rFonts w:ascii="Times New Roman" w:hAnsi="Times New Roman" w:cs="Times New Roman"/>
          <w:b/>
          <w:sz w:val="28"/>
          <w:szCs w:val="28"/>
        </w:rPr>
        <w:t xml:space="preserve">Тема: Ударение. </w:t>
      </w:r>
    </w:p>
    <w:p w:rsidR="002D0100" w:rsidRPr="002D0100" w:rsidRDefault="002D0100" w:rsidP="002D0100">
      <w:pPr>
        <w:spacing w:after="0" w:line="23" w:lineRule="atLeast"/>
        <w:rPr>
          <w:rFonts w:ascii="Times New Roman" w:hAnsi="Times New Roman" w:cs="Times New Roman"/>
          <w:b/>
          <w:sz w:val="28"/>
          <w:szCs w:val="28"/>
        </w:rPr>
      </w:pPr>
      <w:r w:rsidRPr="002D0100">
        <w:rPr>
          <w:rFonts w:ascii="Times New Roman" w:hAnsi="Times New Roman" w:cs="Times New Roman"/>
          <w:b/>
          <w:sz w:val="28"/>
          <w:szCs w:val="28"/>
        </w:rPr>
        <w:t>Тип урока: урок изучение нового материала</w:t>
      </w:r>
    </w:p>
    <w:p w:rsidR="002D0100" w:rsidRDefault="002D0100" w:rsidP="002D0100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2D0100"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 w:rsidRPr="002D0100">
        <w:rPr>
          <w:rFonts w:ascii="Times New Roman" w:hAnsi="Times New Roman" w:cs="Times New Roman"/>
          <w:sz w:val="28"/>
          <w:szCs w:val="28"/>
        </w:rPr>
        <w:t xml:space="preserve">создать условия </w:t>
      </w:r>
      <w:proofErr w:type="gramStart"/>
      <w:r w:rsidRPr="002D0100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2D0100" w:rsidRPr="002D0100" w:rsidRDefault="002D0100" w:rsidP="002D0100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D01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знакомства с понятием «ударение», уточнения</w:t>
      </w:r>
      <w:r w:rsidRPr="002D0100">
        <w:rPr>
          <w:rFonts w:ascii="Times New Roman" w:hAnsi="Times New Roman" w:cs="Times New Roman"/>
          <w:sz w:val="28"/>
          <w:szCs w:val="28"/>
        </w:rPr>
        <w:t xml:space="preserve"> представления о смыслоразличительной функции ударения;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0100">
        <w:rPr>
          <w:rFonts w:ascii="Times New Roman" w:hAnsi="Times New Roman" w:cs="Times New Roman"/>
          <w:sz w:val="28"/>
          <w:szCs w:val="28"/>
        </w:rPr>
        <w:t>формировани</w:t>
      </w:r>
      <w:r>
        <w:rPr>
          <w:rFonts w:ascii="Times New Roman" w:hAnsi="Times New Roman" w:cs="Times New Roman"/>
          <w:sz w:val="28"/>
          <w:szCs w:val="28"/>
        </w:rPr>
        <w:t xml:space="preserve">я чувства языка, формирования </w:t>
      </w:r>
      <w:r w:rsidRPr="002D0100">
        <w:rPr>
          <w:rFonts w:ascii="Times New Roman" w:hAnsi="Times New Roman" w:cs="Times New Roman"/>
          <w:sz w:val="28"/>
          <w:szCs w:val="28"/>
        </w:rPr>
        <w:t xml:space="preserve">умений и </w:t>
      </w:r>
      <w:proofErr w:type="gramStart"/>
      <w:r w:rsidRPr="002D0100">
        <w:rPr>
          <w:rFonts w:ascii="Times New Roman" w:hAnsi="Times New Roman" w:cs="Times New Roman"/>
          <w:sz w:val="28"/>
          <w:szCs w:val="28"/>
        </w:rPr>
        <w:t>навыков</w:t>
      </w:r>
      <w:proofErr w:type="gramEnd"/>
      <w:r w:rsidRPr="002D0100">
        <w:rPr>
          <w:rFonts w:ascii="Times New Roman" w:hAnsi="Times New Roman" w:cs="Times New Roman"/>
          <w:sz w:val="28"/>
          <w:szCs w:val="28"/>
        </w:rPr>
        <w:t xml:space="preserve"> необходимых для грамотного письма;</w:t>
      </w:r>
      <w:r>
        <w:rPr>
          <w:rFonts w:ascii="Times New Roman" w:hAnsi="Times New Roman" w:cs="Times New Roman"/>
          <w:sz w:val="28"/>
          <w:szCs w:val="28"/>
        </w:rPr>
        <w:t xml:space="preserve"> формирования</w:t>
      </w:r>
      <w:r w:rsidRPr="002D0100">
        <w:rPr>
          <w:rFonts w:ascii="Times New Roman" w:hAnsi="Times New Roman" w:cs="Times New Roman"/>
          <w:sz w:val="28"/>
          <w:szCs w:val="28"/>
        </w:rPr>
        <w:t xml:space="preserve"> потребность и умение орфоэпически правильно произносить слова.</w:t>
      </w:r>
    </w:p>
    <w:p w:rsidR="002D0100" w:rsidRPr="002D0100" w:rsidRDefault="002D0100" w:rsidP="002D0100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развития  мышления, коммуникативных качеств</w:t>
      </w:r>
      <w:r w:rsidRPr="002D0100">
        <w:rPr>
          <w:rFonts w:ascii="Times New Roman" w:hAnsi="Times New Roman" w:cs="Times New Roman"/>
          <w:sz w:val="28"/>
          <w:szCs w:val="28"/>
        </w:rPr>
        <w:t>, творчески</w:t>
      </w:r>
      <w:r>
        <w:rPr>
          <w:rFonts w:ascii="Times New Roman" w:hAnsi="Times New Roman" w:cs="Times New Roman"/>
          <w:sz w:val="28"/>
          <w:szCs w:val="28"/>
        </w:rPr>
        <w:t>х способностей</w:t>
      </w:r>
      <w:r w:rsidRPr="002D0100">
        <w:rPr>
          <w:rFonts w:ascii="Times New Roman" w:hAnsi="Times New Roman" w:cs="Times New Roman"/>
          <w:sz w:val="28"/>
          <w:szCs w:val="28"/>
        </w:rPr>
        <w:t>, интерес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D0100">
        <w:rPr>
          <w:rFonts w:ascii="Times New Roman" w:hAnsi="Times New Roman" w:cs="Times New Roman"/>
          <w:sz w:val="28"/>
          <w:szCs w:val="28"/>
        </w:rPr>
        <w:t xml:space="preserve"> к изучению языка;</w:t>
      </w:r>
    </w:p>
    <w:p w:rsidR="002D0100" w:rsidRPr="002D0100" w:rsidRDefault="002D0100" w:rsidP="002D0100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воспитания взаимопомощи, аккуратности</w:t>
      </w:r>
      <w:r w:rsidRPr="002D0100">
        <w:rPr>
          <w:rFonts w:ascii="Times New Roman" w:hAnsi="Times New Roman" w:cs="Times New Roman"/>
          <w:sz w:val="28"/>
          <w:szCs w:val="28"/>
        </w:rPr>
        <w:t>, внимательно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D0100">
        <w:rPr>
          <w:rFonts w:ascii="Times New Roman" w:hAnsi="Times New Roman" w:cs="Times New Roman"/>
          <w:sz w:val="28"/>
          <w:szCs w:val="28"/>
        </w:rPr>
        <w:t xml:space="preserve"> отношение к слову</w:t>
      </w:r>
    </w:p>
    <w:p w:rsidR="002D0100" w:rsidRPr="002D0100" w:rsidRDefault="002D0100" w:rsidP="002D0100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2D0100" w:rsidRPr="002D0100" w:rsidRDefault="002D0100" w:rsidP="002D0100">
      <w:pPr>
        <w:spacing w:after="0" w:line="23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2D0100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результаты:</w:t>
      </w:r>
    </w:p>
    <w:p w:rsidR="002D0100" w:rsidRPr="002D0100" w:rsidRDefault="002D0100" w:rsidP="002D0100">
      <w:pPr>
        <w:spacing w:after="0" w:line="23" w:lineRule="atLeast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D0100">
        <w:rPr>
          <w:rFonts w:ascii="Times New Roman" w:hAnsi="Times New Roman" w:cs="Times New Roman"/>
          <w:b/>
          <w:bCs/>
          <w:sz w:val="28"/>
          <w:szCs w:val="28"/>
        </w:rPr>
        <w:t>Личностные</w:t>
      </w:r>
      <w:proofErr w:type="gramEnd"/>
      <w:r w:rsidRPr="002D0100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2D0100">
        <w:rPr>
          <w:rFonts w:ascii="Times New Roman" w:hAnsi="Times New Roman" w:cs="Times New Roman"/>
          <w:bCs/>
          <w:sz w:val="28"/>
          <w:szCs w:val="28"/>
        </w:rPr>
        <w:t xml:space="preserve">устанавливать связь между целью и ее результатом и ее мотивом; оценивать усваиваемое содержание учебного материала (исходя из личностных ценностей); </w:t>
      </w:r>
    </w:p>
    <w:p w:rsidR="002D0100" w:rsidRPr="002D0100" w:rsidRDefault="002D0100" w:rsidP="002D0100">
      <w:pPr>
        <w:spacing w:after="0" w:line="23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2D0100">
        <w:rPr>
          <w:rFonts w:ascii="Times New Roman" w:hAnsi="Times New Roman" w:cs="Times New Roman"/>
          <w:b/>
          <w:bCs/>
          <w:sz w:val="28"/>
          <w:szCs w:val="28"/>
        </w:rPr>
        <w:t xml:space="preserve">Предметные УУД: </w:t>
      </w:r>
      <w:r w:rsidRPr="002D0100">
        <w:rPr>
          <w:rFonts w:ascii="Times New Roman" w:hAnsi="Times New Roman" w:cs="Times New Roman"/>
          <w:bCs/>
          <w:sz w:val="28"/>
          <w:szCs w:val="28"/>
        </w:rPr>
        <w:t xml:space="preserve">умение </w:t>
      </w:r>
      <w:r>
        <w:rPr>
          <w:rFonts w:ascii="Times New Roman" w:hAnsi="Times New Roman" w:cs="Times New Roman"/>
          <w:bCs/>
          <w:sz w:val="28"/>
          <w:szCs w:val="28"/>
        </w:rPr>
        <w:t>выделять и находить ударение в словах, иметь представление о смыслоразличительной функции ударения.</w:t>
      </w:r>
    </w:p>
    <w:p w:rsidR="002D0100" w:rsidRPr="002D0100" w:rsidRDefault="002D0100" w:rsidP="002D0100">
      <w:pPr>
        <w:spacing w:after="0" w:line="23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2D0100">
        <w:rPr>
          <w:rFonts w:ascii="Times New Roman" w:hAnsi="Times New Roman" w:cs="Times New Roman"/>
          <w:b/>
          <w:bCs/>
          <w:sz w:val="28"/>
          <w:szCs w:val="28"/>
        </w:rPr>
        <w:t>Метапредметные УУД:</w:t>
      </w:r>
    </w:p>
    <w:p w:rsidR="002D0100" w:rsidRPr="002D0100" w:rsidRDefault="002D0100" w:rsidP="002D0100">
      <w:pPr>
        <w:spacing w:after="0" w:line="23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2D0100">
        <w:rPr>
          <w:rFonts w:ascii="Times New Roman" w:hAnsi="Times New Roman" w:cs="Times New Roman"/>
          <w:b/>
          <w:bCs/>
          <w:sz w:val="28"/>
          <w:szCs w:val="28"/>
        </w:rPr>
        <w:t xml:space="preserve">Регулятивные УУД: </w:t>
      </w:r>
      <w:r w:rsidRPr="002D0100">
        <w:rPr>
          <w:rFonts w:ascii="Times New Roman" w:hAnsi="Times New Roman" w:cs="Times New Roman"/>
          <w:bCs/>
          <w:sz w:val="28"/>
          <w:szCs w:val="28"/>
        </w:rPr>
        <w:t>определять и формулировать цель деятельности на уроке; работать по предложенному плану; высказывать свое предположение на основе учебного материала; осуществлять самоконтроль; совместно с учителем и одноклассниками давать оценку своей деятельности на уроке.</w:t>
      </w:r>
      <w:r w:rsidRPr="002D01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D0100" w:rsidRPr="002D0100" w:rsidRDefault="002D0100" w:rsidP="002D0100">
      <w:pPr>
        <w:spacing w:after="0" w:line="23" w:lineRule="atLeast"/>
        <w:rPr>
          <w:rFonts w:ascii="Times New Roman" w:hAnsi="Times New Roman" w:cs="Times New Roman"/>
          <w:bCs/>
          <w:sz w:val="28"/>
          <w:szCs w:val="28"/>
        </w:rPr>
      </w:pPr>
      <w:r w:rsidRPr="002D0100">
        <w:rPr>
          <w:rFonts w:ascii="Times New Roman" w:hAnsi="Times New Roman" w:cs="Times New Roman"/>
          <w:b/>
          <w:bCs/>
          <w:sz w:val="28"/>
          <w:szCs w:val="28"/>
        </w:rPr>
        <w:t xml:space="preserve">Познавательные УУД: </w:t>
      </w:r>
      <w:r w:rsidRPr="002D0100">
        <w:rPr>
          <w:rFonts w:ascii="Times New Roman" w:hAnsi="Times New Roman" w:cs="Times New Roman"/>
          <w:bCs/>
          <w:sz w:val="28"/>
          <w:szCs w:val="28"/>
        </w:rPr>
        <w:t xml:space="preserve">ориентироваться в своей системе знаний (определять границы знания/незнания); находить ответы на вопросы в иллюстрациях, литературных произведениях, используя жизненный опыт; проводить анализ учебного материала; проводить сравнение, объясняя критерии сравнения. </w:t>
      </w:r>
    </w:p>
    <w:p w:rsidR="002D0100" w:rsidRPr="002D0100" w:rsidRDefault="002D0100" w:rsidP="002D0100">
      <w:pPr>
        <w:spacing w:after="0" w:line="23" w:lineRule="atLeast"/>
        <w:rPr>
          <w:rFonts w:ascii="Times New Roman" w:hAnsi="Times New Roman" w:cs="Times New Roman"/>
          <w:bCs/>
          <w:sz w:val="28"/>
          <w:szCs w:val="28"/>
        </w:rPr>
      </w:pPr>
      <w:r w:rsidRPr="002D0100">
        <w:rPr>
          <w:rFonts w:ascii="Times New Roman" w:hAnsi="Times New Roman" w:cs="Times New Roman"/>
          <w:b/>
          <w:bCs/>
          <w:sz w:val="28"/>
          <w:szCs w:val="28"/>
        </w:rPr>
        <w:t>Коммуникативные УУД:</w:t>
      </w:r>
      <w:r w:rsidRPr="002D0100">
        <w:rPr>
          <w:rFonts w:ascii="Times New Roman" w:hAnsi="Times New Roman" w:cs="Times New Roman"/>
          <w:bCs/>
          <w:sz w:val="28"/>
          <w:szCs w:val="28"/>
        </w:rPr>
        <w:t xml:space="preserve"> слушать и понимать речь других; определять общие для всех правила поведения; уметь с достаточной полнотой и точностью выражать свои мысли; владеть диалогической формой речи в соответствии с грамматическими и синтаксическими нормами родного языка.</w:t>
      </w:r>
    </w:p>
    <w:p w:rsidR="002D0100" w:rsidRPr="002D0100" w:rsidRDefault="002D0100" w:rsidP="002D0100">
      <w:pPr>
        <w:spacing w:after="0" w:line="23" w:lineRule="atLeast"/>
        <w:rPr>
          <w:rFonts w:ascii="Times New Roman" w:hAnsi="Times New Roman" w:cs="Times New Roman"/>
          <w:bCs/>
          <w:sz w:val="28"/>
          <w:szCs w:val="28"/>
        </w:rPr>
      </w:pPr>
      <w:r w:rsidRPr="002D0100">
        <w:rPr>
          <w:rFonts w:ascii="Times New Roman" w:hAnsi="Times New Roman" w:cs="Times New Roman"/>
          <w:b/>
          <w:bCs/>
          <w:sz w:val="28"/>
          <w:szCs w:val="28"/>
        </w:rPr>
        <w:t xml:space="preserve">Методы обучения: </w:t>
      </w:r>
      <w:r>
        <w:rPr>
          <w:rFonts w:ascii="Times New Roman" w:hAnsi="Times New Roman" w:cs="Times New Roman"/>
          <w:bCs/>
          <w:sz w:val="28"/>
          <w:szCs w:val="28"/>
        </w:rPr>
        <w:t>словесный, наглядный, частично-поисковый.</w:t>
      </w:r>
    </w:p>
    <w:p w:rsidR="002D0100" w:rsidRPr="002D0100" w:rsidRDefault="002D0100" w:rsidP="002D0100">
      <w:pPr>
        <w:spacing w:after="0" w:line="23" w:lineRule="atLeast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D010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Материалы и оборудование: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D0100">
        <w:rPr>
          <w:rFonts w:ascii="Times New Roman" w:hAnsi="Times New Roman" w:cs="Times New Roman"/>
          <w:bCs/>
          <w:sz w:val="28"/>
          <w:szCs w:val="28"/>
        </w:rPr>
        <w:t>учебник, карточки для рефлексии, бубен, молоток,  карточки со словарным словом,  карточки - опоры для загадок, презентация, проектор, ноутбук.</w:t>
      </w:r>
      <w:proofErr w:type="gramEnd"/>
    </w:p>
    <w:p w:rsidR="002D0100" w:rsidRDefault="002D0100" w:rsidP="00242444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2D0100" w:rsidRDefault="002D0100" w:rsidP="002D0100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</w:t>
      </w:r>
    </w:p>
    <w:p w:rsidR="002D0100" w:rsidRPr="00242444" w:rsidRDefault="002D0100" w:rsidP="00242444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2376"/>
        <w:gridCol w:w="5103"/>
        <w:gridCol w:w="3544"/>
        <w:gridCol w:w="4111"/>
      </w:tblGrid>
      <w:tr w:rsidR="00242444" w:rsidRPr="00242444" w:rsidTr="00242444">
        <w:tc>
          <w:tcPr>
            <w:tcW w:w="2376" w:type="dxa"/>
          </w:tcPr>
          <w:p w:rsidR="00242444" w:rsidRPr="00242444" w:rsidRDefault="00242444" w:rsidP="00242444">
            <w:pPr>
              <w:spacing w:line="23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5103" w:type="dxa"/>
          </w:tcPr>
          <w:p w:rsidR="00242444" w:rsidRPr="00242444" w:rsidRDefault="00242444" w:rsidP="00242444">
            <w:pPr>
              <w:spacing w:line="23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444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544" w:type="dxa"/>
          </w:tcPr>
          <w:p w:rsidR="00242444" w:rsidRPr="00242444" w:rsidRDefault="00242444" w:rsidP="00242444">
            <w:pPr>
              <w:spacing w:line="23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444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4111" w:type="dxa"/>
          </w:tcPr>
          <w:p w:rsidR="00242444" w:rsidRPr="00242444" w:rsidRDefault="00242444" w:rsidP="00242444">
            <w:pPr>
              <w:spacing w:line="23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444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УУД</w:t>
            </w:r>
          </w:p>
        </w:tc>
      </w:tr>
      <w:tr w:rsidR="00242444" w:rsidRPr="00262FE1" w:rsidTr="00242444">
        <w:tc>
          <w:tcPr>
            <w:tcW w:w="2376" w:type="dxa"/>
          </w:tcPr>
          <w:p w:rsidR="00242444" w:rsidRDefault="00242444" w:rsidP="00DE62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62FE1">
              <w:rPr>
                <w:rFonts w:ascii="Times New Roman" w:hAnsi="Times New Roman" w:cs="Times New Roman"/>
                <w:b/>
                <w:sz w:val="28"/>
                <w:szCs w:val="28"/>
              </w:rPr>
              <w:t>Оргмомент</w:t>
            </w:r>
            <w:proofErr w:type="spellEnd"/>
          </w:p>
          <w:p w:rsidR="00242444" w:rsidRPr="00262FE1" w:rsidRDefault="00242444" w:rsidP="00DE62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F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Цель:  создать положительный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эмоциональный </w:t>
            </w:r>
            <w:r w:rsidRPr="00262FE1">
              <w:rPr>
                <w:rFonts w:ascii="Times New Roman" w:eastAsia="Calibri" w:hAnsi="Times New Roman" w:cs="Times New Roman"/>
                <w:sz w:val="24"/>
                <w:szCs w:val="24"/>
              </w:rPr>
              <w:t>настрой,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настроить </w:t>
            </w:r>
            <w:r w:rsidRPr="00262FE1">
              <w:rPr>
                <w:rFonts w:ascii="Times New Roman" w:eastAsia="Calibri" w:hAnsi="Times New Roman" w:cs="Times New Roman"/>
                <w:sz w:val="24"/>
                <w:szCs w:val="24"/>
              </w:rPr>
              <w:t>на восприятие учебного материала</w:t>
            </w:r>
          </w:p>
        </w:tc>
        <w:tc>
          <w:tcPr>
            <w:tcW w:w="5103" w:type="dxa"/>
          </w:tcPr>
          <w:p w:rsidR="00242444" w:rsidRPr="00262FE1" w:rsidRDefault="00242444" w:rsidP="00DE6243">
            <w:pPr>
              <w:pStyle w:val="a6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62FE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262FE1">
              <w:rPr>
                <w:rFonts w:ascii="Times New Roman" w:hAnsi="Times New Roman" w:cs="Times New Roman"/>
                <w:sz w:val="28"/>
                <w:szCs w:val="28"/>
              </w:rPr>
              <w:t>Зарядим</w:t>
            </w:r>
            <w:proofErr w:type="gramEnd"/>
            <w:r w:rsidRPr="00262FE1">
              <w:rPr>
                <w:rFonts w:ascii="Times New Roman" w:hAnsi="Times New Roman" w:cs="Times New Roman"/>
                <w:sz w:val="28"/>
                <w:szCs w:val="28"/>
              </w:rPr>
              <w:t xml:space="preserve"> друг друга положительной энергией: повернитесь друг к другу, возьмитесь за руки, улыбнитесь и пожелайте удачи себе и своим товарищам!</w:t>
            </w:r>
          </w:p>
          <w:p w:rsidR="00242444" w:rsidRPr="00262FE1" w:rsidRDefault="00242444" w:rsidP="00DE6243">
            <w:pPr>
              <w:pStyle w:val="a6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62FE1">
              <w:rPr>
                <w:rFonts w:ascii="Times New Roman" w:hAnsi="Times New Roman" w:cs="Times New Roman"/>
                <w:sz w:val="28"/>
                <w:szCs w:val="28"/>
              </w:rPr>
              <w:t>- Все готовы? Тогда начнём.</w:t>
            </w:r>
          </w:p>
          <w:p w:rsidR="00242444" w:rsidRPr="00262FE1" w:rsidRDefault="00242444" w:rsidP="00DE6243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62FE1">
              <w:rPr>
                <w:rFonts w:ascii="Times New Roman" w:hAnsi="Times New Roman" w:cs="Times New Roman"/>
                <w:sz w:val="28"/>
                <w:szCs w:val="28"/>
              </w:rPr>
              <w:t>- С чего начинается урок?</w:t>
            </w:r>
          </w:p>
          <w:p w:rsidR="00242444" w:rsidRPr="00262FE1" w:rsidRDefault="00242444" w:rsidP="00DE6243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62FE1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262FE1">
              <w:rPr>
                <w:rFonts w:ascii="Times New Roman" w:hAnsi="Times New Roman" w:cs="Times New Roman"/>
                <w:sz w:val="28"/>
                <w:szCs w:val="28"/>
              </w:rPr>
              <w:t>Открываем тетрадь, записываем число, классная работа</w:t>
            </w:r>
          </w:p>
        </w:tc>
        <w:tc>
          <w:tcPr>
            <w:tcW w:w="3544" w:type="dxa"/>
          </w:tcPr>
          <w:p w:rsidR="00242444" w:rsidRDefault="00242444" w:rsidP="00DE6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 учителя, отвечают на вопросы.</w:t>
            </w:r>
          </w:p>
          <w:p w:rsidR="00242444" w:rsidRDefault="00242444" w:rsidP="00DE6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444" w:rsidRDefault="00242444" w:rsidP="00DE6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444" w:rsidRDefault="00242444" w:rsidP="00DE6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444" w:rsidRDefault="00242444" w:rsidP="00DE6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444" w:rsidRDefault="00242444" w:rsidP="00DE6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444" w:rsidRDefault="00242444" w:rsidP="00DE6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444" w:rsidRDefault="00242444" w:rsidP="00DE6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Делают запись в тетрадях</w:t>
            </w:r>
          </w:p>
          <w:p w:rsidR="00242444" w:rsidRPr="00262FE1" w:rsidRDefault="00242444" w:rsidP="00DE6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42444" w:rsidRDefault="00242444" w:rsidP="00DE624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2F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Личностные УУД:</w:t>
            </w:r>
            <w:r w:rsidRPr="00262F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желание приобретать новые знания.</w:t>
            </w:r>
          </w:p>
          <w:p w:rsidR="00242444" w:rsidRDefault="00242444" w:rsidP="00DE624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2F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Регулятивные УУД:</w:t>
            </w:r>
            <w:r w:rsidRPr="00262F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умение контролировать свое поведение, проверка готовности рабочего места к уроку и поддержание его в порядке.</w:t>
            </w:r>
          </w:p>
          <w:p w:rsidR="00242444" w:rsidRPr="00262FE1" w:rsidRDefault="00242444" w:rsidP="00DE624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62F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Коммуникативные</w:t>
            </w:r>
            <w:proofErr w:type="gramEnd"/>
            <w:r w:rsidRPr="00262F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УУД: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умение слушать и слышать собеседника.</w:t>
            </w:r>
          </w:p>
        </w:tc>
      </w:tr>
      <w:tr w:rsidR="004741F0" w:rsidRPr="00242444" w:rsidTr="00242444">
        <w:tc>
          <w:tcPr>
            <w:tcW w:w="2376" w:type="dxa"/>
          </w:tcPr>
          <w:p w:rsidR="004741F0" w:rsidRDefault="004741F0" w:rsidP="00242444">
            <w:pPr>
              <w:spacing w:line="23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444">
              <w:rPr>
                <w:rFonts w:ascii="Times New Roman" w:hAnsi="Times New Roman" w:cs="Times New Roman"/>
                <w:b/>
                <w:sz w:val="28"/>
                <w:szCs w:val="28"/>
              </w:rPr>
              <w:t>Чистописание.</w:t>
            </w:r>
          </w:p>
          <w:p w:rsidR="00242444" w:rsidRPr="00242444" w:rsidRDefault="00242444" w:rsidP="00242444">
            <w:pPr>
              <w:spacing w:line="23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FE1">
              <w:rPr>
                <w:rFonts w:ascii="Times New Roman" w:hAnsi="Times New Roman" w:cs="Times New Roman"/>
                <w:sz w:val="24"/>
                <w:szCs w:val="24"/>
              </w:rPr>
              <w:t>Цель: тренировка руки перед работой в тетради, отработка навыков каллиграфии</w:t>
            </w:r>
          </w:p>
        </w:tc>
        <w:tc>
          <w:tcPr>
            <w:tcW w:w="5103" w:type="dxa"/>
          </w:tcPr>
          <w:p w:rsidR="004741F0" w:rsidRPr="00242444" w:rsidRDefault="004741F0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2444">
              <w:rPr>
                <w:rFonts w:ascii="Times New Roman" w:hAnsi="Times New Roman" w:cs="Times New Roman"/>
                <w:sz w:val="28"/>
                <w:szCs w:val="28"/>
              </w:rPr>
              <w:t xml:space="preserve">-Приготовьтесь к письму. Проверьте осанку, положение тетради. </w:t>
            </w:r>
          </w:p>
          <w:p w:rsidR="004741F0" w:rsidRPr="00242444" w:rsidRDefault="004741F0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2444">
              <w:rPr>
                <w:rFonts w:ascii="Times New Roman" w:hAnsi="Times New Roman" w:cs="Times New Roman"/>
                <w:sz w:val="28"/>
                <w:szCs w:val="28"/>
              </w:rPr>
              <w:t xml:space="preserve">-Начинаем минутку чистописания. </w:t>
            </w:r>
          </w:p>
          <w:p w:rsidR="004741F0" w:rsidRPr="00242444" w:rsidRDefault="004741F0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2444">
              <w:rPr>
                <w:rFonts w:ascii="Times New Roman" w:hAnsi="Times New Roman" w:cs="Times New Roman"/>
                <w:sz w:val="28"/>
                <w:szCs w:val="28"/>
              </w:rPr>
              <w:t xml:space="preserve">-Сегодня у нас дежурит буква Я. </w:t>
            </w:r>
          </w:p>
          <w:p w:rsidR="004741F0" w:rsidRPr="00242444" w:rsidRDefault="004741F0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2444">
              <w:rPr>
                <w:rFonts w:ascii="Times New Roman" w:hAnsi="Times New Roman" w:cs="Times New Roman"/>
                <w:sz w:val="28"/>
                <w:szCs w:val="28"/>
              </w:rPr>
              <w:t xml:space="preserve">-Посмотрите и скажите,  на что похожа буква?  </w:t>
            </w:r>
          </w:p>
          <w:p w:rsidR="004741F0" w:rsidRPr="00242444" w:rsidRDefault="004741F0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2444">
              <w:rPr>
                <w:rFonts w:ascii="Times New Roman" w:hAnsi="Times New Roman" w:cs="Times New Roman"/>
                <w:sz w:val="28"/>
                <w:szCs w:val="28"/>
              </w:rPr>
              <w:t xml:space="preserve">На доске таблица с написанием печатной, строчной и заглавной </w:t>
            </w:r>
            <w:proofErr w:type="spellStart"/>
            <w:r w:rsidRPr="00242444">
              <w:rPr>
                <w:rFonts w:ascii="Times New Roman" w:hAnsi="Times New Roman" w:cs="Times New Roman"/>
                <w:sz w:val="28"/>
                <w:szCs w:val="28"/>
              </w:rPr>
              <w:t>Яя</w:t>
            </w:r>
            <w:proofErr w:type="spellEnd"/>
            <w:proofErr w:type="gramStart"/>
            <w:r w:rsidRPr="002424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66FCF" w:rsidRPr="0024244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166FCF" w:rsidRPr="00242444">
              <w:rPr>
                <w:rFonts w:ascii="Times New Roman" w:hAnsi="Times New Roman" w:cs="Times New Roman"/>
                <w:sz w:val="28"/>
                <w:szCs w:val="28"/>
              </w:rPr>
              <w:t>слайд1)</w:t>
            </w:r>
          </w:p>
          <w:p w:rsidR="004741F0" w:rsidRPr="00242444" w:rsidRDefault="004741F0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2444">
              <w:rPr>
                <w:rFonts w:ascii="Times New Roman" w:hAnsi="Times New Roman" w:cs="Times New Roman"/>
                <w:sz w:val="28"/>
                <w:szCs w:val="28"/>
              </w:rPr>
              <w:t xml:space="preserve"> ( Учитель объясняет последовательность работы)     </w:t>
            </w:r>
          </w:p>
          <w:p w:rsidR="004741F0" w:rsidRPr="00242444" w:rsidRDefault="004741F0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2444">
              <w:rPr>
                <w:rFonts w:ascii="Times New Roman" w:hAnsi="Times New Roman" w:cs="Times New Roman"/>
                <w:sz w:val="28"/>
                <w:szCs w:val="28"/>
              </w:rPr>
              <w:t xml:space="preserve">-Поиграйте в парах, кто больше слов назовёт. Условие - буква Я в начале </w:t>
            </w:r>
            <w:r w:rsidRPr="002424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слова.</w:t>
            </w:r>
          </w:p>
          <w:p w:rsidR="004741F0" w:rsidRPr="00242444" w:rsidRDefault="004741F0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2444">
              <w:rPr>
                <w:rFonts w:ascii="Times New Roman" w:hAnsi="Times New Roman" w:cs="Times New Roman"/>
                <w:sz w:val="28"/>
                <w:szCs w:val="28"/>
              </w:rPr>
              <w:t>(Спросить 3-4 пары, кто больше придумает)</w:t>
            </w:r>
          </w:p>
          <w:p w:rsidR="004741F0" w:rsidRPr="00242444" w:rsidRDefault="004741F0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741F0" w:rsidRDefault="00242444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Отвечают на вопросы учителя, высказывают свое мнение</w:t>
            </w:r>
          </w:p>
          <w:p w:rsidR="00242444" w:rsidRDefault="00242444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444" w:rsidRDefault="00242444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444" w:rsidRDefault="00242444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444" w:rsidRDefault="00242444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444" w:rsidRDefault="00242444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444" w:rsidRDefault="00242444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444" w:rsidRDefault="00242444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444" w:rsidRDefault="00242444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444" w:rsidRDefault="00242444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Называют слова начинающиеся на Я.</w:t>
            </w:r>
          </w:p>
          <w:p w:rsidR="00242444" w:rsidRDefault="00242444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444" w:rsidRDefault="00242444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444" w:rsidRDefault="00242444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444" w:rsidRPr="00242444" w:rsidRDefault="00242444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42444" w:rsidRPr="00242444" w:rsidRDefault="00242444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244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Коммуникативные:</w:t>
            </w:r>
            <w:r w:rsidRPr="00242444">
              <w:rPr>
                <w:rFonts w:ascii="Times New Roman" w:hAnsi="Times New Roman" w:cs="Times New Roman"/>
                <w:sz w:val="28"/>
                <w:szCs w:val="28"/>
              </w:rPr>
              <w:t xml:space="preserve"> умение слушать, слышать и понимать партнёра по диалогу, грамотно строить речевое высказывание,  доносить свои мысли до всех участников образовательного процесса.</w:t>
            </w:r>
          </w:p>
          <w:p w:rsidR="00242444" w:rsidRPr="00242444" w:rsidRDefault="00242444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2444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</w:t>
            </w:r>
            <w:proofErr w:type="gramEnd"/>
            <w:r w:rsidRPr="002424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242444">
              <w:rPr>
                <w:rFonts w:ascii="Times New Roman" w:hAnsi="Times New Roman" w:cs="Times New Roman"/>
                <w:sz w:val="28"/>
                <w:szCs w:val="28"/>
              </w:rPr>
              <w:t>контроль своих действий.</w:t>
            </w:r>
          </w:p>
          <w:p w:rsidR="00242444" w:rsidRPr="00242444" w:rsidRDefault="00242444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2444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Личностные:</w:t>
            </w:r>
            <w:r w:rsidRPr="00242444">
              <w:rPr>
                <w:rFonts w:ascii="Times New Roman" w:hAnsi="Times New Roman" w:cs="Times New Roman"/>
                <w:sz w:val="28"/>
                <w:szCs w:val="28"/>
              </w:rPr>
              <w:t xml:space="preserve"> понимание значения знаний; проявление интереса к изучаемому предмету и приобретение </w:t>
            </w:r>
            <w:r w:rsidRPr="002424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мотивации к процессу обучения.</w:t>
            </w:r>
          </w:p>
          <w:p w:rsidR="004741F0" w:rsidRPr="00242444" w:rsidRDefault="00242444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2444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УУД:</w:t>
            </w:r>
            <w:r w:rsidRPr="00242444">
              <w:rPr>
                <w:rFonts w:ascii="Times New Roman" w:hAnsi="Times New Roman" w:cs="Times New Roman"/>
                <w:sz w:val="28"/>
                <w:szCs w:val="28"/>
              </w:rPr>
              <w:t xml:space="preserve"> умение правильно и красиво оформить запись в тетради.</w:t>
            </w:r>
            <w:r w:rsidRPr="002424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gramEnd"/>
          </w:p>
        </w:tc>
      </w:tr>
      <w:tr w:rsidR="004741F0" w:rsidRPr="00242444" w:rsidTr="00242444">
        <w:tc>
          <w:tcPr>
            <w:tcW w:w="2376" w:type="dxa"/>
          </w:tcPr>
          <w:p w:rsidR="004741F0" w:rsidRDefault="00DE6D81" w:rsidP="00242444">
            <w:pPr>
              <w:spacing w:line="23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44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Актуализация опорных знаний</w:t>
            </w:r>
          </w:p>
          <w:p w:rsidR="00242444" w:rsidRPr="00242444" w:rsidRDefault="00242444" w:rsidP="00242444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42444">
              <w:rPr>
                <w:rFonts w:ascii="Times New Roman" w:hAnsi="Times New Roman" w:cs="Times New Roman"/>
                <w:sz w:val="24"/>
                <w:szCs w:val="24"/>
              </w:rPr>
              <w:t>Цель: повторить опорные знания, необходимые при изучении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создание ситуации успеха</w:t>
            </w:r>
          </w:p>
        </w:tc>
        <w:tc>
          <w:tcPr>
            <w:tcW w:w="5103" w:type="dxa"/>
          </w:tcPr>
          <w:p w:rsidR="00DE6D81" w:rsidRPr="00242444" w:rsidRDefault="00DE6D81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2444">
              <w:rPr>
                <w:rFonts w:ascii="Times New Roman" w:hAnsi="Times New Roman" w:cs="Times New Roman"/>
                <w:sz w:val="28"/>
                <w:szCs w:val="28"/>
              </w:rPr>
              <w:t xml:space="preserve">-Ребята, вы любите загадки? </w:t>
            </w:r>
          </w:p>
          <w:p w:rsidR="00DE6D81" w:rsidRPr="00242444" w:rsidRDefault="00DE6D81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2444">
              <w:rPr>
                <w:rFonts w:ascii="Times New Roman" w:hAnsi="Times New Roman" w:cs="Times New Roman"/>
                <w:sz w:val="28"/>
                <w:szCs w:val="28"/>
              </w:rPr>
              <w:t xml:space="preserve">  -Отгадайте одну из них. Слушайте внимательно:</w:t>
            </w:r>
          </w:p>
          <w:p w:rsidR="00DE6D81" w:rsidRPr="00242444" w:rsidRDefault="00DE6D81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2444">
              <w:rPr>
                <w:rFonts w:ascii="Times New Roman" w:hAnsi="Times New Roman" w:cs="Times New Roman"/>
                <w:sz w:val="28"/>
                <w:szCs w:val="28"/>
              </w:rPr>
              <w:t>Всегда во рту, а не проглотишь</w:t>
            </w:r>
            <w:proofErr w:type="gramStart"/>
            <w:r w:rsidRPr="0024244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166FCF" w:rsidRPr="0024244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166FCF" w:rsidRPr="00242444">
              <w:rPr>
                <w:rFonts w:ascii="Times New Roman" w:hAnsi="Times New Roman" w:cs="Times New Roman"/>
                <w:sz w:val="28"/>
                <w:szCs w:val="28"/>
              </w:rPr>
              <w:t>слайд2)</w:t>
            </w:r>
            <w:r w:rsidRPr="00242444">
              <w:rPr>
                <w:rFonts w:ascii="Times New Roman" w:hAnsi="Times New Roman" w:cs="Times New Roman"/>
                <w:sz w:val="28"/>
                <w:szCs w:val="28"/>
              </w:rPr>
              <w:t xml:space="preserve"> ( Если затрудняются,  -  ещё одна)</w:t>
            </w:r>
          </w:p>
          <w:p w:rsidR="00DE6D81" w:rsidRPr="00242444" w:rsidRDefault="00DE6D81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2444">
              <w:rPr>
                <w:rFonts w:ascii="Times New Roman" w:hAnsi="Times New Roman" w:cs="Times New Roman"/>
                <w:sz w:val="28"/>
                <w:szCs w:val="28"/>
              </w:rPr>
              <w:t xml:space="preserve">Если б не было его – не сказал бы ничего? </w:t>
            </w:r>
          </w:p>
          <w:p w:rsidR="00FF0871" w:rsidRPr="00242444" w:rsidRDefault="00FF0871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2444">
              <w:rPr>
                <w:rFonts w:ascii="Times New Roman" w:hAnsi="Times New Roman" w:cs="Times New Roman"/>
                <w:sz w:val="28"/>
                <w:szCs w:val="28"/>
              </w:rPr>
              <w:t>-Что означает это слово?</w:t>
            </w:r>
          </w:p>
          <w:p w:rsidR="00FF0871" w:rsidRDefault="00FF0871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2444">
              <w:rPr>
                <w:rFonts w:ascii="Times New Roman" w:hAnsi="Times New Roman" w:cs="Times New Roman"/>
                <w:sz w:val="28"/>
                <w:szCs w:val="28"/>
              </w:rPr>
              <w:t>- Какое еще значение имеет слово язык?</w:t>
            </w:r>
          </w:p>
          <w:p w:rsidR="00242444" w:rsidRPr="00242444" w:rsidRDefault="00242444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-Обратимся к словарю Ожегова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зачитывают значение слова, делают вывод о многозначности)</w:t>
            </w:r>
          </w:p>
          <w:p w:rsidR="00DE6D81" w:rsidRPr="00242444" w:rsidRDefault="00DE6D81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2444">
              <w:rPr>
                <w:rFonts w:ascii="Times New Roman" w:hAnsi="Times New Roman" w:cs="Times New Roman"/>
                <w:sz w:val="28"/>
                <w:szCs w:val="28"/>
              </w:rPr>
              <w:t xml:space="preserve">-Давайте красиво запишем это слово. </w:t>
            </w:r>
          </w:p>
          <w:p w:rsidR="00DE6D81" w:rsidRPr="00242444" w:rsidRDefault="00DE6D81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D81" w:rsidRPr="00242444" w:rsidRDefault="00DE6D81" w:rsidP="00242444">
            <w:pPr>
              <w:spacing w:line="23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2444">
              <w:rPr>
                <w:rFonts w:ascii="Times New Roman" w:hAnsi="Times New Roman" w:cs="Times New Roman"/>
                <w:i/>
                <w:sz w:val="28"/>
                <w:szCs w:val="28"/>
              </w:rPr>
              <w:t>На доске</w:t>
            </w:r>
            <w:r w:rsidR="006331BF" w:rsidRPr="0024244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66FCF" w:rsidRPr="00242444">
              <w:rPr>
                <w:rFonts w:ascii="Times New Roman" w:hAnsi="Times New Roman" w:cs="Times New Roman"/>
                <w:i/>
                <w:sz w:val="28"/>
                <w:szCs w:val="28"/>
              </w:rPr>
              <w:t>(слайд 3)</w:t>
            </w:r>
            <w:r w:rsidRPr="00242444">
              <w:rPr>
                <w:rFonts w:ascii="Times New Roman" w:hAnsi="Times New Roman" w:cs="Times New Roman"/>
                <w:i/>
                <w:sz w:val="28"/>
                <w:szCs w:val="28"/>
              </w:rPr>
              <w:t>: Не спеши языком, торопись делом.</w:t>
            </w:r>
          </w:p>
          <w:p w:rsidR="00DE6D81" w:rsidRPr="00242444" w:rsidRDefault="00DE6D81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2444">
              <w:rPr>
                <w:rFonts w:ascii="Times New Roman" w:hAnsi="Times New Roman" w:cs="Times New Roman"/>
                <w:sz w:val="28"/>
                <w:szCs w:val="28"/>
              </w:rPr>
              <w:t xml:space="preserve">-Ребята, прочитайте пословицу. Когда так говорят?  </w:t>
            </w:r>
          </w:p>
          <w:p w:rsidR="00DE6D81" w:rsidRPr="00242444" w:rsidRDefault="00DE6D81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2444">
              <w:rPr>
                <w:rFonts w:ascii="Times New Roman" w:hAnsi="Times New Roman" w:cs="Times New Roman"/>
                <w:sz w:val="28"/>
                <w:szCs w:val="28"/>
              </w:rPr>
              <w:t>-Ребята, какая буква дежурит сегодня? (Я)</w:t>
            </w:r>
          </w:p>
          <w:p w:rsidR="00DE6D81" w:rsidRPr="00242444" w:rsidRDefault="00DE6D81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2444">
              <w:rPr>
                <w:rFonts w:ascii="Times New Roman" w:hAnsi="Times New Roman" w:cs="Times New Roman"/>
                <w:sz w:val="28"/>
                <w:szCs w:val="28"/>
              </w:rPr>
              <w:t xml:space="preserve">-Послушайте, что она говорит о себе. </w:t>
            </w:r>
          </w:p>
          <w:p w:rsidR="00DE6D81" w:rsidRPr="00242444" w:rsidRDefault="00DE6D81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2444">
              <w:rPr>
                <w:rFonts w:ascii="Times New Roman" w:hAnsi="Times New Roman" w:cs="Times New Roman"/>
                <w:sz w:val="28"/>
                <w:szCs w:val="28"/>
              </w:rPr>
              <w:t>Всем на свете буква Я</w:t>
            </w:r>
          </w:p>
          <w:p w:rsidR="00DE6D81" w:rsidRPr="00242444" w:rsidRDefault="00DE6D81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2444">
              <w:rPr>
                <w:rFonts w:ascii="Times New Roman" w:hAnsi="Times New Roman" w:cs="Times New Roman"/>
                <w:sz w:val="28"/>
                <w:szCs w:val="28"/>
              </w:rPr>
              <w:t>Доложить готова:</w:t>
            </w:r>
          </w:p>
          <w:p w:rsidR="00DE6D81" w:rsidRPr="00242444" w:rsidRDefault="00DE6D81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2444">
              <w:rPr>
                <w:rFonts w:ascii="Times New Roman" w:hAnsi="Times New Roman" w:cs="Times New Roman"/>
                <w:sz w:val="28"/>
                <w:szCs w:val="28"/>
              </w:rPr>
              <w:t>А вы знаете, кто Я?</w:t>
            </w:r>
          </w:p>
          <w:p w:rsidR="00DE6D81" w:rsidRPr="00242444" w:rsidRDefault="00DE6D81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2444">
              <w:rPr>
                <w:rFonts w:ascii="Times New Roman" w:hAnsi="Times New Roman" w:cs="Times New Roman"/>
                <w:sz w:val="28"/>
                <w:szCs w:val="28"/>
              </w:rPr>
              <w:t>Вы не знаете, кто Я?</w:t>
            </w:r>
          </w:p>
          <w:p w:rsidR="00DE6D81" w:rsidRPr="00242444" w:rsidRDefault="00DE6D81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2444">
              <w:rPr>
                <w:rFonts w:ascii="Times New Roman" w:hAnsi="Times New Roman" w:cs="Times New Roman"/>
                <w:sz w:val="28"/>
                <w:szCs w:val="28"/>
              </w:rPr>
              <w:t>Я не только буква Я -</w:t>
            </w:r>
          </w:p>
          <w:p w:rsidR="00DE6D81" w:rsidRPr="00242444" w:rsidRDefault="00DE6D81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2444">
              <w:rPr>
                <w:rFonts w:ascii="Times New Roman" w:hAnsi="Times New Roman" w:cs="Times New Roman"/>
                <w:sz w:val="28"/>
                <w:szCs w:val="28"/>
              </w:rPr>
              <w:t>Буква, слог и слово.</w:t>
            </w:r>
          </w:p>
          <w:p w:rsidR="00DE6D81" w:rsidRPr="00242444" w:rsidRDefault="00DE6D81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24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-Сейчас мы будем решать с вами задачи, но не такие, как на уроках математики, а лингвистические или языковые. Ведь </w:t>
            </w:r>
            <w:proofErr w:type="spellStart"/>
            <w:r w:rsidRPr="00242444">
              <w:rPr>
                <w:rFonts w:ascii="Times New Roman" w:hAnsi="Times New Roman" w:cs="Times New Roman"/>
                <w:sz w:val="28"/>
                <w:szCs w:val="28"/>
              </w:rPr>
              <w:t>лингва</w:t>
            </w:r>
            <w:proofErr w:type="spellEnd"/>
            <w:r w:rsidRPr="00242444">
              <w:rPr>
                <w:rFonts w:ascii="Times New Roman" w:hAnsi="Times New Roman" w:cs="Times New Roman"/>
                <w:sz w:val="28"/>
                <w:szCs w:val="28"/>
              </w:rPr>
              <w:t xml:space="preserve"> (по- латыни) – язык.</w:t>
            </w:r>
          </w:p>
          <w:p w:rsidR="00DE6D81" w:rsidRPr="00242444" w:rsidRDefault="00DE6D81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2444">
              <w:rPr>
                <w:rFonts w:ascii="Times New Roman" w:hAnsi="Times New Roman" w:cs="Times New Roman"/>
                <w:sz w:val="28"/>
                <w:szCs w:val="28"/>
              </w:rPr>
              <w:t xml:space="preserve">-Исполняет ли буква «Я» в слове язык роль буквы </w:t>
            </w:r>
          </w:p>
          <w:p w:rsidR="00DE6D81" w:rsidRPr="00242444" w:rsidRDefault="00FF0871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24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E6D81" w:rsidRPr="00242444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  <w:r w:rsidR="00242444">
              <w:rPr>
                <w:rFonts w:ascii="Times New Roman" w:hAnsi="Times New Roman" w:cs="Times New Roman"/>
                <w:sz w:val="28"/>
                <w:szCs w:val="28"/>
              </w:rPr>
              <w:t xml:space="preserve">ает ли как слог в этом слове? </w:t>
            </w:r>
          </w:p>
          <w:p w:rsidR="00FF0871" w:rsidRPr="00242444" w:rsidRDefault="00DE6D81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24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E6D81" w:rsidRPr="00242444" w:rsidRDefault="00DE6D81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2444">
              <w:rPr>
                <w:rFonts w:ascii="Times New Roman" w:hAnsi="Times New Roman" w:cs="Times New Roman"/>
                <w:sz w:val="28"/>
                <w:szCs w:val="28"/>
              </w:rPr>
              <w:t>- Сколько слогов в слове язык, как узнать?</w:t>
            </w:r>
          </w:p>
          <w:p w:rsidR="00FF0871" w:rsidRPr="00242444" w:rsidRDefault="00FF0871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D81" w:rsidRPr="00242444" w:rsidRDefault="00FF0871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24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E6D81" w:rsidRPr="00242444">
              <w:rPr>
                <w:rFonts w:ascii="Times New Roman" w:hAnsi="Times New Roman" w:cs="Times New Roman"/>
                <w:sz w:val="28"/>
                <w:szCs w:val="28"/>
              </w:rPr>
              <w:t>Является ли буква «Я» в слове язык, отдельным словом?</w:t>
            </w:r>
          </w:p>
          <w:p w:rsidR="00DE6D81" w:rsidRPr="00242444" w:rsidRDefault="00DE6D81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2444">
              <w:rPr>
                <w:rFonts w:ascii="Times New Roman" w:hAnsi="Times New Roman" w:cs="Times New Roman"/>
                <w:sz w:val="28"/>
                <w:szCs w:val="28"/>
              </w:rPr>
              <w:t xml:space="preserve">–Приведите пример, когда эта буква является словом? </w:t>
            </w:r>
          </w:p>
          <w:p w:rsidR="00DE6D81" w:rsidRPr="00242444" w:rsidRDefault="00DE6D81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2444">
              <w:rPr>
                <w:rFonts w:ascii="Times New Roman" w:hAnsi="Times New Roman" w:cs="Times New Roman"/>
                <w:sz w:val="28"/>
                <w:szCs w:val="28"/>
              </w:rPr>
              <w:t>-Придумайте устно предложение.</w:t>
            </w:r>
          </w:p>
          <w:p w:rsidR="00C33E61" w:rsidRPr="00242444" w:rsidRDefault="00C33E61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E61" w:rsidRPr="00242444" w:rsidRDefault="00C33E61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D81" w:rsidRPr="00242444" w:rsidRDefault="00DE6D81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2444">
              <w:rPr>
                <w:rFonts w:ascii="Times New Roman" w:hAnsi="Times New Roman" w:cs="Times New Roman"/>
                <w:sz w:val="28"/>
                <w:szCs w:val="28"/>
              </w:rPr>
              <w:t>-Какой секрет имеет эта бу</w:t>
            </w:r>
            <w:r w:rsidR="00C33E61" w:rsidRPr="00242444">
              <w:rPr>
                <w:rFonts w:ascii="Times New Roman" w:hAnsi="Times New Roman" w:cs="Times New Roman"/>
                <w:sz w:val="28"/>
                <w:szCs w:val="28"/>
              </w:rPr>
              <w:t>ква, если стоит вначале слова?</w:t>
            </w:r>
            <w:proofErr w:type="gramStart"/>
            <w:r w:rsidR="00C33E61" w:rsidRPr="002424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24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DE6D81" w:rsidRPr="00242444" w:rsidRDefault="00DE6D81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2444">
              <w:rPr>
                <w:rFonts w:ascii="Times New Roman" w:hAnsi="Times New Roman" w:cs="Times New Roman"/>
                <w:sz w:val="28"/>
                <w:szCs w:val="28"/>
              </w:rPr>
              <w:t xml:space="preserve">-А сейчас поработайте в группах с орфографическими словариками: Запишите по 3-4 слова, </w:t>
            </w:r>
            <w:proofErr w:type="gramStart"/>
            <w:r w:rsidRPr="00242444">
              <w:rPr>
                <w:rFonts w:ascii="Times New Roman" w:hAnsi="Times New Roman" w:cs="Times New Roman"/>
                <w:sz w:val="28"/>
                <w:szCs w:val="28"/>
              </w:rPr>
              <w:t>начинающихся</w:t>
            </w:r>
            <w:proofErr w:type="gramEnd"/>
            <w:r w:rsidRPr="00242444">
              <w:rPr>
                <w:rFonts w:ascii="Times New Roman" w:hAnsi="Times New Roman" w:cs="Times New Roman"/>
                <w:sz w:val="28"/>
                <w:szCs w:val="28"/>
              </w:rPr>
              <w:t xml:space="preserve"> на букву – Я</w:t>
            </w:r>
            <w:r w:rsidR="00FF0871" w:rsidRPr="00242444">
              <w:rPr>
                <w:rFonts w:ascii="Times New Roman" w:hAnsi="Times New Roman" w:cs="Times New Roman"/>
                <w:sz w:val="28"/>
                <w:szCs w:val="28"/>
              </w:rPr>
              <w:t>. Слова пишем через запятую.</w:t>
            </w:r>
          </w:p>
          <w:p w:rsidR="004741F0" w:rsidRPr="00242444" w:rsidRDefault="00FF0871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2444">
              <w:rPr>
                <w:rFonts w:ascii="Times New Roman" w:hAnsi="Times New Roman" w:cs="Times New Roman"/>
                <w:sz w:val="28"/>
                <w:szCs w:val="28"/>
              </w:rPr>
              <w:t>-Давайте проверим, правильно ли вы выписали слова, не допустили ли ошибок. Для этого поменяемся с соседом тетрадями и проверим работу друг у дружки. Проверку осуществляем простым карандашом.</w:t>
            </w:r>
          </w:p>
        </w:tc>
        <w:tc>
          <w:tcPr>
            <w:tcW w:w="3544" w:type="dxa"/>
          </w:tcPr>
          <w:p w:rsidR="004741F0" w:rsidRPr="00242444" w:rsidRDefault="00DE6D81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24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-Да</w:t>
            </w:r>
          </w:p>
          <w:p w:rsidR="00DE6D81" w:rsidRPr="00242444" w:rsidRDefault="00DE6D81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444" w:rsidRDefault="00242444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D81" w:rsidRPr="00242444" w:rsidRDefault="00DE6D81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2444">
              <w:rPr>
                <w:rFonts w:ascii="Times New Roman" w:hAnsi="Times New Roman" w:cs="Times New Roman"/>
                <w:sz w:val="28"/>
                <w:szCs w:val="28"/>
              </w:rPr>
              <w:t>Дети отгадывают, объясняя, как они догадались</w:t>
            </w:r>
          </w:p>
          <w:p w:rsidR="00DE6D81" w:rsidRPr="00242444" w:rsidRDefault="00DE6D81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D81" w:rsidRPr="00242444" w:rsidRDefault="00242444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-Язык</w:t>
            </w:r>
          </w:p>
          <w:p w:rsidR="00DE6D81" w:rsidRPr="00242444" w:rsidRDefault="00FF0871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2444">
              <w:rPr>
                <w:rFonts w:ascii="Times New Roman" w:hAnsi="Times New Roman" w:cs="Times New Roman"/>
                <w:sz w:val="28"/>
                <w:szCs w:val="28"/>
              </w:rPr>
              <w:t>-Орган вкуса</w:t>
            </w:r>
          </w:p>
          <w:p w:rsidR="00DE6D81" w:rsidRPr="00242444" w:rsidRDefault="00FF0871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2444">
              <w:rPr>
                <w:rFonts w:ascii="Times New Roman" w:hAnsi="Times New Roman" w:cs="Times New Roman"/>
                <w:sz w:val="28"/>
                <w:szCs w:val="28"/>
              </w:rPr>
              <w:t>- Как предмет: русский язык, немецкий язык.</w:t>
            </w:r>
          </w:p>
          <w:p w:rsidR="00FF0871" w:rsidRPr="00242444" w:rsidRDefault="00FF0871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D81" w:rsidRPr="00242444" w:rsidRDefault="00DE6D81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2444">
              <w:rPr>
                <w:rFonts w:ascii="Times New Roman" w:hAnsi="Times New Roman" w:cs="Times New Roman"/>
                <w:sz w:val="28"/>
                <w:szCs w:val="28"/>
              </w:rPr>
              <w:t>Записывают слово в тетрадь.</w:t>
            </w:r>
          </w:p>
          <w:p w:rsidR="00DE6D81" w:rsidRPr="00242444" w:rsidRDefault="00DE6D81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D81" w:rsidRPr="00242444" w:rsidRDefault="00DE6D81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D81" w:rsidRPr="00242444" w:rsidRDefault="00DE6D81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2444">
              <w:rPr>
                <w:rFonts w:ascii="Times New Roman" w:hAnsi="Times New Roman" w:cs="Times New Roman"/>
                <w:sz w:val="28"/>
                <w:szCs w:val="28"/>
              </w:rPr>
              <w:t xml:space="preserve">Читают пословицу, объясняют, как понимают </w:t>
            </w:r>
          </w:p>
          <w:p w:rsidR="00DE6D81" w:rsidRPr="00242444" w:rsidRDefault="00DE6D81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2444">
              <w:rPr>
                <w:rFonts w:ascii="Times New Roman" w:hAnsi="Times New Roman" w:cs="Times New Roman"/>
                <w:sz w:val="28"/>
                <w:szCs w:val="28"/>
              </w:rPr>
              <w:t>-Я</w:t>
            </w:r>
          </w:p>
          <w:p w:rsidR="00DE6D81" w:rsidRPr="00242444" w:rsidRDefault="00DE6D81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D81" w:rsidRPr="00242444" w:rsidRDefault="00DE6D81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D81" w:rsidRPr="00242444" w:rsidRDefault="00DE6D81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D81" w:rsidRPr="00242444" w:rsidRDefault="00DE6D81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D81" w:rsidRPr="00242444" w:rsidRDefault="00DE6D81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D81" w:rsidRPr="00242444" w:rsidRDefault="00DE6D81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D81" w:rsidRPr="00242444" w:rsidRDefault="00DE6D81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D81" w:rsidRPr="00242444" w:rsidRDefault="00DE6D81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D81" w:rsidRPr="00242444" w:rsidRDefault="00DE6D81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D81" w:rsidRPr="00242444" w:rsidRDefault="00DE6D81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D81" w:rsidRPr="00242444" w:rsidRDefault="00DE6D81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D81" w:rsidRPr="00242444" w:rsidRDefault="00DE6D81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D81" w:rsidRPr="00242444" w:rsidRDefault="00DE6D81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2444">
              <w:rPr>
                <w:rFonts w:ascii="Times New Roman" w:hAnsi="Times New Roman" w:cs="Times New Roman"/>
                <w:sz w:val="28"/>
                <w:szCs w:val="28"/>
              </w:rPr>
              <w:t>-Да, мы её видим и пишем</w:t>
            </w:r>
          </w:p>
          <w:p w:rsidR="00242444" w:rsidRDefault="00242444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D81" w:rsidRPr="00242444" w:rsidRDefault="00DE6D81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2444">
              <w:rPr>
                <w:rFonts w:ascii="Times New Roman" w:hAnsi="Times New Roman" w:cs="Times New Roman"/>
                <w:sz w:val="28"/>
                <w:szCs w:val="28"/>
              </w:rPr>
              <w:t>-Да, буква я обозначает отдельный слог.</w:t>
            </w:r>
          </w:p>
          <w:p w:rsidR="00DE6D81" w:rsidRPr="00242444" w:rsidRDefault="00DE6D81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2444">
              <w:rPr>
                <w:rFonts w:ascii="Times New Roman" w:hAnsi="Times New Roman" w:cs="Times New Roman"/>
                <w:sz w:val="28"/>
                <w:szCs w:val="28"/>
              </w:rPr>
              <w:t>- Сколько в слове гласных, столько и слогов</w:t>
            </w:r>
            <w:r w:rsidR="00FF0871" w:rsidRPr="00242444">
              <w:rPr>
                <w:rFonts w:ascii="Times New Roman" w:hAnsi="Times New Roman" w:cs="Times New Roman"/>
                <w:sz w:val="28"/>
                <w:szCs w:val="28"/>
              </w:rPr>
              <w:t>, значит в этом слове 2 слога.</w:t>
            </w:r>
          </w:p>
          <w:p w:rsidR="00DE6D81" w:rsidRPr="00242444" w:rsidRDefault="00DE6D81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2444">
              <w:rPr>
                <w:rFonts w:ascii="Times New Roman" w:hAnsi="Times New Roman" w:cs="Times New Roman"/>
                <w:sz w:val="28"/>
                <w:szCs w:val="28"/>
              </w:rPr>
              <w:t>-Нет</w:t>
            </w:r>
          </w:p>
          <w:p w:rsidR="00DE6D81" w:rsidRPr="00242444" w:rsidRDefault="00DE6D81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D81" w:rsidRPr="00242444" w:rsidRDefault="00DE6D81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2444">
              <w:rPr>
                <w:rFonts w:ascii="Times New Roman" w:hAnsi="Times New Roman" w:cs="Times New Roman"/>
                <w:sz w:val="28"/>
                <w:szCs w:val="28"/>
              </w:rPr>
              <w:t>- Когда каждый говорит о себе – Я</w:t>
            </w:r>
          </w:p>
          <w:p w:rsidR="00DE6D81" w:rsidRPr="00242444" w:rsidRDefault="00DE6D81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2444">
              <w:rPr>
                <w:rFonts w:ascii="Times New Roman" w:hAnsi="Times New Roman" w:cs="Times New Roman"/>
                <w:sz w:val="28"/>
                <w:szCs w:val="28"/>
              </w:rPr>
              <w:t>Придумывают предложение, в котором встречается слово я.</w:t>
            </w:r>
          </w:p>
          <w:p w:rsidR="00DE6D81" w:rsidRPr="00242444" w:rsidRDefault="00C33E61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2444">
              <w:rPr>
                <w:rFonts w:ascii="Times New Roman" w:hAnsi="Times New Roman" w:cs="Times New Roman"/>
                <w:sz w:val="28"/>
                <w:szCs w:val="28"/>
              </w:rPr>
              <w:t>- Обозначает 2 звука</w:t>
            </w:r>
            <w:r w:rsidR="00166FCF" w:rsidRPr="002424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66FCF" w:rsidRPr="00242444" w:rsidRDefault="00166FCF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FCF" w:rsidRPr="00242444" w:rsidRDefault="00166FCF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2444">
              <w:rPr>
                <w:rFonts w:ascii="Times New Roman" w:hAnsi="Times New Roman" w:cs="Times New Roman"/>
                <w:sz w:val="28"/>
                <w:szCs w:val="28"/>
              </w:rPr>
              <w:t xml:space="preserve">Выписывают слова из словаря на с.136 учебника. </w:t>
            </w:r>
          </w:p>
          <w:p w:rsidR="00166FCF" w:rsidRPr="00242444" w:rsidRDefault="00166FCF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FCF" w:rsidRPr="00242444" w:rsidRDefault="00166FCF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FCF" w:rsidRPr="00242444" w:rsidRDefault="00166FCF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FCF" w:rsidRPr="00242444" w:rsidRDefault="00166FCF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2444">
              <w:rPr>
                <w:rFonts w:ascii="Times New Roman" w:hAnsi="Times New Roman" w:cs="Times New Roman"/>
                <w:sz w:val="28"/>
                <w:szCs w:val="28"/>
              </w:rPr>
              <w:t>Меняются тетрадями, осуществляют проверку.</w:t>
            </w:r>
          </w:p>
        </w:tc>
        <w:tc>
          <w:tcPr>
            <w:tcW w:w="4111" w:type="dxa"/>
          </w:tcPr>
          <w:p w:rsidR="00242444" w:rsidRPr="00242444" w:rsidRDefault="00242444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244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Коммуникативные</w:t>
            </w:r>
            <w:proofErr w:type="gramEnd"/>
            <w:r w:rsidRPr="002424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УУД:</w:t>
            </w:r>
            <w:r w:rsidRPr="00242444">
              <w:rPr>
                <w:rFonts w:ascii="Times New Roman" w:hAnsi="Times New Roman" w:cs="Times New Roman"/>
                <w:sz w:val="28"/>
                <w:szCs w:val="28"/>
              </w:rPr>
              <w:t xml:space="preserve"> умение слушать других, не перебивая.</w:t>
            </w:r>
          </w:p>
          <w:p w:rsidR="00242444" w:rsidRPr="00242444" w:rsidRDefault="00242444" w:rsidP="00242444">
            <w:pPr>
              <w:spacing w:line="23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42444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УУД</w:t>
            </w:r>
            <w:r w:rsidRPr="002424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242444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проверка </w:t>
            </w:r>
            <w:r w:rsidRPr="00242444">
              <w:rPr>
                <w:rFonts w:ascii="Times New Roman" w:hAnsi="Times New Roman" w:cs="Times New Roman"/>
                <w:sz w:val="28"/>
                <w:szCs w:val="28"/>
              </w:rPr>
              <w:t>своих действий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действий соседа.</w:t>
            </w:r>
          </w:p>
          <w:p w:rsidR="004741F0" w:rsidRDefault="00242444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2444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 УУД</w:t>
            </w:r>
            <w:r w:rsidRPr="00242444">
              <w:rPr>
                <w:rFonts w:ascii="Times New Roman" w:hAnsi="Times New Roman" w:cs="Times New Roman"/>
                <w:sz w:val="28"/>
                <w:szCs w:val="28"/>
              </w:rPr>
              <w:t>: понимание значения знаний; проявление интереса к изучаемому предмету и приобретение мотивации к процессу обучения.</w:t>
            </w:r>
          </w:p>
          <w:p w:rsidR="00242444" w:rsidRDefault="00242444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УУД</w:t>
            </w:r>
            <w:r w:rsidRPr="0024244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умение делить слова на слоги, определять и выделять звуки в словах, умение составлять предложения, соответствующее заданным характеристикам,</w:t>
            </w:r>
          </w:p>
          <w:p w:rsidR="00242444" w:rsidRPr="00242444" w:rsidRDefault="00242444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работать с орфографическим и толковым словарем.</w:t>
            </w:r>
          </w:p>
        </w:tc>
      </w:tr>
      <w:tr w:rsidR="004741F0" w:rsidRPr="00242444" w:rsidTr="00242444">
        <w:tc>
          <w:tcPr>
            <w:tcW w:w="2376" w:type="dxa"/>
          </w:tcPr>
          <w:p w:rsidR="004741F0" w:rsidRDefault="00166FCF" w:rsidP="00242444">
            <w:pPr>
              <w:spacing w:line="23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44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Формулировка </w:t>
            </w:r>
            <w:r w:rsidRPr="0024244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темы, целей урока</w:t>
            </w:r>
          </w:p>
          <w:p w:rsidR="00242444" w:rsidRPr="00242444" w:rsidRDefault="00242444" w:rsidP="00242444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42444">
              <w:rPr>
                <w:rFonts w:ascii="Times New Roman" w:hAnsi="Times New Roman" w:cs="Times New Roman"/>
                <w:sz w:val="24"/>
                <w:szCs w:val="24"/>
              </w:rPr>
              <w:t>Цель: создать условия для нахождения детьми целей работы на уроке, и формулировки темы урока</w:t>
            </w:r>
          </w:p>
        </w:tc>
        <w:tc>
          <w:tcPr>
            <w:tcW w:w="5103" w:type="dxa"/>
          </w:tcPr>
          <w:p w:rsidR="00166FCF" w:rsidRPr="00242444" w:rsidRDefault="00166FCF" w:rsidP="00242444">
            <w:pPr>
              <w:spacing w:line="23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24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Внимание!  </w:t>
            </w:r>
            <w:r w:rsidRPr="00242444">
              <w:rPr>
                <w:rFonts w:ascii="Times New Roman" w:hAnsi="Times New Roman" w:cs="Times New Roman"/>
                <w:i/>
                <w:sz w:val="28"/>
                <w:szCs w:val="28"/>
              </w:rPr>
              <w:t>(учитель ударяет в бубен)</w:t>
            </w:r>
          </w:p>
          <w:p w:rsidR="00166FCF" w:rsidRPr="00242444" w:rsidRDefault="00166FCF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24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Что вы услышали?</w:t>
            </w:r>
          </w:p>
          <w:p w:rsidR="00166FCF" w:rsidRPr="00242444" w:rsidRDefault="00166FCF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24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42444">
              <w:rPr>
                <w:rFonts w:ascii="Times New Roman" w:hAnsi="Times New Roman" w:cs="Times New Roman"/>
                <w:sz w:val="28"/>
                <w:szCs w:val="28"/>
              </w:rPr>
              <w:t xml:space="preserve"> - Почему бубен зазвучал? </w:t>
            </w:r>
          </w:p>
          <w:p w:rsidR="00166FCF" w:rsidRPr="00242444" w:rsidRDefault="00166FCF" w:rsidP="00242444">
            <w:pPr>
              <w:spacing w:line="23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242444">
              <w:rPr>
                <w:rFonts w:ascii="Times New Roman" w:hAnsi="Times New Roman" w:cs="Times New Roman"/>
                <w:sz w:val="28"/>
                <w:szCs w:val="28"/>
              </w:rPr>
              <w:t xml:space="preserve">- Послушайте, одинаковый ли звук  от удара молотка? </w:t>
            </w:r>
            <w:r w:rsidRPr="0024244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(учитель ударяет </w:t>
            </w:r>
            <w:proofErr w:type="gramEnd"/>
          </w:p>
          <w:p w:rsidR="00166FCF" w:rsidRPr="00242444" w:rsidRDefault="00166FCF" w:rsidP="00242444">
            <w:pPr>
              <w:spacing w:line="23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244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молотком сильнее – слабее).</w:t>
            </w:r>
          </w:p>
          <w:p w:rsidR="00166FCF" w:rsidRPr="00242444" w:rsidRDefault="00166FCF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2444">
              <w:rPr>
                <w:rFonts w:ascii="Times New Roman" w:hAnsi="Times New Roman" w:cs="Times New Roman"/>
                <w:sz w:val="28"/>
                <w:szCs w:val="28"/>
              </w:rPr>
              <w:t>- А почему? От чего зависит сила звука?</w:t>
            </w:r>
          </w:p>
          <w:p w:rsidR="00166FCF" w:rsidRDefault="00166FCF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2444">
              <w:rPr>
                <w:rFonts w:ascii="Times New Roman" w:hAnsi="Times New Roman" w:cs="Times New Roman"/>
                <w:sz w:val="28"/>
                <w:szCs w:val="28"/>
              </w:rPr>
              <w:t xml:space="preserve">- Как вы думаете, о чем мы будем сегодня говорить? </w:t>
            </w:r>
            <w:r w:rsidR="006331BF" w:rsidRPr="00242444">
              <w:rPr>
                <w:rFonts w:ascii="Times New Roman" w:hAnsi="Times New Roman" w:cs="Times New Roman"/>
                <w:sz w:val="28"/>
                <w:szCs w:val="28"/>
              </w:rPr>
              <w:t>(слайд3</w:t>
            </w:r>
            <w:r w:rsidR="00683BEA" w:rsidRPr="0024244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42444" w:rsidRPr="00242444" w:rsidRDefault="00242444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-Проверьте свое предположение в учебнике.</w:t>
            </w:r>
          </w:p>
          <w:p w:rsidR="00166FCF" w:rsidRPr="00242444" w:rsidRDefault="00166FCF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2444">
              <w:rPr>
                <w:rFonts w:ascii="Times New Roman" w:hAnsi="Times New Roman" w:cs="Times New Roman"/>
                <w:sz w:val="28"/>
                <w:szCs w:val="28"/>
              </w:rPr>
              <w:t>-Поставьте цель на урок.</w:t>
            </w:r>
          </w:p>
          <w:p w:rsidR="00242444" w:rsidRDefault="00242444" w:rsidP="00242444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1F0" w:rsidRPr="00242444" w:rsidRDefault="00683BEA" w:rsidP="00242444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444">
              <w:rPr>
                <w:rFonts w:ascii="Times New Roman" w:hAnsi="Times New Roman" w:cs="Times New Roman"/>
                <w:sz w:val="28"/>
                <w:szCs w:val="28"/>
              </w:rPr>
              <w:t>- Сегодня на уроке мы  узнаем, почему наша речь звучит по-разному, поговорим о значении ударения.</w:t>
            </w:r>
          </w:p>
        </w:tc>
        <w:tc>
          <w:tcPr>
            <w:tcW w:w="3544" w:type="dxa"/>
          </w:tcPr>
          <w:p w:rsidR="00166FCF" w:rsidRPr="00242444" w:rsidRDefault="00166FCF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1F0" w:rsidRPr="00242444" w:rsidRDefault="00166FCF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24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-Звук.</w:t>
            </w:r>
          </w:p>
          <w:p w:rsidR="00166FCF" w:rsidRPr="00242444" w:rsidRDefault="00166FCF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2444">
              <w:rPr>
                <w:rFonts w:ascii="Times New Roman" w:hAnsi="Times New Roman" w:cs="Times New Roman"/>
                <w:sz w:val="28"/>
                <w:szCs w:val="28"/>
              </w:rPr>
              <w:t>- Был удар по нему.</w:t>
            </w:r>
          </w:p>
          <w:p w:rsidR="00166FCF" w:rsidRPr="00242444" w:rsidRDefault="00166FCF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2444">
              <w:rPr>
                <w:rFonts w:ascii="Times New Roman" w:hAnsi="Times New Roman" w:cs="Times New Roman"/>
                <w:sz w:val="28"/>
                <w:szCs w:val="28"/>
              </w:rPr>
              <w:t>- Нет. Сначала громко. Потом  тихо.</w:t>
            </w:r>
          </w:p>
          <w:p w:rsidR="00166FCF" w:rsidRPr="00242444" w:rsidRDefault="00166FCF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FCF" w:rsidRPr="00242444" w:rsidRDefault="00166FCF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2444">
              <w:rPr>
                <w:rFonts w:ascii="Times New Roman" w:hAnsi="Times New Roman" w:cs="Times New Roman"/>
                <w:sz w:val="28"/>
                <w:szCs w:val="28"/>
              </w:rPr>
              <w:t>- От силы удара.</w:t>
            </w:r>
          </w:p>
          <w:p w:rsidR="00166FCF" w:rsidRPr="00242444" w:rsidRDefault="00166FCF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2444">
              <w:rPr>
                <w:rFonts w:ascii="Times New Roman" w:hAnsi="Times New Roman" w:cs="Times New Roman"/>
                <w:sz w:val="28"/>
                <w:szCs w:val="28"/>
              </w:rPr>
              <w:t>-Об ударении.</w:t>
            </w:r>
          </w:p>
          <w:p w:rsidR="00166FCF" w:rsidRPr="00242444" w:rsidRDefault="00166FCF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444" w:rsidRDefault="00242444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Проверяют, зачитывают тему урока.</w:t>
            </w:r>
          </w:p>
          <w:p w:rsidR="00166FCF" w:rsidRPr="00242444" w:rsidRDefault="00242444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Формулируют цели на урок.</w:t>
            </w:r>
          </w:p>
        </w:tc>
        <w:tc>
          <w:tcPr>
            <w:tcW w:w="4111" w:type="dxa"/>
          </w:tcPr>
          <w:p w:rsidR="00242444" w:rsidRPr="00242444" w:rsidRDefault="00242444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244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Личностные: </w:t>
            </w:r>
            <w:r w:rsidRPr="00242444">
              <w:rPr>
                <w:rFonts w:ascii="Times New Roman" w:hAnsi="Times New Roman" w:cs="Times New Roman"/>
                <w:sz w:val="28"/>
                <w:szCs w:val="28"/>
              </w:rPr>
              <w:t xml:space="preserve">иметь мотивацию  </w:t>
            </w:r>
            <w:r w:rsidRPr="002424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 учебной деятельности.</w:t>
            </w:r>
            <w:proofErr w:type="gramEnd"/>
          </w:p>
          <w:p w:rsidR="00242444" w:rsidRPr="00242444" w:rsidRDefault="00242444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2444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  <w:r w:rsidRPr="00242444">
              <w:rPr>
                <w:rFonts w:ascii="Times New Roman" w:hAnsi="Times New Roman" w:cs="Times New Roman"/>
                <w:sz w:val="28"/>
                <w:szCs w:val="28"/>
              </w:rPr>
              <w:t xml:space="preserve"> принимать и сохранять учебную задачу, планировать свои действия, ставить цель на урок, строить умозаключения</w:t>
            </w:r>
          </w:p>
          <w:p w:rsidR="00242444" w:rsidRPr="00242444" w:rsidRDefault="00242444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2444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  <w:r w:rsidRPr="00242444">
              <w:rPr>
                <w:rFonts w:ascii="Times New Roman" w:hAnsi="Times New Roman" w:cs="Times New Roman"/>
                <w:sz w:val="28"/>
                <w:szCs w:val="28"/>
              </w:rPr>
              <w:t xml:space="preserve"> умение участвовать в диалоге, умение слушать и слышать, обосновывать свою точку зрения.</w:t>
            </w:r>
          </w:p>
          <w:p w:rsidR="004741F0" w:rsidRPr="00242444" w:rsidRDefault="00242444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2444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  <w:r w:rsidRPr="00242444">
              <w:rPr>
                <w:rFonts w:ascii="Times New Roman" w:hAnsi="Times New Roman" w:cs="Times New Roman"/>
                <w:sz w:val="28"/>
                <w:szCs w:val="28"/>
              </w:rPr>
              <w:t xml:space="preserve">  умение отвечать на вопросы</w:t>
            </w:r>
            <w:proofErr w:type="gramStart"/>
            <w:r w:rsidRPr="0024244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242444">
              <w:rPr>
                <w:rFonts w:ascii="Times New Roman" w:hAnsi="Times New Roman" w:cs="Times New Roman"/>
                <w:sz w:val="28"/>
                <w:szCs w:val="28"/>
              </w:rPr>
              <w:t xml:space="preserve"> строить цепочку рассуждений, . осуществлять  операции анализа, синтеза, сравнения, классификации, устанавливать причинно-следственные связи, делать обобщения, выводы</w:t>
            </w:r>
          </w:p>
        </w:tc>
      </w:tr>
      <w:tr w:rsidR="004741F0" w:rsidRPr="00242444" w:rsidTr="00242444">
        <w:tc>
          <w:tcPr>
            <w:tcW w:w="2376" w:type="dxa"/>
          </w:tcPr>
          <w:p w:rsidR="004741F0" w:rsidRDefault="00683BEA" w:rsidP="00242444">
            <w:pPr>
              <w:spacing w:line="23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44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 над новым материалом.</w:t>
            </w:r>
          </w:p>
          <w:p w:rsidR="00242444" w:rsidRPr="00242444" w:rsidRDefault="00242444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Первичное усвоение новых знаний</w:t>
            </w:r>
          </w:p>
        </w:tc>
        <w:tc>
          <w:tcPr>
            <w:tcW w:w="5103" w:type="dxa"/>
          </w:tcPr>
          <w:p w:rsidR="00683BEA" w:rsidRPr="00242444" w:rsidRDefault="00683BEA" w:rsidP="00242444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444">
              <w:rPr>
                <w:rFonts w:ascii="Times New Roman" w:hAnsi="Times New Roman" w:cs="Times New Roman"/>
                <w:sz w:val="28"/>
                <w:szCs w:val="28"/>
              </w:rPr>
              <w:t>- Ударить можно не только в бубен или молоток, но ударить можно голосом. Как вы это понимаете?</w:t>
            </w:r>
          </w:p>
          <w:p w:rsidR="00683BEA" w:rsidRPr="00242444" w:rsidRDefault="00683BEA" w:rsidP="00242444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444">
              <w:rPr>
                <w:rFonts w:ascii="Times New Roman" w:hAnsi="Times New Roman" w:cs="Times New Roman"/>
                <w:sz w:val="28"/>
                <w:szCs w:val="28"/>
              </w:rPr>
              <w:t>- Про ударный слог поэт Александр   Шибаев сочинил стихотворение. Послушайте их:</w:t>
            </w:r>
          </w:p>
          <w:p w:rsidR="00683BEA" w:rsidRPr="00242444" w:rsidRDefault="00242444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83BEA" w:rsidRPr="00242444">
              <w:rPr>
                <w:rFonts w:ascii="Times New Roman" w:hAnsi="Times New Roman" w:cs="Times New Roman"/>
                <w:sz w:val="28"/>
                <w:szCs w:val="28"/>
              </w:rPr>
              <w:t>Ударный слог, ударный слог!</w:t>
            </w:r>
          </w:p>
          <w:p w:rsidR="00683BEA" w:rsidRPr="00242444" w:rsidRDefault="00683BEA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2444">
              <w:rPr>
                <w:rFonts w:ascii="Times New Roman" w:hAnsi="Times New Roman" w:cs="Times New Roman"/>
                <w:sz w:val="28"/>
                <w:szCs w:val="28"/>
              </w:rPr>
              <w:t>Он назван так недаром.</w:t>
            </w:r>
          </w:p>
          <w:p w:rsidR="00683BEA" w:rsidRPr="00242444" w:rsidRDefault="00683BEA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2444">
              <w:rPr>
                <w:rFonts w:ascii="Times New Roman" w:hAnsi="Times New Roman" w:cs="Times New Roman"/>
                <w:sz w:val="28"/>
                <w:szCs w:val="28"/>
              </w:rPr>
              <w:t>Эй, невидимка – молоток –</w:t>
            </w:r>
          </w:p>
          <w:p w:rsidR="00683BEA" w:rsidRPr="00242444" w:rsidRDefault="00683BEA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2444">
              <w:rPr>
                <w:rFonts w:ascii="Times New Roman" w:hAnsi="Times New Roman" w:cs="Times New Roman"/>
                <w:sz w:val="28"/>
                <w:szCs w:val="28"/>
              </w:rPr>
              <w:t>Отметь его ударом.</w:t>
            </w:r>
          </w:p>
          <w:p w:rsidR="00683BEA" w:rsidRPr="00242444" w:rsidRDefault="00683BEA" w:rsidP="00242444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444">
              <w:rPr>
                <w:rFonts w:ascii="Times New Roman" w:hAnsi="Times New Roman" w:cs="Times New Roman"/>
                <w:sz w:val="28"/>
                <w:szCs w:val="28"/>
              </w:rPr>
              <w:t xml:space="preserve">Слог, на который ударение </w:t>
            </w:r>
            <w:r w:rsidRPr="002424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не падает</w:t>
            </w:r>
            <w:r w:rsidRPr="00242444">
              <w:rPr>
                <w:rFonts w:ascii="Times New Roman" w:hAnsi="Times New Roman" w:cs="Times New Roman"/>
                <w:sz w:val="28"/>
                <w:szCs w:val="28"/>
              </w:rPr>
              <w:t xml:space="preserve">, называют …… </w:t>
            </w:r>
          </w:p>
          <w:p w:rsidR="00683BEA" w:rsidRPr="00242444" w:rsidRDefault="00B166EA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24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83BEA" w:rsidRPr="00242444">
              <w:rPr>
                <w:rFonts w:ascii="Times New Roman" w:hAnsi="Times New Roman" w:cs="Times New Roman"/>
                <w:sz w:val="28"/>
                <w:szCs w:val="28"/>
              </w:rPr>
              <w:t xml:space="preserve"> На доске рассыпались слова, давайте </w:t>
            </w:r>
            <w:r w:rsidR="00683BEA" w:rsidRPr="002424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соберём их в предложение </w:t>
            </w:r>
            <w:r w:rsidR="002424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3BEA" w:rsidRPr="00242444">
              <w:rPr>
                <w:rFonts w:ascii="Times New Roman" w:hAnsi="Times New Roman" w:cs="Times New Roman"/>
                <w:sz w:val="28"/>
                <w:szCs w:val="28"/>
              </w:rPr>
              <w:t xml:space="preserve">(карточки со словами): </w:t>
            </w:r>
          </w:p>
          <w:p w:rsidR="00683BEA" w:rsidRPr="00242444" w:rsidRDefault="00683BEA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2444">
              <w:rPr>
                <w:rFonts w:ascii="Times New Roman" w:hAnsi="Times New Roman" w:cs="Times New Roman"/>
                <w:sz w:val="28"/>
                <w:szCs w:val="28"/>
              </w:rPr>
              <w:t>РЫЖИЕ   ПО ВЕТКАМ   ШУБКИ  В ДУПЛО  СКАЧУТ,   ПРЯЧУТ. ОРЕШКИ</w:t>
            </w:r>
          </w:p>
          <w:p w:rsidR="00683BEA" w:rsidRPr="00242444" w:rsidRDefault="00683BEA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244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166EA" w:rsidRPr="00242444">
              <w:rPr>
                <w:rFonts w:ascii="Times New Roman" w:hAnsi="Times New Roman" w:cs="Times New Roman"/>
                <w:sz w:val="28"/>
                <w:szCs w:val="28"/>
              </w:rPr>
              <w:t xml:space="preserve"> Кто это?  (</w:t>
            </w:r>
            <w:r w:rsidR="006331BF" w:rsidRPr="00242444">
              <w:rPr>
                <w:rFonts w:ascii="Times New Roman" w:hAnsi="Times New Roman" w:cs="Times New Roman"/>
                <w:sz w:val="28"/>
                <w:szCs w:val="28"/>
              </w:rPr>
              <w:t>слайд 4</w:t>
            </w:r>
            <w:r w:rsidR="00B166EA" w:rsidRPr="00242444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683BEA" w:rsidRPr="00242444" w:rsidRDefault="006331BF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24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83BEA" w:rsidRPr="00242444">
              <w:rPr>
                <w:rFonts w:ascii="Times New Roman" w:hAnsi="Times New Roman" w:cs="Times New Roman"/>
                <w:sz w:val="28"/>
                <w:szCs w:val="28"/>
              </w:rPr>
              <w:t xml:space="preserve"> Определите ударение в слове  </w:t>
            </w:r>
            <w:proofErr w:type="gramStart"/>
            <w:r w:rsidR="00683BEA" w:rsidRPr="00242444">
              <w:rPr>
                <w:rFonts w:ascii="Times New Roman" w:hAnsi="Times New Roman" w:cs="Times New Roman"/>
                <w:sz w:val="28"/>
                <w:szCs w:val="28"/>
              </w:rPr>
              <w:t>БЕ́ЛКИ</w:t>
            </w:r>
            <w:proofErr w:type="gramEnd"/>
            <w:r w:rsidR="00683BEA" w:rsidRPr="002424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42444">
              <w:rPr>
                <w:rFonts w:ascii="Times New Roman" w:hAnsi="Times New Roman" w:cs="Times New Roman"/>
                <w:sz w:val="28"/>
                <w:szCs w:val="28"/>
              </w:rPr>
              <w:t xml:space="preserve"> Какой звук мы тянем  в слове дольше остальных?</w:t>
            </w:r>
            <w:r w:rsidR="0097498C" w:rsidRPr="002424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7498C" w:rsidRPr="00242444" w:rsidRDefault="0097498C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2444">
              <w:rPr>
                <w:rFonts w:ascii="Times New Roman" w:hAnsi="Times New Roman" w:cs="Times New Roman"/>
                <w:sz w:val="28"/>
                <w:szCs w:val="28"/>
              </w:rPr>
              <w:t>-Какой вывод можно сделать?</w:t>
            </w:r>
          </w:p>
          <w:p w:rsidR="006331BF" w:rsidRPr="00242444" w:rsidRDefault="006331BF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98C" w:rsidRPr="00242444" w:rsidRDefault="0097498C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98C" w:rsidRPr="00242444" w:rsidRDefault="0097498C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98C" w:rsidRPr="00242444" w:rsidRDefault="0097498C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2444">
              <w:rPr>
                <w:rFonts w:ascii="Times New Roman" w:hAnsi="Times New Roman" w:cs="Times New Roman"/>
                <w:sz w:val="28"/>
                <w:szCs w:val="28"/>
              </w:rPr>
              <w:t>-А если передвинуть ударение, изменится слово по смыслу?</w:t>
            </w:r>
          </w:p>
          <w:p w:rsidR="00B83927" w:rsidRPr="00242444" w:rsidRDefault="00B83927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1A0" w:rsidRPr="00242444" w:rsidRDefault="009351A0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2444">
              <w:rPr>
                <w:rFonts w:ascii="Times New Roman" w:hAnsi="Times New Roman" w:cs="Times New Roman"/>
                <w:sz w:val="28"/>
                <w:szCs w:val="28"/>
              </w:rPr>
              <w:t>-Какой вывод можно для себя сделать?</w:t>
            </w:r>
          </w:p>
          <w:p w:rsidR="0097498C" w:rsidRPr="00242444" w:rsidRDefault="0097498C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444" w:rsidRDefault="00242444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BEA" w:rsidRPr="00242444" w:rsidRDefault="009351A0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24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83BEA" w:rsidRPr="00242444">
              <w:rPr>
                <w:rFonts w:ascii="Times New Roman" w:hAnsi="Times New Roman" w:cs="Times New Roman"/>
                <w:sz w:val="28"/>
                <w:szCs w:val="28"/>
              </w:rPr>
              <w:t>Такие слова называют</w:t>
            </w:r>
            <w:r w:rsidR="00683BEA" w:rsidRPr="002424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83BEA" w:rsidRPr="0024244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омографы</w:t>
            </w:r>
            <w:r w:rsidR="00683BEA" w:rsidRPr="002424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683BEA" w:rsidRPr="00242444">
              <w:rPr>
                <w:rFonts w:ascii="Times New Roman" w:hAnsi="Times New Roman" w:cs="Times New Roman"/>
                <w:sz w:val="28"/>
                <w:szCs w:val="28"/>
              </w:rPr>
              <w:t xml:space="preserve">которые совпадают в написании, но различаются в произношении (в русском языке чаще всего из </w:t>
            </w:r>
            <w:proofErr w:type="gramStart"/>
            <w:r w:rsidR="00683BEA" w:rsidRPr="00242444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="00683BEA" w:rsidRPr="00242444">
              <w:rPr>
                <w:rFonts w:ascii="Times New Roman" w:hAnsi="Times New Roman" w:cs="Times New Roman"/>
                <w:sz w:val="28"/>
                <w:szCs w:val="28"/>
              </w:rPr>
              <w:t xml:space="preserve"> различий в ударении). </w:t>
            </w:r>
          </w:p>
          <w:p w:rsidR="00B83927" w:rsidRPr="00242444" w:rsidRDefault="00B83927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2444">
              <w:rPr>
                <w:rFonts w:ascii="Times New Roman" w:hAnsi="Times New Roman" w:cs="Times New Roman"/>
                <w:sz w:val="28"/>
                <w:szCs w:val="28"/>
              </w:rPr>
              <w:t>(Слайд 6)</w:t>
            </w:r>
          </w:p>
          <w:p w:rsidR="00B83927" w:rsidRPr="00242444" w:rsidRDefault="00B83927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2444">
              <w:rPr>
                <w:rFonts w:ascii="Times New Roman" w:hAnsi="Times New Roman" w:cs="Times New Roman"/>
                <w:sz w:val="28"/>
                <w:szCs w:val="28"/>
              </w:rPr>
              <w:t>-Давайте и мы с вами, ребята, попробуем выделять ударный слог. Итак, к ударению приготовиться, молоточки настроить. Ударение найти легко, надо тольк</w:t>
            </w:r>
            <w:r w:rsidR="00242444">
              <w:rPr>
                <w:rFonts w:ascii="Times New Roman" w:hAnsi="Times New Roman" w:cs="Times New Roman"/>
                <w:sz w:val="28"/>
                <w:szCs w:val="28"/>
              </w:rPr>
              <w:t>о пропеть или окликнуть предмет, давайте потренируемся.</w:t>
            </w:r>
          </w:p>
          <w:p w:rsidR="00B83927" w:rsidRPr="00242444" w:rsidRDefault="00B83927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24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-Вспомните имена героев, о которых мы читали:</w:t>
            </w:r>
          </w:p>
          <w:p w:rsidR="00B83927" w:rsidRPr="00242444" w:rsidRDefault="00B83927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2444">
              <w:rPr>
                <w:rFonts w:ascii="Times New Roman" w:hAnsi="Times New Roman" w:cs="Times New Roman"/>
                <w:sz w:val="28"/>
                <w:szCs w:val="28"/>
              </w:rPr>
              <w:t xml:space="preserve">-Как звали кота дяди Фёдора? </w:t>
            </w:r>
          </w:p>
          <w:p w:rsidR="00B83927" w:rsidRPr="00242444" w:rsidRDefault="00B83927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2444">
              <w:rPr>
                <w:rFonts w:ascii="Times New Roman" w:hAnsi="Times New Roman" w:cs="Times New Roman"/>
                <w:sz w:val="28"/>
                <w:szCs w:val="28"/>
              </w:rPr>
              <w:t>-Кто был другом Чебурашки?</w:t>
            </w:r>
          </w:p>
          <w:p w:rsidR="004741F0" w:rsidRPr="00242444" w:rsidRDefault="00B83927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2444">
              <w:rPr>
                <w:rFonts w:ascii="Times New Roman" w:hAnsi="Times New Roman" w:cs="Times New Roman"/>
                <w:sz w:val="28"/>
                <w:szCs w:val="28"/>
              </w:rPr>
              <w:t xml:space="preserve">Поросёнок, друг Винни - Пуха? </w:t>
            </w:r>
          </w:p>
        </w:tc>
        <w:tc>
          <w:tcPr>
            <w:tcW w:w="3544" w:type="dxa"/>
          </w:tcPr>
          <w:p w:rsidR="004741F0" w:rsidRPr="00242444" w:rsidRDefault="00683BEA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24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-Значит что-то выделить силой голоса.</w:t>
            </w:r>
          </w:p>
          <w:p w:rsidR="00B166EA" w:rsidRPr="00242444" w:rsidRDefault="00B166EA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6EA" w:rsidRPr="00242444" w:rsidRDefault="00B166EA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6EA" w:rsidRPr="00242444" w:rsidRDefault="00B166EA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6EA" w:rsidRPr="00242444" w:rsidRDefault="00B166EA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6EA" w:rsidRPr="00242444" w:rsidRDefault="00B166EA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2444">
              <w:rPr>
                <w:rFonts w:ascii="Times New Roman" w:hAnsi="Times New Roman" w:cs="Times New Roman"/>
                <w:sz w:val="28"/>
                <w:szCs w:val="28"/>
              </w:rPr>
              <w:t>-Безударным</w:t>
            </w:r>
          </w:p>
          <w:p w:rsidR="00B166EA" w:rsidRPr="00242444" w:rsidRDefault="00B166EA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444" w:rsidRDefault="00242444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444" w:rsidRDefault="00242444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444" w:rsidRDefault="00242444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444" w:rsidRDefault="00242444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6EA" w:rsidRPr="00242444" w:rsidRDefault="00B166EA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2444">
              <w:rPr>
                <w:rFonts w:ascii="Times New Roman" w:hAnsi="Times New Roman" w:cs="Times New Roman"/>
                <w:sz w:val="28"/>
                <w:szCs w:val="28"/>
              </w:rPr>
              <w:t xml:space="preserve">Собирают </w:t>
            </w:r>
            <w:proofErr w:type="gramStart"/>
            <w:r w:rsidRPr="00242444">
              <w:rPr>
                <w:rFonts w:ascii="Times New Roman" w:hAnsi="Times New Roman" w:cs="Times New Roman"/>
                <w:sz w:val="28"/>
                <w:szCs w:val="28"/>
              </w:rPr>
              <w:t>загадку</w:t>
            </w:r>
            <w:proofErr w:type="gramEnd"/>
            <w:r w:rsidRPr="00242444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Pr="002424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словам на доске:</w:t>
            </w:r>
          </w:p>
          <w:p w:rsidR="00B166EA" w:rsidRPr="00242444" w:rsidRDefault="00B166EA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2444">
              <w:rPr>
                <w:rFonts w:ascii="Times New Roman" w:hAnsi="Times New Roman" w:cs="Times New Roman"/>
                <w:sz w:val="28"/>
                <w:szCs w:val="28"/>
              </w:rPr>
              <w:t>Рыжие шубки</w:t>
            </w:r>
          </w:p>
          <w:p w:rsidR="00B166EA" w:rsidRPr="00242444" w:rsidRDefault="00B166EA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2444">
              <w:rPr>
                <w:rFonts w:ascii="Times New Roman" w:hAnsi="Times New Roman" w:cs="Times New Roman"/>
                <w:sz w:val="28"/>
                <w:szCs w:val="28"/>
              </w:rPr>
              <w:t>По веткам скачут,</w:t>
            </w:r>
          </w:p>
          <w:p w:rsidR="00B166EA" w:rsidRPr="00242444" w:rsidRDefault="00B166EA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2444">
              <w:rPr>
                <w:rFonts w:ascii="Times New Roman" w:hAnsi="Times New Roman" w:cs="Times New Roman"/>
                <w:sz w:val="28"/>
                <w:szCs w:val="28"/>
              </w:rPr>
              <w:t>В дупло орешки прячут.</w:t>
            </w:r>
          </w:p>
          <w:p w:rsidR="00B166EA" w:rsidRPr="00242444" w:rsidRDefault="00B166EA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6EA" w:rsidRPr="00242444" w:rsidRDefault="00B166EA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2444">
              <w:rPr>
                <w:rFonts w:ascii="Times New Roman" w:hAnsi="Times New Roman" w:cs="Times New Roman"/>
                <w:sz w:val="28"/>
                <w:szCs w:val="28"/>
              </w:rPr>
              <w:t>-Белки</w:t>
            </w:r>
          </w:p>
          <w:p w:rsidR="00B166EA" w:rsidRPr="00242444" w:rsidRDefault="006331BF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2444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Определяют ударение в слове</w:t>
            </w:r>
          </w:p>
          <w:p w:rsidR="00B166EA" w:rsidRPr="00242444" w:rsidRDefault="00B166EA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98C" w:rsidRPr="00242444" w:rsidRDefault="00764E6B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24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7498C" w:rsidRPr="00242444">
              <w:rPr>
                <w:rFonts w:ascii="Times New Roman" w:hAnsi="Times New Roman" w:cs="Times New Roman"/>
                <w:sz w:val="28"/>
                <w:szCs w:val="28"/>
              </w:rPr>
              <w:t>На ударном слоге больше выдыхается воздуха. Он произносится с большей силой.</w:t>
            </w:r>
          </w:p>
          <w:p w:rsidR="00B166EA" w:rsidRPr="00242444" w:rsidRDefault="00242444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42444">
              <w:rPr>
                <w:rFonts w:ascii="Times New Roman" w:hAnsi="Times New Roman" w:cs="Times New Roman"/>
                <w:sz w:val="28"/>
                <w:szCs w:val="28"/>
              </w:rPr>
              <w:t>е́лки</w:t>
            </w:r>
            <w:proofErr w:type="spellEnd"/>
            <w:proofErr w:type="gramEnd"/>
            <w:r w:rsidRPr="00242444">
              <w:rPr>
                <w:rFonts w:ascii="Times New Roman" w:hAnsi="Times New Roman" w:cs="Times New Roman"/>
                <w:sz w:val="28"/>
                <w:szCs w:val="28"/>
              </w:rPr>
              <w:t xml:space="preserve"> – белки́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значение слова изменится.</w:t>
            </w:r>
          </w:p>
          <w:p w:rsidR="009351A0" w:rsidRPr="00242444" w:rsidRDefault="009351A0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1A0" w:rsidRPr="00242444" w:rsidRDefault="009351A0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2444">
              <w:rPr>
                <w:rFonts w:ascii="Times New Roman" w:hAnsi="Times New Roman" w:cs="Times New Roman"/>
                <w:sz w:val="28"/>
                <w:szCs w:val="28"/>
              </w:rPr>
              <w:t xml:space="preserve">- Ударение различает слово по </w:t>
            </w:r>
            <w:proofErr w:type="gramStart"/>
            <w:r w:rsidRPr="00242444">
              <w:rPr>
                <w:rFonts w:ascii="Times New Roman" w:hAnsi="Times New Roman" w:cs="Times New Roman"/>
                <w:sz w:val="28"/>
                <w:szCs w:val="28"/>
              </w:rPr>
              <w:t>смыслу</w:t>
            </w:r>
            <w:proofErr w:type="gramEnd"/>
            <w:r w:rsidRPr="00242444">
              <w:rPr>
                <w:rFonts w:ascii="Times New Roman" w:hAnsi="Times New Roman" w:cs="Times New Roman"/>
                <w:sz w:val="28"/>
                <w:szCs w:val="28"/>
              </w:rPr>
              <w:t xml:space="preserve"> и оно подвижное!</w:t>
            </w:r>
          </w:p>
          <w:p w:rsidR="009351A0" w:rsidRPr="00242444" w:rsidRDefault="009351A0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1A0" w:rsidRPr="00242444" w:rsidRDefault="009351A0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1A0" w:rsidRPr="00242444" w:rsidRDefault="009351A0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1A0" w:rsidRPr="00242444" w:rsidRDefault="009351A0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927" w:rsidRPr="00242444" w:rsidRDefault="00B83927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927" w:rsidRDefault="00B83927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444" w:rsidRDefault="00242444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444" w:rsidRPr="00242444" w:rsidRDefault="00242444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927" w:rsidRPr="00242444" w:rsidRDefault="00B83927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927" w:rsidRPr="00242444" w:rsidRDefault="00B83927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927" w:rsidRPr="00242444" w:rsidRDefault="00B83927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927" w:rsidRPr="00242444" w:rsidRDefault="00B83927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927" w:rsidRPr="00242444" w:rsidRDefault="00B83927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927" w:rsidRPr="00242444" w:rsidRDefault="00B83927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927" w:rsidRPr="00242444" w:rsidRDefault="00B83927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927" w:rsidRPr="00242444" w:rsidRDefault="00B83927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24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242444">
              <w:rPr>
                <w:rFonts w:ascii="Times New Roman" w:hAnsi="Times New Roman" w:cs="Times New Roman"/>
                <w:sz w:val="28"/>
                <w:szCs w:val="28"/>
              </w:rPr>
              <w:t>Матроскин</w:t>
            </w:r>
            <w:proofErr w:type="spellEnd"/>
          </w:p>
          <w:p w:rsidR="00B83927" w:rsidRPr="00242444" w:rsidRDefault="00B83927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2444">
              <w:rPr>
                <w:rFonts w:ascii="Times New Roman" w:hAnsi="Times New Roman" w:cs="Times New Roman"/>
                <w:sz w:val="28"/>
                <w:szCs w:val="28"/>
              </w:rPr>
              <w:t>-Гена</w:t>
            </w:r>
          </w:p>
          <w:p w:rsidR="00242444" w:rsidRDefault="00B83927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2444">
              <w:rPr>
                <w:rFonts w:ascii="Times New Roman" w:hAnsi="Times New Roman" w:cs="Times New Roman"/>
                <w:sz w:val="28"/>
                <w:szCs w:val="28"/>
              </w:rPr>
              <w:t>-Пятачок</w:t>
            </w:r>
          </w:p>
          <w:p w:rsidR="00B83927" w:rsidRPr="00242444" w:rsidRDefault="00B83927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2444">
              <w:rPr>
                <w:rFonts w:ascii="Times New Roman" w:hAnsi="Times New Roman" w:cs="Times New Roman"/>
                <w:sz w:val="28"/>
                <w:szCs w:val="28"/>
              </w:rPr>
              <w:t>Записываются ответы на доске и в тетрадях. Перед записью обращаем внимание на орфограммы</w:t>
            </w:r>
          </w:p>
        </w:tc>
        <w:tc>
          <w:tcPr>
            <w:tcW w:w="4111" w:type="dxa"/>
          </w:tcPr>
          <w:p w:rsidR="00242444" w:rsidRPr="00242444" w:rsidRDefault="00242444" w:rsidP="00242444">
            <w:pPr>
              <w:spacing w:line="23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44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Личностные: </w:t>
            </w:r>
            <w:r w:rsidRPr="00242444">
              <w:rPr>
                <w:rFonts w:ascii="Times New Roman" w:hAnsi="Times New Roman" w:cs="Times New Roman"/>
                <w:sz w:val="28"/>
                <w:szCs w:val="28"/>
              </w:rPr>
              <w:t>проявление интереса к предмету, овладение навыками адаптации, осознание важности полученных знаний.</w:t>
            </w:r>
          </w:p>
          <w:p w:rsidR="00242444" w:rsidRPr="00242444" w:rsidRDefault="00242444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2444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</w:t>
            </w:r>
            <w:proofErr w:type="gramEnd"/>
            <w:r w:rsidRPr="0024244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242444">
              <w:rPr>
                <w:rFonts w:ascii="Times New Roman" w:hAnsi="Times New Roman" w:cs="Times New Roman"/>
                <w:sz w:val="28"/>
                <w:szCs w:val="28"/>
              </w:rPr>
              <w:t xml:space="preserve"> умение принимать и сохранять учебную задачу.</w:t>
            </w:r>
          </w:p>
          <w:p w:rsidR="00242444" w:rsidRPr="00242444" w:rsidRDefault="00242444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2444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</w:t>
            </w:r>
            <w:proofErr w:type="gramEnd"/>
            <w:r w:rsidRPr="0024244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242444">
              <w:rPr>
                <w:rFonts w:ascii="Times New Roman" w:hAnsi="Times New Roman" w:cs="Times New Roman"/>
                <w:sz w:val="28"/>
                <w:szCs w:val="28"/>
              </w:rPr>
              <w:t xml:space="preserve"> умение слушать и понимать партнера по диалогу.</w:t>
            </w:r>
          </w:p>
          <w:p w:rsidR="00242444" w:rsidRDefault="00242444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2444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умение отвечать на вопросы</w:t>
            </w:r>
            <w:r w:rsidRPr="00242444">
              <w:rPr>
                <w:rFonts w:ascii="Times New Roman" w:hAnsi="Times New Roman" w:cs="Times New Roman"/>
                <w:sz w:val="28"/>
                <w:szCs w:val="28"/>
              </w:rPr>
              <w:t>, строить цепочку рассуждений,</w:t>
            </w:r>
            <w:proofErr w:type="gramStart"/>
            <w:r w:rsidRPr="00242444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2424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24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осуществлять  операции анализа, синтеза, сравнения, классификации, устанавливать причинно-следственные связи, делать обобщения, выводы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42444" w:rsidRPr="00242444" w:rsidRDefault="00242444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</w:t>
            </w:r>
            <w:r w:rsidRPr="0024244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242444">
              <w:rPr>
                <w:rFonts w:ascii="Times New Roman" w:hAnsi="Times New Roman" w:cs="Times New Roman"/>
                <w:sz w:val="28"/>
                <w:szCs w:val="28"/>
              </w:rPr>
              <w:t xml:space="preserve"> умение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определять ударение в слове, умение находить в словах орфограммы</w:t>
            </w:r>
            <w:r w:rsidRPr="002424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741F0" w:rsidRPr="00242444" w:rsidRDefault="004741F0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927" w:rsidRPr="00242444" w:rsidTr="00242444">
        <w:tc>
          <w:tcPr>
            <w:tcW w:w="2376" w:type="dxa"/>
          </w:tcPr>
          <w:p w:rsidR="00B83927" w:rsidRDefault="00242444" w:rsidP="00242444">
            <w:pPr>
              <w:spacing w:line="23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44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</w:t>
            </w:r>
            <w:r w:rsidR="00B83927" w:rsidRPr="00242444">
              <w:rPr>
                <w:rFonts w:ascii="Times New Roman" w:hAnsi="Times New Roman" w:cs="Times New Roman"/>
                <w:b/>
                <w:sz w:val="28"/>
                <w:szCs w:val="28"/>
              </w:rPr>
              <w:t>изминутка</w:t>
            </w:r>
          </w:p>
          <w:p w:rsidR="00242444" w:rsidRPr="00242444" w:rsidRDefault="00242444" w:rsidP="00242444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42444">
              <w:rPr>
                <w:rFonts w:ascii="Times New Roman" w:hAnsi="Times New Roman" w:cs="Times New Roman"/>
                <w:sz w:val="24"/>
                <w:szCs w:val="24"/>
              </w:rPr>
              <w:t>Цель: снятие накопившегося мышечного и эмоционального напряжения</w:t>
            </w:r>
          </w:p>
        </w:tc>
        <w:tc>
          <w:tcPr>
            <w:tcW w:w="8647" w:type="dxa"/>
            <w:gridSpan w:val="2"/>
          </w:tcPr>
          <w:p w:rsidR="00B83927" w:rsidRPr="00242444" w:rsidRDefault="00242444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человека выполняют разминку у доски с проговариванием, а остальные повторяют около парт.</w:t>
            </w:r>
          </w:p>
        </w:tc>
        <w:tc>
          <w:tcPr>
            <w:tcW w:w="4111" w:type="dxa"/>
          </w:tcPr>
          <w:p w:rsidR="00242444" w:rsidRPr="00242444" w:rsidRDefault="00242444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2444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</w:t>
            </w:r>
            <w:proofErr w:type="gramEnd"/>
            <w:r w:rsidRPr="0024244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242444">
              <w:rPr>
                <w:rFonts w:ascii="Times New Roman" w:hAnsi="Times New Roman" w:cs="Times New Roman"/>
                <w:sz w:val="28"/>
                <w:szCs w:val="28"/>
              </w:rPr>
              <w:t xml:space="preserve"> умение слушать и понимать других учащихся.</w:t>
            </w:r>
          </w:p>
          <w:p w:rsidR="00B83927" w:rsidRPr="00242444" w:rsidRDefault="00242444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2444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</w:t>
            </w:r>
            <w:proofErr w:type="gramEnd"/>
            <w:r w:rsidRPr="0024244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242444">
              <w:rPr>
                <w:rFonts w:ascii="Times New Roman" w:hAnsi="Times New Roman" w:cs="Times New Roman"/>
                <w:sz w:val="28"/>
                <w:szCs w:val="28"/>
              </w:rPr>
              <w:t xml:space="preserve"> умение принимать и сохранять учебную задачу</w:t>
            </w:r>
          </w:p>
        </w:tc>
      </w:tr>
      <w:tr w:rsidR="004741F0" w:rsidRPr="00242444" w:rsidTr="00242444">
        <w:tc>
          <w:tcPr>
            <w:tcW w:w="2376" w:type="dxa"/>
          </w:tcPr>
          <w:p w:rsidR="004741F0" w:rsidRPr="002D0100" w:rsidRDefault="002D0100" w:rsidP="00242444">
            <w:pPr>
              <w:spacing w:line="23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100">
              <w:rPr>
                <w:rFonts w:ascii="Times New Roman" w:hAnsi="Times New Roman" w:cs="Times New Roman"/>
                <w:b/>
                <w:sz w:val="28"/>
                <w:szCs w:val="28"/>
              </w:rPr>
              <w:t>Первичное закрепление</w:t>
            </w:r>
          </w:p>
          <w:p w:rsidR="002D0100" w:rsidRPr="002D0100" w:rsidRDefault="002D0100" w:rsidP="002D0100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0100">
              <w:rPr>
                <w:rFonts w:ascii="Times New Roman" w:hAnsi="Times New Roman" w:cs="Times New Roman"/>
                <w:sz w:val="24"/>
                <w:szCs w:val="24"/>
              </w:rPr>
              <w:t>Цель: проверить степень усвоения нового материала учащимися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выявление затруднений в процессе выполнения упражнений, применение новых знаний в процессе выполнения заданий</w:t>
            </w:r>
          </w:p>
          <w:p w:rsidR="002D0100" w:rsidRPr="00242444" w:rsidRDefault="002D0100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83927" w:rsidRPr="00242444" w:rsidRDefault="00B83927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2444">
              <w:rPr>
                <w:rFonts w:ascii="Times New Roman" w:hAnsi="Times New Roman" w:cs="Times New Roman"/>
                <w:sz w:val="28"/>
                <w:szCs w:val="28"/>
              </w:rPr>
              <w:t>-А теперь откройте учебник на с.68 №101 Голосом выделить ударение. Работаем по цепочке</w:t>
            </w:r>
          </w:p>
          <w:p w:rsidR="00B83927" w:rsidRPr="00242444" w:rsidRDefault="00B83927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2444">
              <w:rPr>
                <w:rFonts w:ascii="Times New Roman" w:hAnsi="Times New Roman" w:cs="Times New Roman"/>
                <w:sz w:val="28"/>
                <w:szCs w:val="28"/>
              </w:rPr>
              <w:t>- Ударение, ребята, заставляет не только пропеть слово, но и сыграть его. Это можно сделать при помощи музыкальных инструментов.</w:t>
            </w:r>
          </w:p>
          <w:p w:rsidR="00B83927" w:rsidRPr="00242444" w:rsidRDefault="00B83927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2444">
              <w:rPr>
                <w:rFonts w:ascii="Times New Roman" w:hAnsi="Times New Roman" w:cs="Times New Roman"/>
                <w:sz w:val="28"/>
                <w:szCs w:val="28"/>
              </w:rPr>
              <w:t>-Я сейчас на детском рояле сыграю  а-А, или О-о (один раз по клавише легонько, второй сильно и больше длительность)</w:t>
            </w:r>
          </w:p>
          <w:p w:rsidR="00B83927" w:rsidRPr="00242444" w:rsidRDefault="00B83927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2444">
              <w:rPr>
                <w:rFonts w:ascii="Times New Roman" w:hAnsi="Times New Roman" w:cs="Times New Roman"/>
                <w:sz w:val="28"/>
                <w:szCs w:val="28"/>
              </w:rPr>
              <w:t>-Какой звук ударный, как догадались?</w:t>
            </w:r>
          </w:p>
          <w:p w:rsidR="00B83927" w:rsidRPr="00242444" w:rsidRDefault="00B83927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2444">
              <w:rPr>
                <w:rFonts w:ascii="Times New Roman" w:hAnsi="Times New Roman" w:cs="Times New Roman"/>
                <w:sz w:val="28"/>
                <w:szCs w:val="28"/>
              </w:rPr>
              <w:t>-Ударный слог определяет не только сила звучания, но и длительность.</w:t>
            </w:r>
          </w:p>
          <w:p w:rsidR="00B83927" w:rsidRPr="00242444" w:rsidRDefault="00B83927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2444">
              <w:rPr>
                <w:rFonts w:ascii="Times New Roman" w:hAnsi="Times New Roman" w:cs="Times New Roman"/>
                <w:sz w:val="28"/>
                <w:szCs w:val="28"/>
              </w:rPr>
              <w:t>-Давайте пропоём, а я сыграю.</w:t>
            </w:r>
          </w:p>
          <w:p w:rsidR="00B83927" w:rsidRPr="00242444" w:rsidRDefault="00B83927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2444">
              <w:rPr>
                <w:rFonts w:ascii="Times New Roman" w:hAnsi="Times New Roman" w:cs="Times New Roman"/>
                <w:sz w:val="28"/>
                <w:szCs w:val="28"/>
              </w:rPr>
              <w:t>(Учитель берёт 2 звука, 2 клавиши)</w:t>
            </w:r>
          </w:p>
          <w:p w:rsidR="00B83927" w:rsidRPr="00242444" w:rsidRDefault="00B83927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927" w:rsidRPr="00242444" w:rsidRDefault="00B83927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2444">
              <w:rPr>
                <w:rFonts w:ascii="Times New Roman" w:hAnsi="Times New Roman" w:cs="Times New Roman"/>
                <w:sz w:val="28"/>
                <w:szCs w:val="28"/>
              </w:rPr>
              <w:t xml:space="preserve">ЛИСТОК, ПАРТА, СВИСТОК, ПЕЧКА, </w:t>
            </w:r>
            <w:r w:rsidRPr="002424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СТАЛЬНОЙ, СВЕЧКА</w:t>
            </w:r>
          </w:p>
          <w:p w:rsidR="00B83927" w:rsidRPr="00242444" w:rsidRDefault="00B83927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927" w:rsidRPr="00242444" w:rsidRDefault="00B83927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2444">
              <w:rPr>
                <w:rFonts w:ascii="Times New Roman" w:hAnsi="Times New Roman" w:cs="Times New Roman"/>
                <w:sz w:val="28"/>
                <w:szCs w:val="28"/>
              </w:rPr>
              <w:t>-Мы сегодня говорим про Ударение.</w:t>
            </w:r>
          </w:p>
          <w:p w:rsidR="00B83927" w:rsidRPr="00242444" w:rsidRDefault="00B83927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2444">
              <w:rPr>
                <w:rFonts w:ascii="Times New Roman" w:hAnsi="Times New Roman" w:cs="Times New Roman"/>
                <w:sz w:val="28"/>
                <w:szCs w:val="28"/>
              </w:rPr>
              <w:t>-Оно прислало нам письмо. ( Учитель достаёт конверт)</w:t>
            </w:r>
          </w:p>
          <w:p w:rsidR="00B83927" w:rsidRPr="00242444" w:rsidRDefault="00B83927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2444">
              <w:rPr>
                <w:rFonts w:ascii="Times New Roman" w:hAnsi="Times New Roman" w:cs="Times New Roman"/>
                <w:sz w:val="28"/>
                <w:szCs w:val="28"/>
              </w:rPr>
              <w:t xml:space="preserve"> «Дорогие ребята! Я хочу, чтобы вы никогда не забывали обо мне, поэтому хочу раскрыть секрет.</w:t>
            </w:r>
          </w:p>
          <w:p w:rsidR="00B83927" w:rsidRPr="00242444" w:rsidRDefault="00B83927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2444">
              <w:rPr>
                <w:rFonts w:ascii="Times New Roman" w:hAnsi="Times New Roman" w:cs="Times New Roman"/>
                <w:sz w:val="28"/>
                <w:szCs w:val="28"/>
              </w:rPr>
              <w:t>Меня можно писать косой черточкой сверху вниз. Тогда я становлюсь похожим на тонкую ручку волшебного молотка. Я словно бью по ударному слогу молоточком и прошу:</w:t>
            </w:r>
          </w:p>
          <w:p w:rsidR="00B83927" w:rsidRPr="00242444" w:rsidRDefault="00B83927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2444">
              <w:rPr>
                <w:rFonts w:ascii="Times New Roman" w:hAnsi="Times New Roman" w:cs="Times New Roman"/>
                <w:sz w:val="28"/>
                <w:szCs w:val="28"/>
              </w:rPr>
              <w:t xml:space="preserve"> « Произнесите ударный слог сильнее, громче!</w:t>
            </w:r>
          </w:p>
          <w:p w:rsidR="00B83927" w:rsidRPr="00242444" w:rsidRDefault="00B83927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2444">
              <w:rPr>
                <w:rFonts w:ascii="Times New Roman" w:hAnsi="Times New Roman" w:cs="Times New Roman"/>
                <w:sz w:val="28"/>
                <w:szCs w:val="28"/>
              </w:rPr>
              <w:t>А ещё меня можно писать наоборот. Вести чёрточку снизу вверх. Как бы вытягивать ударный слог из слова. Я будто прошу:</w:t>
            </w:r>
          </w:p>
          <w:p w:rsidR="00B83927" w:rsidRPr="00242444" w:rsidRDefault="00B83927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2444">
              <w:rPr>
                <w:rFonts w:ascii="Times New Roman" w:hAnsi="Times New Roman" w:cs="Times New Roman"/>
                <w:sz w:val="28"/>
                <w:szCs w:val="28"/>
              </w:rPr>
              <w:t xml:space="preserve"> « Тяните ударный слог в слове, выделяйте его голосом».  </w:t>
            </w:r>
          </w:p>
          <w:p w:rsidR="00B83927" w:rsidRPr="00242444" w:rsidRDefault="00B83927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2444">
              <w:rPr>
                <w:rFonts w:ascii="Times New Roman" w:hAnsi="Times New Roman" w:cs="Times New Roman"/>
                <w:sz w:val="28"/>
                <w:szCs w:val="28"/>
              </w:rPr>
              <w:t>Вообще-то, ребята, пишите меня, как хотите. Хоть как молоток, хоть как дождик. Только никогда обо мне не забывайте. Я ведь не простая черточка, а почти волшебная. Ваш друг - Знак Ударения».</w:t>
            </w:r>
          </w:p>
          <w:p w:rsidR="00B83927" w:rsidRPr="00242444" w:rsidRDefault="00B83927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2444">
              <w:rPr>
                <w:rFonts w:ascii="Times New Roman" w:hAnsi="Times New Roman" w:cs="Times New Roman"/>
                <w:sz w:val="28"/>
                <w:szCs w:val="28"/>
              </w:rPr>
              <w:t>-Ребята, так какой совет нам дает Ударение, что нам следует делать, чтобы определить, куда в слове оно падает.</w:t>
            </w:r>
          </w:p>
          <w:p w:rsidR="00B83927" w:rsidRPr="00242444" w:rsidRDefault="00B83927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2444">
              <w:rPr>
                <w:rFonts w:ascii="Times New Roman" w:hAnsi="Times New Roman" w:cs="Times New Roman"/>
                <w:sz w:val="28"/>
                <w:szCs w:val="28"/>
              </w:rPr>
              <w:t xml:space="preserve">-Давайте с вами проверим, правильные </w:t>
            </w:r>
            <w:r w:rsidRPr="002424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 выводы мы сделали на уроке,</w:t>
            </w:r>
            <w:r w:rsidR="002424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2444">
              <w:rPr>
                <w:rFonts w:ascii="Times New Roman" w:hAnsi="Times New Roman" w:cs="Times New Roman"/>
                <w:sz w:val="28"/>
                <w:szCs w:val="28"/>
              </w:rPr>
              <w:t>для этого зачитаем правило в учебнике на с.67 и сравним его с нашими ответами.</w:t>
            </w:r>
          </w:p>
          <w:p w:rsidR="00B83927" w:rsidRPr="00242444" w:rsidRDefault="00B83927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2444">
              <w:rPr>
                <w:rFonts w:ascii="Times New Roman" w:hAnsi="Times New Roman" w:cs="Times New Roman"/>
                <w:sz w:val="28"/>
                <w:szCs w:val="28"/>
              </w:rPr>
              <w:t>-А сейчас поработаем в группах.</w:t>
            </w:r>
          </w:p>
          <w:p w:rsidR="00B83927" w:rsidRDefault="005E2DC2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5" type="#_x0000_t32" style="position:absolute;margin-left:97.7pt;margin-top:38.8pt;width:9.75pt;height:3.75pt;flip:y;z-index:251663360" o:connectortype="straight"/>
              </w:pict>
            </w:r>
            <w:r w:rsidR="00B83927" w:rsidRPr="00242444">
              <w:rPr>
                <w:rFonts w:ascii="Times New Roman" w:hAnsi="Times New Roman" w:cs="Times New Roman"/>
                <w:sz w:val="28"/>
                <w:szCs w:val="28"/>
              </w:rPr>
              <w:t>-Дети  I группы придумают и запишут слова по условным схемам.</w:t>
            </w:r>
          </w:p>
          <w:p w:rsidR="00242444" w:rsidRPr="00242444" w:rsidRDefault="005E2DC2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2" type="#_x0000_t32" style="position:absolute;margin-left:38.45pt;margin-top:9pt;width:10.5pt;height:3.75pt;flip:y;z-index:251660288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9" type="#_x0000_t32" style="position:absolute;margin-left:125.45pt;margin-top:12.75pt;width:9pt;height:4.5pt;flip:y;z-index:251667456" o:connectortype="straight"/>
              </w:pict>
            </w:r>
          </w:p>
          <w:p w:rsidR="00B83927" w:rsidRPr="00242444" w:rsidRDefault="005E2DC2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8" type="#_x0000_t32" style="position:absolute;margin-left:130.7pt;margin-top:1.15pt;width:0;height:12.75pt;z-index:251666432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7" type="#_x0000_t32" style="position:absolute;margin-left:93.2pt;margin-top:1.15pt;width:0;height:12.75pt;z-index:251665408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4" type="#_x0000_t32" style="position:absolute;margin-left:75.95pt;margin-top:1.15pt;width:0;height:12.75pt;z-index:251662336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6" type="#_x0000_t32" style="position:absolute;margin-left:115.7pt;margin-top:7.15pt;width:27.75pt;height:0;z-index:251664384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3" type="#_x0000_t32" style="position:absolute;margin-left:61.7pt;margin-top:7.15pt;width:45pt;height:0;z-index:251661312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1" type="#_x0000_t32" style="position:absolute;margin-left:23.45pt;margin-top:1.15pt;width:0;height:12.75pt;z-index:251659264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0" type="#_x0000_t32" style="position:absolute;margin-left:-.55pt;margin-top:7.15pt;width:49.5pt;height:0;z-index:251658240" o:connectortype="straight"/>
              </w:pict>
            </w:r>
            <w:r w:rsidR="00B83927" w:rsidRPr="0024244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,                  , </w:t>
            </w:r>
          </w:p>
          <w:p w:rsidR="00B83927" w:rsidRPr="00242444" w:rsidRDefault="00B83927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2444">
              <w:rPr>
                <w:rFonts w:ascii="Times New Roman" w:hAnsi="Times New Roman" w:cs="Times New Roman"/>
                <w:sz w:val="28"/>
                <w:szCs w:val="28"/>
              </w:rPr>
              <w:t>-А дети II группы запишут отгадки – ответы на загадки и обозначат ударение:</w:t>
            </w:r>
          </w:p>
          <w:p w:rsidR="002D0100" w:rsidRPr="002D0100" w:rsidRDefault="002D0100" w:rsidP="002D0100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D0100">
              <w:rPr>
                <w:rFonts w:ascii="Times New Roman" w:hAnsi="Times New Roman" w:cs="Times New Roman"/>
                <w:sz w:val="28"/>
                <w:szCs w:val="28"/>
              </w:rPr>
              <w:t>1-Чёрные птички на каждой страничке, молчат, ожидают, кто их разгадает.</w:t>
            </w:r>
          </w:p>
          <w:p w:rsidR="002D0100" w:rsidRPr="002D0100" w:rsidRDefault="002D0100" w:rsidP="002D0100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D0100">
              <w:rPr>
                <w:rFonts w:ascii="Times New Roman" w:hAnsi="Times New Roman" w:cs="Times New Roman"/>
                <w:sz w:val="28"/>
                <w:szCs w:val="28"/>
              </w:rPr>
              <w:t>2-Только осень настаёт, меня он за руку берёт. И снова в дождик и метель со мной шагает мой?</w:t>
            </w:r>
          </w:p>
          <w:p w:rsidR="002D0100" w:rsidRPr="002D0100" w:rsidRDefault="002D0100" w:rsidP="002D0100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D0100">
              <w:rPr>
                <w:rFonts w:ascii="Times New Roman" w:hAnsi="Times New Roman" w:cs="Times New Roman"/>
                <w:sz w:val="28"/>
                <w:szCs w:val="28"/>
              </w:rPr>
              <w:t>3-Чёрный  Ивашка,  деревянная рубашка, где носом поведёт, там заметку кладёт.</w:t>
            </w:r>
          </w:p>
          <w:p w:rsidR="00B83927" w:rsidRPr="00242444" w:rsidRDefault="00B83927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2444">
              <w:rPr>
                <w:rFonts w:ascii="Times New Roman" w:hAnsi="Times New Roman" w:cs="Times New Roman"/>
                <w:sz w:val="28"/>
                <w:szCs w:val="28"/>
              </w:rPr>
              <w:t xml:space="preserve">-Внимательно посмотрите на свои  работы и сделайте вывод о том, какой слог в  слове может быть ударным? </w:t>
            </w:r>
          </w:p>
          <w:p w:rsidR="00B83927" w:rsidRPr="00242444" w:rsidRDefault="00B83927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2444">
              <w:rPr>
                <w:rFonts w:ascii="Times New Roman" w:hAnsi="Times New Roman" w:cs="Times New Roman"/>
                <w:sz w:val="28"/>
                <w:szCs w:val="28"/>
              </w:rPr>
              <w:t>-Послушайте рассказ и подумайте, почему мальчик попал в смешную ситуацию</w:t>
            </w:r>
          </w:p>
          <w:p w:rsidR="00B83927" w:rsidRPr="00242444" w:rsidRDefault="00B83927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2444">
              <w:rPr>
                <w:rFonts w:ascii="Times New Roman" w:hAnsi="Times New Roman" w:cs="Times New Roman"/>
                <w:sz w:val="28"/>
                <w:szCs w:val="28"/>
              </w:rPr>
              <w:t>«Стоит мальчик. Он держит в руках бутылочку с лекарством. Читает: «3 раза в неделю по столовой ложке. После приёма пищи».</w:t>
            </w:r>
          </w:p>
          <w:p w:rsidR="00B83927" w:rsidRPr="00242444" w:rsidRDefault="00B83927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2444">
              <w:rPr>
                <w:rFonts w:ascii="Times New Roman" w:hAnsi="Times New Roman" w:cs="Times New Roman"/>
                <w:sz w:val="28"/>
                <w:szCs w:val="28"/>
              </w:rPr>
              <w:t xml:space="preserve">Начинает пищать. Вбегает мама. </w:t>
            </w:r>
          </w:p>
          <w:p w:rsidR="00B83927" w:rsidRPr="00242444" w:rsidRDefault="00B83927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2444">
              <w:rPr>
                <w:rFonts w:ascii="Times New Roman" w:hAnsi="Times New Roman" w:cs="Times New Roman"/>
                <w:sz w:val="28"/>
                <w:szCs w:val="28"/>
              </w:rPr>
              <w:t>- Что случилось, сынок? Почему ты пищишь?</w:t>
            </w:r>
          </w:p>
          <w:p w:rsidR="00242444" w:rsidRDefault="00B83927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2444">
              <w:rPr>
                <w:rFonts w:ascii="Times New Roman" w:hAnsi="Times New Roman" w:cs="Times New Roman"/>
                <w:sz w:val="28"/>
                <w:szCs w:val="28"/>
              </w:rPr>
              <w:t xml:space="preserve">- А я лекарство принял. А здесь </w:t>
            </w:r>
            <w:r w:rsidRPr="002424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написано…(читает)  </w:t>
            </w:r>
          </w:p>
          <w:p w:rsidR="00B83927" w:rsidRPr="00242444" w:rsidRDefault="00B83927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2444">
              <w:rPr>
                <w:rFonts w:ascii="Times New Roman" w:hAnsi="Times New Roman" w:cs="Times New Roman"/>
                <w:sz w:val="28"/>
                <w:szCs w:val="28"/>
              </w:rPr>
              <w:t xml:space="preserve"> - Ах ты, глупышка. Ведь ты неверно прочитал. Три раза после приёма пищи, а не пищи.</w:t>
            </w:r>
          </w:p>
          <w:p w:rsidR="00B83927" w:rsidRPr="00242444" w:rsidRDefault="00B83927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2444">
              <w:rPr>
                <w:rFonts w:ascii="Times New Roman" w:hAnsi="Times New Roman" w:cs="Times New Roman"/>
                <w:sz w:val="28"/>
                <w:szCs w:val="28"/>
              </w:rPr>
              <w:t>- Ой, мамочка. Нам в школе учительница говорила, что от перестановки ударения может меняться смысл, а я об этом забыл…»</w:t>
            </w:r>
          </w:p>
          <w:p w:rsidR="00B83927" w:rsidRPr="00242444" w:rsidRDefault="00B83927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2444">
              <w:rPr>
                <w:rFonts w:ascii="Times New Roman" w:hAnsi="Times New Roman" w:cs="Times New Roman"/>
                <w:sz w:val="28"/>
                <w:szCs w:val="28"/>
              </w:rPr>
              <w:t>- Что же случилось от перестановки ударения?</w:t>
            </w:r>
          </w:p>
          <w:p w:rsidR="004741F0" w:rsidRPr="00242444" w:rsidRDefault="004741F0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741F0" w:rsidRPr="00242444" w:rsidRDefault="00B83927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24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Читают, голосом выделяют ударение</w:t>
            </w:r>
          </w:p>
          <w:p w:rsidR="00B83927" w:rsidRPr="00242444" w:rsidRDefault="00B83927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927" w:rsidRDefault="00242444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Слушают, отвечают на вопросы, выделяют ударный звук</w:t>
            </w:r>
          </w:p>
          <w:p w:rsidR="00242444" w:rsidRDefault="00242444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444" w:rsidRDefault="00242444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444" w:rsidRDefault="00242444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444" w:rsidRDefault="00242444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444" w:rsidRPr="00242444" w:rsidRDefault="00242444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927" w:rsidRPr="00242444" w:rsidRDefault="00B83927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927" w:rsidRPr="00242444" w:rsidRDefault="00B83927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927" w:rsidRPr="00242444" w:rsidRDefault="00242444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Пропевают слова, произнося ударный слог более длительно</w:t>
            </w:r>
          </w:p>
          <w:p w:rsidR="00B83927" w:rsidRPr="00242444" w:rsidRDefault="00B83927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927" w:rsidRPr="00242444" w:rsidRDefault="00B83927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927" w:rsidRPr="00242444" w:rsidRDefault="00B83927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927" w:rsidRPr="00242444" w:rsidRDefault="00242444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 учителя</w:t>
            </w:r>
          </w:p>
          <w:p w:rsidR="00B83927" w:rsidRPr="00242444" w:rsidRDefault="00B83927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927" w:rsidRPr="00242444" w:rsidRDefault="00B83927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927" w:rsidRPr="00242444" w:rsidRDefault="00B83927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927" w:rsidRPr="00242444" w:rsidRDefault="00B83927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927" w:rsidRPr="00242444" w:rsidRDefault="00B83927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927" w:rsidRPr="00242444" w:rsidRDefault="00B83927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927" w:rsidRPr="00242444" w:rsidRDefault="00B83927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927" w:rsidRPr="00242444" w:rsidRDefault="00B83927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927" w:rsidRPr="00242444" w:rsidRDefault="00B83927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927" w:rsidRPr="00242444" w:rsidRDefault="00B83927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927" w:rsidRPr="00242444" w:rsidRDefault="00B83927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927" w:rsidRPr="00242444" w:rsidRDefault="00B83927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927" w:rsidRPr="00242444" w:rsidRDefault="00B83927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927" w:rsidRPr="00242444" w:rsidRDefault="00B83927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927" w:rsidRPr="00242444" w:rsidRDefault="00B83927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927" w:rsidRPr="00242444" w:rsidRDefault="00B83927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927" w:rsidRPr="00242444" w:rsidRDefault="00B83927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927" w:rsidRPr="00242444" w:rsidRDefault="00B83927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927" w:rsidRPr="00242444" w:rsidRDefault="00B83927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927" w:rsidRPr="00242444" w:rsidRDefault="00B83927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927" w:rsidRPr="00242444" w:rsidRDefault="00B83927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927" w:rsidRPr="00242444" w:rsidRDefault="00B83927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927" w:rsidRPr="00242444" w:rsidRDefault="00B83927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927" w:rsidRPr="00242444" w:rsidRDefault="00B83927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927" w:rsidRPr="00242444" w:rsidRDefault="00B83927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2444">
              <w:rPr>
                <w:rFonts w:ascii="Times New Roman" w:hAnsi="Times New Roman" w:cs="Times New Roman"/>
                <w:sz w:val="28"/>
                <w:szCs w:val="28"/>
              </w:rPr>
              <w:t>-Тянуть или «ударять», произносить сильнее ударный слог</w:t>
            </w:r>
          </w:p>
          <w:p w:rsidR="00B83927" w:rsidRPr="00242444" w:rsidRDefault="00B83927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927" w:rsidRPr="00242444" w:rsidRDefault="00242444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Читают прави</w:t>
            </w:r>
            <w:r w:rsidR="00B83927" w:rsidRPr="00242444">
              <w:rPr>
                <w:rFonts w:ascii="Times New Roman" w:hAnsi="Times New Roman" w:cs="Times New Roman"/>
                <w:sz w:val="28"/>
                <w:szCs w:val="28"/>
              </w:rPr>
              <w:t xml:space="preserve">ло в </w:t>
            </w:r>
            <w:r w:rsidR="00B83927" w:rsidRPr="002424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учебнике, делают вывод, что они были правы.</w:t>
            </w:r>
          </w:p>
          <w:p w:rsidR="00B83927" w:rsidRPr="00242444" w:rsidRDefault="00B83927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927" w:rsidRPr="00242444" w:rsidRDefault="00B83927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927" w:rsidRPr="00242444" w:rsidRDefault="00B83927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2444">
              <w:rPr>
                <w:rFonts w:ascii="Times New Roman" w:hAnsi="Times New Roman" w:cs="Times New Roman"/>
                <w:sz w:val="28"/>
                <w:szCs w:val="28"/>
              </w:rPr>
              <w:t>Выполняют задания в группах</w:t>
            </w:r>
          </w:p>
          <w:p w:rsidR="00B83927" w:rsidRPr="00242444" w:rsidRDefault="00B83927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927" w:rsidRPr="00242444" w:rsidRDefault="00B83927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927" w:rsidRPr="00242444" w:rsidRDefault="00B83927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927" w:rsidRPr="00242444" w:rsidRDefault="00B83927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927" w:rsidRDefault="00B83927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100" w:rsidRDefault="002D0100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100" w:rsidRDefault="002D0100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100" w:rsidRDefault="002D0100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100" w:rsidRDefault="002D0100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100" w:rsidRDefault="002D0100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100" w:rsidRDefault="002D0100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100" w:rsidRPr="00242444" w:rsidRDefault="002D0100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927" w:rsidRPr="00242444" w:rsidRDefault="00B83927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2444">
              <w:rPr>
                <w:rFonts w:ascii="Times New Roman" w:hAnsi="Times New Roman" w:cs="Times New Roman"/>
                <w:sz w:val="28"/>
                <w:szCs w:val="28"/>
              </w:rPr>
              <w:t>-Любой, ударение разноместное.</w:t>
            </w:r>
          </w:p>
          <w:p w:rsidR="00B83927" w:rsidRPr="00242444" w:rsidRDefault="00B83927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927" w:rsidRPr="00242444" w:rsidRDefault="00B83927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927" w:rsidRPr="00242444" w:rsidRDefault="00B83927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927" w:rsidRPr="00242444" w:rsidRDefault="00B83927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927" w:rsidRPr="00242444" w:rsidRDefault="00B83927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927" w:rsidRPr="00242444" w:rsidRDefault="00B83927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927" w:rsidRPr="00242444" w:rsidRDefault="00B83927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927" w:rsidRPr="00242444" w:rsidRDefault="00B83927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927" w:rsidRPr="00242444" w:rsidRDefault="00B83927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927" w:rsidRPr="00242444" w:rsidRDefault="00B83927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927" w:rsidRPr="00242444" w:rsidRDefault="00B83927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927" w:rsidRPr="00242444" w:rsidRDefault="00B83927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927" w:rsidRPr="00242444" w:rsidRDefault="00B83927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927" w:rsidRPr="00242444" w:rsidRDefault="00B83927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927" w:rsidRPr="00242444" w:rsidRDefault="00B83927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927" w:rsidRPr="00242444" w:rsidRDefault="00B83927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927" w:rsidRPr="00242444" w:rsidRDefault="00B83927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927" w:rsidRPr="00242444" w:rsidRDefault="00B83927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927" w:rsidRPr="00242444" w:rsidRDefault="00B83927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927" w:rsidRPr="00242444" w:rsidRDefault="00B83927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927" w:rsidRPr="00242444" w:rsidRDefault="00B83927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2444">
              <w:rPr>
                <w:rFonts w:ascii="Times New Roman" w:hAnsi="Times New Roman" w:cs="Times New Roman"/>
                <w:sz w:val="28"/>
                <w:szCs w:val="28"/>
              </w:rPr>
              <w:t>- Изменился смысл слова, и с мальчиком произошла смешная история.</w:t>
            </w:r>
          </w:p>
        </w:tc>
        <w:tc>
          <w:tcPr>
            <w:tcW w:w="4111" w:type="dxa"/>
          </w:tcPr>
          <w:p w:rsidR="002D0100" w:rsidRPr="002D0100" w:rsidRDefault="002D0100" w:rsidP="002D0100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010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Регулятивные</w:t>
            </w:r>
            <w:proofErr w:type="gramEnd"/>
            <w:r w:rsidRPr="002D010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2D0100">
              <w:rPr>
                <w:rFonts w:ascii="Times New Roman" w:hAnsi="Times New Roman" w:cs="Times New Roman"/>
                <w:sz w:val="28"/>
                <w:szCs w:val="28"/>
              </w:rPr>
              <w:t xml:space="preserve"> умение принимать и сохранять учебную задачу.</w:t>
            </w:r>
          </w:p>
          <w:p w:rsidR="002D0100" w:rsidRPr="002D0100" w:rsidRDefault="002D0100" w:rsidP="002D0100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D0100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Личностные:</w:t>
            </w:r>
            <w:r w:rsidRPr="002D0100">
              <w:rPr>
                <w:rFonts w:ascii="Times New Roman" w:hAnsi="Times New Roman" w:cs="Times New Roman"/>
                <w:sz w:val="28"/>
                <w:szCs w:val="28"/>
              </w:rPr>
              <w:t xml:space="preserve"> проявление интереса к предмету, овладение навыками адаптации, осознание важности полученных знаний.</w:t>
            </w:r>
          </w:p>
          <w:p w:rsidR="002D0100" w:rsidRPr="002D0100" w:rsidRDefault="002D0100" w:rsidP="002D0100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0100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</w:t>
            </w:r>
            <w:proofErr w:type="gramEnd"/>
            <w:r w:rsidRPr="002D010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2D0100">
              <w:rPr>
                <w:rFonts w:ascii="Times New Roman" w:hAnsi="Times New Roman" w:cs="Times New Roman"/>
                <w:sz w:val="28"/>
                <w:szCs w:val="28"/>
              </w:rPr>
              <w:t xml:space="preserve"> умение слушать и понимать партнера по диалогу.</w:t>
            </w:r>
          </w:p>
          <w:p w:rsidR="002D0100" w:rsidRPr="002D0100" w:rsidRDefault="002D0100" w:rsidP="002D0100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D0100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</w:t>
            </w:r>
            <w:proofErr w:type="gramStart"/>
            <w:r w:rsidRPr="002D01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 w:rsidRPr="002D0100">
              <w:rPr>
                <w:rFonts w:ascii="Times New Roman" w:hAnsi="Times New Roman" w:cs="Times New Roman"/>
                <w:sz w:val="28"/>
                <w:szCs w:val="28"/>
              </w:rPr>
              <w:t xml:space="preserve"> умение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определять ударение в лов</w:t>
            </w:r>
            <w:r w:rsidRPr="002D0100">
              <w:rPr>
                <w:rFonts w:ascii="Times New Roman" w:hAnsi="Times New Roman" w:cs="Times New Roman"/>
                <w:sz w:val="28"/>
                <w:szCs w:val="28"/>
              </w:rPr>
              <w:t>ах.</w:t>
            </w:r>
          </w:p>
          <w:p w:rsidR="004741F0" w:rsidRPr="00242444" w:rsidRDefault="002D0100" w:rsidP="002D0100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D0100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  <w:r w:rsidRPr="002D0100">
              <w:rPr>
                <w:rFonts w:ascii="Times New Roman" w:hAnsi="Times New Roman" w:cs="Times New Roman"/>
                <w:sz w:val="28"/>
                <w:szCs w:val="28"/>
              </w:rPr>
              <w:t xml:space="preserve">  умение отвечать на вопросы</w:t>
            </w:r>
            <w:proofErr w:type="gramStart"/>
            <w:r w:rsidRPr="002D010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2D0100">
              <w:rPr>
                <w:rFonts w:ascii="Times New Roman" w:hAnsi="Times New Roman" w:cs="Times New Roman"/>
                <w:sz w:val="28"/>
                <w:szCs w:val="28"/>
              </w:rPr>
              <w:t xml:space="preserve"> строить цепочку рассуждений, . осуществлять  операции анализа, синтеза, сравнения, </w:t>
            </w:r>
            <w:r w:rsidRPr="002D01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классификации, устанавливать причинно-следственные связи, делать обобщения, выводы</w:t>
            </w:r>
          </w:p>
        </w:tc>
      </w:tr>
      <w:tr w:rsidR="00B83927" w:rsidRPr="00242444" w:rsidTr="00242444">
        <w:tc>
          <w:tcPr>
            <w:tcW w:w="2376" w:type="dxa"/>
          </w:tcPr>
          <w:p w:rsidR="00B83927" w:rsidRDefault="002D0100" w:rsidP="002D0100">
            <w:pPr>
              <w:spacing w:line="23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Физ</w:t>
            </w:r>
            <w:r w:rsidR="00B83927" w:rsidRPr="002D0100">
              <w:rPr>
                <w:rFonts w:ascii="Times New Roman" w:hAnsi="Times New Roman" w:cs="Times New Roman"/>
                <w:b/>
                <w:sz w:val="28"/>
                <w:szCs w:val="28"/>
              </w:rPr>
              <w:t>минутка</w:t>
            </w:r>
          </w:p>
          <w:p w:rsidR="002D0100" w:rsidRPr="002D0100" w:rsidRDefault="002D0100" w:rsidP="002D0100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0100">
              <w:rPr>
                <w:rFonts w:ascii="Times New Roman" w:hAnsi="Times New Roman" w:cs="Times New Roman"/>
                <w:sz w:val="24"/>
                <w:szCs w:val="24"/>
              </w:rPr>
              <w:t>Цель: снятие накопившегося мышечного и эмоционального напряжения</w:t>
            </w:r>
          </w:p>
        </w:tc>
        <w:tc>
          <w:tcPr>
            <w:tcW w:w="8647" w:type="dxa"/>
            <w:gridSpan w:val="2"/>
          </w:tcPr>
          <w:p w:rsidR="00B83927" w:rsidRPr="00242444" w:rsidRDefault="00B83927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2444">
              <w:rPr>
                <w:rFonts w:ascii="Times New Roman" w:hAnsi="Times New Roman" w:cs="Times New Roman"/>
                <w:sz w:val="28"/>
                <w:szCs w:val="28"/>
              </w:rPr>
              <w:t>На двери висит замок,</w:t>
            </w:r>
          </w:p>
          <w:p w:rsidR="00B83927" w:rsidRPr="00242444" w:rsidRDefault="00B83927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2444">
              <w:rPr>
                <w:rFonts w:ascii="Times New Roman" w:hAnsi="Times New Roman" w:cs="Times New Roman"/>
                <w:sz w:val="28"/>
                <w:szCs w:val="28"/>
              </w:rPr>
              <w:t>Кто открыть его бы смог?</w:t>
            </w:r>
          </w:p>
          <w:p w:rsidR="00B83927" w:rsidRPr="00242444" w:rsidRDefault="00B83927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2444">
              <w:rPr>
                <w:rFonts w:ascii="Times New Roman" w:hAnsi="Times New Roman" w:cs="Times New Roman"/>
                <w:sz w:val="28"/>
                <w:szCs w:val="28"/>
              </w:rPr>
              <w:t>Потянули, покрутили,</w:t>
            </w:r>
          </w:p>
          <w:p w:rsidR="00B83927" w:rsidRPr="00242444" w:rsidRDefault="00B83927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2444">
              <w:rPr>
                <w:rFonts w:ascii="Times New Roman" w:hAnsi="Times New Roman" w:cs="Times New Roman"/>
                <w:sz w:val="28"/>
                <w:szCs w:val="28"/>
              </w:rPr>
              <w:t>Постучали – и открыли.</w:t>
            </w:r>
          </w:p>
          <w:p w:rsidR="00B83927" w:rsidRPr="00242444" w:rsidRDefault="00B83927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2444">
              <w:rPr>
                <w:rFonts w:ascii="Times New Roman" w:hAnsi="Times New Roman" w:cs="Times New Roman"/>
                <w:sz w:val="28"/>
                <w:szCs w:val="28"/>
              </w:rPr>
              <w:t>( Все слова сопровождаются движениями)</w:t>
            </w:r>
          </w:p>
        </w:tc>
        <w:tc>
          <w:tcPr>
            <w:tcW w:w="4111" w:type="dxa"/>
          </w:tcPr>
          <w:p w:rsidR="002D0100" w:rsidRPr="002D0100" w:rsidRDefault="002D0100" w:rsidP="002D0100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0100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</w:t>
            </w:r>
            <w:proofErr w:type="gramEnd"/>
            <w:r w:rsidRPr="002D010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2D0100">
              <w:rPr>
                <w:rFonts w:ascii="Times New Roman" w:hAnsi="Times New Roman" w:cs="Times New Roman"/>
                <w:sz w:val="28"/>
                <w:szCs w:val="28"/>
              </w:rPr>
              <w:t xml:space="preserve"> умение слушать и понимать других учащихся.</w:t>
            </w:r>
          </w:p>
          <w:p w:rsidR="00B83927" w:rsidRPr="00242444" w:rsidRDefault="002D0100" w:rsidP="002D0100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0100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</w:t>
            </w:r>
            <w:proofErr w:type="gramEnd"/>
            <w:r w:rsidRPr="002D010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2D0100">
              <w:rPr>
                <w:rFonts w:ascii="Times New Roman" w:hAnsi="Times New Roman" w:cs="Times New Roman"/>
                <w:sz w:val="28"/>
                <w:szCs w:val="28"/>
              </w:rPr>
              <w:t xml:space="preserve"> умение принимать и сохранять учебную задачу.</w:t>
            </w:r>
          </w:p>
        </w:tc>
      </w:tr>
      <w:tr w:rsidR="00B83927" w:rsidRPr="00242444" w:rsidTr="00242444">
        <w:tc>
          <w:tcPr>
            <w:tcW w:w="2376" w:type="dxa"/>
          </w:tcPr>
          <w:p w:rsidR="00B83927" w:rsidRPr="00242444" w:rsidRDefault="00B83927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83927" w:rsidRPr="00242444" w:rsidRDefault="00B83927" w:rsidP="00242444">
            <w:pPr>
              <w:tabs>
                <w:tab w:val="left" w:pos="2250"/>
              </w:tabs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2444">
              <w:rPr>
                <w:rFonts w:ascii="Times New Roman" w:hAnsi="Times New Roman" w:cs="Times New Roman"/>
                <w:sz w:val="28"/>
                <w:szCs w:val="28"/>
              </w:rPr>
              <w:t>А теперь,  давайте, исследуем слово замок.</w:t>
            </w:r>
          </w:p>
          <w:p w:rsidR="00B83927" w:rsidRPr="00242444" w:rsidRDefault="00B83927" w:rsidP="00242444">
            <w:pPr>
              <w:tabs>
                <w:tab w:val="left" w:pos="2250"/>
              </w:tabs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2444">
              <w:rPr>
                <w:rFonts w:ascii="Times New Roman" w:hAnsi="Times New Roman" w:cs="Times New Roman"/>
                <w:sz w:val="28"/>
                <w:szCs w:val="28"/>
              </w:rPr>
              <w:t>- Шутник он невидимка-</w:t>
            </w:r>
          </w:p>
          <w:p w:rsidR="00B83927" w:rsidRPr="00242444" w:rsidRDefault="00B83927" w:rsidP="00242444">
            <w:pPr>
              <w:tabs>
                <w:tab w:val="left" w:pos="2250"/>
              </w:tabs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2444">
              <w:rPr>
                <w:rFonts w:ascii="Times New Roman" w:hAnsi="Times New Roman" w:cs="Times New Roman"/>
                <w:sz w:val="28"/>
                <w:szCs w:val="28"/>
              </w:rPr>
              <w:t>Молоток,</w:t>
            </w:r>
          </w:p>
          <w:p w:rsidR="00B83927" w:rsidRPr="00242444" w:rsidRDefault="00B83927" w:rsidP="00242444">
            <w:pPr>
              <w:tabs>
                <w:tab w:val="left" w:pos="2250"/>
              </w:tabs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2444">
              <w:rPr>
                <w:rFonts w:ascii="Times New Roman" w:hAnsi="Times New Roman" w:cs="Times New Roman"/>
                <w:sz w:val="28"/>
                <w:szCs w:val="28"/>
              </w:rPr>
              <w:t>Тук и ударил в безударный слог…</w:t>
            </w:r>
          </w:p>
          <w:p w:rsidR="00B83927" w:rsidRPr="00242444" w:rsidRDefault="00B83927" w:rsidP="00242444">
            <w:pPr>
              <w:tabs>
                <w:tab w:val="left" w:pos="2250"/>
              </w:tabs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2444">
              <w:rPr>
                <w:rFonts w:ascii="Times New Roman" w:hAnsi="Times New Roman" w:cs="Times New Roman"/>
                <w:sz w:val="28"/>
                <w:szCs w:val="28"/>
              </w:rPr>
              <w:t>И сразу же исчез огромный</w:t>
            </w:r>
          </w:p>
          <w:p w:rsidR="00B83927" w:rsidRPr="00242444" w:rsidRDefault="00B83927" w:rsidP="00242444">
            <w:pPr>
              <w:tabs>
                <w:tab w:val="left" w:pos="2250"/>
              </w:tabs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2444">
              <w:rPr>
                <w:rFonts w:ascii="Times New Roman" w:hAnsi="Times New Roman" w:cs="Times New Roman"/>
                <w:sz w:val="28"/>
                <w:szCs w:val="28"/>
              </w:rPr>
              <w:t>Замок и появился маленький замок</w:t>
            </w:r>
            <w:proofErr w:type="gramStart"/>
            <w:r w:rsidRPr="00242444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242444">
              <w:rPr>
                <w:rFonts w:ascii="Times New Roman" w:hAnsi="Times New Roman" w:cs="Times New Roman"/>
                <w:sz w:val="28"/>
                <w:szCs w:val="28"/>
              </w:rPr>
              <w:t>слайд6)</w:t>
            </w:r>
          </w:p>
          <w:p w:rsidR="00B83927" w:rsidRPr="00242444" w:rsidRDefault="00242444" w:rsidP="00242444">
            <w:pPr>
              <w:tabs>
                <w:tab w:val="left" w:pos="2250"/>
              </w:tabs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</w:t>
            </w:r>
            <w:r w:rsidR="00B83927" w:rsidRPr="00242444">
              <w:rPr>
                <w:rFonts w:ascii="Times New Roman" w:hAnsi="Times New Roman" w:cs="Times New Roman"/>
                <w:sz w:val="28"/>
                <w:szCs w:val="28"/>
              </w:rPr>
              <w:t>апишите слова в тетрадь.</w:t>
            </w:r>
          </w:p>
          <w:p w:rsidR="00B83927" w:rsidRPr="00242444" w:rsidRDefault="00B83927" w:rsidP="00242444">
            <w:pPr>
              <w:tabs>
                <w:tab w:val="left" w:pos="2250"/>
              </w:tabs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2444">
              <w:rPr>
                <w:rFonts w:ascii="Times New Roman" w:hAnsi="Times New Roman" w:cs="Times New Roman"/>
                <w:sz w:val="28"/>
                <w:szCs w:val="28"/>
              </w:rPr>
              <w:t>- Чем отличается написание этих слов</w:t>
            </w:r>
          </w:p>
          <w:p w:rsidR="00B83927" w:rsidRPr="00242444" w:rsidRDefault="00B83927" w:rsidP="00242444">
            <w:pPr>
              <w:tabs>
                <w:tab w:val="left" w:pos="2250"/>
              </w:tabs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2444">
              <w:rPr>
                <w:rFonts w:ascii="Times New Roman" w:hAnsi="Times New Roman" w:cs="Times New Roman"/>
                <w:sz w:val="28"/>
                <w:szCs w:val="28"/>
              </w:rPr>
              <w:t>-А сейчас выполним задание</w:t>
            </w:r>
            <w:r w:rsidR="003A4640" w:rsidRPr="00242444">
              <w:rPr>
                <w:rFonts w:ascii="Times New Roman" w:hAnsi="Times New Roman" w:cs="Times New Roman"/>
                <w:sz w:val="28"/>
                <w:szCs w:val="28"/>
              </w:rPr>
              <w:t xml:space="preserve"> по вариантам</w:t>
            </w:r>
            <w:proofErr w:type="gramStart"/>
            <w:r w:rsidR="003A4640" w:rsidRPr="0024244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4244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</w:p>
          <w:p w:rsidR="00B83927" w:rsidRPr="00242444" w:rsidRDefault="00B83927" w:rsidP="00242444">
            <w:pPr>
              <w:tabs>
                <w:tab w:val="left" w:pos="2250"/>
              </w:tabs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2444">
              <w:rPr>
                <w:rFonts w:ascii="Times New Roman" w:hAnsi="Times New Roman" w:cs="Times New Roman"/>
                <w:sz w:val="28"/>
                <w:szCs w:val="28"/>
              </w:rPr>
              <w:t>-Допишите нужное слово и обозначьте ударение</w:t>
            </w:r>
            <w:proofErr w:type="gramStart"/>
            <w:r w:rsidRPr="002424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3A4640" w:rsidRPr="0024244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3A4640" w:rsidRPr="0024244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3A4640" w:rsidRPr="00242444">
              <w:rPr>
                <w:rFonts w:ascii="Times New Roman" w:hAnsi="Times New Roman" w:cs="Times New Roman"/>
                <w:sz w:val="28"/>
                <w:szCs w:val="28"/>
              </w:rPr>
              <w:t>лайд 7)</w:t>
            </w:r>
          </w:p>
          <w:p w:rsidR="003A4640" w:rsidRPr="00242444" w:rsidRDefault="003A4640" w:rsidP="00242444">
            <w:pPr>
              <w:tabs>
                <w:tab w:val="left" w:pos="2250"/>
              </w:tabs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2444">
              <w:rPr>
                <w:rFonts w:ascii="Times New Roman" w:hAnsi="Times New Roman" w:cs="Times New Roman"/>
                <w:sz w:val="28"/>
                <w:szCs w:val="28"/>
              </w:rPr>
              <w:t xml:space="preserve">-Обменяйтесь тетрадями и проверьте </w:t>
            </w:r>
            <w:r w:rsidRPr="002424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работу соседа.</w:t>
            </w:r>
          </w:p>
          <w:p w:rsidR="003A4640" w:rsidRPr="00242444" w:rsidRDefault="003A4640" w:rsidP="00242444">
            <w:pPr>
              <w:tabs>
                <w:tab w:val="left" w:pos="2250"/>
              </w:tabs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640" w:rsidRPr="00242444" w:rsidRDefault="00B83927" w:rsidP="00242444">
            <w:pPr>
              <w:tabs>
                <w:tab w:val="left" w:pos="2250"/>
              </w:tabs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2444">
              <w:rPr>
                <w:rFonts w:ascii="Times New Roman" w:hAnsi="Times New Roman" w:cs="Times New Roman"/>
                <w:sz w:val="28"/>
                <w:szCs w:val="28"/>
              </w:rPr>
              <w:t>Далее устно аналогичная работа</w:t>
            </w:r>
            <w:r w:rsidR="003A4640" w:rsidRPr="00242444">
              <w:rPr>
                <w:rFonts w:ascii="Times New Roman" w:hAnsi="Times New Roman" w:cs="Times New Roman"/>
                <w:sz w:val="28"/>
                <w:szCs w:val="28"/>
              </w:rPr>
              <w:t xml:space="preserve"> со словами гвоздики-гвоздики</w:t>
            </w:r>
            <w:proofErr w:type="gramStart"/>
            <w:r w:rsidR="003A4640" w:rsidRPr="00242444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="003A4640" w:rsidRPr="00242444">
              <w:rPr>
                <w:rFonts w:ascii="Times New Roman" w:hAnsi="Times New Roman" w:cs="Times New Roman"/>
                <w:sz w:val="28"/>
                <w:szCs w:val="28"/>
              </w:rPr>
              <w:t>слайд 8)</w:t>
            </w:r>
          </w:p>
          <w:p w:rsidR="00B83927" w:rsidRPr="00242444" w:rsidRDefault="00B83927" w:rsidP="00242444">
            <w:pPr>
              <w:tabs>
                <w:tab w:val="left" w:pos="2250"/>
              </w:tabs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2444">
              <w:rPr>
                <w:rFonts w:ascii="Times New Roman" w:hAnsi="Times New Roman" w:cs="Times New Roman"/>
                <w:sz w:val="28"/>
                <w:szCs w:val="28"/>
              </w:rPr>
              <w:t>-С какими словами шутило ударение?</w:t>
            </w:r>
          </w:p>
          <w:p w:rsidR="005B6FC4" w:rsidRDefault="005B6FC4" w:rsidP="00242444">
            <w:pPr>
              <w:tabs>
                <w:tab w:val="left" w:pos="2250"/>
              </w:tabs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640" w:rsidRPr="00242444" w:rsidRDefault="00B83927" w:rsidP="00242444">
            <w:pPr>
              <w:tabs>
                <w:tab w:val="left" w:pos="2250"/>
              </w:tabs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24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A4640" w:rsidRPr="00242444">
              <w:rPr>
                <w:rFonts w:ascii="Times New Roman" w:hAnsi="Times New Roman" w:cs="Times New Roman"/>
                <w:sz w:val="28"/>
                <w:szCs w:val="28"/>
              </w:rPr>
              <w:t>Как называются такие слова в русском языке, кто запомнил?</w:t>
            </w:r>
          </w:p>
          <w:p w:rsidR="003A4640" w:rsidRPr="00242444" w:rsidRDefault="003A4640" w:rsidP="00242444">
            <w:pPr>
              <w:tabs>
                <w:tab w:val="left" w:pos="2250"/>
              </w:tabs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927" w:rsidRPr="00242444" w:rsidRDefault="00B83927" w:rsidP="00242444">
            <w:pPr>
              <w:tabs>
                <w:tab w:val="left" w:pos="2250"/>
              </w:tabs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2444">
              <w:rPr>
                <w:rFonts w:ascii="Times New Roman" w:hAnsi="Times New Roman" w:cs="Times New Roman"/>
                <w:sz w:val="28"/>
                <w:szCs w:val="28"/>
              </w:rPr>
              <w:t>-Ну, что ж, выходи</w:t>
            </w:r>
            <w:r w:rsidR="003A4640" w:rsidRPr="00242444">
              <w:rPr>
                <w:rFonts w:ascii="Times New Roman" w:hAnsi="Times New Roman" w:cs="Times New Roman"/>
                <w:sz w:val="28"/>
                <w:szCs w:val="28"/>
              </w:rPr>
              <w:t xml:space="preserve">т нам без ударения не обойтись. </w:t>
            </w:r>
            <w:r w:rsidRPr="00242444">
              <w:rPr>
                <w:rFonts w:ascii="Times New Roman" w:hAnsi="Times New Roman" w:cs="Times New Roman"/>
                <w:sz w:val="28"/>
                <w:szCs w:val="28"/>
              </w:rPr>
              <w:t>Ему приходиться много трудиться, и вы должны для ударения поискать выходной. В путь!</w:t>
            </w:r>
          </w:p>
          <w:p w:rsidR="00B83927" w:rsidRPr="00242444" w:rsidRDefault="00B83927" w:rsidP="00242444">
            <w:pPr>
              <w:tabs>
                <w:tab w:val="left" w:pos="2250"/>
              </w:tabs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2444">
              <w:rPr>
                <w:rFonts w:ascii="Times New Roman" w:hAnsi="Times New Roman" w:cs="Times New Roman"/>
                <w:sz w:val="28"/>
                <w:szCs w:val="28"/>
              </w:rPr>
              <w:t xml:space="preserve">- Назовите имена сказочных </w:t>
            </w:r>
            <w:r w:rsidR="003A4640" w:rsidRPr="00242444">
              <w:rPr>
                <w:rFonts w:ascii="Times New Roman" w:hAnsi="Times New Roman" w:cs="Times New Roman"/>
                <w:sz w:val="28"/>
                <w:szCs w:val="28"/>
              </w:rPr>
              <w:t>героев</w:t>
            </w:r>
            <w:proofErr w:type="gramStart"/>
            <w:r w:rsidR="005B6F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5B6F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4640" w:rsidRPr="0024244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="003A4640" w:rsidRPr="0024244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3A4640" w:rsidRPr="00242444">
              <w:rPr>
                <w:rFonts w:ascii="Times New Roman" w:hAnsi="Times New Roman" w:cs="Times New Roman"/>
                <w:sz w:val="28"/>
                <w:szCs w:val="28"/>
              </w:rPr>
              <w:t>лайд9)</w:t>
            </w:r>
          </w:p>
          <w:p w:rsidR="003A4640" w:rsidRPr="00242444" w:rsidRDefault="003A4640" w:rsidP="00242444">
            <w:pPr>
              <w:tabs>
                <w:tab w:val="left" w:pos="2250"/>
              </w:tabs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2444">
              <w:rPr>
                <w:rFonts w:ascii="Times New Roman" w:hAnsi="Times New Roman" w:cs="Times New Roman"/>
                <w:sz w:val="28"/>
                <w:szCs w:val="28"/>
              </w:rPr>
              <w:t xml:space="preserve">Как назвать </w:t>
            </w:r>
            <w:proofErr w:type="gramStart"/>
            <w:r w:rsidRPr="00242444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proofErr w:type="gramEnd"/>
            <w:r w:rsidRPr="00242444">
              <w:rPr>
                <w:rFonts w:ascii="Times New Roman" w:hAnsi="Times New Roman" w:cs="Times New Roman"/>
                <w:sz w:val="28"/>
                <w:szCs w:val="28"/>
              </w:rPr>
              <w:t xml:space="preserve"> одним словом?</w:t>
            </w:r>
          </w:p>
          <w:p w:rsidR="00B83927" w:rsidRPr="00242444" w:rsidRDefault="003A4640" w:rsidP="00242444">
            <w:pPr>
              <w:tabs>
                <w:tab w:val="left" w:pos="2250"/>
              </w:tabs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2444">
              <w:rPr>
                <w:rFonts w:ascii="Times New Roman" w:hAnsi="Times New Roman" w:cs="Times New Roman"/>
                <w:sz w:val="28"/>
                <w:szCs w:val="28"/>
              </w:rPr>
              <w:t xml:space="preserve">-Сколько слогов в слове кот? </w:t>
            </w:r>
          </w:p>
          <w:p w:rsidR="00B83927" w:rsidRPr="00242444" w:rsidRDefault="00B83927" w:rsidP="00242444">
            <w:pPr>
              <w:tabs>
                <w:tab w:val="left" w:pos="2250"/>
              </w:tabs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2444">
              <w:rPr>
                <w:rFonts w:ascii="Times New Roman" w:hAnsi="Times New Roman" w:cs="Times New Roman"/>
                <w:sz w:val="28"/>
                <w:szCs w:val="28"/>
              </w:rPr>
              <w:t xml:space="preserve">- Нужно ли обозначать ударение, можем ли мы ошибиться при произнесении слов такой структуры? </w:t>
            </w:r>
            <w:r w:rsidR="003A4640" w:rsidRPr="00242444">
              <w:rPr>
                <w:rFonts w:ascii="Times New Roman" w:hAnsi="Times New Roman" w:cs="Times New Roman"/>
                <w:sz w:val="28"/>
                <w:szCs w:val="28"/>
              </w:rPr>
              <w:t>Почему?</w:t>
            </w:r>
          </w:p>
          <w:p w:rsidR="002D0100" w:rsidRDefault="002D0100" w:rsidP="00242444">
            <w:pPr>
              <w:tabs>
                <w:tab w:val="left" w:pos="2250"/>
              </w:tabs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927" w:rsidRPr="00242444" w:rsidRDefault="003A4640" w:rsidP="00242444">
            <w:pPr>
              <w:tabs>
                <w:tab w:val="left" w:pos="2250"/>
              </w:tabs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2444">
              <w:rPr>
                <w:rFonts w:ascii="Times New Roman" w:hAnsi="Times New Roman" w:cs="Times New Roman"/>
                <w:sz w:val="28"/>
                <w:szCs w:val="28"/>
              </w:rPr>
              <w:t xml:space="preserve">- Какой сделаем вывод? </w:t>
            </w:r>
          </w:p>
          <w:p w:rsidR="00B83927" w:rsidRPr="00242444" w:rsidRDefault="00B83927" w:rsidP="00242444">
            <w:pPr>
              <w:tabs>
                <w:tab w:val="left" w:pos="2250"/>
              </w:tabs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640" w:rsidRPr="00242444" w:rsidRDefault="003A4640" w:rsidP="00242444">
            <w:pPr>
              <w:tabs>
                <w:tab w:val="left" w:pos="2250"/>
              </w:tabs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927" w:rsidRPr="00242444" w:rsidRDefault="00B83927" w:rsidP="00242444">
            <w:pPr>
              <w:tabs>
                <w:tab w:val="left" w:pos="2250"/>
              </w:tabs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2444">
              <w:rPr>
                <w:rFonts w:ascii="Times New Roman" w:hAnsi="Times New Roman" w:cs="Times New Roman"/>
                <w:sz w:val="28"/>
                <w:szCs w:val="28"/>
              </w:rPr>
              <w:t xml:space="preserve">-Ну, что ж, молодцы! Один выходной </w:t>
            </w:r>
            <w:r w:rsidR="003A4640" w:rsidRPr="00242444">
              <w:rPr>
                <w:rFonts w:ascii="Times New Roman" w:hAnsi="Times New Roman" w:cs="Times New Roman"/>
                <w:sz w:val="28"/>
                <w:szCs w:val="28"/>
              </w:rPr>
              <w:t xml:space="preserve">для ударения </w:t>
            </w:r>
            <w:r w:rsidRPr="00242444">
              <w:rPr>
                <w:rFonts w:ascii="Times New Roman" w:hAnsi="Times New Roman" w:cs="Times New Roman"/>
                <w:sz w:val="28"/>
                <w:szCs w:val="28"/>
              </w:rPr>
              <w:t xml:space="preserve">найден. Скорее на поиск </w:t>
            </w:r>
            <w:r w:rsidR="003A4640" w:rsidRPr="00242444">
              <w:rPr>
                <w:rFonts w:ascii="Times New Roman" w:hAnsi="Times New Roman" w:cs="Times New Roman"/>
                <w:sz w:val="28"/>
                <w:szCs w:val="28"/>
              </w:rPr>
              <w:t>второго выходного</w:t>
            </w:r>
            <w:r w:rsidRPr="002424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83927" w:rsidRPr="00242444" w:rsidRDefault="00B83927" w:rsidP="00242444">
            <w:pPr>
              <w:tabs>
                <w:tab w:val="left" w:pos="2250"/>
              </w:tabs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2444">
              <w:rPr>
                <w:rFonts w:ascii="Times New Roman" w:hAnsi="Times New Roman" w:cs="Times New Roman"/>
                <w:sz w:val="28"/>
                <w:szCs w:val="28"/>
              </w:rPr>
              <w:t xml:space="preserve">( На доске открывается картинка). </w:t>
            </w:r>
          </w:p>
          <w:p w:rsidR="003A4640" w:rsidRPr="00242444" w:rsidRDefault="00B83927" w:rsidP="00242444">
            <w:pPr>
              <w:tabs>
                <w:tab w:val="left" w:pos="2250"/>
              </w:tabs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24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A4640" w:rsidRPr="00242444">
              <w:rPr>
                <w:rFonts w:ascii="Times New Roman" w:hAnsi="Times New Roman" w:cs="Times New Roman"/>
                <w:sz w:val="28"/>
                <w:szCs w:val="28"/>
              </w:rPr>
              <w:t xml:space="preserve">Ребята посмотрите на слайд (слайд 10), Кого мы видим на нем? Кто эти </w:t>
            </w:r>
            <w:r w:rsidR="002D0100">
              <w:rPr>
                <w:rFonts w:ascii="Times New Roman" w:hAnsi="Times New Roman" w:cs="Times New Roman"/>
                <w:sz w:val="28"/>
                <w:szCs w:val="28"/>
              </w:rPr>
              <w:t>животные, назовите их</w:t>
            </w:r>
            <w:r w:rsidR="003A4640" w:rsidRPr="002424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D0100" w:rsidRDefault="002D0100" w:rsidP="00242444">
            <w:pPr>
              <w:tabs>
                <w:tab w:val="left" w:pos="2250"/>
              </w:tabs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640" w:rsidRPr="00242444" w:rsidRDefault="003A4640" w:rsidP="00242444">
            <w:pPr>
              <w:tabs>
                <w:tab w:val="left" w:pos="2250"/>
              </w:tabs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24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2D0100">
              <w:rPr>
                <w:rFonts w:ascii="Times New Roman" w:hAnsi="Times New Roman" w:cs="Times New Roman"/>
                <w:sz w:val="28"/>
                <w:szCs w:val="28"/>
              </w:rPr>
              <w:t>Определите ударение в совах.</w:t>
            </w:r>
            <w:r w:rsidRPr="00242444">
              <w:rPr>
                <w:rFonts w:ascii="Times New Roman" w:hAnsi="Times New Roman" w:cs="Times New Roman"/>
                <w:sz w:val="28"/>
                <w:szCs w:val="28"/>
              </w:rPr>
              <w:t xml:space="preserve"> Что заметили? </w:t>
            </w:r>
          </w:p>
          <w:p w:rsidR="00B83927" w:rsidRPr="00242444" w:rsidRDefault="00B83927" w:rsidP="00242444">
            <w:pPr>
              <w:tabs>
                <w:tab w:val="left" w:pos="2250"/>
              </w:tabs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2444">
              <w:rPr>
                <w:rFonts w:ascii="Times New Roman" w:hAnsi="Times New Roman" w:cs="Times New Roman"/>
                <w:sz w:val="28"/>
                <w:szCs w:val="28"/>
              </w:rPr>
              <w:t>-Верно, буква эта особенная, в словах, где есть эта буква она всегда ударная.</w:t>
            </w:r>
          </w:p>
          <w:p w:rsidR="00B83927" w:rsidRPr="00242444" w:rsidRDefault="00B83927" w:rsidP="00242444">
            <w:pPr>
              <w:tabs>
                <w:tab w:val="left" w:pos="2250"/>
              </w:tabs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927" w:rsidRPr="00242444" w:rsidRDefault="00B83927" w:rsidP="00242444">
            <w:pPr>
              <w:tabs>
                <w:tab w:val="left" w:pos="2250"/>
              </w:tabs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2444">
              <w:rPr>
                <w:rFonts w:ascii="Times New Roman" w:hAnsi="Times New Roman" w:cs="Times New Roman"/>
                <w:sz w:val="28"/>
                <w:szCs w:val="28"/>
              </w:rPr>
              <w:t>-Есть такое стихотворение.</w:t>
            </w:r>
          </w:p>
          <w:p w:rsidR="00B83927" w:rsidRPr="00242444" w:rsidRDefault="00B83927" w:rsidP="00242444">
            <w:pPr>
              <w:tabs>
                <w:tab w:val="left" w:pos="2250"/>
              </w:tabs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2444">
              <w:rPr>
                <w:rFonts w:ascii="Times New Roman" w:hAnsi="Times New Roman" w:cs="Times New Roman"/>
                <w:sz w:val="28"/>
                <w:szCs w:val="28"/>
              </w:rPr>
              <w:t>Расскажи-ка,</w:t>
            </w:r>
          </w:p>
          <w:p w:rsidR="00B83927" w:rsidRPr="00242444" w:rsidRDefault="00B83927" w:rsidP="00242444">
            <w:pPr>
              <w:tabs>
                <w:tab w:val="left" w:pos="2250"/>
              </w:tabs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2444">
              <w:rPr>
                <w:rFonts w:ascii="Times New Roman" w:hAnsi="Times New Roman" w:cs="Times New Roman"/>
                <w:sz w:val="28"/>
                <w:szCs w:val="28"/>
              </w:rPr>
              <w:t>Буква</w:t>
            </w:r>
            <w:proofErr w:type="gramStart"/>
            <w:r w:rsidRPr="00242444">
              <w:rPr>
                <w:rFonts w:ascii="Times New Roman" w:hAnsi="Times New Roman" w:cs="Times New Roman"/>
                <w:sz w:val="28"/>
                <w:szCs w:val="28"/>
              </w:rPr>
              <w:t xml:space="preserve"> Ё</w:t>
            </w:r>
            <w:proofErr w:type="gramEnd"/>
            <w:r w:rsidRPr="00242444">
              <w:rPr>
                <w:rFonts w:ascii="Times New Roman" w:hAnsi="Times New Roman" w:cs="Times New Roman"/>
                <w:sz w:val="28"/>
                <w:szCs w:val="28"/>
              </w:rPr>
              <w:t>, как твоё житьё - бытьё?</w:t>
            </w:r>
          </w:p>
          <w:p w:rsidR="00B83927" w:rsidRPr="00242444" w:rsidRDefault="00B83927" w:rsidP="00242444">
            <w:pPr>
              <w:tabs>
                <w:tab w:val="left" w:pos="2250"/>
              </w:tabs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2444">
              <w:rPr>
                <w:rFonts w:ascii="Times New Roman" w:hAnsi="Times New Roman" w:cs="Times New Roman"/>
                <w:sz w:val="28"/>
                <w:szCs w:val="28"/>
              </w:rPr>
              <w:t>Буква</w:t>
            </w:r>
            <w:proofErr w:type="gramStart"/>
            <w:r w:rsidRPr="00242444">
              <w:rPr>
                <w:rFonts w:ascii="Times New Roman" w:hAnsi="Times New Roman" w:cs="Times New Roman"/>
                <w:sz w:val="28"/>
                <w:szCs w:val="28"/>
              </w:rPr>
              <w:t xml:space="preserve"> Ё</w:t>
            </w:r>
            <w:proofErr w:type="gramEnd"/>
            <w:r w:rsidRPr="00242444">
              <w:rPr>
                <w:rFonts w:ascii="Times New Roman" w:hAnsi="Times New Roman" w:cs="Times New Roman"/>
                <w:sz w:val="28"/>
                <w:szCs w:val="28"/>
              </w:rPr>
              <w:t xml:space="preserve">   даёт отчёт:</w:t>
            </w:r>
          </w:p>
          <w:p w:rsidR="00B83927" w:rsidRPr="00242444" w:rsidRDefault="00B83927" w:rsidP="00242444">
            <w:pPr>
              <w:tabs>
                <w:tab w:val="left" w:pos="2250"/>
              </w:tabs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2444">
              <w:rPr>
                <w:rFonts w:ascii="Times New Roman" w:hAnsi="Times New Roman" w:cs="Times New Roman"/>
                <w:sz w:val="28"/>
                <w:szCs w:val="28"/>
              </w:rPr>
              <w:t>«Ничего житьё течёт,</w:t>
            </w:r>
          </w:p>
          <w:p w:rsidR="00B83927" w:rsidRPr="00242444" w:rsidRDefault="00B83927" w:rsidP="00242444">
            <w:pPr>
              <w:tabs>
                <w:tab w:val="left" w:pos="2250"/>
              </w:tabs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2444">
              <w:rPr>
                <w:rFonts w:ascii="Times New Roman" w:hAnsi="Times New Roman" w:cs="Times New Roman"/>
                <w:sz w:val="28"/>
                <w:szCs w:val="28"/>
              </w:rPr>
              <w:t>Я ударная всегда»</w:t>
            </w:r>
          </w:p>
          <w:p w:rsidR="00B83927" w:rsidRPr="00242444" w:rsidRDefault="00B83927" w:rsidP="00242444">
            <w:pPr>
              <w:tabs>
                <w:tab w:val="left" w:pos="2250"/>
              </w:tabs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2444">
              <w:rPr>
                <w:rFonts w:ascii="Times New Roman" w:hAnsi="Times New Roman" w:cs="Times New Roman"/>
                <w:sz w:val="28"/>
                <w:szCs w:val="28"/>
              </w:rPr>
              <w:t>Ой, ёй, ёй,</w:t>
            </w:r>
          </w:p>
          <w:p w:rsidR="00B83927" w:rsidRPr="00242444" w:rsidRDefault="00B83927" w:rsidP="00242444">
            <w:pPr>
              <w:tabs>
                <w:tab w:val="left" w:pos="2250"/>
              </w:tabs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2444">
              <w:rPr>
                <w:rFonts w:ascii="Times New Roman" w:hAnsi="Times New Roman" w:cs="Times New Roman"/>
                <w:sz w:val="28"/>
                <w:szCs w:val="28"/>
              </w:rPr>
              <w:t>Вот это да!</w:t>
            </w:r>
          </w:p>
          <w:p w:rsidR="00B83927" w:rsidRPr="00242444" w:rsidRDefault="00B83927" w:rsidP="00242444">
            <w:pPr>
              <w:tabs>
                <w:tab w:val="left" w:pos="2250"/>
              </w:tabs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927" w:rsidRPr="00242444" w:rsidRDefault="00B83927" w:rsidP="00242444">
            <w:pPr>
              <w:tabs>
                <w:tab w:val="left" w:pos="2250"/>
              </w:tabs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2444">
              <w:rPr>
                <w:rFonts w:ascii="Times New Roman" w:hAnsi="Times New Roman" w:cs="Times New Roman"/>
                <w:sz w:val="28"/>
                <w:szCs w:val="28"/>
              </w:rPr>
              <w:t>-Вот и получил знак ударения два выходных. Только не таких, как у пап и мам на работе. Эти выходные не суббота и воскресенье, а особые слова, которым знак ударения не нужен.</w:t>
            </w:r>
          </w:p>
          <w:p w:rsidR="00B83927" w:rsidRPr="00242444" w:rsidRDefault="00B83927" w:rsidP="00242444">
            <w:pPr>
              <w:tabs>
                <w:tab w:val="left" w:pos="2250"/>
              </w:tabs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2444">
              <w:rPr>
                <w:rFonts w:ascii="Times New Roman" w:hAnsi="Times New Roman" w:cs="Times New Roman"/>
                <w:sz w:val="28"/>
                <w:szCs w:val="28"/>
              </w:rPr>
              <w:t>- Что же это за слова, ребята?</w:t>
            </w:r>
            <w:r w:rsidR="003A4640" w:rsidRPr="00242444">
              <w:rPr>
                <w:rFonts w:ascii="Times New Roman" w:hAnsi="Times New Roman" w:cs="Times New Roman"/>
                <w:sz w:val="28"/>
                <w:szCs w:val="28"/>
              </w:rPr>
              <w:t xml:space="preserve"> В каких случаях мы не ставим ударение?</w:t>
            </w:r>
          </w:p>
        </w:tc>
        <w:tc>
          <w:tcPr>
            <w:tcW w:w="3544" w:type="dxa"/>
          </w:tcPr>
          <w:p w:rsidR="00B83927" w:rsidRPr="00242444" w:rsidRDefault="00B83927" w:rsidP="00242444">
            <w:pPr>
              <w:tabs>
                <w:tab w:val="left" w:pos="2250"/>
              </w:tabs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927" w:rsidRPr="00242444" w:rsidRDefault="00B83927" w:rsidP="00242444">
            <w:pPr>
              <w:tabs>
                <w:tab w:val="left" w:pos="2250"/>
              </w:tabs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927" w:rsidRPr="00242444" w:rsidRDefault="00B83927" w:rsidP="00242444">
            <w:pPr>
              <w:tabs>
                <w:tab w:val="left" w:pos="2250"/>
              </w:tabs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927" w:rsidRPr="00242444" w:rsidRDefault="00B83927" w:rsidP="00242444">
            <w:pPr>
              <w:tabs>
                <w:tab w:val="left" w:pos="2250"/>
              </w:tabs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927" w:rsidRPr="00242444" w:rsidRDefault="00B83927" w:rsidP="00242444">
            <w:pPr>
              <w:tabs>
                <w:tab w:val="left" w:pos="2250"/>
              </w:tabs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927" w:rsidRPr="00242444" w:rsidRDefault="00B83927" w:rsidP="00242444">
            <w:pPr>
              <w:tabs>
                <w:tab w:val="left" w:pos="2250"/>
              </w:tabs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927" w:rsidRPr="00242444" w:rsidRDefault="00B83927" w:rsidP="00242444">
            <w:pPr>
              <w:tabs>
                <w:tab w:val="left" w:pos="2250"/>
              </w:tabs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927" w:rsidRPr="00242444" w:rsidRDefault="00B83927" w:rsidP="00242444">
            <w:pPr>
              <w:tabs>
                <w:tab w:val="left" w:pos="2250"/>
              </w:tabs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927" w:rsidRPr="00242444" w:rsidRDefault="00B83927" w:rsidP="00242444">
            <w:pPr>
              <w:tabs>
                <w:tab w:val="left" w:pos="2250"/>
              </w:tabs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2444">
              <w:rPr>
                <w:rFonts w:ascii="Times New Roman" w:hAnsi="Times New Roman" w:cs="Times New Roman"/>
                <w:sz w:val="28"/>
                <w:szCs w:val="28"/>
              </w:rPr>
              <w:t>Дети записывают слова</w:t>
            </w:r>
          </w:p>
          <w:p w:rsidR="00B83927" w:rsidRPr="00242444" w:rsidRDefault="00B83927" w:rsidP="00242444">
            <w:pPr>
              <w:tabs>
                <w:tab w:val="left" w:pos="2250"/>
              </w:tabs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2444">
              <w:rPr>
                <w:rFonts w:ascii="Times New Roman" w:hAnsi="Times New Roman" w:cs="Times New Roman"/>
                <w:sz w:val="28"/>
                <w:szCs w:val="28"/>
              </w:rPr>
              <w:t>-Только ударением</w:t>
            </w:r>
          </w:p>
          <w:p w:rsidR="00B83927" w:rsidRPr="00242444" w:rsidRDefault="00B83927" w:rsidP="00242444">
            <w:pPr>
              <w:tabs>
                <w:tab w:val="left" w:pos="2250"/>
              </w:tabs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927" w:rsidRPr="00242444" w:rsidRDefault="00B83927" w:rsidP="00242444">
            <w:pPr>
              <w:tabs>
                <w:tab w:val="left" w:pos="2250"/>
              </w:tabs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927" w:rsidRPr="00242444" w:rsidRDefault="003A4640" w:rsidP="00242444">
            <w:pPr>
              <w:tabs>
                <w:tab w:val="left" w:pos="2250"/>
              </w:tabs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2444">
              <w:rPr>
                <w:rFonts w:ascii="Times New Roman" w:hAnsi="Times New Roman" w:cs="Times New Roman"/>
                <w:sz w:val="28"/>
                <w:szCs w:val="28"/>
              </w:rPr>
              <w:t>Переписывают предложение, вставляя недостающее слово.</w:t>
            </w:r>
          </w:p>
          <w:p w:rsidR="00B83927" w:rsidRPr="00242444" w:rsidRDefault="003A4640" w:rsidP="00242444">
            <w:pPr>
              <w:tabs>
                <w:tab w:val="left" w:pos="2250"/>
              </w:tabs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24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Проверяют работы</w:t>
            </w:r>
          </w:p>
          <w:p w:rsidR="00B83927" w:rsidRPr="00242444" w:rsidRDefault="00B83927" w:rsidP="00242444">
            <w:pPr>
              <w:tabs>
                <w:tab w:val="left" w:pos="2250"/>
              </w:tabs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927" w:rsidRDefault="00B83927" w:rsidP="00242444">
            <w:pPr>
              <w:tabs>
                <w:tab w:val="left" w:pos="2250"/>
              </w:tabs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100" w:rsidRPr="00242444" w:rsidRDefault="002D0100" w:rsidP="00242444">
            <w:pPr>
              <w:tabs>
                <w:tab w:val="left" w:pos="2250"/>
              </w:tabs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640" w:rsidRPr="00242444" w:rsidRDefault="005B6FC4" w:rsidP="00242444">
            <w:pPr>
              <w:tabs>
                <w:tab w:val="left" w:pos="2250"/>
              </w:tabs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ЗАмок-замОк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гвОздики-гвоздИки</w:t>
            </w:r>
            <w:proofErr w:type="spellEnd"/>
          </w:p>
          <w:p w:rsidR="003A4640" w:rsidRPr="00242444" w:rsidRDefault="003A4640" w:rsidP="00242444">
            <w:pPr>
              <w:tabs>
                <w:tab w:val="left" w:pos="2250"/>
              </w:tabs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2444">
              <w:rPr>
                <w:rFonts w:ascii="Times New Roman" w:hAnsi="Times New Roman" w:cs="Times New Roman"/>
                <w:sz w:val="28"/>
                <w:szCs w:val="28"/>
              </w:rPr>
              <w:t>-Такие слова в русском языке называются ОМОГРАФАМИ.</w:t>
            </w:r>
          </w:p>
          <w:p w:rsidR="003A4640" w:rsidRPr="00242444" w:rsidRDefault="003A4640" w:rsidP="00242444">
            <w:pPr>
              <w:tabs>
                <w:tab w:val="left" w:pos="2250"/>
              </w:tabs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927" w:rsidRPr="00242444" w:rsidRDefault="00B83927" w:rsidP="00242444">
            <w:pPr>
              <w:tabs>
                <w:tab w:val="left" w:pos="2250"/>
              </w:tabs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640" w:rsidRPr="00242444" w:rsidRDefault="003A4640" w:rsidP="00242444">
            <w:pPr>
              <w:tabs>
                <w:tab w:val="left" w:pos="2250"/>
              </w:tabs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640" w:rsidRPr="00242444" w:rsidRDefault="003A4640" w:rsidP="00242444">
            <w:pPr>
              <w:tabs>
                <w:tab w:val="left" w:pos="2250"/>
              </w:tabs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640" w:rsidRPr="00242444" w:rsidRDefault="003A4640" w:rsidP="00242444">
            <w:pPr>
              <w:tabs>
                <w:tab w:val="left" w:pos="2250"/>
              </w:tabs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2444">
              <w:rPr>
                <w:rFonts w:ascii="Times New Roman" w:hAnsi="Times New Roman" w:cs="Times New Roman"/>
                <w:sz w:val="28"/>
                <w:szCs w:val="28"/>
              </w:rPr>
              <w:t xml:space="preserve">Леопольд, </w:t>
            </w:r>
            <w:proofErr w:type="spellStart"/>
            <w:r w:rsidRPr="00242444">
              <w:rPr>
                <w:rFonts w:ascii="Times New Roman" w:hAnsi="Times New Roman" w:cs="Times New Roman"/>
                <w:sz w:val="28"/>
                <w:szCs w:val="28"/>
              </w:rPr>
              <w:t>Матроскин</w:t>
            </w:r>
            <w:proofErr w:type="spellEnd"/>
          </w:p>
          <w:p w:rsidR="003A4640" w:rsidRPr="00242444" w:rsidRDefault="003A4640" w:rsidP="00242444">
            <w:pPr>
              <w:tabs>
                <w:tab w:val="left" w:pos="2250"/>
              </w:tabs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640" w:rsidRPr="00242444" w:rsidRDefault="003A4640" w:rsidP="00242444">
            <w:pPr>
              <w:tabs>
                <w:tab w:val="left" w:pos="2250"/>
              </w:tabs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2444">
              <w:rPr>
                <w:rFonts w:ascii="Times New Roman" w:hAnsi="Times New Roman" w:cs="Times New Roman"/>
                <w:sz w:val="28"/>
                <w:szCs w:val="28"/>
              </w:rPr>
              <w:t>-Коты</w:t>
            </w:r>
          </w:p>
          <w:p w:rsidR="003A4640" w:rsidRPr="00242444" w:rsidRDefault="003A4640" w:rsidP="00242444">
            <w:pPr>
              <w:tabs>
                <w:tab w:val="left" w:pos="2250"/>
              </w:tabs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2444">
              <w:rPr>
                <w:rFonts w:ascii="Times New Roman" w:hAnsi="Times New Roman" w:cs="Times New Roman"/>
                <w:sz w:val="28"/>
                <w:szCs w:val="28"/>
              </w:rPr>
              <w:t>-Один</w:t>
            </w:r>
          </w:p>
          <w:p w:rsidR="003A4640" w:rsidRPr="00242444" w:rsidRDefault="003A4640" w:rsidP="00242444">
            <w:pPr>
              <w:tabs>
                <w:tab w:val="left" w:pos="2250"/>
              </w:tabs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640" w:rsidRPr="00242444" w:rsidRDefault="003A4640" w:rsidP="00242444">
            <w:pPr>
              <w:tabs>
                <w:tab w:val="left" w:pos="2250"/>
              </w:tabs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2444">
              <w:rPr>
                <w:rFonts w:ascii="Times New Roman" w:hAnsi="Times New Roman" w:cs="Times New Roman"/>
                <w:sz w:val="28"/>
                <w:szCs w:val="28"/>
              </w:rPr>
              <w:t>-Нет.</w:t>
            </w:r>
            <w:r w:rsidR="002D0100">
              <w:rPr>
                <w:rFonts w:ascii="Times New Roman" w:hAnsi="Times New Roman" w:cs="Times New Roman"/>
                <w:sz w:val="28"/>
                <w:szCs w:val="28"/>
              </w:rPr>
              <w:t xml:space="preserve"> В слове всего один слог, он в любом случае будет ударным.</w:t>
            </w:r>
          </w:p>
          <w:p w:rsidR="003A4640" w:rsidRPr="00242444" w:rsidRDefault="003A4640" w:rsidP="00242444">
            <w:pPr>
              <w:tabs>
                <w:tab w:val="left" w:pos="2250"/>
              </w:tabs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2444">
              <w:rPr>
                <w:rFonts w:ascii="Times New Roman" w:hAnsi="Times New Roman" w:cs="Times New Roman"/>
                <w:sz w:val="28"/>
                <w:szCs w:val="28"/>
              </w:rPr>
              <w:t>- Если в слове 1 слог, ударение не обязательно обозначать</w:t>
            </w:r>
          </w:p>
          <w:p w:rsidR="003A4640" w:rsidRPr="00242444" w:rsidRDefault="003A4640" w:rsidP="00242444">
            <w:pPr>
              <w:tabs>
                <w:tab w:val="left" w:pos="2250"/>
              </w:tabs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640" w:rsidRPr="00242444" w:rsidRDefault="003A4640" w:rsidP="00242444">
            <w:pPr>
              <w:tabs>
                <w:tab w:val="left" w:pos="2250"/>
              </w:tabs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640" w:rsidRPr="00242444" w:rsidRDefault="003A4640" w:rsidP="00242444">
            <w:pPr>
              <w:tabs>
                <w:tab w:val="left" w:pos="2250"/>
              </w:tabs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640" w:rsidRPr="00242444" w:rsidRDefault="003A4640" w:rsidP="00242444">
            <w:pPr>
              <w:tabs>
                <w:tab w:val="left" w:pos="2250"/>
              </w:tabs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640" w:rsidRPr="00242444" w:rsidRDefault="003A4640" w:rsidP="00242444">
            <w:pPr>
              <w:tabs>
                <w:tab w:val="left" w:pos="2250"/>
              </w:tabs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640" w:rsidRPr="00242444" w:rsidRDefault="003A4640" w:rsidP="00242444">
            <w:pPr>
              <w:tabs>
                <w:tab w:val="left" w:pos="2250"/>
              </w:tabs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2444">
              <w:rPr>
                <w:rFonts w:ascii="Times New Roman" w:hAnsi="Times New Roman" w:cs="Times New Roman"/>
                <w:sz w:val="28"/>
                <w:szCs w:val="28"/>
              </w:rPr>
              <w:t>Котёнок, телёнок, жеребёнок – слова появляются на слайде</w:t>
            </w:r>
          </w:p>
          <w:p w:rsidR="003A4640" w:rsidRPr="00242444" w:rsidRDefault="003A4640" w:rsidP="00242444">
            <w:pPr>
              <w:tabs>
                <w:tab w:val="left" w:pos="2250"/>
              </w:tabs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24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Ударная ё.</w:t>
            </w:r>
          </w:p>
          <w:p w:rsidR="003A4640" w:rsidRPr="00242444" w:rsidRDefault="003A4640" w:rsidP="00242444">
            <w:pPr>
              <w:tabs>
                <w:tab w:val="left" w:pos="2250"/>
              </w:tabs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640" w:rsidRPr="00242444" w:rsidRDefault="003A4640" w:rsidP="00242444">
            <w:pPr>
              <w:tabs>
                <w:tab w:val="left" w:pos="2250"/>
              </w:tabs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640" w:rsidRPr="00242444" w:rsidRDefault="003A4640" w:rsidP="00242444">
            <w:pPr>
              <w:tabs>
                <w:tab w:val="left" w:pos="2250"/>
              </w:tabs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640" w:rsidRPr="00242444" w:rsidRDefault="003A4640" w:rsidP="00242444">
            <w:pPr>
              <w:tabs>
                <w:tab w:val="left" w:pos="2250"/>
              </w:tabs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640" w:rsidRPr="00242444" w:rsidRDefault="003A4640" w:rsidP="00242444">
            <w:pPr>
              <w:tabs>
                <w:tab w:val="left" w:pos="2250"/>
              </w:tabs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640" w:rsidRPr="00242444" w:rsidRDefault="003A4640" w:rsidP="00242444">
            <w:pPr>
              <w:tabs>
                <w:tab w:val="left" w:pos="2250"/>
              </w:tabs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640" w:rsidRPr="00242444" w:rsidRDefault="003A4640" w:rsidP="00242444">
            <w:pPr>
              <w:tabs>
                <w:tab w:val="left" w:pos="2250"/>
              </w:tabs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640" w:rsidRPr="00242444" w:rsidRDefault="003A4640" w:rsidP="00242444">
            <w:pPr>
              <w:tabs>
                <w:tab w:val="left" w:pos="2250"/>
              </w:tabs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640" w:rsidRPr="00242444" w:rsidRDefault="003A4640" w:rsidP="00242444">
            <w:pPr>
              <w:tabs>
                <w:tab w:val="left" w:pos="2250"/>
              </w:tabs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640" w:rsidRPr="00242444" w:rsidRDefault="003A4640" w:rsidP="00242444">
            <w:pPr>
              <w:tabs>
                <w:tab w:val="left" w:pos="2250"/>
              </w:tabs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640" w:rsidRPr="00242444" w:rsidRDefault="003A4640" w:rsidP="00242444">
            <w:pPr>
              <w:tabs>
                <w:tab w:val="left" w:pos="2250"/>
              </w:tabs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640" w:rsidRPr="00242444" w:rsidRDefault="003A4640" w:rsidP="00242444">
            <w:pPr>
              <w:tabs>
                <w:tab w:val="left" w:pos="2250"/>
              </w:tabs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640" w:rsidRPr="00242444" w:rsidRDefault="003A4640" w:rsidP="00242444">
            <w:pPr>
              <w:tabs>
                <w:tab w:val="left" w:pos="2250"/>
              </w:tabs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640" w:rsidRPr="00242444" w:rsidRDefault="003A4640" w:rsidP="00242444">
            <w:pPr>
              <w:tabs>
                <w:tab w:val="left" w:pos="2250"/>
              </w:tabs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640" w:rsidRPr="00242444" w:rsidRDefault="003A4640" w:rsidP="00242444">
            <w:pPr>
              <w:tabs>
                <w:tab w:val="left" w:pos="2250"/>
              </w:tabs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640" w:rsidRPr="00242444" w:rsidRDefault="003A4640" w:rsidP="00242444">
            <w:pPr>
              <w:tabs>
                <w:tab w:val="left" w:pos="2250"/>
              </w:tabs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640" w:rsidRPr="00242444" w:rsidRDefault="003A4640" w:rsidP="00242444">
            <w:pPr>
              <w:tabs>
                <w:tab w:val="left" w:pos="2250"/>
              </w:tabs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640" w:rsidRPr="00242444" w:rsidRDefault="003A4640" w:rsidP="00242444">
            <w:pPr>
              <w:tabs>
                <w:tab w:val="left" w:pos="2250"/>
              </w:tabs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640" w:rsidRPr="00242444" w:rsidRDefault="003A4640" w:rsidP="00242444">
            <w:pPr>
              <w:tabs>
                <w:tab w:val="left" w:pos="2250"/>
              </w:tabs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2444">
              <w:rPr>
                <w:rFonts w:ascii="Times New Roman" w:hAnsi="Times New Roman" w:cs="Times New Roman"/>
                <w:sz w:val="28"/>
                <w:szCs w:val="28"/>
              </w:rPr>
              <w:t>Отвечают</w:t>
            </w:r>
          </w:p>
          <w:p w:rsidR="003A4640" w:rsidRPr="00242444" w:rsidRDefault="003A4640" w:rsidP="00242444">
            <w:pPr>
              <w:tabs>
                <w:tab w:val="left" w:pos="2250"/>
              </w:tabs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640" w:rsidRPr="00242444" w:rsidRDefault="003A4640" w:rsidP="00242444">
            <w:pPr>
              <w:tabs>
                <w:tab w:val="left" w:pos="2250"/>
              </w:tabs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B83927" w:rsidRPr="00242444" w:rsidRDefault="00B83927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927" w:rsidRPr="00242444" w:rsidTr="00242444">
        <w:tc>
          <w:tcPr>
            <w:tcW w:w="2376" w:type="dxa"/>
          </w:tcPr>
          <w:p w:rsidR="00B83927" w:rsidRDefault="002D0100" w:rsidP="00242444">
            <w:pPr>
              <w:spacing w:line="23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10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Закрепление</w:t>
            </w:r>
          </w:p>
          <w:p w:rsidR="002D0100" w:rsidRPr="002D0100" w:rsidRDefault="002D0100" w:rsidP="002D0100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0100">
              <w:rPr>
                <w:rFonts w:ascii="Times New Roman" w:hAnsi="Times New Roman" w:cs="Times New Roman"/>
                <w:sz w:val="24"/>
                <w:szCs w:val="24"/>
              </w:rPr>
              <w:t>Цель: закрепление и отработка детьми полученных новых знаний в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оцессе выполнения самостоятельного</w:t>
            </w:r>
            <w:r w:rsidRPr="002D0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5103" w:type="dxa"/>
          </w:tcPr>
          <w:p w:rsidR="003A4640" w:rsidRPr="00242444" w:rsidRDefault="003A4640" w:rsidP="00242444">
            <w:pPr>
              <w:tabs>
                <w:tab w:val="left" w:pos="2250"/>
              </w:tabs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2444">
              <w:rPr>
                <w:rFonts w:ascii="Times New Roman" w:hAnsi="Times New Roman" w:cs="Times New Roman"/>
                <w:sz w:val="28"/>
                <w:szCs w:val="28"/>
              </w:rPr>
              <w:t>-А теперь, пора и показать волшебнику УДАРЕНИЮ, чему мы с вами научились.</w:t>
            </w:r>
          </w:p>
          <w:p w:rsidR="003A4640" w:rsidRPr="00242444" w:rsidRDefault="003A4640" w:rsidP="00242444">
            <w:pPr>
              <w:tabs>
                <w:tab w:val="left" w:pos="2250"/>
              </w:tabs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2444">
              <w:rPr>
                <w:rFonts w:ascii="Times New Roman" w:hAnsi="Times New Roman" w:cs="Times New Roman"/>
                <w:sz w:val="28"/>
                <w:szCs w:val="28"/>
              </w:rPr>
              <w:t>- Ударение приготовило вам задания  по выбору.</w:t>
            </w:r>
          </w:p>
          <w:p w:rsidR="003A4640" w:rsidRPr="00242444" w:rsidRDefault="003A4640" w:rsidP="00242444">
            <w:pPr>
              <w:tabs>
                <w:tab w:val="left" w:pos="2250"/>
              </w:tabs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2444">
              <w:rPr>
                <w:rFonts w:ascii="Times New Roman" w:hAnsi="Times New Roman" w:cs="Times New Roman"/>
                <w:sz w:val="28"/>
                <w:szCs w:val="28"/>
              </w:rPr>
              <w:t>I группа.</w:t>
            </w:r>
          </w:p>
          <w:p w:rsidR="003A4640" w:rsidRPr="00242444" w:rsidRDefault="003A4640" w:rsidP="00242444">
            <w:pPr>
              <w:tabs>
                <w:tab w:val="left" w:pos="2250"/>
              </w:tabs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2444">
              <w:rPr>
                <w:rFonts w:ascii="Times New Roman" w:hAnsi="Times New Roman" w:cs="Times New Roman"/>
                <w:sz w:val="28"/>
                <w:szCs w:val="28"/>
              </w:rPr>
              <w:t xml:space="preserve"> Придумать предложения со словами. Записать. Обозначить ударения.</w:t>
            </w:r>
          </w:p>
          <w:p w:rsidR="003A4640" w:rsidRPr="00242444" w:rsidRDefault="003A4640" w:rsidP="00242444">
            <w:pPr>
              <w:tabs>
                <w:tab w:val="left" w:pos="2250"/>
              </w:tabs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2444">
              <w:rPr>
                <w:rFonts w:ascii="Times New Roman" w:hAnsi="Times New Roman" w:cs="Times New Roman"/>
                <w:sz w:val="28"/>
                <w:szCs w:val="28"/>
              </w:rPr>
              <w:t>ВЕСНА, РУЧЬИ, ПРИШЛА, ПЧЁЛЫ, ЖУРЧАТ, ЖУЖЖАТ.</w:t>
            </w:r>
          </w:p>
          <w:p w:rsidR="003A4640" w:rsidRPr="00242444" w:rsidRDefault="003A4640" w:rsidP="00242444">
            <w:pPr>
              <w:tabs>
                <w:tab w:val="left" w:pos="2250"/>
              </w:tabs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640" w:rsidRPr="00242444" w:rsidRDefault="003A4640" w:rsidP="00242444">
            <w:pPr>
              <w:tabs>
                <w:tab w:val="left" w:pos="2250"/>
              </w:tabs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2444">
              <w:rPr>
                <w:rFonts w:ascii="Times New Roman" w:hAnsi="Times New Roman" w:cs="Times New Roman"/>
                <w:sz w:val="28"/>
                <w:szCs w:val="28"/>
              </w:rPr>
              <w:t xml:space="preserve">II группа </w:t>
            </w:r>
          </w:p>
          <w:p w:rsidR="003A4640" w:rsidRPr="00242444" w:rsidRDefault="003A4640" w:rsidP="00242444">
            <w:pPr>
              <w:tabs>
                <w:tab w:val="left" w:pos="2250"/>
              </w:tabs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2444">
              <w:rPr>
                <w:rFonts w:ascii="Times New Roman" w:hAnsi="Times New Roman" w:cs="Times New Roman"/>
                <w:sz w:val="28"/>
                <w:szCs w:val="28"/>
              </w:rPr>
              <w:t>Спишите слова, обозначьте ударения.</w:t>
            </w:r>
          </w:p>
          <w:p w:rsidR="003A4640" w:rsidRPr="00242444" w:rsidRDefault="003A4640" w:rsidP="002D0100">
            <w:pPr>
              <w:tabs>
                <w:tab w:val="left" w:pos="2250"/>
              </w:tabs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2444">
              <w:rPr>
                <w:rFonts w:ascii="Times New Roman" w:hAnsi="Times New Roman" w:cs="Times New Roman"/>
                <w:sz w:val="28"/>
                <w:szCs w:val="28"/>
              </w:rPr>
              <w:t>МАЛИНА, ШКОЛА, САМОЛЁТ, ТЕПТРАДЬ, СОВА, ЛИСЁНОК.</w:t>
            </w:r>
          </w:p>
        </w:tc>
        <w:tc>
          <w:tcPr>
            <w:tcW w:w="3544" w:type="dxa"/>
          </w:tcPr>
          <w:p w:rsidR="003A4640" w:rsidRPr="00242444" w:rsidRDefault="003A4640" w:rsidP="00242444">
            <w:pPr>
              <w:tabs>
                <w:tab w:val="left" w:pos="2250"/>
              </w:tabs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640" w:rsidRPr="00242444" w:rsidRDefault="003A4640" w:rsidP="00242444">
            <w:pPr>
              <w:tabs>
                <w:tab w:val="left" w:pos="2250"/>
              </w:tabs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640" w:rsidRPr="00242444" w:rsidRDefault="003A4640" w:rsidP="00242444">
            <w:pPr>
              <w:tabs>
                <w:tab w:val="left" w:pos="2250"/>
              </w:tabs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640" w:rsidRPr="00242444" w:rsidRDefault="003A4640" w:rsidP="00242444">
            <w:pPr>
              <w:tabs>
                <w:tab w:val="left" w:pos="2250"/>
              </w:tabs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640" w:rsidRPr="00242444" w:rsidRDefault="003A4640" w:rsidP="00242444">
            <w:pPr>
              <w:tabs>
                <w:tab w:val="left" w:pos="2250"/>
              </w:tabs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640" w:rsidRPr="00242444" w:rsidRDefault="003A4640" w:rsidP="00242444">
            <w:pPr>
              <w:tabs>
                <w:tab w:val="left" w:pos="2250"/>
              </w:tabs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640" w:rsidRPr="00242444" w:rsidRDefault="003A4640" w:rsidP="00242444">
            <w:pPr>
              <w:tabs>
                <w:tab w:val="left" w:pos="2250"/>
              </w:tabs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640" w:rsidRPr="00242444" w:rsidRDefault="003A4640" w:rsidP="00242444">
            <w:pPr>
              <w:tabs>
                <w:tab w:val="left" w:pos="2250"/>
              </w:tabs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2444">
              <w:rPr>
                <w:rFonts w:ascii="Times New Roman" w:hAnsi="Times New Roman" w:cs="Times New Roman"/>
                <w:sz w:val="28"/>
                <w:szCs w:val="28"/>
              </w:rPr>
              <w:t>Выполняют задание по группам на выбор</w:t>
            </w:r>
          </w:p>
          <w:p w:rsidR="003A4640" w:rsidRPr="00242444" w:rsidRDefault="003A4640" w:rsidP="00242444">
            <w:pPr>
              <w:tabs>
                <w:tab w:val="left" w:pos="2250"/>
              </w:tabs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640" w:rsidRPr="00242444" w:rsidRDefault="003A4640" w:rsidP="00242444">
            <w:pPr>
              <w:tabs>
                <w:tab w:val="left" w:pos="2250"/>
              </w:tabs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640" w:rsidRPr="00242444" w:rsidRDefault="003A4640" w:rsidP="00242444">
            <w:pPr>
              <w:tabs>
                <w:tab w:val="left" w:pos="2250"/>
              </w:tabs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640" w:rsidRPr="00242444" w:rsidRDefault="003A4640" w:rsidP="002D0100">
            <w:pPr>
              <w:tabs>
                <w:tab w:val="left" w:pos="2250"/>
              </w:tabs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D0100" w:rsidRPr="002D0100" w:rsidRDefault="002D0100" w:rsidP="002D0100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D010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Регулятивные:</w:t>
            </w:r>
            <w:r w:rsidRPr="002D0100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осуществление контроля, корректировки и оценивания своей деятельности и деятельности партнера.</w:t>
            </w:r>
          </w:p>
          <w:p w:rsidR="002D0100" w:rsidRPr="002D0100" w:rsidRDefault="002D0100" w:rsidP="002D0100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D0100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Личностные:</w:t>
            </w:r>
            <w:r w:rsidRPr="002D0100">
              <w:rPr>
                <w:rFonts w:ascii="Times New Roman" w:hAnsi="Times New Roman" w:cs="Times New Roman"/>
                <w:sz w:val="28"/>
                <w:szCs w:val="28"/>
              </w:rPr>
              <w:t xml:space="preserve"> осознание важности полученных знаний; приобретение мотивацию к процессу учения.</w:t>
            </w:r>
          </w:p>
          <w:p w:rsidR="002D0100" w:rsidRPr="002D0100" w:rsidRDefault="002D0100" w:rsidP="002D0100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D0100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  <w:r w:rsidRPr="002D0100">
              <w:rPr>
                <w:rFonts w:ascii="Times New Roman" w:hAnsi="Times New Roman" w:cs="Times New Roman"/>
                <w:sz w:val="28"/>
                <w:szCs w:val="28"/>
              </w:rPr>
              <w:t xml:space="preserve">  умение осуществлять  операции </w:t>
            </w:r>
            <w:r w:rsidRPr="002D01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анализа, синтеза, сравнения, классификации.</w:t>
            </w:r>
          </w:p>
          <w:p w:rsidR="00B83927" w:rsidRPr="00242444" w:rsidRDefault="00B83927" w:rsidP="0024244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100" w:rsidRPr="00242444" w:rsidTr="00242444">
        <w:tc>
          <w:tcPr>
            <w:tcW w:w="2376" w:type="dxa"/>
          </w:tcPr>
          <w:p w:rsidR="002D0100" w:rsidRDefault="002D0100" w:rsidP="00242444">
            <w:pPr>
              <w:spacing w:line="23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10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Подведение итогов. Рефлексия.</w:t>
            </w:r>
          </w:p>
          <w:p w:rsidR="002D0100" w:rsidRPr="002D0100" w:rsidRDefault="002D0100" w:rsidP="00242444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0100">
              <w:rPr>
                <w:rFonts w:ascii="Times New Roman" w:hAnsi="Times New Roman" w:cs="Times New Roman"/>
                <w:sz w:val="24"/>
                <w:szCs w:val="24"/>
              </w:rPr>
              <w:t>Цель: подвести итог урок и итог своей деятельности на уроке.</w:t>
            </w:r>
          </w:p>
        </w:tc>
        <w:tc>
          <w:tcPr>
            <w:tcW w:w="5103" w:type="dxa"/>
          </w:tcPr>
          <w:p w:rsidR="002D0100" w:rsidRPr="002D0100" w:rsidRDefault="002D0100" w:rsidP="002D0100">
            <w:pPr>
              <w:tabs>
                <w:tab w:val="left" w:pos="2250"/>
              </w:tabs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D0100">
              <w:rPr>
                <w:rFonts w:ascii="Times New Roman" w:hAnsi="Times New Roman" w:cs="Times New Roman"/>
                <w:sz w:val="28"/>
                <w:szCs w:val="28"/>
              </w:rPr>
              <w:t>- Что же мы изучали на уроке?</w:t>
            </w:r>
          </w:p>
          <w:p w:rsidR="002D0100" w:rsidRPr="002D0100" w:rsidRDefault="002D0100" w:rsidP="002D0100">
            <w:pPr>
              <w:tabs>
                <w:tab w:val="left" w:pos="2250"/>
              </w:tabs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D0100">
              <w:rPr>
                <w:rFonts w:ascii="Times New Roman" w:hAnsi="Times New Roman" w:cs="Times New Roman"/>
                <w:sz w:val="28"/>
                <w:szCs w:val="28"/>
              </w:rPr>
              <w:t>- Как определить ударение в слове?</w:t>
            </w:r>
          </w:p>
          <w:p w:rsidR="002D0100" w:rsidRPr="002D0100" w:rsidRDefault="002D0100" w:rsidP="002D0100">
            <w:pPr>
              <w:tabs>
                <w:tab w:val="left" w:pos="2250"/>
              </w:tabs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D0100">
              <w:rPr>
                <w:rFonts w:ascii="Times New Roman" w:hAnsi="Times New Roman" w:cs="Times New Roman"/>
                <w:sz w:val="28"/>
                <w:szCs w:val="28"/>
              </w:rPr>
              <w:t>-Как обозначить?</w:t>
            </w:r>
          </w:p>
          <w:p w:rsidR="002D0100" w:rsidRPr="002D0100" w:rsidRDefault="002D0100" w:rsidP="002D0100">
            <w:pPr>
              <w:tabs>
                <w:tab w:val="left" w:pos="2250"/>
              </w:tabs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D0100">
              <w:rPr>
                <w:rFonts w:ascii="Times New Roman" w:hAnsi="Times New Roman" w:cs="Times New Roman"/>
                <w:sz w:val="28"/>
                <w:szCs w:val="28"/>
              </w:rPr>
              <w:t>-Как может «шутить» ударение?</w:t>
            </w:r>
          </w:p>
          <w:p w:rsidR="002D0100" w:rsidRPr="002D0100" w:rsidRDefault="002D0100" w:rsidP="002D0100">
            <w:pPr>
              <w:tabs>
                <w:tab w:val="left" w:pos="2250"/>
              </w:tabs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D0100">
              <w:rPr>
                <w:rFonts w:ascii="Times New Roman" w:hAnsi="Times New Roman" w:cs="Times New Roman"/>
                <w:sz w:val="28"/>
                <w:szCs w:val="28"/>
              </w:rPr>
              <w:t>- Когда ударение отдыхает?</w:t>
            </w:r>
          </w:p>
          <w:p w:rsidR="002D0100" w:rsidRPr="002D0100" w:rsidRDefault="002D0100" w:rsidP="002D0100">
            <w:pPr>
              <w:tabs>
                <w:tab w:val="left" w:pos="2250"/>
              </w:tabs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D0100">
              <w:rPr>
                <w:rFonts w:ascii="Times New Roman" w:hAnsi="Times New Roman" w:cs="Times New Roman"/>
                <w:sz w:val="28"/>
                <w:szCs w:val="28"/>
              </w:rPr>
              <w:t>Что нового узнали на уроке?</w:t>
            </w:r>
          </w:p>
          <w:p w:rsidR="002D0100" w:rsidRPr="002D0100" w:rsidRDefault="002D0100" w:rsidP="002D0100">
            <w:pPr>
              <w:tabs>
                <w:tab w:val="left" w:pos="2250"/>
              </w:tabs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100" w:rsidRPr="002D0100" w:rsidRDefault="002D0100" w:rsidP="002D0100">
            <w:pPr>
              <w:tabs>
                <w:tab w:val="left" w:pos="2250"/>
              </w:tabs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D0100">
              <w:rPr>
                <w:rFonts w:ascii="Times New Roman" w:hAnsi="Times New Roman" w:cs="Times New Roman"/>
                <w:sz w:val="28"/>
                <w:szCs w:val="28"/>
              </w:rPr>
              <w:t>Оцените свою работу на уроке, используя смайлики красного, желтого и зеленого цвета</w:t>
            </w:r>
            <w:proofErr w:type="gramStart"/>
            <w:r w:rsidRPr="002D0100">
              <w:rPr>
                <w:rFonts w:ascii="Times New Roman" w:hAnsi="Times New Roman" w:cs="Times New Roman"/>
                <w:sz w:val="28"/>
                <w:szCs w:val="28"/>
              </w:rPr>
              <w:t xml:space="preserve">.. </w:t>
            </w:r>
            <w:proofErr w:type="gramEnd"/>
          </w:p>
          <w:p w:rsidR="002D0100" w:rsidRPr="002D0100" w:rsidRDefault="002D0100" w:rsidP="002D0100">
            <w:pPr>
              <w:tabs>
                <w:tab w:val="left" w:pos="2250"/>
              </w:tabs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D0100">
              <w:rPr>
                <w:rFonts w:ascii="Times New Roman" w:hAnsi="Times New Roman" w:cs="Times New Roman"/>
                <w:sz w:val="28"/>
                <w:szCs w:val="28"/>
              </w:rPr>
              <w:t>Что понравилось?</w:t>
            </w:r>
          </w:p>
          <w:p w:rsidR="002D0100" w:rsidRPr="002D0100" w:rsidRDefault="002D0100" w:rsidP="002D0100">
            <w:pPr>
              <w:tabs>
                <w:tab w:val="left" w:pos="2250"/>
              </w:tabs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D0100">
              <w:rPr>
                <w:rFonts w:ascii="Times New Roman" w:hAnsi="Times New Roman" w:cs="Times New Roman"/>
                <w:sz w:val="28"/>
                <w:szCs w:val="28"/>
              </w:rPr>
              <w:t>Что особенно запомнилось?</w:t>
            </w:r>
          </w:p>
          <w:p w:rsidR="002D0100" w:rsidRPr="00242444" w:rsidRDefault="002D0100" w:rsidP="002D0100">
            <w:pPr>
              <w:tabs>
                <w:tab w:val="left" w:pos="2250"/>
              </w:tabs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D0100">
              <w:rPr>
                <w:rFonts w:ascii="Times New Roman" w:hAnsi="Times New Roman" w:cs="Times New Roman"/>
                <w:sz w:val="28"/>
                <w:szCs w:val="28"/>
              </w:rPr>
              <w:t>-Что вызвало трудность? Что нужно делать, чтобы преодолеть эти трудности?</w:t>
            </w:r>
          </w:p>
        </w:tc>
        <w:tc>
          <w:tcPr>
            <w:tcW w:w="3544" w:type="dxa"/>
          </w:tcPr>
          <w:p w:rsidR="002D0100" w:rsidRPr="002D0100" w:rsidRDefault="002D0100" w:rsidP="002D0100">
            <w:pPr>
              <w:tabs>
                <w:tab w:val="left" w:pos="2250"/>
              </w:tabs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</w:t>
            </w:r>
          </w:p>
          <w:p w:rsidR="002D0100" w:rsidRPr="002D0100" w:rsidRDefault="002D0100" w:rsidP="002D0100">
            <w:pPr>
              <w:tabs>
                <w:tab w:val="left" w:pos="2250"/>
              </w:tabs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100" w:rsidRPr="002D0100" w:rsidRDefault="002D0100" w:rsidP="002D0100">
            <w:pPr>
              <w:tabs>
                <w:tab w:val="left" w:pos="2250"/>
              </w:tabs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100" w:rsidRPr="002D0100" w:rsidRDefault="002D0100" w:rsidP="002D0100">
            <w:pPr>
              <w:tabs>
                <w:tab w:val="left" w:pos="2250"/>
              </w:tabs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100" w:rsidRPr="002D0100" w:rsidRDefault="002D0100" w:rsidP="002D0100">
            <w:pPr>
              <w:tabs>
                <w:tab w:val="left" w:pos="2250"/>
              </w:tabs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100" w:rsidRPr="002D0100" w:rsidRDefault="002D0100" w:rsidP="002D0100">
            <w:pPr>
              <w:tabs>
                <w:tab w:val="left" w:pos="2250"/>
              </w:tabs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100" w:rsidRPr="002D0100" w:rsidRDefault="002D0100" w:rsidP="002D0100">
            <w:pPr>
              <w:tabs>
                <w:tab w:val="left" w:pos="2250"/>
              </w:tabs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D0100">
              <w:rPr>
                <w:rFonts w:ascii="Times New Roman" w:hAnsi="Times New Roman" w:cs="Times New Roman"/>
                <w:sz w:val="28"/>
                <w:szCs w:val="28"/>
              </w:rPr>
              <w:t>Оценивают работу на уроке</w:t>
            </w:r>
          </w:p>
          <w:p w:rsidR="002D0100" w:rsidRPr="002D0100" w:rsidRDefault="002D0100" w:rsidP="002D0100">
            <w:pPr>
              <w:tabs>
                <w:tab w:val="left" w:pos="2250"/>
              </w:tabs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100" w:rsidRPr="002D0100" w:rsidRDefault="002D0100" w:rsidP="002D0100">
            <w:pPr>
              <w:tabs>
                <w:tab w:val="left" w:pos="2250"/>
              </w:tabs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100" w:rsidRPr="002D0100" w:rsidRDefault="002D0100" w:rsidP="002D0100">
            <w:pPr>
              <w:tabs>
                <w:tab w:val="left" w:pos="2250"/>
              </w:tabs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100" w:rsidRPr="002D0100" w:rsidRDefault="002D0100" w:rsidP="002D0100">
            <w:pPr>
              <w:tabs>
                <w:tab w:val="left" w:pos="2250"/>
              </w:tabs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D01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D0100" w:rsidRPr="00242444" w:rsidRDefault="002D0100" w:rsidP="00242444">
            <w:pPr>
              <w:tabs>
                <w:tab w:val="left" w:pos="2250"/>
              </w:tabs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D0100" w:rsidRPr="002D0100" w:rsidRDefault="002D0100" w:rsidP="002D0100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D0100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Личностные:</w:t>
            </w:r>
            <w:r w:rsidRPr="002D0100">
              <w:rPr>
                <w:rFonts w:ascii="Times New Roman" w:hAnsi="Times New Roman" w:cs="Times New Roman"/>
                <w:sz w:val="28"/>
                <w:szCs w:val="28"/>
              </w:rPr>
              <w:t xml:space="preserve"> осознание важности полученных знаний; приобретение мотивацию к процессу учения.</w:t>
            </w:r>
          </w:p>
          <w:p w:rsidR="002D0100" w:rsidRPr="002D0100" w:rsidRDefault="002D0100" w:rsidP="002D0100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D0100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</w:t>
            </w:r>
            <w:r w:rsidRPr="002D0100">
              <w:rPr>
                <w:rFonts w:ascii="Times New Roman" w:hAnsi="Times New Roman" w:cs="Times New Roman"/>
                <w:sz w:val="28"/>
                <w:szCs w:val="28"/>
              </w:rPr>
              <w:t xml:space="preserve">: освоение начальной формы рефлексии </w:t>
            </w:r>
          </w:p>
          <w:p w:rsidR="002D0100" w:rsidRPr="002D0100" w:rsidRDefault="002D0100" w:rsidP="002D0100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D0100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  <w:r w:rsidRPr="002D0100">
              <w:rPr>
                <w:rFonts w:ascii="Times New Roman" w:hAnsi="Times New Roman" w:cs="Times New Roman"/>
                <w:sz w:val="28"/>
                <w:szCs w:val="28"/>
              </w:rPr>
              <w:t xml:space="preserve"> умение полно и грамотно выражать свои мысли. </w:t>
            </w:r>
          </w:p>
          <w:p w:rsidR="002D0100" w:rsidRPr="00242444" w:rsidRDefault="002D0100" w:rsidP="002D0100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D0100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  <w:r w:rsidRPr="002D0100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осуществление контроля, корректировки и оценивания своей деятельности и деятельности партнера, адекватно воспринимать оценку своих действий на уроке учителем и сверстниками</w:t>
            </w:r>
          </w:p>
        </w:tc>
      </w:tr>
    </w:tbl>
    <w:p w:rsidR="002D0100" w:rsidRPr="00242444" w:rsidRDefault="002D0100" w:rsidP="005E2DC2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D0100" w:rsidRPr="00242444" w:rsidSect="0024244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A6965"/>
    <w:multiLevelType w:val="hybridMultilevel"/>
    <w:tmpl w:val="A7F4B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41F0"/>
    <w:rsid w:val="00166FCF"/>
    <w:rsid w:val="00242444"/>
    <w:rsid w:val="002D0100"/>
    <w:rsid w:val="003A4640"/>
    <w:rsid w:val="00424627"/>
    <w:rsid w:val="004741F0"/>
    <w:rsid w:val="005A7B2A"/>
    <w:rsid w:val="005B6FC4"/>
    <w:rsid w:val="005E2DC2"/>
    <w:rsid w:val="006331BF"/>
    <w:rsid w:val="00683BEA"/>
    <w:rsid w:val="00764E6B"/>
    <w:rsid w:val="009351A0"/>
    <w:rsid w:val="0097498C"/>
    <w:rsid w:val="009771FF"/>
    <w:rsid w:val="00B166EA"/>
    <w:rsid w:val="00B83927"/>
    <w:rsid w:val="00C33E61"/>
    <w:rsid w:val="00DE6D81"/>
    <w:rsid w:val="00FF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1" type="connector" idref="#_x0000_s1038"/>
        <o:r id="V:Rule12" type="connector" idref="#_x0000_s1030"/>
        <o:r id="V:Rule13" type="connector" idref="#_x0000_s1032"/>
        <o:r id="V:Rule14" type="connector" idref="#_x0000_s1039"/>
        <o:r id="V:Rule15" type="connector" idref="#_x0000_s1034"/>
        <o:r id="V:Rule16" type="connector" idref="#_x0000_s1031"/>
        <o:r id="V:Rule17" type="connector" idref="#_x0000_s1035"/>
        <o:r id="V:Rule18" type="connector" idref="#_x0000_s1037"/>
        <o:r id="V:Rule19" type="connector" idref="#_x0000_s1033"/>
        <o:r id="V:Rule20" type="connector" idref="#_x0000_s103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3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392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424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13</Pages>
  <Words>2737</Words>
  <Characters>15606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User</cp:lastModifiedBy>
  <cp:revision>10</cp:revision>
  <dcterms:created xsi:type="dcterms:W3CDTF">2014-12-15T14:59:00Z</dcterms:created>
  <dcterms:modified xsi:type="dcterms:W3CDTF">2015-02-20T03:08:00Z</dcterms:modified>
</cp:coreProperties>
</file>