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C7" w:rsidRDefault="00D66377">
      <w:r>
        <w:t>1вариант</w:t>
      </w:r>
    </w:p>
    <w:p w:rsidR="00D66377" w:rsidRDefault="00D66377">
      <w:r>
        <w:t>1.</w:t>
      </w:r>
      <w:r w:rsidR="00A8717D">
        <w:t>К</w:t>
      </w:r>
      <w:r>
        <w:t>акое строение имеет сердце</w:t>
      </w:r>
      <w:r w:rsidR="00A8717D">
        <w:t xml:space="preserve">? </w:t>
      </w:r>
    </w:p>
    <w:p w:rsidR="00D66377" w:rsidRDefault="00D66377">
      <w:r>
        <w:t>2.</w:t>
      </w:r>
      <w:r w:rsidR="008D4F49">
        <w:t xml:space="preserve"> В чем особенность строения и функций верхних дыхательных путей?</w:t>
      </w:r>
    </w:p>
    <w:p w:rsidR="00D66377" w:rsidRDefault="00D66377">
      <w:r>
        <w:t>3.</w:t>
      </w:r>
      <w:r w:rsidR="008D4F49">
        <w:t>Каковы особенности строения</w:t>
      </w:r>
      <w:r w:rsidR="005C64A4">
        <w:t xml:space="preserve"> отделов пищеварительного тракта?</w:t>
      </w:r>
    </w:p>
    <w:p w:rsidR="00D66377" w:rsidRDefault="00D66377">
      <w:r>
        <w:t>4.</w:t>
      </w:r>
      <w:r w:rsidR="005C64A4">
        <w:t xml:space="preserve"> Описать белковый обмен</w:t>
      </w:r>
      <w:r w:rsidR="00A8717D">
        <w:t>?</w:t>
      </w:r>
    </w:p>
    <w:p w:rsidR="00D66377" w:rsidRDefault="00D66377">
      <w:r>
        <w:t>5.</w:t>
      </w:r>
      <w:r w:rsidR="008D4F49">
        <w:t>Ферменты, обмен веществ, г</w:t>
      </w:r>
      <w:r w:rsidR="005C64A4">
        <w:t>лотка, желудок, обратное всасывание</w:t>
      </w:r>
      <w:r w:rsidR="00A8717D">
        <w:t>, гликоген, описать витамин В</w:t>
      </w:r>
      <w:proofErr w:type="gramStart"/>
      <w:r w:rsidR="00A8717D">
        <w:t>1</w:t>
      </w:r>
      <w:proofErr w:type="gramEnd"/>
      <w:r w:rsidR="00A8717D">
        <w:t>?</w:t>
      </w:r>
    </w:p>
    <w:p w:rsidR="00A8717D" w:rsidRDefault="00A8717D"/>
    <w:p w:rsidR="00D66377" w:rsidRDefault="00D66377">
      <w:r>
        <w:t>2 вариант</w:t>
      </w:r>
    </w:p>
    <w:p w:rsidR="00D66377" w:rsidRDefault="00D66377">
      <w:r>
        <w:t>1.</w:t>
      </w:r>
      <w:r w:rsidR="008D4F49">
        <w:t xml:space="preserve">Что понимают под </w:t>
      </w:r>
      <w:proofErr w:type="spellStart"/>
      <w:r w:rsidR="008D4F49">
        <w:t>атоматией</w:t>
      </w:r>
      <w:proofErr w:type="spellEnd"/>
      <w:r w:rsidR="008D4F49">
        <w:t xml:space="preserve"> сердца?</w:t>
      </w:r>
    </w:p>
    <w:p w:rsidR="00D66377" w:rsidRDefault="00D66377">
      <w:r>
        <w:t>2.</w:t>
      </w:r>
      <w:r w:rsidR="008D4F49">
        <w:t xml:space="preserve"> Назовите нижние дыхательные пути. Каковы их функции?</w:t>
      </w:r>
    </w:p>
    <w:p w:rsidR="00D66377" w:rsidRDefault="00D66377">
      <w:r>
        <w:t>3.</w:t>
      </w:r>
      <w:r w:rsidR="005C64A4">
        <w:t xml:space="preserve"> Как связаны пищеварительные железы и органы пищеварения?</w:t>
      </w:r>
    </w:p>
    <w:p w:rsidR="00D66377" w:rsidRDefault="00D66377">
      <w:r>
        <w:t>4.</w:t>
      </w:r>
      <w:r w:rsidR="005C64A4">
        <w:t>Описать углеводный обмен</w:t>
      </w:r>
      <w:r w:rsidR="00A8717D">
        <w:t>?</w:t>
      </w:r>
    </w:p>
    <w:p w:rsidR="00D66377" w:rsidRDefault="00D66377">
      <w:r>
        <w:t>5.</w:t>
      </w:r>
      <w:r w:rsidR="005C64A4">
        <w:t>Аппендикс, кариес,</w:t>
      </w:r>
      <w:r w:rsidR="00A8717D">
        <w:t xml:space="preserve"> ферменты, пепсин,</w:t>
      </w:r>
      <w:r w:rsidR="00A8717D" w:rsidRPr="00A8717D">
        <w:t xml:space="preserve"> </w:t>
      </w:r>
      <w:r w:rsidR="00A8717D">
        <w:t>вторичная моча, гиповитаминоз, цинга, описать витамин</w:t>
      </w:r>
      <w:proofErr w:type="gramStart"/>
      <w:r w:rsidR="00A8717D">
        <w:t xml:space="preserve"> С</w:t>
      </w:r>
      <w:proofErr w:type="gramEnd"/>
      <w:r w:rsidR="00A8717D">
        <w:t>?</w:t>
      </w:r>
    </w:p>
    <w:p w:rsidR="00A8717D" w:rsidRDefault="00A8717D"/>
    <w:p w:rsidR="00D66377" w:rsidRDefault="00D66377">
      <w:r>
        <w:t>3 вариант</w:t>
      </w:r>
    </w:p>
    <w:p w:rsidR="00D66377" w:rsidRDefault="00D66377">
      <w:r>
        <w:t>1.</w:t>
      </w:r>
      <w:r w:rsidR="008D4F49">
        <w:t xml:space="preserve"> Из каких фаз состоит цикл работы сердца?</w:t>
      </w:r>
    </w:p>
    <w:p w:rsidR="00D66377" w:rsidRDefault="00D66377">
      <w:r>
        <w:t>2.</w:t>
      </w:r>
      <w:r w:rsidR="008D4F49">
        <w:t xml:space="preserve"> Как происходит вдох и выдох?</w:t>
      </w:r>
    </w:p>
    <w:p w:rsidR="00D66377" w:rsidRDefault="00D66377">
      <w:r>
        <w:t>3.</w:t>
      </w:r>
      <w:r w:rsidR="005C64A4">
        <w:t>Какие основные процессы происходят в ротовой полости?</w:t>
      </w:r>
    </w:p>
    <w:p w:rsidR="00D66377" w:rsidRDefault="00D66377">
      <w:r>
        <w:t>4.</w:t>
      </w:r>
      <w:r w:rsidR="005C64A4">
        <w:t>Описать жировой обмен</w:t>
      </w:r>
      <w:r w:rsidR="00A8717D">
        <w:t>?</w:t>
      </w:r>
    </w:p>
    <w:p w:rsidR="00D66377" w:rsidRDefault="00D66377">
      <w:r>
        <w:t>5.</w:t>
      </w:r>
      <w:r w:rsidR="00A8717D">
        <w:t>У</w:t>
      </w:r>
      <w:r w:rsidR="005C64A4">
        <w:t>глеводы, витамины, вторичная моча, гиповитаминоз, цинга,</w:t>
      </w:r>
      <w:r w:rsidR="00A8717D" w:rsidRPr="00A8717D">
        <w:t xml:space="preserve"> </w:t>
      </w:r>
      <w:r w:rsidR="00A8717D">
        <w:t>авитаминоз, фильтрация, описать витамин</w:t>
      </w:r>
      <w:proofErr w:type="gramStart"/>
      <w:r w:rsidR="00A8717D">
        <w:t xml:space="preserve"> А</w:t>
      </w:r>
      <w:proofErr w:type="gramEnd"/>
      <w:r w:rsidR="00A8717D">
        <w:t>?</w:t>
      </w:r>
    </w:p>
    <w:p w:rsidR="00A8717D" w:rsidRDefault="00A8717D"/>
    <w:p w:rsidR="00D66377" w:rsidRDefault="00D66377">
      <w:r>
        <w:t>4 вариант</w:t>
      </w:r>
    </w:p>
    <w:p w:rsidR="00D66377" w:rsidRDefault="00D66377">
      <w:r>
        <w:t>1.</w:t>
      </w:r>
      <w:r w:rsidR="008D4F49">
        <w:t xml:space="preserve"> Что такое пульс? Как можно его измерить?</w:t>
      </w:r>
    </w:p>
    <w:p w:rsidR="00D66377" w:rsidRDefault="00D66377">
      <w:r>
        <w:t>2.</w:t>
      </w:r>
      <w:proofErr w:type="gramStart"/>
      <w:r w:rsidR="008D4F49">
        <w:t>Каковы</w:t>
      </w:r>
      <w:proofErr w:type="gramEnd"/>
      <w:r w:rsidR="008D4F49">
        <w:t xml:space="preserve"> роль кашля и чихания? Как оказать первую помощь при нарушениях дыхания?</w:t>
      </w:r>
    </w:p>
    <w:p w:rsidR="00D66377" w:rsidRDefault="00D66377">
      <w:r>
        <w:t>3.</w:t>
      </w:r>
      <w:r w:rsidR="005C64A4">
        <w:t>Какова роль желчи и желудочного сока в пищеварении?</w:t>
      </w:r>
    </w:p>
    <w:p w:rsidR="00D66377" w:rsidRDefault="00D66377">
      <w:r>
        <w:t>4.</w:t>
      </w:r>
      <w:r w:rsidR="005C64A4">
        <w:t>Описать водный и солевой обмен?</w:t>
      </w:r>
    </w:p>
    <w:p w:rsidR="00D66377" w:rsidRDefault="00D66377">
      <w:r>
        <w:t>5.</w:t>
      </w:r>
      <w:r w:rsidR="005C64A4">
        <w:t xml:space="preserve"> Первичная моча, нефрон, авитаминоз,</w:t>
      </w:r>
      <w:r w:rsidR="00A8717D">
        <w:t xml:space="preserve"> фильтрация, углеводы, витамины, описать витамин</w:t>
      </w:r>
      <w:proofErr w:type="gramStart"/>
      <w:r w:rsidR="00A8717D">
        <w:t xml:space="preserve"> В</w:t>
      </w:r>
      <w:proofErr w:type="gramEnd"/>
      <w:r w:rsidR="00A8717D">
        <w:t xml:space="preserve"> 6?</w:t>
      </w:r>
    </w:p>
    <w:p w:rsidR="00D66377" w:rsidRDefault="00D66377"/>
    <w:sectPr w:rsidR="00D66377" w:rsidSect="007A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77"/>
    <w:rsid w:val="005C64A4"/>
    <w:rsid w:val="007A37C7"/>
    <w:rsid w:val="008D4F49"/>
    <w:rsid w:val="00A8717D"/>
    <w:rsid w:val="00D6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2014-12-08T19:28:00Z</dcterms:created>
  <dcterms:modified xsi:type="dcterms:W3CDTF">2014-12-08T20:03:00Z</dcterms:modified>
</cp:coreProperties>
</file>