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57" w:rsidRPr="00CD5657" w:rsidRDefault="007B5A57" w:rsidP="004C596F">
      <w:pPr>
        <w:pStyle w:val="Default"/>
        <w:rPr>
          <w:rFonts w:ascii="Times New Roman" w:hAnsi="Times New Roman" w:cs="Times New Roman"/>
          <w:b/>
          <w:bCs/>
        </w:rPr>
      </w:pPr>
      <w:r w:rsidRPr="00CD5657">
        <w:rPr>
          <w:rFonts w:ascii="Times New Roman" w:hAnsi="Times New Roman" w:cs="Times New Roman"/>
          <w:b/>
          <w:bCs/>
        </w:rPr>
        <w:t>Дата______________________</w:t>
      </w:r>
    </w:p>
    <w:p w:rsidR="004C596F" w:rsidRPr="00CD5657" w:rsidRDefault="004C596F" w:rsidP="004C596F">
      <w:pPr>
        <w:pStyle w:val="Default"/>
        <w:rPr>
          <w:rFonts w:ascii="Times New Roman" w:hAnsi="Times New Roman" w:cs="Times New Roman"/>
        </w:rPr>
      </w:pPr>
      <w:r w:rsidRPr="00CD5657">
        <w:rPr>
          <w:rFonts w:ascii="Times New Roman" w:hAnsi="Times New Roman" w:cs="Times New Roman"/>
          <w:b/>
          <w:bCs/>
        </w:rPr>
        <w:t>Предмет</w:t>
      </w:r>
      <w:r w:rsidR="007B5A57" w:rsidRPr="00CD5657">
        <w:rPr>
          <w:rFonts w:ascii="Times New Roman" w:hAnsi="Times New Roman" w:cs="Times New Roman"/>
        </w:rPr>
        <w:t>: М</w:t>
      </w:r>
      <w:r w:rsidRPr="00CD5657">
        <w:rPr>
          <w:rFonts w:ascii="Times New Roman" w:hAnsi="Times New Roman" w:cs="Times New Roman"/>
        </w:rPr>
        <w:t xml:space="preserve">атематика </w:t>
      </w:r>
    </w:p>
    <w:p w:rsidR="007B5A57" w:rsidRPr="00CD5657" w:rsidRDefault="007B5A57" w:rsidP="004C596F">
      <w:pPr>
        <w:pStyle w:val="Default"/>
        <w:rPr>
          <w:rFonts w:ascii="Times New Roman" w:hAnsi="Times New Roman" w:cs="Times New Roman"/>
        </w:rPr>
      </w:pPr>
    </w:p>
    <w:p w:rsidR="004C596F" w:rsidRPr="00CD5657" w:rsidRDefault="004C596F" w:rsidP="004C596F">
      <w:pPr>
        <w:pStyle w:val="Default"/>
        <w:rPr>
          <w:rFonts w:ascii="Times New Roman" w:hAnsi="Times New Roman" w:cs="Times New Roman"/>
        </w:rPr>
      </w:pPr>
      <w:r w:rsidRPr="00CD5657">
        <w:rPr>
          <w:rFonts w:ascii="Times New Roman" w:hAnsi="Times New Roman" w:cs="Times New Roman"/>
          <w:b/>
          <w:bCs/>
        </w:rPr>
        <w:t>Тип урока</w:t>
      </w:r>
      <w:r w:rsidRPr="00CD5657">
        <w:rPr>
          <w:rFonts w:ascii="Times New Roman" w:hAnsi="Times New Roman" w:cs="Times New Roman"/>
        </w:rPr>
        <w:t xml:space="preserve">: открытие новых знаний </w:t>
      </w:r>
    </w:p>
    <w:p w:rsidR="007B5A57" w:rsidRPr="00CD5657" w:rsidRDefault="007B5A57" w:rsidP="004C596F">
      <w:pPr>
        <w:pStyle w:val="Default"/>
        <w:rPr>
          <w:rFonts w:ascii="Times New Roman" w:hAnsi="Times New Roman" w:cs="Times New Roman"/>
        </w:rPr>
      </w:pPr>
    </w:p>
    <w:p w:rsidR="004C596F" w:rsidRPr="00CD5657" w:rsidRDefault="004C596F" w:rsidP="004C596F">
      <w:pPr>
        <w:pStyle w:val="Default"/>
        <w:rPr>
          <w:rFonts w:ascii="Times New Roman" w:hAnsi="Times New Roman" w:cs="Times New Roman"/>
        </w:rPr>
      </w:pPr>
      <w:r w:rsidRPr="00CD5657">
        <w:rPr>
          <w:rFonts w:ascii="Times New Roman" w:hAnsi="Times New Roman" w:cs="Times New Roman"/>
          <w:b/>
          <w:bCs/>
        </w:rPr>
        <w:t>Тема урока</w:t>
      </w:r>
      <w:r w:rsidRPr="00CD5657">
        <w:rPr>
          <w:rFonts w:ascii="Times New Roman" w:hAnsi="Times New Roman" w:cs="Times New Roman"/>
        </w:rPr>
        <w:t>: Умножение числа 9. Деление на 9.</w:t>
      </w:r>
    </w:p>
    <w:p w:rsidR="007B5A57" w:rsidRPr="00CD5657" w:rsidRDefault="007B5A57" w:rsidP="004C596F">
      <w:pPr>
        <w:pStyle w:val="Default"/>
        <w:rPr>
          <w:rFonts w:ascii="Times New Roman" w:hAnsi="Times New Roman" w:cs="Times New Roman"/>
        </w:rPr>
      </w:pPr>
    </w:p>
    <w:p w:rsidR="007B5A57" w:rsidRPr="00CD5657" w:rsidRDefault="004C596F" w:rsidP="004C596F">
      <w:pPr>
        <w:pStyle w:val="Default"/>
        <w:rPr>
          <w:rFonts w:ascii="Times New Roman" w:hAnsi="Times New Roman" w:cs="Times New Roman"/>
        </w:rPr>
      </w:pPr>
      <w:r w:rsidRPr="00CD5657">
        <w:rPr>
          <w:rFonts w:ascii="Times New Roman" w:hAnsi="Times New Roman" w:cs="Times New Roman"/>
          <w:b/>
          <w:bCs/>
        </w:rPr>
        <w:t>Цели урока</w:t>
      </w:r>
      <w:r w:rsidRPr="00CD5657">
        <w:rPr>
          <w:rFonts w:ascii="Times New Roman" w:hAnsi="Times New Roman" w:cs="Times New Roman"/>
        </w:rPr>
        <w:t xml:space="preserve">: </w:t>
      </w:r>
    </w:p>
    <w:p w:rsidR="004C596F" w:rsidRPr="00CD5657" w:rsidRDefault="004C596F" w:rsidP="004C596F">
      <w:pPr>
        <w:pStyle w:val="Default"/>
        <w:rPr>
          <w:rFonts w:ascii="Times New Roman" w:hAnsi="Times New Roman" w:cs="Times New Roman"/>
        </w:rPr>
      </w:pPr>
      <w:r w:rsidRPr="00CD5657">
        <w:rPr>
          <w:rFonts w:ascii="Times New Roman" w:hAnsi="Times New Roman" w:cs="Times New Roman"/>
          <w:b/>
          <w:bCs/>
          <w:i/>
          <w:iCs/>
        </w:rPr>
        <w:t>предметные</w:t>
      </w:r>
      <w:r w:rsidRPr="00CD5657">
        <w:rPr>
          <w:rFonts w:ascii="Times New Roman" w:hAnsi="Times New Roman" w:cs="Times New Roman"/>
        </w:rPr>
        <w:t xml:space="preserve">: составление таблицы умножения 9;установление зависимости между изменяющимся множителем и цифрой в разряде десятков и в разряде </w:t>
      </w:r>
      <w:r w:rsidR="007B5A57" w:rsidRPr="00CD5657">
        <w:rPr>
          <w:rFonts w:ascii="Times New Roman" w:hAnsi="Times New Roman" w:cs="Times New Roman"/>
        </w:rPr>
        <w:t>единиц</w:t>
      </w:r>
      <w:r w:rsidRPr="00CD5657">
        <w:rPr>
          <w:rFonts w:ascii="Times New Roman" w:hAnsi="Times New Roman" w:cs="Times New Roman"/>
        </w:rPr>
        <w:t xml:space="preserve">; </w:t>
      </w:r>
    </w:p>
    <w:p w:rsidR="007B5A57" w:rsidRPr="00CD5657" w:rsidRDefault="007B5A57" w:rsidP="004C596F">
      <w:pPr>
        <w:pStyle w:val="Default"/>
        <w:rPr>
          <w:rFonts w:ascii="Times New Roman" w:hAnsi="Times New Roman" w:cs="Times New Roman"/>
        </w:rPr>
      </w:pPr>
    </w:p>
    <w:p w:rsidR="004C596F" w:rsidRPr="00CD5657" w:rsidRDefault="004C596F" w:rsidP="004C596F">
      <w:pPr>
        <w:pStyle w:val="Default"/>
        <w:rPr>
          <w:rFonts w:ascii="Times New Roman" w:hAnsi="Times New Roman" w:cs="Times New Roman"/>
        </w:rPr>
      </w:pPr>
      <w:proofErr w:type="spellStart"/>
      <w:r w:rsidRPr="00CD5657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CD5657">
        <w:rPr>
          <w:rFonts w:ascii="Times New Roman" w:hAnsi="Times New Roman" w:cs="Times New Roman"/>
          <w:b/>
          <w:bCs/>
          <w:i/>
          <w:iCs/>
        </w:rPr>
        <w:t xml:space="preserve">: </w:t>
      </w:r>
      <w:r w:rsidRPr="00CD5657">
        <w:rPr>
          <w:rFonts w:ascii="Times New Roman" w:hAnsi="Times New Roman" w:cs="Times New Roman"/>
        </w:rPr>
        <w:t>осуществление анализа таблицы умножения числа 9,</w:t>
      </w:r>
      <w:r w:rsidR="00FB29C1" w:rsidRPr="00CD5657">
        <w:rPr>
          <w:rFonts w:ascii="Times New Roman" w:hAnsi="Times New Roman" w:cs="Times New Roman"/>
        </w:rPr>
        <w:t xml:space="preserve"> </w:t>
      </w:r>
      <w:r w:rsidRPr="00CD5657">
        <w:rPr>
          <w:rFonts w:ascii="Times New Roman" w:hAnsi="Times New Roman" w:cs="Times New Roman"/>
        </w:rPr>
        <w:t xml:space="preserve">выявление особенностей; формирование умения участвовать в обсуждении проблемных вопросов, формулировать собственное мнение и аргументировать его; </w:t>
      </w:r>
      <w:proofErr w:type="gramStart"/>
      <w:r w:rsidRPr="00CD5657">
        <w:rPr>
          <w:rFonts w:ascii="Times New Roman" w:hAnsi="Times New Roman" w:cs="Times New Roman"/>
        </w:rPr>
        <w:t>способствовать овладению способностью принимать</w:t>
      </w:r>
      <w:proofErr w:type="gramEnd"/>
      <w:r w:rsidRPr="00CD5657">
        <w:rPr>
          <w:rFonts w:ascii="Times New Roman" w:hAnsi="Times New Roman" w:cs="Times New Roman"/>
        </w:rPr>
        <w:t xml:space="preserve"> и сохранять цел</w:t>
      </w:r>
      <w:r w:rsidR="00FB29C1" w:rsidRPr="00CD5657">
        <w:rPr>
          <w:rFonts w:ascii="Times New Roman" w:hAnsi="Times New Roman" w:cs="Times New Roman"/>
        </w:rPr>
        <w:t>и и задачи учебной деятельности</w:t>
      </w:r>
      <w:r w:rsidRPr="00CD5657">
        <w:rPr>
          <w:rFonts w:ascii="Times New Roman" w:hAnsi="Times New Roman" w:cs="Times New Roman"/>
        </w:rPr>
        <w:t xml:space="preserve">; формирование умения планировать, контролировать и оценивать учебные действия; формировать умение формулировать простые выводы; </w:t>
      </w:r>
    </w:p>
    <w:p w:rsidR="007B5A57" w:rsidRPr="00CD5657" w:rsidRDefault="007B5A57" w:rsidP="004C596F">
      <w:pPr>
        <w:pStyle w:val="Default"/>
        <w:rPr>
          <w:rFonts w:ascii="Times New Roman" w:hAnsi="Times New Roman" w:cs="Times New Roman"/>
        </w:rPr>
      </w:pPr>
    </w:p>
    <w:p w:rsidR="004C596F" w:rsidRPr="00CD5657" w:rsidRDefault="004C596F" w:rsidP="004C596F">
      <w:pPr>
        <w:pStyle w:val="Default"/>
        <w:rPr>
          <w:rFonts w:ascii="Times New Roman" w:hAnsi="Times New Roman" w:cs="Times New Roman"/>
        </w:rPr>
      </w:pPr>
      <w:r w:rsidRPr="00CD5657">
        <w:rPr>
          <w:rFonts w:ascii="Times New Roman" w:hAnsi="Times New Roman" w:cs="Times New Roman"/>
          <w:b/>
          <w:bCs/>
          <w:i/>
          <w:iCs/>
        </w:rPr>
        <w:t xml:space="preserve">личностные: </w:t>
      </w:r>
      <w:r w:rsidRPr="00CD5657">
        <w:rPr>
          <w:rFonts w:ascii="Times New Roman" w:hAnsi="Times New Roman" w:cs="Times New Roman"/>
        </w:rPr>
        <w:t xml:space="preserve">развитие мотивов учебной деятельности, развитие навыков сотрудничества со сверстниками и учителем; способствовать овладению общими логическими приемами мышления; формирование умения применять приобретенные навыки в практической деятельности. </w:t>
      </w:r>
    </w:p>
    <w:p w:rsidR="007B5A57" w:rsidRPr="00CD5657" w:rsidRDefault="007B5A57" w:rsidP="004C596F">
      <w:pPr>
        <w:pStyle w:val="Default"/>
        <w:rPr>
          <w:rFonts w:ascii="Times New Roman" w:hAnsi="Times New Roman" w:cs="Times New Roman"/>
        </w:rPr>
      </w:pPr>
    </w:p>
    <w:p w:rsidR="004C596F" w:rsidRPr="00CD5657" w:rsidRDefault="004C596F" w:rsidP="004C596F">
      <w:pPr>
        <w:pStyle w:val="Default"/>
        <w:rPr>
          <w:rFonts w:ascii="Times New Roman" w:hAnsi="Times New Roman" w:cs="Times New Roman"/>
        </w:rPr>
      </w:pPr>
      <w:r w:rsidRPr="00CD5657">
        <w:rPr>
          <w:rFonts w:ascii="Times New Roman" w:hAnsi="Times New Roman" w:cs="Times New Roman"/>
          <w:b/>
          <w:bCs/>
        </w:rPr>
        <w:t>Формы организации познавательной деятельности</w:t>
      </w:r>
      <w:proofErr w:type="gramStart"/>
      <w:r w:rsidRPr="00CD5657">
        <w:rPr>
          <w:rFonts w:ascii="Times New Roman" w:hAnsi="Times New Roman" w:cs="Times New Roman"/>
          <w:b/>
          <w:bCs/>
        </w:rPr>
        <w:t xml:space="preserve"> </w:t>
      </w:r>
      <w:r w:rsidR="00FB29C1" w:rsidRPr="00CD5657">
        <w:rPr>
          <w:rFonts w:ascii="Times New Roman" w:hAnsi="Times New Roman" w:cs="Times New Roman"/>
        </w:rPr>
        <w:t>:</w:t>
      </w:r>
      <w:proofErr w:type="gramEnd"/>
      <w:r w:rsidR="00FB29C1" w:rsidRPr="00CD5657">
        <w:rPr>
          <w:rFonts w:ascii="Times New Roman" w:hAnsi="Times New Roman" w:cs="Times New Roman"/>
        </w:rPr>
        <w:t xml:space="preserve"> групповая</w:t>
      </w:r>
      <w:r w:rsidRPr="00CD5657">
        <w:rPr>
          <w:rFonts w:ascii="Times New Roman" w:hAnsi="Times New Roman" w:cs="Times New Roman"/>
        </w:rPr>
        <w:t>,</w:t>
      </w:r>
      <w:r w:rsidR="00FB29C1" w:rsidRPr="00CD5657">
        <w:rPr>
          <w:rFonts w:ascii="Times New Roman" w:hAnsi="Times New Roman" w:cs="Times New Roman"/>
        </w:rPr>
        <w:t xml:space="preserve"> </w:t>
      </w:r>
      <w:r w:rsidRPr="00CD5657">
        <w:rPr>
          <w:rFonts w:ascii="Times New Roman" w:hAnsi="Times New Roman" w:cs="Times New Roman"/>
        </w:rPr>
        <w:t>индивидуа</w:t>
      </w:r>
      <w:r w:rsidR="00FB29C1" w:rsidRPr="00CD5657">
        <w:rPr>
          <w:rFonts w:ascii="Times New Roman" w:hAnsi="Times New Roman" w:cs="Times New Roman"/>
        </w:rPr>
        <w:t>льная</w:t>
      </w:r>
      <w:r w:rsidRPr="00CD5657">
        <w:rPr>
          <w:rFonts w:ascii="Times New Roman" w:hAnsi="Times New Roman" w:cs="Times New Roman"/>
        </w:rPr>
        <w:t>,</w:t>
      </w:r>
      <w:r w:rsidR="00FB29C1" w:rsidRPr="00CD5657">
        <w:rPr>
          <w:rFonts w:ascii="Times New Roman" w:hAnsi="Times New Roman" w:cs="Times New Roman"/>
        </w:rPr>
        <w:t xml:space="preserve"> </w:t>
      </w:r>
      <w:r w:rsidRPr="00CD5657">
        <w:rPr>
          <w:rFonts w:ascii="Times New Roman" w:hAnsi="Times New Roman" w:cs="Times New Roman"/>
        </w:rPr>
        <w:t xml:space="preserve">фронтальная. </w:t>
      </w:r>
    </w:p>
    <w:p w:rsidR="007B5A57" w:rsidRPr="00CD5657" w:rsidRDefault="007B5A57" w:rsidP="004C596F">
      <w:pPr>
        <w:pStyle w:val="Default"/>
        <w:rPr>
          <w:rFonts w:ascii="Times New Roman" w:hAnsi="Times New Roman" w:cs="Times New Roman"/>
          <w:b/>
          <w:bCs/>
        </w:rPr>
      </w:pPr>
    </w:p>
    <w:p w:rsidR="004C596F" w:rsidRPr="00CD5657" w:rsidRDefault="004C596F" w:rsidP="004C596F">
      <w:pPr>
        <w:pStyle w:val="Default"/>
        <w:rPr>
          <w:rFonts w:ascii="Times New Roman" w:hAnsi="Times New Roman" w:cs="Times New Roman"/>
        </w:rPr>
      </w:pPr>
      <w:r w:rsidRPr="00CD5657">
        <w:rPr>
          <w:rFonts w:ascii="Times New Roman" w:hAnsi="Times New Roman" w:cs="Times New Roman"/>
          <w:b/>
          <w:bCs/>
        </w:rPr>
        <w:t>Методы обучения</w:t>
      </w:r>
      <w:r w:rsidRPr="00CD5657">
        <w:rPr>
          <w:rFonts w:ascii="Times New Roman" w:hAnsi="Times New Roman" w:cs="Times New Roman"/>
        </w:rPr>
        <w:t xml:space="preserve">: </w:t>
      </w:r>
    </w:p>
    <w:p w:rsidR="004C596F" w:rsidRPr="00CD5657" w:rsidRDefault="004C596F" w:rsidP="004C596F">
      <w:pPr>
        <w:pStyle w:val="Default"/>
        <w:rPr>
          <w:rFonts w:ascii="Times New Roman" w:hAnsi="Times New Roman" w:cs="Times New Roman"/>
        </w:rPr>
      </w:pPr>
      <w:r w:rsidRPr="00CD5657">
        <w:rPr>
          <w:rFonts w:ascii="Times New Roman" w:hAnsi="Times New Roman" w:cs="Times New Roman"/>
          <w:b/>
          <w:bCs/>
          <w:i/>
          <w:iCs/>
        </w:rPr>
        <w:t>по источнику знаний</w:t>
      </w:r>
      <w:r w:rsidR="00FB29C1" w:rsidRPr="00CD5657">
        <w:rPr>
          <w:rFonts w:ascii="Times New Roman" w:hAnsi="Times New Roman" w:cs="Times New Roman"/>
        </w:rPr>
        <w:t xml:space="preserve">: </w:t>
      </w:r>
      <w:proofErr w:type="gramStart"/>
      <w:r w:rsidR="00FB29C1" w:rsidRPr="00CD5657">
        <w:rPr>
          <w:rFonts w:ascii="Times New Roman" w:hAnsi="Times New Roman" w:cs="Times New Roman"/>
        </w:rPr>
        <w:t>словесные</w:t>
      </w:r>
      <w:proofErr w:type="gramEnd"/>
      <w:r w:rsidRPr="00CD5657">
        <w:rPr>
          <w:rFonts w:ascii="Times New Roman" w:hAnsi="Times New Roman" w:cs="Times New Roman"/>
        </w:rPr>
        <w:t xml:space="preserve">, практические; </w:t>
      </w:r>
    </w:p>
    <w:p w:rsidR="004C596F" w:rsidRPr="00CD5657" w:rsidRDefault="004C596F" w:rsidP="004C596F">
      <w:pPr>
        <w:pStyle w:val="Default"/>
        <w:rPr>
          <w:rFonts w:ascii="Times New Roman" w:hAnsi="Times New Roman" w:cs="Times New Roman"/>
        </w:rPr>
      </w:pPr>
      <w:r w:rsidRPr="00CD5657">
        <w:rPr>
          <w:rFonts w:ascii="Times New Roman" w:hAnsi="Times New Roman" w:cs="Times New Roman"/>
          <w:b/>
          <w:bCs/>
          <w:i/>
          <w:iCs/>
        </w:rPr>
        <w:t>по уровню познавательной активности</w:t>
      </w:r>
      <w:r w:rsidR="00FB29C1" w:rsidRPr="00CD5657">
        <w:rPr>
          <w:rFonts w:ascii="Times New Roman" w:hAnsi="Times New Roman" w:cs="Times New Roman"/>
          <w:b/>
          <w:bCs/>
          <w:i/>
          <w:iCs/>
        </w:rPr>
        <w:t>:</w:t>
      </w:r>
      <w:r w:rsidR="00FB29C1" w:rsidRPr="00CD5657">
        <w:rPr>
          <w:rFonts w:ascii="Times New Roman" w:hAnsi="Times New Roman" w:cs="Times New Roman"/>
        </w:rPr>
        <w:t xml:space="preserve"> </w:t>
      </w:r>
      <w:proofErr w:type="gramStart"/>
      <w:r w:rsidR="00FB29C1" w:rsidRPr="00CD5657">
        <w:rPr>
          <w:rFonts w:ascii="Times New Roman" w:hAnsi="Times New Roman" w:cs="Times New Roman"/>
        </w:rPr>
        <w:t>частично-поисковый</w:t>
      </w:r>
      <w:proofErr w:type="gramEnd"/>
      <w:r w:rsidRPr="00CD5657">
        <w:rPr>
          <w:rFonts w:ascii="Times New Roman" w:hAnsi="Times New Roman" w:cs="Times New Roman"/>
        </w:rPr>
        <w:t>,</w:t>
      </w:r>
      <w:r w:rsidR="00FB29C1" w:rsidRPr="00CD5657">
        <w:rPr>
          <w:rFonts w:ascii="Times New Roman" w:hAnsi="Times New Roman" w:cs="Times New Roman"/>
        </w:rPr>
        <w:t xml:space="preserve"> исследовательский</w:t>
      </w:r>
      <w:r w:rsidRPr="00CD5657">
        <w:rPr>
          <w:rFonts w:ascii="Times New Roman" w:hAnsi="Times New Roman" w:cs="Times New Roman"/>
        </w:rPr>
        <w:t>,</w:t>
      </w:r>
      <w:r w:rsidR="00FB29C1" w:rsidRPr="00CD5657">
        <w:rPr>
          <w:rFonts w:ascii="Times New Roman" w:hAnsi="Times New Roman" w:cs="Times New Roman"/>
        </w:rPr>
        <w:t xml:space="preserve"> </w:t>
      </w:r>
      <w:r w:rsidRPr="00CD5657">
        <w:rPr>
          <w:rFonts w:ascii="Times New Roman" w:hAnsi="Times New Roman" w:cs="Times New Roman"/>
        </w:rPr>
        <w:t>проблемный;</w:t>
      </w:r>
    </w:p>
    <w:p w:rsidR="004C596F" w:rsidRPr="00CD5657" w:rsidRDefault="004C596F" w:rsidP="004C596F">
      <w:pPr>
        <w:pStyle w:val="Default"/>
        <w:rPr>
          <w:rFonts w:ascii="Times New Roman" w:hAnsi="Times New Roman" w:cs="Times New Roman"/>
        </w:rPr>
      </w:pPr>
      <w:r w:rsidRPr="00CD5657">
        <w:rPr>
          <w:rFonts w:ascii="Times New Roman" w:hAnsi="Times New Roman" w:cs="Times New Roman"/>
          <w:b/>
          <w:bCs/>
          <w:i/>
          <w:iCs/>
        </w:rPr>
        <w:t>по уровню расчленения или соединения знаний</w:t>
      </w:r>
      <w:r w:rsidRPr="00CD5657">
        <w:rPr>
          <w:rFonts w:ascii="Times New Roman" w:hAnsi="Times New Roman" w:cs="Times New Roman"/>
          <w:b/>
          <w:bCs/>
        </w:rPr>
        <w:t xml:space="preserve">: </w:t>
      </w:r>
      <w:proofErr w:type="gramStart"/>
      <w:r w:rsidR="00FB29C1" w:rsidRPr="00CD5657">
        <w:rPr>
          <w:rFonts w:ascii="Times New Roman" w:hAnsi="Times New Roman" w:cs="Times New Roman"/>
        </w:rPr>
        <w:t>аналитический</w:t>
      </w:r>
      <w:proofErr w:type="gramEnd"/>
      <w:r w:rsidRPr="00CD5657">
        <w:rPr>
          <w:rFonts w:ascii="Times New Roman" w:hAnsi="Times New Roman" w:cs="Times New Roman"/>
        </w:rPr>
        <w:t>,</w:t>
      </w:r>
      <w:r w:rsidR="00FB29C1" w:rsidRPr="00CD5657">
        <w:rPr>
          <w:rFonts w:ascii="Times New Roman" w:hAnsi="Times New Roman" w:cs="Times New Roman"/>
        </w:rPr>
        <w:t xml:space="preserve"> </w:t>
      </w:r>
      <w:r w:rsidRPr="00CD5657">
        <w:rPr>
          <w:rFonts w:ascii="Times New Roman" w:hAnsi="Times New Roman" w:cs="Times New Roman"/>
        </w:rPr>
        <w:t xml:space="preserve">сравнительный. </w:t>
      </w:r>
    </w:p>
    <w:p w:rsidR="007B5A57" w:rsidRPr="00CD5657" w:rsidRDefault="007B5A57" w:rsidP="004C596F">
      <w:pPr>
        <w:pStyle w:val="Default"/>
        <w:rPr>
          <w:rFonts w:ascii="Times New Roman" w:hAnsi="Times New Roman" w:cs="Times New Roman"/>
        </w:rPr>
      </w:pPr>
    </w:p>
    <w:p w:rsidR="004751C8" w:rsidRPr="00CD5657" w:rsidRDefault="004C596F" w:rsidP="004C596F">
      <w:pPr>
        <w:rPr>
          <w:rFonts w:ascii="Times New Roman" w:hAnsi="Times New Roman" w:cs="Times New Roman"/>
          <w:sz w:val="24"/>
          <w:szCs w:val="24"/>
        </w:rPr>
      </w:pPr>
      <w:r w:rsidRPr="00CD5657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CD5657">
        <w:rPr>
          <w:rFonts w:ascii="Times New Roman" w:hAnsi="Times New Roman" w:cs="Times New Roman"/>
          <w:sz w:val="24"/>
          <w:szCs w:val="24"/>
        </w:rPr>
        <w:t>: презентация, карточки для групповой работы.</w:t>
      </w:r>
    </w:p>
    <w:p w:rsidR="004751C8" w:rsidRPr="00CD5657" w:rsidRDefault="007B5A57" w:rsidP="004C596F">
      <w:pPr>
        <w:rPr>
          <w:rFonts w:ascii="Times New Roman" w:hAnsi="Times New Roman" w:cs="Times New Roman"/>
          <w:sz w:val="24"/>
          <w:szCs w:val="24"/>
        </w:rPr>
      </w:pPr>
      <w:r w:rsidRPr="00CD5657">
        <w:rPr>
          <w:rFonts w:ascii="Times New Roman" w:hAnsi="Times New Roman" w:cs="Times New Roman"/>
          <w:sz w:val="24"/>
          <w:szCs w:val="24"/>
        </w:rPr>
        <w:t>Конспект урока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4751C8" w:rsidRPr="00CD5657" w:rsidTr="004751C8">
        <w:tc>
          <w:tcPr>
            <w:tcW w:w="3696" w:type="dxa"/>
          </w:tcPr>
          <w:p w:rsidR="004751C8" w:rsidRPr="00CD5657" w:rsidRDefault="004751C8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57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696" w:type="dxa"/>
          </w:tcPr>
          <w:p w:rsidR="004751C8" w:rsidRPr="00CD5657" w:rsidRDefault="004751C8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5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97" w:type="dxa"/>
          </w:tcPr>
          <w:p w:rsidR="004751C8" w:rsidRPr="00CD5657" w:rsidRDefault="004751C8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57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3697" w:type="dxa"/>
          </w:tcPr>
          <w:p w:rsidR="004751C8" w:rsidRPr="00CD5657" w:rsidRDefault="004751C8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57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4751C8" w:rsidRPr="00CD5657" w:rsidTr="009D69E2">
        <w:trPr>
          <w:trHeight w:val="3473"/>
        </w:trPr>
        <w:tc>
          <w:tcPr>
            <w:tcW w:w="3696" w:type="dxa"/>
          </w:tcPr>
          <w:p w:rsidR="004751C8" w:rsidRPr="00CD5657" w:rsidRDefault="004751C8" w:rsidP="004751C8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lastRenderedPageBreak/>
              <w:t xml:space="preserve">1.Мотивация учебной деятельности </w:t>
            </w:r>
          </w:p>
          <w:p w:rsidR="004751C8" w:rsidRPr="00CD5657" w:rsidRDefault="004751C8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8" w:rsidRPr="00CD5657" w:rsidRDefault="004751C8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8" w:rsidRPr="00CD5657" w:rsidRDefault="004751C8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8" w:rsidRPr="00CD5657" w:rsidRDefault="004751C8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8" w:rsidRPr="00CD5657" w:rsidRDefault="004751C8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8" w:rsidRPr="00CD5657" w:rsidRDefault="004751C8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8" w:rsidRPr="00CD5657" w:rsidRDefault="004751C8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8" w:rsidRPr="00CD5657" w:rsidRDefault="004751C8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8" w:rsidRPr="00CD5657" w:rsidRDefault="004751C8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FB29C1" w:rsidRPr="00CD5657" w:rsidRDefault="00FB29C1" w:rsidP="004751C8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>Здравствуйте, ребята!</w:t>
            </w:r>
          </w:p>
          <w:p w:rsidR="004751C8" w:rsidRPr="00CD5657" w:rsidRDefault="004751C8" w:rsidP="004751C8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-Наш урок я хочу начать с такого высказывания </w:t>
            </w:r>
          </w:p>
          <w:p w:rsidR="004751C8" w:rsidRPr="00CD5657" w:rsidRDefault="004751C8" w:rsidP="004751C8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00225" cy="136283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6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1C8" w:rsidRPr="00CD5657" w:rsidRDefault="004751C8" w:rsidP="004751C8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-Какой вывод сделаем для себя из этого высказывания? </w:t>
            </w:r>
          </w:p>
          <w:p w:rsidR="004751C8" w:rsidRPr="00CD5657" w:rsidRDefault="004751C8" w:rsidP="0047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57">
              <w:rPr>
                <w:rFonts w:ascii="Times New Roman" w:hAnsi="Times New Roman" w:cs="Times New Roman"/>
                <w:sz w:val="24"/>
                <w:szCs w:val="24"/>
              </w:rPr>
              <w:t>-Как вы думаете</w:t>
            </w:r>
            <w:r w:rsidR="009D69E2" w:rsidRPr="00CD565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D5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FB29C1" w:rsidRPr="00CD5657" w:rsidRDefault="00FB29C1" w:rsidP="004751C8">
            <w:pPr>
              <w:pStyle w:val="Default"/>
              <w:rPr>
                <w:rFonts w:ascii="Times New Roman" w:hAnsi="Times New Roman" w:cs="Times New Roman"/>
              </w:rPr>
            </w:pPr>
          </w:p>
          <w:p w:rsidR="004751C8" w:rsidRPr="00CD5657" w:rsidRDefault="004751C8" w:rsidP="004751C8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Учащиеся </w:t>
            </w:r>
            <w:proofErr w:type="gramStart"/>
            <w:r w:rsidRPr="00CD5657">
              <w:rPr>
                <w:rFonts w:ascii="Times New Roman" w:hAnsi="Times New Roman" w:cs="Times New Roman"/>
              </w:rPr>
              <w:t>высказывают своё понимание</w:t>
            </w:r>
            <w:proofErr w:type="gramEnd"/>
            <w:r w:rsidRPr="00CD5657">
              <w:rPr>
                <w:rFonts w:ascii="Times New Roman" w:hAnsi="Times New Roman" w:cs="Times New Roman"/>
              </w:rPr>
              <w:t xml:space="preserve"> цитаты. </w:t>
            </w:r>
          </w:p>
          <w:p w:rsidR="004751C8" w:rsidRPr="00CD5657" w:rsidRDefault="004751C8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B29C1" w:rsidRPr="00CD5657" w:rsidRDefault="00FB29C1" w:rsidP="004751C8">
            <w:pPr>
              <w:pStyle w:val="Default"/>
              <w:rPr>
                <w:rFonts w:ascii="Times New Roman" w:hAnsi="Times New Roman" w:cs="Times New Roman"/>
              </w:rPr>
            </w:pPr>
          </w:p>
          <w:p w:rsidR="004751C8" w:rsidRPr="00CD5657" w:rsidRDefault="004751C8" w:rsidP="004751C8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Мотивационная готовность к учебной деятельности. </w:t>
            </w:r>
          </w:p>
          <w:p w:rsidR="004751C8" w:rsidRPr="00CD5657" w:rsidRDefault="004751C8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E2" w:rsidRPr="00CD5657" w:rsidTr="002774F6">
        <w:trPr>
          <w:trHeight w:val="2895"/>
        </w:trPr>
        <w:tc>
          <w:tcPr>
            <w:tcW w:w="3696" w:type="dxa"/>
          </w:tcPr>
          <w:p w:rsidR="009D69E2" w:rsidRPr="00CD5657" w:rsidRDefault="009D69E2" w:rsidP="009D69E2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2.Актуализация знаний и пробное учебное действие </w:t>
            </w:r>
          </w:p>
          <w:p w:rsidR="009D69E2" w:rsidRPr="00CD5657" w:rsidRDefault="009D69E2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9E2" w:rsidRPr="00CD5657" w:rsidRDefault="009D69E2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9D69E2" w:rsidRPr="00CD5657" w:rsidRDefault="009D69E2" w:rsidP="009D69E2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Какую тему мы сейчас изучаем? </w:t>
            </w:r>
          </w:p>
          <w:p w:rsidR="009D69E2" w:rsidRPr="00CD5657" w:rsidRDefault="009D69E2" w:rsidP="009D69E2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-Запишите только ответы: </w:t>
            </w:r>
          </w:p>
          <w:p w:rsidR="009D69E2" w:rsidRPr="00CD5657" w:rsidRDefault="009D69E2" w:rsidP="009D69E2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5*3      3*4     9*9 </w:t>
            </w:r>
          </w:p>
          <w:p w:rsidR="009D69E2" w:rsidRPr="00CD5657" w:rsidRDefault="009D69E2" w:rsidP="009D69E2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>15*2     6*8      70:10</w:t>
            </w:r>
          </w:p>
          <w:p w:rsidR="009D69E2" w:rsidRPr="00CD5657" w:rsidRDefault="009D69E2" w:rsidP="009D69E2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-Проверьте друг у друга. </w:t>
            </w:r>
          </w:p>
          <w:p w:rsidR="009D69E2" w:rsidRPr="00CD5657" w:rsidRDefault="009D69E2" w:rsidP="009D69E2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-Проверьте по эталону. </w:t>
            </w:r>
          </w:p>
          <w:p w:rsidR="009D69E2" w:rsidRPr="00CD5657" w:rsidRDefault="009D69E2" w:rsidP="009D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57">
              <w:rPr>
                <w:rFonts w:ascii="Times New Roman" w:hAnsi="Times New Roman" w:cs="Times New Roman"/>
                <w:sz w:val="24"/>
                <w:szCs w:val="24"/>
              </w:rPr>
              <w:t xml:space="preserve">-Кто выполнил всё без ошибок? </w:t>
            </w:r>
          </w:p>
          <w:p w:rsidR="00F81376" w:rsidRPr="00CD5657" w:rsidRDefault="00F81376" w:rsidP="009D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76" w:rsidRPr="00CD5657" w:rsidRDefault="00F81376" w:rsidP="009D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57"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F81376" w:rsidRPr="00CD5657" w:rsidRDefault="00F81376" w:rsidP="009D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57">
              <w:rPr>
                <w:rFonts w:ascii="Times New Roman" w:hAnsi="Times New Roman" w:cs="Times New Roman"/>
                <w:sz w:val="24"/>
                <w:szCs w:val="24"/>
              </w:rPr>
              <w:t>Стр.22 №1,2,3.</w:t>
            </w:r>
          </w:p>
        </w:tc>
        <w:tc>
          <w:tcPr>
            <w:tcW w:w="3697" w:type="dxa"/>
          </w:tcPr>
          <w:p w:rsidR="009D69E2" w:rsidRPr="00CD5657" w:rsidRDefault="009D69E2" w:rsidP="009D69E2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Записывают ответы </w:t>
            </w:r>
          </w:p>
          <w:p w:rsidR="009D69E2" w:rsidRPr="00CD5657" w:rsidRDefault="009D69E2" w:rsidP="009D69E2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Взаимопроверка </w:t>
            </w:r>
          </w:p>
          <w:p w:rsidR="009D69E2" w:rsidRPr="00CD5657" w:rsidRDefault="009D69E2" w:rsidP="00E1180E">
            <w:pPr>
              <w:autoSpaceDE w:val="0"/>
              <w:autoSpaceDN w:val="0"/>
              <w:adjustRightInd w:val="0"/>
              <w:spacing w:before="12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5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 эталону </w:t>
            </w:r>
            <w:r w:rsidR="00432DCE" w:rsidRPr="00CD5657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  и </w:t>
            </w:r>
            <w:r w:rsidR="00432DCE" w:rsidRPr="00CD5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Выполняется структура </w:t>
            </w:r>
            <w:r w:rsidR="00432DCE" w:rsidRPr="00CD565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Take</w:t>
            </w:r>
            <w:r w:rsidR="00432DCE" w:rsidRPr="00CD5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432DCE" w:rsidRPr="00CD565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Off</w:t>
            </w:r>
            <w:r w:rsidR="00432DCE" w:rsidRPr="00CD5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-  </w:t>
            </w:r>
            <w:r w:rsidR="00432DCE" w:rsidRPr="00CD565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Touch</w:t>
            </w:r>
            <w:r w:rsidR="00432DCE" w:rsidRPr="00CD5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432DCE" w:rsidRPr="00CD565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Down</w:t>
            </w:r>
            <w:r w:rsidR="00432DCE" w:rsidRPr="00CD5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432DCE" w:rsidRPr="00CD5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432DCE" w:rsidRPr="00CD5657">
              <w:rPr>
                <w:rFonts w:ascii="Times New Roman" w:hAnsi="Times New Roman" w:cs="Times New Roman"/>
                <w:bCs/>
                <w:sz w:val="24"/>
                <w:szCs w:val="24"/>
              </w:rPr>
              <w:t>Тэйк</w:t>
            </w:r>
            <w:proofErr w:type="spellEnd"/>
            <w:r w:rsidR="00432DCE" w:rsidRPr="00CD5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32DCE" w:rsidRPr="00CD5657">
              <w:rPr>
                <w:rFonts w:ascii="Times New Roman" w:hAnsi="Times New Roman" w:cs="Times New Roman"/>
                <w:bCs/>
                <w:sz w:val="24"/>
                <w:szCs w:val="24"/>
              </w:rPr>
              <w:t>оф</w:t>
            </w:r>
            <w:proofErr w:type="spellEnd"/>
            <w:r w:rsidR="00432DCE" w:rsidRPr="00CD5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="00432DCE" w:rsidRPr="00CD5657">
              <w:rPr>
                <w:rFonts w:ascii="Times New Roman" w:hAnsi="Times New Roman" w:cs="Times New Roman"/>
                <w:bCs/>
                <w:sz w:val="24"/>
                <w:szCs w:val="24"/>
              </w:rPr>
              <w:t>тач</w:t>
            </w:r>
            <w:proofErr w:type="spellEnd"/>
            <w:r w:rsidR="00432DCE" w:rsidRPr="00CD5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32DCE" w:rsidRPr="00CD5657">
              <w:rPr>
                <w:rFonts w:ascii="Times New Roman" w:hAnsi="Times New Roman" w:cs="Times New Roman"/>
                <w:bCs/>
                <w:sz w:val="24"/>
                <w:szCs w:val="24"/>
              </w:rPr>
              <w:t>даун</w:t>
            </w:r>
            <w:proofErr w:type="spellEnd"/>
            <w:r w:rsidR="00432DCE" w:rsidRPr="00CD5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- «встать – сесть».   Дети встают с мест, если согласны с утверждением. </w:t>
            </w:r>
          </w:p>
        </w:tc>
        <w:tc>
          <w:tcPr>
            <w:tcW w:w="3697" w:type="dxa"/>
          </w:tcPr>
          <w:p w:rsidR="009D69E2" w:rsidRPr="00CD5657" w:rsidRDefault="009D69E2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57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</w:tr>
      <w:tr w:rsidR="00F55A48" w:rsidRPr="00CD5657" w:rsidTr="001E5FD6">
        <w:trPr>
          <w:trHeight w:val="3538"/>
        </w:trPr>
        <w:tc>
          <w:tcPr>
            <w:tcW w:w="3696" w:type="dxa"/>
          </w:tcPr>
          <w:p w:rsidR="00F55A48" w:rsidRPr="00CD5657" w:rsidRDefault="00F55A48" w:rsidP="00432DCE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lastRenderedPageBreak/>
              <w:t xml:space="preserve">3.Выявление места и причины затруднения. </w:t>
            </w:r>
          </w:p>
          <w:p w:rsidR="00F55A48" w:rsidRPr="00CD5657" w:rsidRDefault="00F55A48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F55A48" w:rsidRPr="00CD5657" w:rsidRDefault="00F55A48" w:rsidP="00432DCE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- Какое числовое выражение вызвало затруднение? (9*9) </w:t>
            </w:r>
          </w:p>
          <w:p w:rsidR="00F55A48" w:rsidRPr="00CD5657" w:rsidRDefault="00F55A48" w:rsidP="00432DCE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-Почему возникло затруднение? </w:t>
            </w:r>
          </w:p>
          <w:p w:rsidR="00F55A48" w:rsidRPr="00CD5657" w:rsidRDefault="00F55A48" w:rsidP="00432DCE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-Что мы должны знать, чтобы легко считать данное числовое выражение? </w:t>
            </w:r>
          </w:p>
          <w:p w:rsidR="00F55A48" w:rsidRPr="00CD5657" w:rsidRDefault="00F55A48" w:rsidP="00432DCE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-Кто догадался, какова тема нашего урока? </w:t>
            </w:r>
          </w:p>
          <w:p w:rsidR="00F55A48" w:rsidRPr="00CD5657" w:rsidRDefault="00F55A48" w:rsidP="0043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57">
              <w:rPr>
                <w:rFonts w:ascii="Times New Roman" w:hAnsi="Times New Roman" w:cs="Times New Roman"/>
                <w:sz w:val="24"/>
                <w:szCs w:val="24"/>
              </w:rPr>
              <w:t xml:space="preserve">-Какие цели и задачи поставите перед собой? (составить таблицу умножения 9) </w:t>
            </w:r>
          </w:p>
          <w:p w:rsidR="00F55A48" w:rsidRPr="00CD5657" w:rsidRDefault="00F55A48" w:rsidP="00F55A48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-Для чего будем составлять таблицу? </w:t>
            </w:r>
          </w:p>
        </w:tc>
        <w:tc>
          <w:tcPr>
            <w:tcW w:w="3697" w:type="dxa"/>
          </w:tcPr>
          <w:p w:rsidR="00F55A48" w:rsidRPr="00CD5657" w:rsidRDefault="00F55A48" w:rsidP="00432DCE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Фиксируют затруднение и его причины. </w:t>
            </w:r>
          </w:p>
          <w:p w:rsidR="00F55A48" w:rsidRPr="00CD5657" w:rsidRDefault="00F55A48" w:rsidP="0043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48" w:rsidRPr="00CD5657" w:rsidRDefault="00F55A48" w:rsidP="0043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48" w:rsidRPr="00CD5657" w:rsidRDefault="00F55A48" w:rsidP="0043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48" w:rsidRPr="00CD5657" w:rsidRDefault="00F55A48" w:rsidP="0043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48" w:rsidRPr="00CD5657" w:rsidRDefault="00F55A48" w:rsidP="0043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57">
              <w:rPr>
                <w:rFonts w:ascii="Times New Roman" w:hAnsi="Times New Roman" w:cs="Times New Roman"/>
                <w:sz w:val="24"/>
                <w:szCs w:val="24"/>
              </w:rPr>
              <w:t xml:space="preserve">Ставят учебные задачи </w:t>
            </w:r>
          </w:p>
        </w:tc>
        <w:tc>
          <w:tcPr>
            <w:tcW w:w="3697" w:type="dxa"/>
          </w:tcPr>
          <w:p w:rsidR="00F55A48" w:rsidRPr="00CD5657" w:rsidRDefault="00F55A48" w:rsidP="00432DCE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Умение принимать и сохранять учебные задачи. </w:t>
            </w:r>
          </w:p>
          <w:p w:rsidR="00F55A48" w:rsidRPr="00CD5657" w:rsidRDefault="00F55A48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A48" w:rsidRPr="00CD5657" w:rsidTr="00F27CDC">
        <w:trPr>
          <w:trHeight w:val="339"/>
        </w:trPr>
        <w:tc>
          <w:tcPr>
            <w:tcW w:w="3696" w:type="dxa"/>
          </w:tcPr>
          <w:p w:rsidR="00F55A48" w:rsidRPr="00CD5657" w:rsidRDefault="00692998" w:rsidP="00692998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CD5657"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</w:tc>
        <w:tc>
          <w:tcPr>
            <w:tcW w:w="3696" w:type="dxa"/>
          </w:tcPr>
          <w:p w:rsidR="007B5A57" w:rsidRPr="00CD5657" w:rsidRDefault="00575A49" w:rsidP="007B5A57">
            <w:pPr>
              <w:pStyle w:val="a6"/>
              <w:spacing w:line="240" w:lineRule="atLeast"/>
              <w:rPr>
                <w:b/>
              </w:rPr>
            </w:pPr>
            <w:r w:rsidRPr="00CD5657">
              <w:rPr>
                <w:rStyle w:val="a7"/>
                <w:b w:val="0"/>
              </w:rPr>
              <w:t>Раз – подняться, подтянуться,</w:t>
            </w:r>
          </w:p>
          <w:p w:rsidR="00575A49" w:rsidRPr="00CD5657" w:rsidRDefault="00575A49" w:rsidP="007B5A57">
            <w:pPr>
              <w:pStyle w:val="a6"/>
              <w:spacing w:line="240" w:lineRule="atLeast"/>
              <w:rPr>
                <w:b/>
              </w:rPr>
            </w:pPr>
            <w:r w:rsidRPr="00CD5657">
              <w:rPr>
                <w:rStyle w:val="a7"/>
                <w:b w:val="0"/>
              </w:rPr>
              <w:t>Два – согнуться, разогнуться,</w:t>
            </w:r>
          </w:p>
          <w:p w:rsidR="00575A49" w:rsidRPr="00CD5657" w:rsidRDefault="00575A49" w:rsidP="007B5A57">
            <w:pPr>
              <w:pStyle w:val="a6"/>
              <w:spacing w:line="240" w:lineRule="atLeast"/>
              <w:rPr>
                <w:b/>
              </w:rPr>
            </w:pPr>
            <w:r w:rsidRPr="00CD5657">
              <w:rPr>
                <w:rStyle w:val="a7"/>
                <w:b w:val="0"/>
              </w:rPr>
              <w:t>Три – в ладоши три хлопка,</w:t>
            </w:r>
          </w:p>
          <w:p w:rsidR="00575A49" w:rsidRPr="00CD5657" w:rsidRDefault="00575A49" w:rsidP="007B5A57">
            <w:pPr>
              <w:pStyle w:val="a6"/>
              <w:spacing w:line="240" w:lineRule="atLeast"/>
              <w:rPr>
                <w:b/>
              </w:rPr>
            </w:pPr>
            <w:r w:rsidRPr="00CD5657">
              <w:rPr>
                <w:rStyle w:val="a7"/>
                <w:b w:val="0"/>
              </w:rPr>
              <w:t>Головою три кивка.</w:t>
            </w:r>
          </w:p>
          <w:p w:rsidR="00575A49" w:rsidRPr="00CD5657" w:rsidRDefault="00575A49" w:rsidP="007B5A57">
            <w:pPr>
              <w:pStyle w:val="a6"/>
              <w:spacing w:line="240" w:lineRule="atLeast"/>
              <w:rPr>
                <w:b/>
              </w:rPr>
            </w:pPr>
            <w:r w:rsidRPr="00CD5657">
              <w:rPr>
                <w:rStyle w:val="a7"/>
                <w:b w:val="0"/>
              </w:rPr>
              <w:t>На четыре – руки шире.</w:t>
            </w:r>
          </w:p>
          <w:p w:rsidR="00575A49" w:rsidRPr="00CD5657" w:rsidRDefault="00575A49" w:rsidP="007B5A57">
            <w:pPr>
              <w:pStyle w:val="a6"/>
              <w:spacing w:line="240" w:lineRule="atLeast"/>
              <w:rPr>
                <w:b/>
              </w:rPr>
            </w:pPr>
            <w:r w:rsidRPr="00CD5657">
              <w:rPr>
                <w:rStyle w:val="a7"/>
                <w:b w:val="0"/>
              </w:rPr>
              <w:t>Пять – руками помахать,</w:t>
            </w:r>
          </w:p>
          <w:p w:rsidR="00575A49" w:rsidRPr="00CD5657" w:rsidRDefault="00575A49" w:rsidP="007B5A57">
            <w:pPr>
              <w:pStyle w:val="a6"/>
              <w:spacing w:line="240" w:lineRule="atLeast"/>
              <w:rPr>
                <w:rStyle w:val="a7"/>
                <w:b w:val="0"/>
              </w:rPr>
            </w:pPr>
            <w:r w:rsidRPr="00CD5657">
              <w:rPr>
                <w:rStyle w:val="a7"/>
                <w:b w:val="0"/>
              </w:rPr>
              <w:t>Шесть – потопали ногами,</w:t>
            </w:r>
          </w:p>
          <w:p w:rsidR="00575A49" w:rsidRPr="00CD5657" w:rsidRDefault="00575A49" w:rsidP="007B5A57">
            <w:pPr>
              <w:pStyle w:val="a6"/>
              <w:spacing w:line="240" w:lineRule="atLeast"/>
              <w:rPr>
                <w:rStyle w:val="a7"/>
                <w:b w:val="0"/>
              </w:rPr>
            </w:pPr>
            <w:r w:rsidRPr="00CD5657">
              <w:rPr>
                <w:rStyle w:val="a7"/>
                <w:b w:val="0"/>
              </w:rPr>
              <w:t>Семь - похлопали руками,</w:t>
            </w:r>
          </w:p>
          <w:p w:rsidR="00575A49" w:rsidRPr="00CD5657" w:rsidRDefault="00575A49" w:rsidP="007B5A57">
            <w:pPr>
              <w:pStyle w:val="a6"/>
              <w:spacing w:line="240" w:lineRule="atLeast"/>
              <w:rPr>
                <w:rStyle w:val="a7"/>
                <w:b w:val="0"/>
              </w:rPr>
            </w:pPr>
            <w:r w:rsidRPr="00CD5657">
              <w:rPr>
                <w:rStyle w:val="a7"/>
                <w:b w:val="0"/>
              </w:rPr>
              <w:t>Восемь</w:t>
            </w:r>
            <w:r w:rsidR="009E208F" w:rsidRPr="00CD5657">
              <w:rPr>
                <w:rStyle w:val="a7"/>
                <w:b w:val="0"/>
              </w:rPr>
              <w:t xml:space="preserve"> </w:t>
            </w:r>
            <w:r w:rsidRPr="00CD5657">
              <w:rPr>
                <w:rStyle w:val="a7"/>
                <w:b w:val="0"/>
              </w:rPr>
              <w:t>- сели, встали в круг.</w:t>
            </w:r>
          </w:p>
          <w:p w:rsidR="00575A49" w:rsidRPr="00CD5657" w:rsidRDefault="00575A49" w:rsidP="007B5A57">
            <w:pPr>
              <w:pStyle w:val="a6"/>
              <w:spacing w:line="240" w:lineRule="atLeast"/>
              <w:rPr>
                <w:rStyle w:val="a7"/>
                <w:b w:val="0"/>
              </w:rPr>
            </w:pPr>
            <w:r w:rsidRPr="00CD5657">
              <w:rPr>
                <w:rStyle w:val="a7"/>
                <w:b w:val="0"/>
              </w:rPr>
              <w:t>Повернулись, улыбнулись.</w:t>
            </w:r>
          </w:p>
          <w:p w:rsidR="00F55A48" w:rsidRPr="00CD5657" w:rsidRDefault="00575A49" w:rsidP="007B5A57">
            <w:pPr>
              <w:pStyle w:val="a6"/>
              <w:spacing w:line="240" w:lineRule="atLeast"/>
              <w:rPr>
                <w:rStyle w:val="a7"/>
                <w:b w:val="0"/>
              </w:rPr>
            </w:pPr>
            <w:r w:rsidRPr="00CD5657">
              <w:rPr>
                <w:rStyle w:val="a7"/>
                <w:b w:val="0"/>
              </w:rPr>
              <w:lastRenderedPageBreak/>
              <w:t xml:space="preserve">А на девять </w:t>
            </w:r>
            <w:proofErr w:type="gramStart"/>
            <w:r w:rsidRPr="00CD5657">
              <w:rPr>
                <w:rStyle w:val="a7"/>
                <w:b w:val="0"/>
              </w:rPr>
              <w:t>–п</w:t>
            </w:r>
            <w:proofErr w:type="gramEnd"/>
            <w:r w:rsidRPr="00CD5657">
              <w:rPr>
                <w:rStyle w:val="a7"/>
                <w:b w:val="0"/>
              </w:rPr>
              <w:t>риготовили вопрос.</w:t>
            </w:r>
          </w:p>
          <w:p w:rsidR="0073621E" w:rsidRPr="00CD5657" w:rsidRDefault="0073621E" w:rsidP="007B5A57">
            <w:pPr>
              <w:pStyle w:val="a6"/>
              <w:spacing w:line="240" w:lineRule="atLeast"/>
              <w:rPr>
                <w:rStyle w:val="a7"/>
                <w:b w:val="0"/>
              </w:rPr>
            </w:pPr>
            <w:r w:rsidRPr="00CD5657">
              <w:rPr>
                <w:rStyle w:val="a7"/>
                <w:b w:val="0"/>
              </w:rPr>
              <w:t>Задайте друг другу вопрос со словом 9.</w:t>
            </w:r>
          </w:p>
          <w:p w:rsidR="007B5A57" w:rsidRPr="00CD5657" w:rsidRDefault="0073621E" w:rsidP="007B5A57">
            <w:pPr>
              <w:pStyle w:val="c4"/>
              <w:spacing w:line="240" w:lineRule="atLeast"/>
            </w:pPr>
            <w:r w:rsidRPr="00CD5657">
              <w:rPr>
                <w:rStyle w:val="a7"/>
              </w:rPr>
              <w:t>-Где в жизни мы с вами встречаем число 9.</w:t>
            </w:r>
            <w:r w:rsidR="007B5A57" w:rsidRPr="00CD5657">
              <w:t xml:space="preserve"> </w:t>
            </w:r>
          </w:p>
          <w:p w:rsidR="007B5A57" w:rsidRPr="00CD5657" w:rsidRDefault="007B5A57" w:rsidP="007B5A57">
            <w:pPr>
              <w:pStyle w:val="c4"/>
              <w:spacing w:line="240" w:lineRule="atLeast"/>
            </w:pPr>
            <w:r w:rsidRPr="00CD5657">
              <w:t>Девять планет.</w:t>
            </w:r>
          </w:p>
          <w:p w:rsidR="007B5A57" w:rsidRPr="00CD5657" w:rsidRDefault="007B5A57" w:rsidP="007B5A57">
            <w:pPr>
              <w:pStyle w:val="c4"/>
              <w:spacing w:line="240" w:lineRule="atLeast"/>
            </w:pPr>
            <w:r w:rsidRPr="00CD5657">
              <w:t>Картина «</w:t>
            </w:r>
            <w:r w:rsidRPr="00CD5657">
              <w:rPr>
                <w:rStyle w:val="c10"/>
              </w:rPr>
              <w:t>Девятый вал»</w:t>
            </w:r>
          </w:p>
          <w:p w:rsidR="007B5A57" w:rsidRPr="00CD5657" w:rsidRDefault="007B5A57" w:rsidP="007B5A57">
            <w:pPr>
              <w:pStyle w:val="c4"/>
              <w:spacing w:line="240" w:lineRule="atLeast"/>
            </w:pPr>
            <w:r w:rsidRPr="00CD5657">
              <w:rPr>
                <w:rStyle w:val="c10"/>
              </w:rPr>
              <w:t>За тридевять земель.</w:t>
            </w:r>
          </w:p>
          <w:p w:rsidR="007B5A57" w:rsidRPr="00CD5657" w:rsidRDefault="007B5A57" w:rsidP="007B5A57">
            <w:pPr>
              <w:pStyle w:val="c23"/>
            </w:pPr>
            <w:r w:rsidRPr="00CD5657">
              <w:rPr>
                <w:rStyle w:val="c10"/>
              </w:rPr>
              <w:t>В тридевятом царстве.</w:t>
            </w:r>
          </w:p>
          <w:p w:rsidR="0073621E" w:rsidRPr="00CD5657" w:rsidRDefault="0073621E" w:rsidP="0073621E">
            <w:pPr>
              <w:pStyle w:val="a6"/>
            </w:pPr>
          </w:p>
        </w:tc>
        <w:tc>
          <w:tcPr>
            <w:tcW w:w="3697" w:type="dxa"/>
          </w:tcPr>
          <w:p w:rsidR="00F55A48" w:rsidRPr="00CD5657" w:rsidRDefault="00F55A48" w:rsidP="0043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55A48" w:rsidRPr="00CD5657" w:rsidRDefault="00F55A48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DC" w:rsidRPr="00CD5657" w:rsidTr="00F27CDC">
        <w:trPr>
          <w:trHeight w:val="1770"/>
        </w:trPr>
        <w:tc>
          <w:tcPr>
            <w:tcW w:w="3696" w:type="dxa"/>
          </w:tcPr>
          <w:p w:rsidR="00F27CDC" w:rsidRPr="00CD5657" w:rsidRDefault="00F27CDC" w:rsidP="00F27CDC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lastRenderedPageBreak/>
              <w:t xml:space="preserve">5.Построение проекта выхода из затруднения. </w:t>
            </w:r>
          </w:p>
          <w:p w:rsidR="00F27CDC" w:rsidRPr="00CD5657" w:rsidRDefault="00F27CDC" w:rsidP="00692998">
            <w:pPr>
              <w:pStyle w:val="Default"/>
              <w:rPr>
                <w:rFonts w:ascii="Times New Roman" w:hAnsi="Times New Roman" w:cs="Times New Roman"/>
              </w:rPr>
            </w:pPr>
          </w:p>
          <w:p w:rsidR="00F27CDC" w:rsidRPr="00CD5657" w:rsidRDefault="00F27CDC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F27CDC" w:rsidRPr="00CD5657" w:rsidRDefault="00F27CDC" w:rsidP="00F27CDC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  <w:i/>
                <w:iCs/>
              </w:rPr>
              <w:t xml:space="preserve">9*1= </w:t>
            </w:r>
          </w:p>
          <w:p w:rsidR="00F27CDC" w:rsidRPr="00CD5657" w:rsidRDefault="00F27CDC" w:rsidP="00F27CDC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  <w:i/>
                <w:iCs/>
              </w:rPr>
              <w:t xml:space="preserve">9*3= и т.д. </w:t>
            </w:r>
          </w:p>
          <w:p w:rsidR="00F27CDC" w:rsidRPr="00CD5657" w:rsidRDefault="00F27CDC" w:rsidP="00F27CDC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  <w:i/>
                <w:iCs/>
              </w:rPr>
              <w:t xml:space="preserve">9*0= </w:t>
            </w:r>
          </w:p>
          <w:p w:rsidR="00F27CDC" w:rsidRPr="00CD5657" w:rsidRDefault="00F27CDC" w:rsidP="00F27CDC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  <w:i/>
                <w:iCs/>
              </w:rPr>
              <w:t xml:space="preserve">9*9= </w:t>
            </w:r>
          </w:p>
          <w:p w:rsidR="00F27CDC" w:rsidRPr="00CD5657" w:rsidRDefault="00F27CDC" w:rsidP="00F2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57">
              <w:rPr>
                <w:rFonts w:ascii="Times New Roman" w:hAnsi="Times New Roman" w:cs="Times New Roman"/>
                <w:sz w:val="24"/>
                <w:szCs w:val="24"/>
              </w:rPr>
              <w:t>-Для начала определим количество</w:t>
            </w:r>
          </w:p>
          <w:p w:rsidR="00F27CDC" w:rsidRPr="00CD5657" w:rsidRDefault="00F27CDC" w:rsidP="00F27CDC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цифр в произведениях. </w:t>
            </w:r>
          </w:p>
        </w:tc>
        <w:tc>
          <w:tcPr>
            <w:tcW w:w="3697" w:type="dxa"/>
          </w:tcPr>
          <w:p w:rsidR="00F27CDC" w:rsidRPr="00CD5657" w:rsidRDefault="00F27CDC" w:rsidP="00F27CDC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Определяют количество цифр в произведении. </w:t>
            </w:r>
          </w:p>
          <w:p w:rsidR="00F27CDC" w:rsidRPr="00CD5657" w:rsidRDefault="00F27CDC" w:rsidP="0043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27CDC" w:rsidRPr="00CD5657" w:rsidRDefault="00F27CDC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DC" w:rsidRPr="00CD5657" w:rsidTr="00EC5749">
        <w:trPr>
          <w:trHeight w:val="1128"/>
        </w:trPr>
        <w:tc>
          <w:tcPr>
            <w:tcW w:w="3696" w:type="dxa"/>
          </w:tcPr>
          <w:p w:rsidR="00F27CDC" w:rsidRPr="00CD5657" w:rsidRDefault="00F27CDC" w:rsidP="00F27CDC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6.Реализация построенного проекта (составление таблицы) </w:t>
            </w:r>
          </w:p>
          <w:p w:rsidR="00EC5749" w:rsidRPr="00CD5657" w:rsidRDefault="00EC5749" w:rsidP="00F27CDC">
            <w:pPr>
              <w:pStyle w:val="Default"/>
              <w:rPr>
                <w:rFonts w:ascii="Times New Roman" w:hAnsi="Times New Roman" w:cs="Times New Roman"/>
              </w:rPr>
            </w:pPr>
          </w:p>
          <w:p w:rsidR="00EC5749" w:rsidRPr="00CD5657" w:rsidRDefault="00EC5749" w:rsidP="00F27CDC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>Работа по учебнику с эталоном</w:t>
            </w:r>
          </w:p>
          <w:p w:rsidR="00EC5749" w:rsidRPr="00CD5657" w:rsidRDefault="00EC5749" w:rsidP="00F27CDC">
            <w:pPr>
              <w:pStyle w:val="Default"/>
              <w:rPr>
                <w:rFonts w:ascii="Times New Roman" w:hAnsi="Times New Roman" w:cs="Times New Roman"/>
              </w:rPr>
            </w:pPr>
          </w:p>
          <w:p w:rsidR="00EC5749" w:rsidRPr="00CD5657" w:rsidRDefault="00EC5749" w:rsidP="00F27CDC">
            <w:pPr>
              <w:pStyle w:val="Default"/>
              <w:rPr>
                <w:rFonts w:ascii="Times New Roman" w:hAnsi="Times New Roman" w:cs="Times New Roman"/>
              </w:rPr>
            </w:pPr>
          </w:p>
          <w:p w:rsidR="00EC5749" w:rsidRPr="00CD5657" w:rsidRDefault="00EC5749" w:rsidP="00F27CDC">
            <w:pPr>
              <w:pStyle w:val="Default"/>
              <w:rPr>
                <w:rFonts w:ascii="Times New Roman" w:hAnsi="Times New Roman" w:cs="Times New Roman"/>
              </w:rPr>
            </w:pPr>
          </w:p>
          <w:p w:rsidR="00EC5749" w:rsidRPr="00CD5657" w:rsidRDefault="00EC5749" w:rsidP="00F27CDC">
            <w:pPr>
              <w:pStyle w:val="Default"/>
              <w:rPr>
                <w:rFonts w:ascii="Times New Roman" w:hAnsi="Times New Roman" w:cs="Times New Roman"/>
              </w:rPr>
            </w:pPr>
          </w:p>
          <w:p w:rsidR="00EC5749" w:rsidRPr="00CD5657" w:rsidRDefault="00EC5749" w:rsidP="00F27CDC">
            <w:pPr>
              <w:pStyle w:val="Default"/>
              <w:rPr>
                <w:rFonts w:ascii="Times New Roman" w:hAnsi="Times New Roman" w:cs="Times New Roman"/>
              </w:rPr>
            </w:pPr>
          </w:p>
          <w:p w:rsidR="00F27CDC" w:rsidRPr="00CD5657" w:rsidRDefault="00F27CDC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EC5749" w:rsidRPr="00CD5657" w:rsidRDefault="00EC5749" w:rsidP="00EC5749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lastRenderedPageBreak/>
              <w:t xml:space="preserve">-Как надо работать в группе? </w:t>
            </w:r>
          </w:p>
          <w:p w:rsidR="00EC5749" w:rsidRPr="00CD5657" w:rsidRDefault="00EC5749" w:rsidP="00EC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57">
              <w:rPr>
                <w:rFonts w:ascii="Times New Roman" w:hAnsi="Times New Roman" w:cs="Times New Roman"/>
                <w:sz w:val="24"/>
                <w:szCs w:val="24"/>
              </w:rPr>
              <w:t>-Каждая группа составит таблицу в тетрадях,</w:t>
            </w:r>
          </w:p>
          <w:p w:rsidR="00EC5749" w:rsidRPr="00CD5657" w:rsidRDefault="00EC5749" w:rsidP="00EC574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5657">
              <w:rPr>
                <w:rFonts w:ascii="Times New Roman" w:hAnsi="Times New Roman" w:cs="Times New Roman"/>
                <w:sz w:val="24"/>
                <w:szCs w:val="24"/>
              </w:rPr>
              <w:t xml:space="preserve"> а 1 ученик на листе А-4, продемонстрирует её нам и объяснит способ вычисления, которым пользовались. </w:t>
            </w:r>
          </w:p>
          <w:p w:rsidR="00EC5749" w:rsidRPr="00CD5657" w:rsidRDefault="00EC5749" w:rsidP="00EC5749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Давайте </w:t>
            </w:r>
            <w:proofErr w:type="spellStart"/>
            <w:r w:rsidRPr="00CD5657">
              <w:rPr>
                <w:rFonts w:ascii="Times New Roman" w:hAnsi="Times New Roman" w:cs="Times New Roman"/>
              </w:rPr>
              <w:t>проверим</w:t>
            </w:r>
            <w:proofErr w:type="gramStart"/>
            <w:r w:rsidRPr="00CD5657">
              <w:rPr>
                <w:rFonts w:ascii="Times New Roman" w:hAnsi="Times New Roman" w:cs="Times New Roman"/>
              </w:rPr>
              <w:t>,ч</w:t>
            </w:r>
            <w:proofErr w:type="gramEnd"/>
            <w:r w:rsidRPr="00CD5657">
              <w:rPr>
                <w:rFonts w:ascii="Times New Roman" w:hAnsi="Times New Roman" w:cs="Times New Roman"/>
              </w:rPr>
              <w:t>то</w:t>
            </w:r>
            <w:proofErr w:type="spellEnd"/>
            <w:r w:rsidRPr="00CD5657">
              <w:rPr>
                <w:rFonts w:ascii="Times New Roman" w:hAnsi="Times New Roman" w:cs="Times New Roman"/>
              </w:rPr>
              <w:t xml:space="preserve"> </w:t>
            </w:r>
            <w:r w:rsidRPr="00CD5657">
              <w:rPr>
                <w:rFonts w:ascii="Times New Roman" w:hAnsi="Times New Roman" w:cs="Times New Roman"/>
              </w:rPr>
              <w:lastRenderedPageBreak/>
              <w:t xml:space="preserve">получилось. </w:t>
            </w:r>
          </w:p>
          <w:p w:rsidR="00EC5749" w:rsidRPr="00CD5657" w:rsidRDefault="00EC5749" w:rsidP="00EC5749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(вывешиваются на доску) </w:t>
            </w:r>
          </w:p>
          <w:p w:rsidR="00EC5749" w:rsidRPr="00CD5657" w:rsidRDefault="00EC5749" w:rsidP="00EC5749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-Проверьте по эталону. </w:t>
            </w:r>
          </w:p>
          <w:p w:rsidR="00F27CDC" w:rsidRPr="00CD5657" w:rsidRDefault="00EC5749" w:rsidP="00EC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57">
              <w:rPr>
                <w:rFonts w:ascii="Times New Roman" w:hAnsi="Times New Roman" w:cs="Times New Roman"/>
                <w:sz w:val="24"/>
                <w:szCs w:val="24"/>
              </w:rPr>
              <w:t>-Кто выполнил без ошибок?</w:t>
            </w:r>
          </w:p>
        </w:tc>
        <w:tc>
          <w:tcPr>
            <w:tcW w:w="3697" w:type="dxa"/>
          </w:tcPr>
          <w:p w:rsidR="00EC5749" w:rsidRPr="00CD5657" w:rsidRDefault="00EC5749" w:rsidP="00EC5749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lastRenderedPageBreak/>
              <w:t xml:space="preserve">Повторяют правила работы в группах. </w:t>
            </w:r>
          </w:p>
          <w:p w:rsidR="00EC5749" w:rsidRPr="00CD5657" w:rsidRDefault="00EC5749" w:rsidP="00EC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57">
              <w:rPr>
                <w:rFonts w:ascii="Times New Roman" w:hAnsi="Times New Roman" w:cs="Times New Roman"/>
                <w:sz w:val="24"/>
                <w:szCs w:val="24"/>
              </w:rPr>
              <w:t>Работают в группах, составляют таблицу</w:t>
            </w:r>
          </w:p>
          <w:p w:rsidR="00EC5749" w:rsidRPr="00CD5657" w:rsidRDefault="00EC5749" w:rsidP="00EC5749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Каждая группа объясняет способ вычисления. </w:t>
            </w:r>
          </w:p>
          <w:p w:rsidR="00EC5749" w:rsidRPr="00CD5657" w:rsidRDefault="00EC5749" w:rsidP="00EC5749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>Проверяют по эталону.</w:t>
            </w:r>
          </w:p>
        </w:tc>
        <w:tc>
          <w:tcPr>
            <w:tcW w:w="3697" w:type="dxa"/>
          </w:tcPr>
          <w:p w:rsidR="00EC5749" w:rsidRPr="00CD5657" w:rsidRDefault="00EC5749" w:rsidP="00EC5749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Умение работать в малой группе. </w:t>
            </w:r>
          </w:p>
          <w:p w:rsidR="00EC5749" w:rsidRPr="00CD5657" w:rsidRDefault="00EC5749" w:rsidP="00EC5749">
            <w:pPr>
              <w:pStyle w:val="Default"/>
              <w:rPr>
                <w:rFonts w:ascii="Times New Roman" w:hAnsi="Times New Roman" w:cs="Times New Roman"/>
              </w:rPr>
            </w:pPr>
          </w:p>
          <w:p w:rsidR="00EC5749" w:rsidRPr="00CD5657" w:rsidRDefault="00EC5749" w:rsidP="00EC5749">
            <w:pPr>
              <w:pStyle w:val="Default"/>
              <w:rPr>
                <w:rFonts w:ascii="Times New Roman" w:hAnsi="Times New Roman" w:cs="Times New Roman"/>
              </w:rPr>
            </w:pPr>
          </w:p>
          <w:p w:rsidR="00EC5749" w:rsidRPr="00CD5657" w:rsidRDefault="00EC5749" w:rsidP="00EC5749">
            <w:pPr>
              <w:pStyle w:val="Default"/>
              <w:rPr>
                <w:rFonts w:ascii="Times New Roman" w:hAnsi="Times New Roman" w:cs="Times New Roman"/>
              </w:rPr>
            </w:pPr>
          </w:p>
          <w:p w:rsidR="00EC5749" w:rsidRPr="00CD5657" w:rsidRDefault="00EC5749" w:rsidP="00EC5749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Само- и взаимоконтроль. </w:t>
            </w:r>
          </w:p>
          <w:p w:rsidR="00F27CDC" w:rsidRPr="00CD5657" w:rsidRDefault="00F27CDC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49" w:rsidRPr="00CD5657" w:rsidTr="001E5FD6">
        <w:trPr>
          <w:trHeight w:val="845"/>
        </w:trPr>
        <w:tc>
          <w:tcPr>
            <w:tcW w:w="3696" w:type="dxa"/>
            <w:tcBorders>
              <w:bottom w:val="single" w:sz="4" w:space="0" w:color="auto"/>
            </w:tcBorders>
          </w:tcPr>
          <w:p w:rsidR="00EC5749" w:rsidRPr="00CD5657" w:rsidRDefault="00EC5749" w:rsidP="00EC5749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lastRenderedPageBreak/>
              <w:t xml:space="preserve">Анализ таблицы </w:t>
            </w:r>
          </w:p>
          <w:p w:rsidR="00EC5749" w:rsidRPr="00CD5657" w:rsidRDefault="00EC5749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E2" w:rsidRPr="00CD5657" w:rsidRDefault="008754E2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E2" w:rsidRPr="00CD5657" w:rsidRDefault="008754E2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E2" w:rsidRPr="00CD5657" w:rsidRDefault="008754E2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E2" w:rsidRPr="00CD5657" w:rsidRDefault="008754E2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E2" w:rsidRPr="00CD5657" w:rsidRDefault="008754E2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E2" w:rsidRPr="00CD5657" w:rsidRDefault="008754E2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E2" w:rsidRPr="00CD5657" w:rsidRDefault="008754E2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E2" w:rsidRPr="00CD5657" w:rsidRDefault="008754E2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E2" w:rsidRPr="00CD5657" w:rsidRDefault="008754E2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E2" w:rsidRPr="00CD5657" w:rsidRDefault="008754E2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E2" w:rsidRPr="00CD5657" w:rsidRDefault="008754E2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E2" w:rsidRPr="00CD5657" w:rsidRDefault="008754E2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E2" w:rsidRPr="00CD5657" w:rsidRDefault="008754E2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E2" w:rsidRPr="00CD5657" w:rsidRDefault="008754E2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E2" w:rsidRPr="00CD5657" w:rsidRDefault="008754E2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E2" w:rsidRPr="00CD5657" w:rsidRDefault="008754E2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E2" w:rsidRPr="00CD5657" w:rsidRDefault="008754E2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E2" w:rsidRPr="00CD5657" w:rsidRDefault="008754E2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E2" w:rsidRPr="00CD5657" w:rsidRDefault="008754E2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E2" w:rsidRPr="00CD5657" w:rsidRDefault="008754E2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E2" w:rsidRPr="00CD5657" w:rsidRDefault="008754E2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E2" w:rsidRPr="00CD5657" w:rsidRDefault="008754E2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E2" w:rsidRPr="00CD5657" w:rsidRDefault="008754E2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E2" w:rsidRPr="00CD5657" w:rsidRDefault="008754E2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E2" w:rsidRPr="00CD5657" w:rsidRDefault="008754E2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E2" w:rsidRPr="00CD5657" w:rsidRDefault="008754E2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E2" w:rsidRPr="00CD5657" w:rsidRDefault="008754E2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E2" w:rsidRPr="00CD5657" w:rsidRDefault="008754E2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E2" w:rsidRPr="00CD5657" w:rsidRDefault="008754E2" w:rsidP="008754E2">
            <w:pPr>
              <w:pStyle w:val="Default"/>
              <w:rPr>
                <w:rFonts w:ascii="Times New Roman" w:hAnsi="Times New Roman" w:cs="Times New Roman"/>
              </w:rPr>
            </w:pPr>
          </w:p>
          <w:p w:rsidR="008754E2" w:rsidRPr="00CD5657" w:rsidRDefault="008754E2" w:rsidP="008754E2">
            <w:pPr>
              <w:pStyle w:val="Default"/>
              <w:rPr>
                <w:rFonts w:ascii="Times New Roman" w:hAnsi="Times New Roman" w:cs="Times New Roman"/>
              </w:rPr>
            </w:pPr>
          </w:p>
          <w:p w:rsidR="008754E2" w:rsidRPr="00CD5657" w:rsidRDefault="008754E2" w:rsidP="008754E2">
            <w:pPr>
              <w:pStyle w:val="Default"/>
              <w:rPr>
                <w:rFonts w:ascii="Times New Roman" w:hAnsi="Times New Roman" w:cs="Times New Roman"/>
              </w:rPr>
            </w:pPr>
          </w:p>
          <w:p w:rsidR="008754E2" w:rsidRPr="00CD5657" w:rsidRDefault="008754E2" w:rsidP="008754E2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7.Закрепление </w:t>
            </w:r>
          </w:p>
          <w:p w:rsidR="008754E2" w:rsidRPr="00CD5657" w:rsidRDefault="008754E2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E2" w:rsidRPr="00CD5657" w:rsidRDefault="008754E2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E2" w:rsidRPr="00CD5657" w:rsidRDefault="008754E2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E2" w:rsidRPr="00CD5657" w:rsidRDefault="008754E2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E2" w:rsidRPr="00CD5657" w:rsidRDefault="008754E2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1E5FD6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8.Физминутка </w:t>
            </w:r>
            <w:r w:rsidR="00E1180E" w:rsidRPr="00CD5657">
              <w:rPr>
                <w:rFonts w:ascii="Times New Roman" w:hAnsi="Times New Roman" w:cs="Times New Roman"/>
              </w:rPr>
              <w:t>для глаз.</w:t>
            </w:r>
          </w:p>
          <w:p w:rsidR="001E5FD6" w:rsidRPr="00CD5657" w:rsidRDefault="001E5FD6" w:rsidP="001E5FD6">
            <w:pPr>
              <w:pStyle w:val="Default"/>
              <w:rPr>
                <w:rFonts w:ascii="Times New Roman" w:hAnsi="Times New Roman" w:cs="Times New Roman"/>
              </w:rPr>
            </w:pPr>
          </w:p>
          <w:p w:rsidR="001E5FD6" w:rsidRPr="00CD5657" w:rsidRDefault="001E5FD6" w:rsidP="001E5FD6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9.Самостоятельная работа. </w:t>
            </w:r>
          </w:p>
          <w:p w:rsidR="001E5FD6" w:rsidRPr="00CD5657" w:rsidRDefault="001E5FD6" w:rsidP="001E5FD6">
            <w:pPr>
              <w:pStyle w:val="Default"/>
              <w:rPr>
                <w:rFonts w:ascii="Times New Roman" w:hAnsi="Times New Roman" w:cs="Times New Roman"/>
              </w:rPr>
            </w:pPr>
          </w:p>
          <w:p w:rsidR="001E5FD6" w:rsidRPr="00CD5657" w:rsidRDefault="001E5FD6" w:rsidP="001E5FD6">
            <w:pPr>
              <w:pStyle w:val="Default"/>
              <w:rPr>
                <w:rFonts w:ascii="Times New Roman" w:hAnsi="Times New Roman" w:cs="Times New Roman"/>
              </w:rPr>
            </w:pPr>
          </w:p>
          <w:p w:rsidR="008754E2" w:rsidRPr="00CD5657" w:rsidRDefault="008754E2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0E" w:rsidRPr="00CD5657" w:rsidRDefault="00E1180E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0E" w:rsidRPr="00CD5657" w:rsidRDefault="00E1180E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0E" w:rsidRPr="00CD5657" w:rsidRDefault="00E1180E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F6" w:rsidRPr="00CD5657" w:rsidRDefault="002774F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0E" w:rsidRPr="00CD5657" w:rsidRDefault="00E1180E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F6" w:rsidRPr="00CD5657" w:rsidRDefault="002774F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57">
              <w:rPr>
                <w:rFonts w:ascii="Times New Roman" w:hAnsi="Times New Roman" w:cs="Times New Roman"/>
                <w:sz w:val="24"/>
                <w:szCs w:val="24"/>
              </w:rPr>
              <w:t>10. Домашнее задание</w:t>
            </w:r>
          </w:p>
          <w:p w:rsidR="00E1180E" w:rsidRPr="00CD5657" w:rsidRDefault="00E1180E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0E" w:rsidRPr="00CD5657" w:rsidRDefault="002774F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57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E1180E" w:rsidRPr="00CD5657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EC5749" w:rsidRPr="00CD5657" w:rsidRDefault="00EC5749" w:rsidP="00EC5749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lastRenderedPageBreak/>
              <w:t xml:space="preserve">-А теперь для вас такое задание. Его вы будете выполнять в парах. </w:t>
            </w:r>
          </w:p>
          <w:p w:rsidR="00EC5749" w:rsidRPr="00CD5657" w:rsidRDefault="00EC5749" w:rsidP="00EC5749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-Вы должны внимательно рассмотреть таблицу и найти некоторые её особенности. </w:t>
            </w:r>
          </w:p>
          <w:p w:rsidR="00EC5749" w:rsidRPr="00CD5657" w:rsidRDefault="00EC5749" w:rsidP="00EC5749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1.Число десятков в произведениях увеличивается на 1,а число единиц уменьшается на 1. </w:t>
            </w:r>
          </w:p>
          <w:p w:rsidR="00EC5749" w:rsidRPr="00CD5657" w:rsidRDefault="00EC5749" w:rsidP="00EC5749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9*2=18 </w:t>
            </w:r>
          </w:p>
          <w:p w:rsidR="00EC5749" w:rsidRPr="00CD5657" w:rsidRDefault="00EC5749" w:rsidP="00EC5749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9*3=27 </w:t>
            </w:r>
          </w:p>
          <w:p w:rsidR="00EC5749" w:rsidRPr="00CD5657" w:rsidRDefault="00EC5749" w:rsidP="00EC5749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………… </w:t>
            </w:r>
          </w:p>
          <w:p w:rsidR="00EC5749" w:rsidRPr="00CD5657" w:rsidRDefault="00EC5749" w:rsidP="00EC5749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9*9=81 </w:t>
            </w:r>
          </w:p>
          <w:p w:rsidR="00EC5749" w:rsidRPr="00CD5657" w:rsidRDefault="00EC5749" w:rsidP="00EC5749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2.Сумма цифр в произведении равна 9 </w:t>
            </w:r>
          </w:p>
          <w:p w:rsidR="00EC5749" w:rsidRPr="00CD5657" w:rsidRDefault="00EC5749" w:rsidP="00EC5749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9*7=63 </w:t>
            </w:r>
          </w:p>
          <w:p w:rsidR="00EC5749" w:rsidRPr="00CD5657" w:rsidRDefault="00EC5749" w:rsidP="00EC5749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3.Число десятков на 1 меньше множителя </w:t>
            </w:r>
          </w:p>
          <w:p w:rsidR="00EC5749" w:rsidRPr="00CD5657" w:rsidRDefault="00EC5749" w:rsidP="00EC5749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9*7=63 7-6-1 </w:t>
            </w:r>
          </w:p>
          <w:p w:rsidR="00EC5749" w:rsidRPr="00CD5657" w:rsidRDefault="00EC5749" w:rsidP="00EC5749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4.Цифра в разряде единиц дополняет второй множитель до 10 </w:t>
            </w:r>
          </w:p>
          <w:p w:rsidR="00EC5749" w:rsidRPr="00CD5657" w:rsidRDefault="00EC5749" w:rsidP="00EC5749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9*7=63 7+3=10 </w:t>
            </w:r>
          </w:p>
          <w:p w:rsidR="00EC5749" w:rsidRPr="00CD5657" w:rsidRDefault="00EC5749" w:rsidP="00EC5749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>-Чтобы назвать произведение чисел 9 и 7, достаточно назвать число</w:t>
            </w:r>
            <w:proofErr w:type="gramStart"/>
            <w:r w:rsidRPr="00CD565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D5657">
              <w:rPr>
                <w:rFonts w:ascii="Times New Roman" w:hAnsi="Times New Roman" w:cs="Times New Roman"/>
              </w:rPr>
              <w:t>предшествующее числу 7(6).Это число десятков</w:t>
            </w:r>
            <w:proofErr w:type="gramStart"/>
            <w:r w:rsidRPr="00CD565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D5657">
              <w:rPr>
                <w:rFonts w:ascii="Times New Roman" w:hAnsi="Times New Roman" w:cs="Times New Roman"/>
              </w:rPr>
              <w:t xml:space="preserve">Затем дополнить 6 до 9 (3).Теперь можно начать называть </w:t>
            </w:r>
            <w:r w:rsidRPr="00CD5657">
              <w:rPr>
                <w:rFonts w:ascii="Times New Roman" w:hAnsi="Times New Roman" w:cs="Times New Roman"/>
              </w:rPr>
              <w:lastRenderedPageBreak/>
              <w:t xml:space="preserve">произведение. </w:t>
            </w:r>
          </w:p>
          <w:p w:rsidR="00EC5749" w:rsidRPr="00CD5657" w:rsidRDefault="00EC5749" w:rsidP="00EC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57">
              <w:rPr>
                <w:rFonts w:ascii="Times New Roman" w:hAnsi="Times New Roman" w:cs="Times New Roman"/>
                <w:sz w:val="24"/>
                <w:szCs w:val="24"/>
              </w:rPr>
              <w:t xml:space="preserve">-Для чего же мы составляли таблицу? </w:t>
            </w:r>
          </w:p>
          <w:p w:rsidR="008754E2" w:rsidRPr="00CD5657" w:rsidRDefault="008754E2" w:rsidP="00EC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E2" w:rsidRPr="00CD5657" w:rsidRDefault="008754E2" w:rsidP="008754E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D5657">
              <w:rPr>
                <w:rFonts w:ascii="Times New Roman" w:hAnsi="Times New Roman" w:cs="Times New Roman"/>
                <w:color w:val="auto"/>
              </w:rPr>
              <w:t>Работа по учебнику стр.</w:t>
            </w:r>
            <w:r w:rsidR="0073621E" w:rsidRPr="00CD5657">
              <w:rPr>
                <w:rFonts w:ascii="Times New Roman" w:hAnsi="Times New Roman" w:cs="Times New Roman"/>
                <w:color w:val="auto"/>
              </w:rPr>
              <w:t xml:space="preserve">23 </w:t>
            </w:r>
            <w:r w:rsidR="00E65C20" w:rsidRPr="00CD5657">
              <w:rPr>
                <w:rFonts w:ascii="Times New Roman" w:hAnsi="Times New Roman" w:cs="Times New Roman"/>
                <w:color w:val="auto"/>
              </w:rPr>
              <w:t xml:space="preserve">. Решение задачи </w:t>
            </w:r>
            <w:r w:rsidR="0073621E" w:rsidRPr="00CD5657">
              <w:rPr>
                <w:rFonts w:ascii="Times New Roman" w:hAnsi="Times New Roman" w:cs="Times New Roman"/>
                <w:color w:val="auto"/>
              </w:rPr>
              <w:t>№7</w:t>
            </w:r>
            <w:r w:rsidRPr="00CD565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8754E2" w:rsidRPr="00CD5657" w:rsidRDefault="008754E2" w:rsidP="008754E2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-Какие произведения вы уже запомнили? </w:t>
            </w:r>
          </w:p>
          <w:p w:rsidR="008754E2" w:rsidRPr="00CD5657" w:rsidRDefault="008754E2" w:rsidP="0087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57">
              <w:rPr>
                <w:rFonts w:ascii="Times New Roman" w:hAnsi="Times New Roman" w:cs="Times New Roman"/>
                <w:sz w:val="24"/>
                <w:szCs w:val="24"/>
              </w:rPr>
              <w:t xml:space="preserve">-Расскажите друг другу и проверьте. </w:t>
            </w:r>
          </w:p>
          <w:p w:rsidR="001E5FD6" w:rsidRPr="00CD5657" w:rsidRDefault="00E65C20" w:rsidP="001E5FD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D5657">
              <w:rPr>
                <w:rFonts w:ascii="Times New Roman" w:hAnsi="Times New Roman" w:cs="Times New Roman"/>
                <w:color w:val="auto"/>
              </w:rPr>
              <w:t>Д</w:t>
            </w:r>
            <w:r w:rsidR="001E5FD6" w:rsidRPr="00CD5657">
              <w:rPr>
                <w:rFonts w:ascii="Times New Roman" w:hAnsi="Times New Roman" w:cs="Times New Roman"/>
              </w:rPr>
              <w:t xml:space="preserve">ля чего надо знать таблицу </w:t>
            </w:r>
            <w:r w:rsidR="001E5FD6" w:rsidRPr="00CD5657">
              <w:rPr>
                <w:rFonts w:ascii="Times New Roman" w:hAnsi="Times New Roman" w:cs="Times New Roman"/>
                <w:color w:val="auto"/>
              </w:rPr>
              <w:t xml:space="preserve">умножения? </w:t>
            </w:r>
          </w:p>
          <w:p w:rsidR="00F41BD5" w:rsidRPr="00CD5657" w:rsidRDefault="00F41BD5" w:rsidP="00F41BD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56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примеров.</w:t>
            </w:r>
          </w:p>
          <w:p w:rsidR="00F41BD5" w:rsidRPr="00CD5657" w:rsidRDefault="00F41BD5" w:rsidP="00F41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 1 мин</w:t>
            </w:r>
          </w:p>
          <w:p w:rsidR="00F41BD5" w:rsidRPr="00CD5657" w:rsidRDefault="00F41BD5" w:rsidP="00F41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57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CD5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 </w:t>
            </w:r>
            <w:proofErr w:type="spellStart"/>
            <w:r w:rsidRPr="00CD565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CD5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   =   36           …</w:t>
            </w:r>
            <w:proofErr w:type="gramStart"/>
            <w:r w:rsidRPr="00CD5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:</w:t>
            </w:r>
            <w:proofErr w:type="gramEnd"/>
            <w:r w:rsidRPr="00CD5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  =  4</w:t>
            </w:r>
          </w:p>
          <w:p w:rsidR="00F41BD5" w:rsidRPr="00CD5657" w:rsidRDefault="00F41BD5" w:rsidP="00F41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  </w:t>
            </w:r>
            <w:proofErr w:type="spellStart"/>
            <w:r w:rsidRPr="00CD565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CD5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7   =49           …</w:t>
            </w:r>
            <w:proofErr w:type="gramStart"/>
            <w:r w:rsidRPr="00CD5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:</w:t>
            </w:r>
            <w:proofErr w:type="gramEnd"/>
            <w:r w:rsidRPr="00CD5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   = 5</w:t>
            </w:r>
          </w:p>
          <w:p w:rsidR="00F41BD5" w:rsidRPr="00CD5657" w:rsidRDefault="00F41BD5" w:rsidP="00F41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   :    6  =9              7  </w:t>
            </w:r>
            <w:proofErr w:type="spellStart"/>
            <w:r w:rsidRPr="00CD565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CD5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…  = 14</w:t>
            </w:r>
          </w:p>
          <w:p w:rsidR="00F41BD5" w:rsidRPr="00CD5657" w:rsidRDefault="00F41BD5" w:rsidP="00F41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  </w:t>
            </w:r>
            <w:proofErr w:type="spellStart"/>
            <w:r w:rsidRPr="00CD565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CD5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  = 45          30</w:t>
            </w:r>
            <w:proofErr w:type="gramStart"/>
            <w:r w:rsidRPr="00CD5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CD5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…  =  5</w:t>
            </w:r>
          </w:p>
          <w:p w:rsidR="00F41BD5" w:rsidRPr="00CD5657" w:rsidRDefault="00F41BD5" w:rsidP="00F41BD5">
            <w:pPr>
              <w:tabs>
                <w:tab w:val="left" w:pos="3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57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proofErr w:type="gramStart"/>
            <w:r w:rsidRPr="00CD5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CD5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  =  8</w:t>
            </w:r>
            <w:r w:rsidR="007D3E91" w:rsidRPr="00CD5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CD5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 </w:t>
            </w:r>
            <w:proofErr w:type="spellStart"/>
            <w:r w:rsidRPr="00CD565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CD5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…= 20</w:t>
            </w:r>
          </w:p>
          <w:p w:rsidR="00F41BD5" w:rsidRPr="00CD5657" w:rsidRDefault="00F41BD5" w:rsidP="00F41BD5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CD5657">
              <w:rPr>
                <w:rFonts w:ascii="Times New Roman" w:eastAsia="Calibri" w:hAnsi="Times New Roman" w:cs="Times New Roman"/>
              </w:rPr>
              <w:t xml:space="preserve">…  </w:t>
            </w:r>
            <w:proofErr w:type="spellStart"/>
            <w:r w:rsidRPr="00CD5657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CD5657">
              <w:rPr>
                <w:rFonts w:ascii="Times New Roman" w:eastAsia="Calibri" w:hAnsi="Times New Roman" w:cs="Times New Roman"/>
              </w:rPr>
              <w:t xml:space="preserve">  9 =  81</w:t>
            </w:r>
            <w:r w:rsidRPr="00CD5657">
              <w:rPr>
                <w:rFonts w:ascii="Times New Roman" w:eastAsia="Calibri" w:hAnsi="Times New Roman" w:cs="Times New Roman"/>
              </w:rPr>
              <w:tab/>
            </w:r>
            <w:r w:rsidR="007D3E91" w:rsidRPr="00CD5657">
              <w:rPr>
                <w:rFonts w:ascii="Times New Roman" w:eastAsia="Calibri" w:hAnsi="Times New Roman" w:cs="Times New Roman"/>
              </w:rPr>
              <w:t xml:space="preserve">         </w:t>
            </w:r>
            <w:r w:rsidRPr="00CD5657">
              <w:rPr>
                <w:rFonts w:ascii="Times New Roman" w:eastAsia="Calibri" w:hAnsi="Times New Roman" w:cs="Times New Roman"/>
              </w:rPr>
              <w:t>42</w:t>
            </w:r>
            <w:proofErr w:type="gramStart"/>
            <w:r w:rsidRPr="00CD565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CD5657">
              <w:rPr>
                <w:rFonts w:ascii="Times New Roman" w:eastAsia="Calibri" w:hAnsi="Times New Roman" w:cs="Times New Roman"/>
              </w:rPr>
              <w:t xml:space="preserve">  …= 7</w:t>
            </w:r>
          </w:p>
          <w:p w:rsidR="007D3E91" w:rsidRPr="00CD5657" w:rsidRDefault="007D3E91" w:rsidP="00F41BD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2774F6" w:rsidRPr="00CD5657" w:rsidRDefault="002774F6" w:rsidP="00F41BD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D5657">
              <w:rPr>
                <w:rFonts w:ascii="Times New Roman" w:hAnsi="Times New Roman" w:cs="Times New Roman"/>
                <w:color w:val="auto"/>
              </w:rPr>
              <w:t>Стр.23 №6,8</w:t>
            </w:r>
          </w:p>
          <w:p w:rsidR="001E5FD6" w:rsidRPr="00CD5657" w:rsidRDefault="001E5FD6" w:rsidP="001E5FD6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-Позволила ли ваша деятельность на уроке продвижению к знаниям? </w:t>
            </w:r>
          </w:p>
          <w:p w:rsidR="001E5FD6" w:rsidRPr="00CD5657" w:rsidRDefault="001E5FD6" w:rsidP="001E5FD6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-Для чего мы так подробно работали с таблицей? </w:t>
            </w:r>
          </w:p>
          <w:p w:rsidR="0073621E" w:rsidRPr="00CD5657" w:rsidRDefault="0073621E" w:rsidP="001E5FD6">
            <w:pPr>
              <w:pStyle w:val="Default"/>
              <w:rPr>
                <w:rFonts w:ascii="Times New Roman" w:hAnsi="Times New Roman" w:cs="Times New Roman"/>
              </w:rPr>
            </w:pPr>
          </w:p>
          <w:p w:rsidR="0073621E" w:rsidRPr="00CD5657" w:rsidRDefault="0073621E" w:rsidP="001E5FD6">
            <w:pPr>
              <w:pStyle w:val="Default"/>
              <w:rPr>
                <w:rFonts w:ascii="Times New Roman" w:hAnsi="Times New Roman" w:cs="Times New Roman"/>
              </w:rPr>
            </w:pPr>
          </w:p>
          <w:p w:rsidR="0073621E" w:rsidRPr="00CD5657" w:rsidRDefault="0073621E" w:rsidP="001E5FD6">
            <w:pPr>
              <w:pStyle w:val="Default"/>
              <w:rPr>
                <w:rFonts w:ascii="Times New Roman" w:hAnsi="Times New Roman" w:cs="Times New Roman"/>
              </w:rPr>
            </w:pPr>
          </w:p>
          <w:p w:rsidR="0073621E" w:rsidRPr="00CD5657" w:rsidRDefault="0073621E" w:rsidP="001E5FD6">
            <w:pPr>
              <w:pStyle w:val="Default"/>
              <w:rPr>
                <w:rFonts w:ascii="Times New Roman" w:hAnsi="Times New Roman" w:cs="Times New Roman"/>
              </w:rPr>
            </w:pPr>
          </w:p>
          <w:p w:rsidR="0073621E" w:rsidRPr="00CD5657" w:rsidRDefault="0073621E" w:rsidP="001E5FD6">
            <w:pPr>
              <w:pStyle w:val="Default"/>
              <w:rPr>
                <w:rFonts w:ascii="Times New Roman" w:hAnsi="Times New Roman" w:cs="Times New Roman"/>
              </w:rPr>
            </w:pPr>
          </w:p>
          <w:p w:rsidR="0073621E" w:rsidRPr="00CD5657" w:rsidRDefault="0073621E" w:rsidP="001E5FD6">
            <w:pPr>
              <w:pStyle w:val="Default"/>
              <w:rPr>
                <w:rFonts w:ascii="Times New Roman" w:hAnsi="Times New Roman" w:cs="Times New Roman"/>
              </w:rPr>
            </w:pPr>
          </w:p>
          <w:p w:rsidR="0073621E" w:rsidRPr="00CD5657" w:rsidRDefault="0073621E" w:rsidP="001E5FD6">
            <w:pPr>
              <w:pStyle w:val="Default"/>
              <w:rPr>
                <w:rFonts w:ascii="Times New Roman" w:hAnsi="Times New Roman" w:cs="Times New Roman"/>
              </w:rPr>
            </w:pPr>
          </w:p>
          <w:p w:rsidR="0073621E" w:rsidRPr="00CD5657" w:rsidRDefault="0073621E" w:rsidP="001E5FD6">
            <w:pPr>
              <w:pStyle w:val="Default"/>
              <w:rPr>
                <w:rFonts w:ascii="Times New Roman" w:hAnsi="Times New Roman" w:cs="Times New Roman"/>
              </w:rPr>
            </w:pPr>
          </w:p>
          <w:p w:rsidR="0073621E" w:rsidRPr="00CD5657" w:rsidRDefault="0073621E" w:rsidP="001E5FD6">
            <w:pPr>
              <w:pStyle w:val="Default"/>
              <w:rPr>
                <w:rFonts w:ascii="Times New Roman" w:hAnsi="Times New Roman" w:cs="Times New Roman"/>
              </w:rPr>
            </w:pPr>
          </w:p>
          <w:p w:rsidR="0073621E" w:rsidRPr="00CD5657" w:rsidRDefault="0073621E" w:rsidP="001E5FD6">
            <w:pPr>
              <w:pStyle w:val="Default"/>
              <w:rPr>
                <w:rFonts w:ascii="Times New Roman" w:hAnsi="Times New Roman" w:cs="Times New Roman"/>
              </w:rPr>
            </w:pPr>
          </w:p>
          <w:p w:rsidR="0073621E" w:rsidRPr="00CD5657" w:rsidRDefault="0073621E" w:rsidP="001E5FD6">
            <w:pPr>
              <w:pStyle w:val="Default"/>
              <w:rPr>
                <w:rFonts w:ascii="Times New Roman" w:hAnsi="Times New Roman" w:cs="Times New Roman"/>
              </w:rPr>
            </w:pPr>
          </w:p>
          <w:p w:rsidR="00451163" w:rsidRPr="00CD5657" w:rsidRDefault="001E5FD6" w:rsidP="00451163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-Оцените себя </w:t>
            </w:r>
            <w:r w:rsidR="0073621E" w:rsidRPr="00CD5657">
              <w:rPr>
                <w:rFonts w:ascii="Times New Roman" w:hAnsi="Times New Roman" w:cs="Times New Roman"/>
              </w:rPr>
              <w:t xml:space="preserve">смайликами </w:t>
            </w:r>
            <w:r w:rsidRPr="00CD5657">
              <w:rPr>
                <w:rFonts w:ascii="Times New Roman" w:hAnsi="Times New Roman" w:cs="Times New Roman"/>
              </w:rPr>
              <w:t xml:space="preserve">по </w:t>
            </w:r>
            <w:r w:rsidR="0073621E" w:rsidRPr="00CD5657">
              <w:rPr>
                <w:rFonts w:ascii="Times New Roman" w:hAnsi="Times New Roman" w:cs="Times New Roman"/>
              </w:rPr>
              <w:t>лесенке успеха</w:t>
            </w:r>
            <w:r w:rsidR="00451163" w:rsidRPr="00CD5657">
              <w:rPr>
                <w:rFonts w:ascii="Times New Roman" w:hAnsi="Times New Roman" w:cs="Times New Roman"/>
              </w:rPr>
              <w:t>. Если, вы уверены, что вы все поняли на уроке</w:t>
            </w:r>
            <w:r w:rsidR="00F41BD5" w:rsidRPr="00CD5657">
              <w:rPr>
                <w:rFonts w:ascii="Times New Roman" w:hAnsi="Times New Roman" w:cs="Times New Roman"/>
              </w:rPr>
              <w:t>, то поставьте желтый веселый смайлик на лесенку успеха. Если вы в чем-то сомневаетесь, то зеленый, а если вам многое не понятно, то красный.</w:t>
            </w:r>
          </w:p>
          <w:p w:rsidR="008754E2" w:rsidRPr="00CD5657" w:rsidRDefault="001E5FD6" w:rsidP="00451163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-Спасибо за урок. </w:t>
            </w:r>
          </w:p>
        </w:tc>
        <w:tc>
          <w:tcPr>
            <w:tcW w:w="3697" w:type="dxa"/>
          </w:tcPr>
          <w:p w:rsidR="008754E2" w:rsidRPr="00CD5657" w:rsidRDefault="00EC5749" w:rsidP="0087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754E2" w:rsidRPr="00CD5657">
              <w:rPr>
                <w:rFonts w:ascii="Times New Roman" w:hAnsi="Times New Roman" w:cs="Times New Roman"/>
                <w:sz w:val="24"/>
                <w:szCs w:val="24"/>
              </w:rPr>
              <w:t>Работают в парах</w:t>
            </w:r>
            <w:proofErr w:type="gramStart"/>
            <w:r w:rsidR="008754E2" w:rsidRPr="00CD565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754E2" w:rsidRPr="00CD5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749" w:rsidRPr="00CD5657" w:rsidRDefault="008754E2" w:rsidP="0087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5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взаимосвязи между меняющимся множителем и разрядной структурой результата. </w:t>
            </w:r>
          </w:p>
          <w:p w:rsidR="008754E2" w:rsidRPr="00CD5657" w:rsidRDefault="008754E2" w:rsidP="008754E2">
            <w:pPr>
              <w:pStyle w:val="Default"/>
              <w:rPr>
                <w:rFonts w:ascii="Times New Roman" w:hAnsi="Times New Roman" w:cs="Times New Roman"/>
              </w:rPr>
            </w:pPr>
          </w:p>
          <w:p w:rsidR="008754E2" w:rsidRPr="00CD5657" w:rsidRDefault="008754E2" w:rsidP="008754E2">
            <w:pPr>
              <w:pStyle w:val="Default"/>
              <w:rPr>
                <w:rFonts w:ascii="Times New Roman" w:hAnsi="Times New Roman" w:cs="Times New Roman"/>
              </w:rPr>
            </w:pPr>
          </w:p>
          <w:p w:rsidR="008754E2" w:rsidRPr="00CD5657" w:rsidRDefault="008754E2" w:rsidP="008754E2">
            <w:pPr>
              <w:pStyle w:val="Default"/>
              <w:rPr>
                <w:rFonts w:ascii="Times New Roman" w:hAnsi="Times New Roman" w:cs="Times New Roman"/>
              </w:rPr>
            </w:pPr>
          </w:p>
          <w:p w:rsidR="008754E2" w:rsidRPr="00CD5657" w:rsidRDefault="008754E2" w:rsidP="008754E2">
            <w:pPr>
              <w:pStyle w:val="Default"/>
              <w:rPr>
                <w:rFonts w:ascii="Times New Roman" w:hAnsi="Times New Roman" w:cs="Times New Roman"/>
              </w:rPr>
            </w:pPr>
          </w:p>
          <w:p w:rsidR="008754E2" w:rsidRPr="00CD5657" w:rsidRDefault="008754E2" w:rsidP="008754E2">
            <w:pPr>
              <w:pStyle w:val="Default"/>
              <w:rPr>
                <w:rFonts w:ascii="Times New Roman" w:hAnsi="Times New Roman" w:cs="Times New Roman"/>
              </w:rPr>
            </w:pPr>
          </w:p>
          <w:p w:rsidR="008754E2" w:rsidRPr="00CD5657" w:rsidRDefault="008754E2" w:rsidP="008754E2">
            <w:pPr>
              <w:pStyle w:val="Default"/>
              <w:rPr>
                <w:rFonts w:ascii="Times New Roman" w:hAnsi="Times New Roman" w:cs="Times New Roman"/>
              </w:rPr>
            </w:pPr>
          </w:p>
          <w:p w:rsidR="008754E2" w:rsidRPr="00CD5657" w:rsidRDefault="008754E2" w:rsidP="008754E2">
            <w:pPr>
              <w:pStyle w:val="Default"/>
              <w:rPr>
                <w:rFonts w:ascii="Times New Roman" w:hAnsi="Times New Roman" w:cs="Times New Roman"/>
              </w:rPr>
            </w:pPr>
          </w:p>
          <w:p w:rsidR="008754E2" w:rsidRPr="00CD5657" w:rsidRDefault="008754E2" w:rsidP="008754E2">
            <w:pPr>
              <w:pStyle w:val="Default"/>
              <w:rPr>
                <w:rFonts w:ascii="Times New Roman" w:hAnsi="Times New Roman" w:cs="Times New Roman"/>
              </w:rPr>
            </w:pPr>
          </w:p>
          <w:p w:rsidR="008754E2" w:rsidRPr="00CD5657" w:rsidRDefault="008754E2" w:rsidP="008754E2">
            <w:pPr>
              <w:pStyle w:val="Default"/>
              <w:rPr>
                <w:rFonts w:ascii="Times New Roman" w:hAnsi="Times New Roman" w:cs="Times New Roman"/>
              </w:rPr>
            </w:pPr>
          </w:p>
          <w:p w:rsidR="008754E2" w:rsidRPr="00CD5657" w:rsidRDefault="008754E2" w:rsidP="008754E2">
            <w:pPr>
              <w:pStyle w:val="Default"/>
              <w:rPr>
                <w:rFonts w:ascii="Times New Roman" w:hAnsi="Times New Roman" w:cs="Times New Roman"/>
              </w:rPr>
            </w:pPr>
          </w:p>
          <w:p w:rsidR="008754E2" w:rsidRPr="00CD5657" w:rsidRDefault="008754E2" w:rsidP="008754E2">
            <w:pPr>
              <w:pStyle w:val="Default"/>
              <w:rPr>
                <w:rFonts w:ascii="Times New Roman" w:hAnsi="Times New Roman" w:cs="Times New Roman"/>
              </w:rPr>
            </w:pPr>
          </w:p>
          <w:p w:rsidR="008754E2" w:rsidRPr="00CD5657" w:rsidRDefault="008754E2" w:rsidP="008754E2">
            <w:pPr>
              <w:pStyle w:val="Default"/>
              <w:rPr>
                <w:rFonts w:ascii="Times New Roman" w:hAnsi="Times New Roman" w:cs="Times New Roman"/>
              </w:rPr>
            </w:pPr>
          </w:p>
          <w:p w:rsidR="008754E2" w:rsidRPr="00CD5657" w:rsidRDefault="008754E2" w:rsidP="008754E2">
            <w:pPr>
              <w:pStyle w:val="Default"/>
              <w:rPr>
                <w:rFonts w:ascii="Times New Roman" w:hAnsi="Times New Roman" w:cs="Times New Roman"/>
              </w:rPr>
            </w:pPr>
          </w:p>
          <w:p w:rsidR="008754E2" w:rsidRPr="00CD5657" w:rsidRDefault="008754E2" w:rsidP="008754E2">
            <w:pPr>
              <w:pStyle w:val="Default"/>
              <w:rPr>
                <w:rFonts w:ascii="Times New Roman" w:hAnsi="Times New Roman" w:cs="Times New Roman"/>
              </w:rPr>
            </w:pPr>
          </w:p>
          <w:p w:rsidR="008754E2" w:rsidRPr="00CD5657" w:rsidRDefault="008754E2" w:rsidP="008754E2">
            <w:pPr>
              <w:pStyle w:val="Default"/>
              <w:rPr>
                <w:rFonts w:ascii="Times New Roman" w:hAnsi="Times New Roman" w:cs="Times New Roman"/>
              </w:rPr>
            </w:pPr>
          </w:p>
          <w:p w:rsidR="008754E2" w:rsidRPr="00CD5657" w:rsidRDefault="008754E2" w:rsidP="008754E2">
            <w:pPr>
              <w:pStyle w:val="Default"/>
              <w:rPr>
                <w:rFonts w:ascii="Times New Roman" w:hAnsi="Times New Roman" w:cs="Times New Roman"/>
              </w:rPr>
            </w:pPr>
          </w:p>
          <w:p w:rsidR="008754E2" w:rsidRPr="00CD5657" w:rsidRDefault="008754E2" w:rsidP="008754E2">
            <w:pPr>
              <w:pStyle w:val="Default"/>
              <w:rPr>
                <w:rFonts w:ascii="Times New Roman" w:hAnsi="Times New Roman" w:cs="Times New Roman"/>
              </w:rPr>
            </w:pPr>
          </w:p>
          <w:p w:rsidR="008754E2" w:rsidRPr="00CD5657" w:rsidRDefault="008754E2" w:rsidP="008754E2">
            <w:pPr>
              <w:pStyle w:val="Default"/>
              <w:rPr>
                <w:rFonts w:ascii="Times New Roman" w:hAnsi="Times New Roman" w:cs="Times New Roman"/>
              </w:rPr>
            </w:pPr>
          </w:p>
          <w:p w:rsidR="008754E2" w:rsidRPr="00CD5657" w:rsidRDefault="008754E2" w:rsidP="008754E2">
            <w:pPr>
              <w:pStyle w:val="Default"/>
              <w:rPr>
                <w:rFonts w:ascii="Times New Roman" w:hAnsi="Times New Roman" w:cs="Times New Roman"/>
              </w:rPr>
            </w:pPr>
          </w:p>
          <w:p w:rsidR="008754E2" w:rsidRPr="00CD5657" w:rsidRDefault="008754E2" w:rsidP="008754E2">
            <w:pPr>
              <w:pStyle w:val="Default"/>
              <w:rPr>
                <w:rFonts w:ascii="Times New Roman" w:hAnsi="Times New Roman" w:cs="Times New Roman"/>
              </w:rPr>
            </w:pPr>
          </w:p>
          <w:p w:rsidR="008754E2" w:rsidRPr="00CD5657" w:rsidRDefault="008754E2" w:rsidP="008754E2">
            <w:pPr>
              <w:pStyle w:val="Default"/>
              <w:rPr>
                <w:rFonts w:ascii="Times New Roman" w:hAnsi="Times New Roman" w:cs="Times New Roman"/>
              </w:rPr>
            </w:pPr>
          </w:p>
          <w:p w:rsidR="008754E2" w:rsidRPr="00CD5657" w:rsidRDefault="008754E2" w:rsidP="008754E2">
            <w:pPr>
              <w:pStyle w:val="Default"/>
              <w:rPr>
                <w:rFonts w:ascii="Times New Roman" w:hAnsi="Times New Roman" w:cs="Times New Roman"/>
              </w:rPr>
            </w:pPr>
          </w:p>
          <w:p w:rsidR="008754E2" w:rsidRPr="00CD5657" w:rsidRDefault="008754E2" w:rsidP="008754E2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Делают вывод. </w:t>
            </w:r>
          </w:p>
          <w:p w:rsidR="008754E2" w:rsidRPr="00CD5657" w:rsidRDefault="008754E2" w:rsidP="008754E2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Выполняют задания на </w:t>
            </w:r>
            <w:r w:rsidRPr="00CD5657">
              <w:rPr>
                <w:rFonts w:ascii="Times New Roman" w:hAnsi="Times New Roman" w:cs="Times New Roman"/>
              </w:rPr>
              <w:lastRenderedPageBreak/>
              <w:t xml:space="preserve">запоминание таблицы. Рассказывают те произведения, которые запомнили </w:t>
            </w:r>
            <w:proofErr w:type="gramStart"/>
            <w:r w:rsidRPr="00CD565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D5657">
              <w:rPr>
                <w:rFonts w:ascii="Times New Roman" w:hAnsi="Times New Roman" w:cs="Times New Roman"/>
              </w:rPr>
              <w:t xml:space="preserve">в парах) </w:t>
            </w:r>
          </w:p>
          <w:p w:rsidR="001E5FD6" w:rsidRPr="00CD5657" w:rsidRDefault="001E5FD6" w:rsidP="001E5FD6">
            <w:pPr>
              <w:pStyle w:val="Default"/>
              <w:rPr>
                <w:rFonts w:ascii="Times New Roman" w:hAnsi="Times New Roman" w:cs="Times New Roman"/>
              </w:rPr>
            </w:pPr>
          </w:p>
          <w:p w:rsidR="001E5FD6" w:rsidRPr="00CD5657" w:rsidRDefault="001E5FD6" w:rsidP="001E5FD6">
            <w:pPr>
              <w:pStyle w:val="Default"/>
              <w:rPr>
                <w:rFonts w:ascii="Times New Roman" w:hAnsi="Times New Roman" w:cs="Times New Roman"/>
              </w:rPr>
            </w:pPr>
          </w:p>
          <w:p w:rsidR="001E5FD6" w:rsidRPr="00CD5657" w:rsidRDefault="001E5FD6" w:rsidP="001E5FD6">
            <w:pPr>
              <w:pStyle w:val="Default"/>
              <w:rPr>
                <w:rFonts w:ascii="Times New Roman" w:hAnsi="Times New Roman" w:cs="Times New Roman"/>
              </w:rPr>
            </w:pPr>
          </w:p>
          <w:p w:rsidR="001E5FD6" w:rsidRPr="00CD5657" w:rsidRDefault="001E5FD6" w:rsidP="001E5FD6">
            <w:pPr>
              <w:pStyle w:val="Default"/>
              <w:rPr>
                <w:rFonts w:ascii="Times New Roman" w:hAnsi="Times New Roman" w:cs="Times New Roman"/>
              </w:rPr>
            </w:pPr>
          </w:p>
          <w:p w:rsidR="001E5FD6" w:rsidRPr="00CD5657" w:rsidRDefault="001E5FD6" w:rsidP="001E5FD6">
            <w:pPr>
              <w:pStyle w:val="Default"/>
              <w:rPr>
                <w:rFonts w:ascii="Times New Roman" w:hAnsi="Times New Roman" w:cs="Times New Roman"/>
              </w:rPr>
            </w:pPr>
          </w:p>
          <w:p w:rsidR="001E5FD6" w:rsidRPr="00CD5657" w:rsidRDefault="001E5FD6" w:rsidP="001E5FD6">
            <w:pPr>
              <w:pStyle w:val="Default"/>
              <w:rPr>
                <w:rFonts w:ascii="Times New Roman" w:hAnsi="Times New Roman" w:cs="Times New Roman"/>
              </w:rPr>
            </w:pPr>
          </w:p>
          <w:p w:rsidR="00E65C20" w:rsidRPr="00CD5657" w:rsidRDefault="00E65C20" w:rsidP="001E5FD6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 </w:t>
            </w:r>
          </w:p>
          <w:p w:rsidR="008754E2" w:rsidRPr="00CD5657" w:rsidRDefault="00E65C20" w:rsidP="001E5FD6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>Решают числовые выражения</w:t>
            </w:r>
            <w:proofErr w:type="gramStart"/>
            <w:r w:rsidRPr="00CD5657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CD5657">
              <w:rPr>
                <w:rFonts w:ascii="Times New Roman" w:hAnsi="Times New Roman" w:cs="Times New Roman"/>
              </w:rPr>
              <w:t xml:space="preserve">Один ученик </w:t>
            </w:r>
            <w:r w:rsidR="001E5FD6" w:rsidRPr="00CD5657">
              <w:rPr>
                <w:rFonts w:ascii="Times New Roman" w:hAnsi="Times New Roman" w:cs="Times New Roman"/>
              </w:rPr>
              <w:t xml:space="preserve"> за доской. </w:t>
            </w:r>
          </w:p>
          <w:p w:rsidR="001E5FD6" w:rsidRPr="00CD5657" w:rsidRDefault="001E5FD6" w:rsidP="001E5FD6">
            <w:pPr>
              <w:pStyle w:val="Default"/>
              <w:rPr>
                <w:rFonts w:ascii="Times New Roman" w:hAnsi="Times New Roman" w:cs="Times New Roman"/>
              </w:rPr>
            </w:pPr>
          </w:p>
          <w:p w:rsidR="001E5FD6" w:rsidRPr="00CD5657" w:rsidRDefault="007D3E91" w:rsidP="001E5FD6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eastAsia="Calibri" w:hAnsi="Times New Roman" w:cs="Times New Roman"/>
                <w:bCs/>
                <w:i/>
              </w:rPr>
              <w:t xml:space="preserve">Выполняется структура </w:t>
            </w:r>
            <w:r w:rsidRPr="00CD5657">
              <w:rPr>
                <w:rFonts w:ascii="Times New Roman" w:eastAsia="Calibri" w:hAnsi="Times New Roman" w:cs="Times New Roman"/>
                <w:bCs/>
                <w:i/>
                <w:lang w:val="en-US"/>
              </w:rPr>
              <w:t>Round</w:t>
            </w:r>
            <w:r w:rsidRPr="00CD5657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r w:rsidRPr="00CD5657">
              <w:rPr>
                <w:rFonts w:ascii="Times New Roman" w:eastAsia="Calibri" w:hAnsi="Times New Roman" w:cs="Times New Roman"/>
                <w:bCs/>
                <w:i/>
                <w:lang w:val="en-US"/>
              </w:rPr>
              <w:t>Table</w:t>
            </w:r>
            <w:proofErr w:type="gramStart"/>
            <w:r w:rsidRPr="00CD5657">
              <w:rPr>
                <w:rFonts w:ascii="Times New Roman" w:eastAsia="Calibri" w:hAnsi="Times New Roman" w:cs="Times New Roman"/>
                <w:bCs/>
              </w:rPr>
              <w:t xml:space="preserve">( </w:t>
            </w:r>
            <w:proofErr w:type="gramEnd"/>
            <w:r w:rsidRPr="00CD5657">
              <w:rPr>
                <w:rFonts w:ascii="Times New Roman" w:eastAsia="Calibri" w:hAnsi="Times New Roman" w:cs="Times New Roman"/>
                <w:bCs/>
              </w:rPr>
              <w:t>обучающая структура, в которой учащиеся по очереди выполняют письменную работу по кругу на одном (на команду) листе бумаги</w:t>
            </w:r>
            <w:r w:rsidRPr="00CD5657">
              <w:rPr>
                <w:rFonts w:ascii="Times New Roman" w:eastAsia="Calibri" w:hAnsi="Times New Roman" w:cs="Times New Roman"/>
                <w:b/>
                <w:bCs/>
              </w:rPr>
              <w:t xml:space="preserve">.  </w:t>
            </w:r>
          </w:p>
          <w:p w:rsidR="001E5FD6" w:rsidRPr="00CD5657" w:rsidRDefault="001E5FD6" w:rsidP="001E5FD6">
            <w:pPr>
              <w:pStyle w:val="Default"/>
              <w:rPr>
                <w:rFonts w:ascii="Times New Roman" w:hAnsi="Times New Roman" w:cs="Times New Roman"/>
              </w:rPr>
            </w:pPr>
          </w:p>
          <w:p w:rsidR="001E5FD6" w:rsidRPr="00CD5657" w:rsidRDefault="001E5FD6" w:rsidP="001E5FD6">
            <w:pPr>
              <w:pStyle w:val="Default"/>
              <w:rPr>
                <w:rFonts w:ascii="Times New Roman" w:hAnsi="Times New Roman" w:cs="Times New Roman"/>
              </w:rPr>
            </w:pPr>
          </w:p>
          <w:p w:rsidR="001E5FD6" w:rsidRPr="00CD5657" w:rsidRDefault="001E5FD6" w:rsidP="001E5FD6">
            <w:pPr>
              <w:pStyle w:val="Default"/>
              <w:rPr>
                <w:rFonts w:ascii="Times New Roman" w:hAnsi="Times New Roman" w:cs="Times New Roman"/>
              </w:rPr>
            </w:pPr>
          </w:p>
          <w:p w:rsidR="001E5FD6" w:rsidRPr="00CD5657" w:rsidRDefault="001E5FD6" w:rsidP="001E5FD6">
            <w:pPr>
              <w:pStyle w:val="Default"/>
              <w:rPr>
                <w:rFonts w:ascii="Times New Roman" w:hAnsi="Times New Roman" w:cs="Times New Roman"/>
              </w:rPr>
            </w:pPr>
          </w:p>
          <w:p w:rsidR="001E5FD6" w:rsidRPr="00CD5657" w:rsidRDefault="001E5FD6" w:rsidP="001E5FD6">
            <w:pPr>
              <w:pStyle w:val="Default"/>
              <w:rPr>
                <w:rFonts w:ascii="Times New Roman" w:hAnsi="Times New Roman" w:cs="Times New Roman"/>
              </w:rPr>
            </w:pPr>
          </w:p>
          <w:p w:rsidR="001E5FD6" w:rsidRPr="00CD5657" w:rsidRDefault="001E5FD6" w:rsidP="001E5FD6">
            <w:pPr>
              <w:pStyle w:val="Default"/>
              <w:rPr>
                <w:rFonts w:ascii="Times New Roman" w:hAnsi="Times New Roman" w:cs="Times New Roman"/>
              </w:rPr>
            </w:pPr>
          </w:p>
          <w:p w:rsidR="001E5FD6" w:rsidRPr="00CD5657" w:rsidRDefault="001E5FD6" w:rsidP="001E5FD6">
            <w:pPr>
              <w:pStyle w:val="Default"/>
              <w:rPr>
                <w:rFonts w:ascii="Times New Roman" w:hAnsi="Times New Roman" w:cs="Times New Roman"/>
              </w:rPr>
            </w:pPr>
          </w:p>
          <w:p w:rsidR="00E1180E" w:rsidRPr="00CD5657" w:rsidRDefault="00E1180E" w:rsidP="001E5FD6">
            <w:pPr>
              <w:pStyle w:val="Default"/>
              <w:rPr>
                <w:rFonts w:ascii="Times New Roman" w:hAnsi="Times New Roman" w:cs="Times New Roman"/>
              </w:rPr>
            </w:pPr>
          </w:p>
          <w:p w:rsidR="00E1180E" w:rsidRPr="00CD5657" w:rsidRDefault="00E1180E" w:rsidP="001E5FD6">
            <w:pPr>
              <w:pStyle w:val="Default"/>
              <w:rPr>
                <w:rFonts w:ascii="Times New Roman" w:hAnsi="Times New Roman" w:cs="Times New Roman"/>
              </w:rPr>
            </w:pPr>
          </w:p>
          <w:p w:rsidR="001E5FD6" w:rsidRPr="00CD5657" w:rsidRDefault="001E5FD6" w:rsidP="001E5FD6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Взаимопроверка. </w:t>
            </w:r>
          </w:p>
          <w:p w:rsidR="001E5FD6" w:rsidRPr="00CD5657" w:rsidRDefault="001E5FD6" w:rsidP="001E5FD6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Проверяют решение на доске. </w:t>
            </w:r>
          </w:p>
          <w:p w:rsidR="001E5FD6" w:rsidRPr="00CD5657" w:rsidRDefault="001E5FD6" w:rsidP="001E5FD6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Анализируют свою деятельность на уроке. </w:t>
            </w:r>
          </w:p>
          <w:p w:rsidR="001E5FD6" w:rsidRPr="00CD5657" w:rsidRDefault="001E5FD6" w:rsidP="001E5FD6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Ставят цели на последующие </w:t>
            </w:r>
            <w:r w:rsidRPr="00CD5657">
              <w:rPr>
                <w:rFonts w:ascii="Times New Roman" w:hAnsi="Times New Roman" w:cs="Times New Roman"/>
              </w:rPr>
              <w:lastRenderedPageBreak/>
              <w:t xml:space="preserve">уроки. </w:t>
            </w:r>
          </w:p>
        </w:tc>
        <w:tc>
          <w:tcPr>
            <w:tcW w:w="3697" w:type="dxa"/>
          </w:tcPr>
          <w:p w:rsidR="008754E2" w:rsidRPr="00CD5657" w:rsidRDefault="008754E2" w:rsidP="008754E2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lastRenderedPageBreak/>
              <w:t xml:space="preserve">Умение наблюдать и делать выводы. </w:t>
            </w:r>
          </w:p>
          <w:p w:rsidR="00EC5749" w:rsidRPr="00CD5657" w:rsidRDefault="00EC5749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80E" w:rsidRPr="00CD5657" w:rsidRDefault="00E1180E" w:rsidP="001E5FD6">
            <w:pPr>
              <w:pStyle w:val="Default"/>
              <w:rPr>
                <w:rFonts w:ascii="Times New Roman" w:hAnsi="Times New Roman" w:cs="Times New Roman"/>
              </w:rPr>
            </w:pPr>
          </w:p>
          <w:p w:rsidR="00E1180E" w:rsidRPr="00CD5657" w:rsidRDefault="00E1180E" w:rsidP="001E5FD6">
            <w:pPr>
              <w:pStyle w:val="Default"/>
              <w:rPr>
                <w:rFonts w:ascii="Times New Roman" w:hAnsi="Times New Roman" w:cs="Times New Roman"/>
              </w:rPr>
            </w:pPr>
          </w:p>
          <w:p w:rsidR="00E1180E" w:rsidRPr="00CD5657" w:rsidRDefault="00E1180E" w:rsidP="001E5FD6">
            <w:pPr>
              <w:pStyle w:val="Default"/>
              <w:rPr>
                <w:rFonts w:ascii="Times New Roman" w:hAnsi="Times New Roman" w:cs="Times New Roman"/>
              </w:rPr>
            </w:pPr>
          </w:p>
          <w:p w:rsidR="001E5FD6" w:rsidRPr="00CD5657" w:rsidRDefault="001E5FD6" w:rsidP="001E5FD6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>Взаимоконтроль</w:t>
            </w:r>
            <w:proofErr w:type="gramStart"/>
            <w:r w:rsidRPr="00CD565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D5657">
              <w:rPr>
                <w:rFonts w:ascii="Times New Roman" w:hAnsi="Times New Roman" w:cs="Times New Roman"/>
              </w:rPr>
              <w:t xml:space="preserve"> </w:t>
            </w:r>
          </w:p>
          <w:p w:rsidR="001E5FD6" w:rsidRPr="00CD5657" w:rsidRDefault="001E5FD6" w:rsidP="001E5FD6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Использование математической терминологии при записи и выполнении арифметических действий. </w:t>
            </w:r>
          </w:p>
          <w:p w:rsidR="001E5FD6" w:rsidRPr="00CD5657" w:rsidRDefault="001E5FD6" w:rsidP="001E5FD6">
            <w:pPr>
              <w:pStyle w:val="Default"/>
              <w:rPr>
                <w:rFonts w:ascii="Times New Roman" w:hAnsi="Times New Roman" w:cs="Times New Roman"/>
              </w:rPr>
            </w:pPr>
            <w:r w:rsidRPr="00CD5657">
              <w:rPr>
                <w:rFonts w:ascii="Times New Roman" w:hAnsi="Times New Roman" w:cs="Times New Roman"/>
              </w:rPr>
              <w:t xml:space="preserve">Пошаговый и итоговый самоконтроль и взаимоконтроль. </w:t>
            </w:r>
          </w:p>
          <w:p w:rsidR="0073621E" w:rsidRPr="00CD5657" w:rsidRDefault="0073621E" w:rsidP="001E5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1E" w:rsidRPr="00CD5657" w:rsidRDefault="0073621E" w:rsidP="001E5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1E" w:rsidRPr="00CD5657" w:rsidRDefault="0073621E" w:rsidP="001E5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1E" w:rsidRPr="00CD5657" w:rsidRDefault="0073621E" w:rsidP="001E5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1E" w:rsidRPr="00CD5657" w:rsidRDefault="0073621E" w:rsidP="001E5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1E" w:rsidRPr="00CD5657" w:rsidRDefault="0073621E" w:rsidP="001E5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1E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5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 личностная рефлексия. </w:t>
            </w: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57" w:rsidRPr="00CD5657" w:rsidRDefault="007B5A57" w:rsidP="004C5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57" w:rsidRPr="00CD5657" w:rsidRDefault="007B5A57" w:rsidP="007B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57" w:rsidRPr="00CD5657" w:rsidRDefault="007B5A57" w:rsidP="007B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57" w:rsidRPr="00CD5657" w:rsidRDefault="007B5A57" w:rsidP="007B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57" w:rsidRPr="00CD5657" w:rsidRDefault="007B5A57" w:rsidP="007B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D6" w:rsidRPr="00CD5657" w:rsidRDefault="001E5FD6" w:rsidP="007B5A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A57" w:rsidRDefault="007B5A57" w:rsidP="004C596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\</w:t>
      </w:r>
    </w:p>
    <w:p w:rsidR="004751C8" w:rsidRPr="007B5A57" w:rsidRDefault="00E65C20" w:rsidP="004C596F">
      <w:pPr>
        <w:rPr>
          <w:rFonts w:ascii="Times New Roman" w:hAnsi="Times New Roman" w:cs="Times New Roman"/>
          <w:i/>
          <w:sz w:val="24"/>
          <w:szCs w:val="24"/>
        </w:rPr>
      </w:pPr>
      <w:r w:rsidRPr="007B5A57">
        <w:rPr>
          <w:i/>
          <w:noProof/>
          <w:lang w:eastAsia="ru-RU"/>
        </w:rPr>
        <w:lastRenderedPageBreak/>
        <w:drawing>
          <wp:inline distT="0" distB="0" distL="0" distR="0">
            <wp:extent cx="3048000" cy="3048000"/>
            <wp:effectExtent l="19050" t="0" r="0" b="0"/>
            <wp:docPr id="5" name="Рисунок 1" descr="&amp;Kcy;&amp;Ocy;&amp;Dcy;&amp;Ycy; &amp;Ncy;&amp;Acy; &amp;Scy;&amp;Mcy;&amp;Acy;&amp;Jcy;&amp;Lcy;&amp;Icy;&amp;Kcy;&amp;Icy; &amp;Vcy;&amp;Kcy;&amp;ocy;&amp;ncy;&amp;tcy;&amp;acy;&amp;kcy;&amp;t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Dcy;&amp;Ycy; &amp;Ncy;&amp;Acy; &amp;Scy;&amp;Mcy;&amp;Acy;&amp;Jcy;&amp;Lcy;&amp;Icy;&amp;Kcy;&amp;Icy; &amp;Vcy;&amp;Kcy;&amp;ocy;&amp;ncy;&amp;tcy;&amp;acy;&amp;kcy;&amp;tcy;&amp;ie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A57">
        <w:rPr>
          <w:i/>
          <w:noProof/>
          <w:lang w:eastAsia="ru-RU"/>
        </w:rPr>
        <w:drawing>
          <wp:inline distT="0" distB="0" distL="0" distR="0">
            <wp:extent cx="3038475" cy="3038475"/>
            <wp:effectExtent l="19050" t="0" r="9525" b="0"/>
            <wp:docPr id="1" name="Рисунок 1" descr="&amp;Kcy;&amp;Ocy;&amp;Dcy;&amp;Ycy; &amp;Ncy;&amp;Acy; &amp;Scy;&amp;Mcy;&amp;Acy;&amp;Jcy;&amp;Lcy;&amp;Icy;&amp;Kcy;&amp;Icy; &amp;Vcy;&amp;Kcy;&amp;ocy;&amp;ncy;&amp;tcy;&amp;acy;&amp;kcy;&amp;t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Dcy;&amp;Ycy; &amp;Ncy;&amp;Acy; &amp;Scy;&amp;Mcy;&amp;Acy;&amp;Jcy;&amp;Lcy;&amp;Icy;&amp;Kcy;&amp;Icy; &amp;Vcy;&amp;Kcy;&amp;ocy;&amp;ncy;&amp;tcy;&amp;acy;&amp;kcy;&amp;tcy;&amp;ie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A5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867025" cy="2867025"/>
            <wp:effectExtent l="19050" t="0" r="9525" b="0"/>
            <wp:docPr id="3" name="Рисунок 1" descr="&amp;Kcy;&amp;Ocy;&amp;Dcy;&amp;Ycy; &amp;Ncy;&amp;Acy; &amp;Scy;&amp;Mcy;&amp;Acy;&amp;Jcy;&amp;Lcy;&amp;Icy;&amp;Kcy;&amp;Icy; &amp;Vcy;&amp;Kcy;&amp;ocy;&amp;ncy;&amp;tcy;&amp;acy;&amp;kcy;&amp;t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Dcy;&amp;Ycy; &amp;Ncy;&amp;Acy; &amp;Scy;&amp;Mcy;&amp;Acy;&amp;Jcy;&amp;Lcy;&amp;Icy;&amp;Kcy;&amp;Icy; &amp;Vcy;&amp;Kcy;&amp;ocy;&amp;ncy;&amp;tcy;&amp;acy;&amp;kcy;&amp;tcy;&amp;ie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163" w:rsidRDefault="00451163" w:rsidP="004C596F">
      <w:pPr>
        <w:rPr>
          <w:rFonts w:ascii="Times New Roman" w:hAnsi="Times New Roman" w:cs="Times New Roman"/>
          <w:sz w:val="24"/>
          <w:szCs w:val="24"/>
        </w:rPr>
      </w:pPr>
    </w:p>
    <w:p w:rsidR="00451163" w:rsidRDefault="00451163" w:rsidP="004C596F">
      <w:pPr>
        <w:rPr>
          <w:rFonts w:ascii="Times New Roman" w:hAnsi="Times New Roman" w:cs="Times New Roman"/>
          <w:sz w:val="24"/>
          <w:szCs w:val="24"/>
        </w:rPr>
      </w:pPr>
    </w:p>
    <w:p w:rsidR="00451163" w:rsidRDefault="00451163" w:rsidP="004C596F">
      <w:pPr>
        <w:rPr>
          <w:rFonts w:ascii="Times New Roman" w:hAnsi="Times New Roman" w:cs="Times New Roman"/>
          <w:sz w:val="24"/>
          <w:szCs w:val="24"/>
        </w:rPr>
      </w:pPr>
    </w:p>
    <w:p w:rsidR="00451163" w:rsidRDefault="00451163" w:rsidP="004C596F">
      <w:pPr>
        <w:rPr>
          <w:rFonts w:ascii="Times New Roman" w:hAnsi="Times New Roman" w:cs="Times New Roman"/>
          <w:sz w:val="24"/>
          <w:szCs w:val="24"/>
        </w:rPr>
      </w:pPr>
    </w:p>
    <w:p w:rsidR="00451163" w:rsidRDefault="00451163" w:rsidP="004C596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62250" cy="2853564"/>
            <wp:effectExtent l="19050" t="0" r="0" b="0"/>
            <wp:docPr id="7" name="Рисунок 6" descr="Windows 8 &amp;bcy;&amp;ucy;&amp;dcy;&amp;iecy;&amp;tcy; &amp;bcy;&amp;iecy;&amp;zcy; &amp;ocy;&amp;kcy;&amp;o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ndows 8 &amp;bcy;&amp;ucy;&amp;dcy;&amp;iecy;&amp;tcy; &amp;bcy;&amp;iecy;&amp;zcy; &amp;ocy;&amp;kcy;&amp;ocy;&amp;n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853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2857500" cy="2951963"/>
            <wp:effectExtent l="19050" t="0" r="0" b="0"/>
            <wp:docPr id="9" name="Рисунок 9" descr="Windows 8 &amp;bcy;&amp;ucy;&amp;dcy;&amp;iecy;&amp;tcy; &amp;bcy;&amp;iecy;&amp;zcy; &amp;ocy;&amp;kcy;&amp;o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indows 8 &amp;bcy;&amp;ucy;&amp;dcy;&amp;iecy;&amp;tcy; &amp;bcy;&amp;iecy;&amp;zcy; &amp;ocy;&amp;kcy;&amp;ocy;&amp;n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5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noProof/>
          <w:lang w:eastAsia="ru-RU"/>
        </w:rPr>
        <w:drawing>
          <wp:inline distT="0" distB="0" distL="0" distR="0">
            <wp:extent cx="2762250" cy="2853564"/>
            <wp:effectExtent l="19050" t="0" r="0" b="0"/>
            <wp:docPr id="12" name="Рисунок 12" descr="Windows 8 &amp;bcy;&amp;ucy;&amp;dcy;&amp;iecy;&amp;tcy; &amp;bcy;&amp;iecy;&amp;zcy; &amp;ocy;&amp;kcy;&amp;o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indows 8 &amp;bcy;&amp;ucy;&amp;dcy;&amp;iecy;&amp;tcy; &amp;bcy;&amp;iecy;&amp;zcy; &amp;ocy;&amp;kcy;&amp;ocy;&amp;n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853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163" w:rsidRDefault="00451163" w:rsidP="004C596F">
      <w:pPr>
        <w:rPr>
          <w:rFonts w:ascii="Times New Roman" w:hAnsi="Times New Roman" w:cs="Times New Roman"/>
          <w:sz w:val="24"/>
          <w:szCs w:val="24"/>
        </w:rPr>
      </w:pPr>
    </w:p>
    <w:p w:rsidR="00451163" w:rsidRDefault="00451163" w:rsidP="004C596F">
      <w:pPr>
        <w:rPr>
          <w:rFonts w:ascii="Times New Roman" w:hAnsi="Times New Roman" w:cs="Times New Roman"/>
          <w:sz w:val="24"/>
          <w:szCs w:val="24"/>
        </w:rPr>
      </w:pPr>
    </w:p>
    <w:p w:rsidR="00451163" w:rsidRDefault="00451163" w:rsidP="004C596F">
      <w:pPr>
        <w:rPr>
          <w:rFonts w:ascii="Times New Roman" w:hAnsi="Times New Roman" w:cs="Times New Roman"/>
          <w:sz w:val="24"/>
          <w:szCs w:val="24"/>
        </w:rPr>
      </w:pPr>
    </w:p>
    <w:p w:rsidR="00451163" w:rsidRDefault="00451163" w:rsidP="004C596F">
      <w:pPr>
        <w:rPr>
          <w:rFonts w:ascii="Times New Roman" w:hAnsi="Times New Roman" w:cs="Times New Roman"/>
          <w:sz w:val="24"/>
          <w:szCs w:val="24"/>
        </w:rPr>
      </w:pPr>
    </w:p>
    <w:p w:rsidR="00451163" w:rsidRDefault="00451163" w:rsidP="004C596F">
      <w:pPr>
        <w:rPr>
          <w:rFonts w:ascii="Times New Roman" w:hAnsi="Times New Roman" w:cs="Times New Roman"/>
          <w:sz w:val="24"/>
          <w:szCs w:val="24"/>
        </w:rPr>
      </w:pPr>
    </w:p>
    <w:p w:rsidR="00451163" w:rsidRDefault="00451163" w:rsidP="004C596F">
      <w:pPr>
        <w:rPr>
          <w:rFonts w:ascii="Times New Roman" w:hAnsi="Times New Roman" w:cs="Times New Roman"/>
          <w:sz w:val="24"/>
          <w:szCs w:val="24"/>
        </w:rPr>
      </w:pPr>
    </w:p>
    <w:p w:rsidR="00451163" w:rsidRDefault="00451163" w:rsidP="004C596F">
      <w:pPr>
        <w:rPr>
          <w:rFonts w:ascii="Times New Roman" w:hAnsi="Times New Roman" w:cs="Times New Roman"/>
          <w:sz w:val="24"/>
          <w:szCs w:val="24"/>
        </w:rPr>
      </w:pPr>
    </w:p>
    <w:p w:rsidR="00451163" w:rsidRDefault="00451163" w:rsidP="004C596F">
      <w:pPr>
        <w:rPr>
          <w:rFonts w:ascii="Times New Roman" w:hAnsi="Times New Roman" w:cs="Times New Roman"/>
          <w:sz w:val="24"/>
          <w:szCs w:val="24"/>
        </w:rPr>
      </w:pPr>
    </w:p>
    <w:p w:rsidR="00451163" w:rsidRDefault="00451163" w:rsidP="004C596F">
      <w:pPr>
        <w:rPr>
          <w:rFonts w:ascii="Times New Roman" w:hAnsi="Times New Roman" w:cs="Times New Roman"/>
          <w:sz w:val="24"/>
          <w:szCs w:val="24"/>
        </w:rPr>
      </w:pPr>
    </w:p>
    <w:p w:rsidR="00451163" w:rsidRDefault="00451163" w:rsidP="004C596F">
      <w:pPr>
        <w:rPr>
          <w:rFonts w:ascii="Times New Roman" w:hAnsi="Times New Roman" w:cs="Times New Roman"/>
          <w:sz w:val="24"/>
          <w:szCs w:val="24"/>
        </w:rPr>
      </w:pPr>
    </w:p>
    <w:p w:rsidR="00451163" w:rsidRPr="001E5FD6" w:rsidRDefault="00451163" w:rsidP="004C596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67075" cy="2809074"/>
            <wp:effectExtent l="19050" t="0" r="9525" b="0"/>
            <wp:docPr id="15" name="Рисунок 15" descr="&amp;Mcy;&amp;acy;&amp;lcy;&amp;iecy;&amp;ncy;&amp;softcy;&amp;kcy;&amp;icy;&amp;iecy; &amp;acy;&amp;ncy;&amp;icy;&amp;mcy;&amp;icy;&amp;rcy;&amp;ocy;&amp;vcy;&amp;acy;&amp;ncy;&amp;ncy;&amp;ycy;&amp;iecy; &amp;scy;&amp;mcy;&amp;acy;&amp;jcy;&amp;lcy;&amp;icy;&amp;kcy;&amp;icy; www.shram.kiev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Mcy;&amp;acy;&amp;lcy;&amp;iecy;&amp;ncy;&amp;softcy;&amp;kcy;&amp;icy;&amp;iecy; &amp;acy;&amp;ncy;&amp;icy;&amp;mcy;&amp;icy;&amp;rcy;&amp;ocy;&amp;vcy;&amp;acy;&amp;ncy;&amp;ncy;&amp;ycy;&amp;iecy; &amp;scy;&amp;mcy;&amp;acy;&amp;jcy;&amp;lcy;&amp;icy;&amp;kcy;&amp;icy; www.shram.kiev.u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351" cy="281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11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14700" cy="2850022"/>
            <wp:effectExtent l="19050" t="0" r="0" b="0"/>
            <wp:docPr id="13" name="Рисунок 15" descr="&amp;Mcy;&amp;acy;&amp;lcy;&amp;iecy;&amp;ncy;&amp;softcy;&amp;kcy;&amp;icy;&amp;iecy; &amp;acy;&amp;ncy;&amp;icy;&amp;mcy;&amp;icy;&amp;rcy;&amp;ocy;&amp;vcy;&amp;acy;&amp;ncy;&amp;ncy;&amp;ycy;&amp;iecy; &amp;scy;&amp;mcy;&amp;acy;&amp;jcy;&amp;lcy;&amp;icy;&amp;kcy;&amp;icy; www.shram.kiev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Mcy;&amp;acy;&amp;lcy;&amp;iecy;&amp;ncy;&amp;softcy;&amp;kcy;&amp;icy;&amp;iecy; &amp;acy;&amp;ncy;&amp;icy;&amp;mcy;&amp;icy;&amp;rcy;&amp;ocy;&amp;vcy;&amp;acy;&amp;ncy;&amp;ncy;&amp;ycy;&amp;iecy; &amp;scy;&amp;mcy;&amp;acy;&amp;jcy;&amp;lcy;&amp;icy;&amp;kcy;&amp;icy; www.shram.kiev.u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449" cy="285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11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71825" cy="2727177"/>
            <wp:effectExtent l="19050" t="0" r="9525" b="0"/>
            <wp:docPr id="8" name="Рисунок 15" descr="&amp;Mcy;&amp;acy;&amp;lcy;&amp;iecy;&amp;ncy;&amp;softcy;&amp;kcy;&amp;icy;&amp;iecy; &amp;acy;&amp;ncy;&amp;icy;&amp;mcy;&amp;icy;&amp;rcy;&amp;ocy;&amp;vcy;&amp;acy;&amp;ncy;&amp;ncy;&amp;ycy;&amp;iecy; &amp;scy;&amp;mcy;&amp;acy;&amp;jcy;&amp;lcy;&amp;icy;&amp;kcy;&amp;icy; www.shram.kiev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Mcy;&amp;acy;&amp;lcy;&amp;iecy;&amp;ncy;&amp;softcy;&amp;kcy;&amp;icy;&amp;iecy; &amp;acy;&amp;ncy;&amp;icy;&amp;mcy;&amp;icy;&amp;rcy;&amp;ocy;&amp;vcy;&amp;acy;&amp;ncy;&amp;ncy;&amp;ycy;&amp;iecy; &amp;scy;&amp;mcy;&amp;acy;&amp;jcy;&amp;lcy;&amp;icy;&amp;kcy;&amp;icy; www.shram.kiev.u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130" cy="272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1163" w:rsidRPr="001E5FD6" w:rsidSect="004C59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17D0"/>
    <w:rsid w:val="001928FD"/>
    <w:rsid w:val="001E5FD6"/>
    <w:rsid w:val="002774F6"/>
    <w:rsid w:val="00432DCE"/>
    <w:rsid w:val="00441EEC"/>
    <w:rsid w:val="00451163"/>
    <w:rsid w:val="004751C8"/>
    <w:rsid w:val="004C596F"/>
    <w:rsid w:val="00566117"/>
    <w:rsid w:val="00575A49"/>
    <w:rsid w:val="005917D0"/>
    <w:rsid w:val="00692998"/>
    <w:rsid w:val="0073621E"/>
    <w:rsid w:val="007B5A57"/>
    <w:rsid w:val="007D3E91"/>
    <w:rsid w:val="008754E2"/>
    <w:rsid w:val="009D69E2"/>
    <w:rsid w:val="009E208F"/>
    <w:rsid w:val="00CC754E"/>
    <w:rsid w:val="00CD5657"/>
    <w:rsid w:val="00E1180E"/>
    <w:rsid w:val="00E65C20"/>
    <w:rsid w:val="00EC5749"/>
    <w:rsid w:val="00F0685D"/>
    <w:rsid w:val="00F27CDC"/>
    <w:rsid w:val="00F41BD5"/>
    <w:rsid w:val="00F55A48"/>
    <w:rsid w:val="00F81376"/>
    <w:rsid w:val="00FB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59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475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C8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57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75A49"/>
    <w:rPr>
      <w:b/>
      <w:bCs/>
    </w:rPr>
  </w:style>
  <w:style w:type="paragraph" w:customStyle="1" w:styleId="c4">
    <w:name w:val="c4"/>
    <w:basedOn w:val="a"/>
    <w:rsid w:val="007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B5A57"/>
  </w:style>
  <w:style w:type="paragraph" w:customStyle="1" w:styleId="c23">
    <w:name w:val="c23"/>
    <w:basedOn w:val="a"/>
    <w:rsid w:val="007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6</cp:revision>
  <cp:lastPrinted>2015-03-02T13:26:00Z</cp:lastPrinted>
  <dcterms:created xsi:type="dcterms:W3CDTF">2015-01-25T07:20:00Z</dcterms:created>
  <dcterms:modified xsi:type="dcterms:W3CDTF">2015-03-02T13:27:00Z</dcterms:modified>
</cp:coreProperties>
</file>