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  <w:r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  <w:t>Ивановская средняя школа</w:t>
      </w: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3518AD">
      <w:pPr>
        <w:shd w:val="clear" w:color="auto" w:fill="FFFFFF"/>
        <w:tabs>
          <w:tab w:val="left" w:pos="4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Pr="003518AD" w:rsidRDefault="003518AD" w:rsidP="0035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</w:pPr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Сценарий</w:t>
      </w:r>
    </w:p>
    <w:p w:rsidR="003518AD" w:rsidRPr="003518AD" w:rsidRDefault="003518AD" w:rsidP="0035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</w:pPr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праздничного мероприятия,</w:t>
      </w:r>
    </w:p>
    <w:p w:rsidR="003518AD" w:rsidRPr="003518AD" w:rsidRDefault="003518AD" w:rsidP="0035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</w:pPr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посвященного Дню Первого Президента</w:t>
      </w:r>
    </w:p>
    <w:p w:rsidR="003518AD" w:rsidRPr="003518AD" w:rsidRDefault="003518AD" w:rsidP="0035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</w:pPr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Республики Казахстан «</w:t>
      </w:r>
      <w:proofErr w:type="spellStart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Елбасы</w:t>
      </w:r>
      <w:proofErr w:type="spellEnd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 xml:space="preserve"> – </w:t>
      </w:r>
      <w:proofErr w:type="spellStart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елі</w:t>
      </w:r>
      <w:proofErr w:type="gramStart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мен</w:t>
      </w:r>
      <w:proofErr w:type="spellEnd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 xml:space="preserve"> </w:t>
      </w:r>
      <w:proofErr w:type="spellStart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б</w:t>
      </w:r>
      <w:proofErr w:type="gramEnd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ірге</w:t>
      </w:r>
      <w:proofErr w:type="spellEnd"/>
      <w:r w:rsidRPr="003518AD"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  <w:t>»</w:t>
      </w:r>
    </w:p>
    <w:p w:rsidR="003518AD" w:rsidRP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44"/>
          <w:szCs w:val="18"/>
        </w:rPr>
      </w:pPr>
    </w:p>
    <w:p w:rsidR="003518AD" w:rsidRPr="003518AD" w:rsidRDefault="003518AD" w:rsidP="003518AD">
      <w:pPr>
        <w:shd w:val="clear" w:color="auto" w:fill="FFFFFF"/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b/>
          <w:color w:val="22292B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  <w:tab/>
        <w:t>Вожатая</w:t>
      </w:r>
      <w:r>
        <w:rPr>
          <w:rFonts w:ascii="Times New Roman" w:eastAsia="Times New Roman" w:hAnsi="Times New Roman" w:cs="Times New Roman"/>
          <w:b/>
          <w:color w:val="22292B"/>
          <w:sz w:val="24"/>
          <w:szCs w:val="18"/>
        </w:rPr>
        <w:t>: Мухамедиева К.В.</w:t>
      </w: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3518AD" w:rsidRDefault="003518AD" w:rsidP="0028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4"/>
          <w:szCs w:val="18"/>
          <w:lang w:val="kk-KZ"/>
        </w:rPr>
      </w:pPr>
    </w:p>
    <w:p w:rsidR="00287D9F" w:rsidRPr="00D50337" w:rsidRDefault="00287D9F" w:rsidP="0028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bookmarkStart w:id="0" w:name="_GoBack"/>
      <w:bookmarkEnd w:id="0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(Звучит музыка)</w:t>
      </w:r>
    </w:p>
    <w:p w:rsidR="00287D9F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 xml:space="preserve">  </w:t>
      </w:r>
    </w:p>
    <w:p w:rsidR="00287D9F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</w:pPr>
      <w:r w:rsidRPr="004B4100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ведущий</w:t>
      </w:r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>: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Приветствуем тебя, </w:t>
      </w: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Наш</w:t>
      </w:r>
      <w:proofErr w:type="gram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солнечный,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Наш гордый Казахстан! Наша любовь, Наша Отчизна,</w:t>
      </w:r>
    </w:p>
    <w:p w:rsidR="00287D9F" w:rsidRPr="004B4100" w:rsidRDefault="00287D9F" w:rsidP="00287D9F">
      <w:pPr>
        <w:shd w:val="clear" w:color="auto" w:fill="FFFFFF"/>
        <w:spacing w:before="199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Наш край родной, Наша земля, Наш дом родной!</w:t>
      </w:r>
    </w:p>
    <w:p w:rsidR="00287D9F" w:rsidRPr="004B4100" w:rsidRDefault="00287D9F" w:rsidP="00287D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Наша страна, где солнце всходит,</w:t>
      </w:r>
    </w:p>
    <w:p w:rsidR="00287D9F" w:rsidRPr="004B4100" w:rsidRDefault="00287D9F" w:rsidP="00287D9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Где президент с народом </w:t>
      </w: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за одно</w:t>
      </w:r>
      <w:proofErr w:type="gram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4B4100" w:rsidRDefault="00287D9F" w:rsidP="00287D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Где жизнь страны, народа, президента,</w:t>
      </w:r>
    </w:p>
    <w:p w:rsidR="00287D9F" w:rsidRPr="004B4100" w:rsidRDefault="00287D9F" w:rsidP="0028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Цветет под солнцем золотым!!!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(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 Звучит гимн РК</w:t>
      </w:r>
      <w:proofErr w:type="gramStart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)</w:t>
      </w:r>
      <w:proofErr w:type="gramEnd"/>
    </w:p>
    <w:p w:rsidR="00287D9F" w:rsidRPr="004B4100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Құрметті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достар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бү</w:t>
      </w: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г</w:t>
      </w:r>
      <w:proofErr w:type="gram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інгі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ү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лкен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мерекеміз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Қазақстан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>тұ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ң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ғыш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Президентіне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арналады</w:t>
      </w:r>
      <w:proofErr w:type="spell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2 ведущий: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Дорогие друзья! Наше праздничное мероприятие, посвящается Дню Первого Президента Республики Казахстан</w:t>
      </w: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!</w:t>
      </w:r>
      <w:proofErr w:type="gram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1 декабря – впервые вся страна, весь народ Казахстана с гордостью отметит День Первого Президента Республики Казахстан. Основная цель празднования - консолидация вокруг идей и политики Главы Государства, которая стала фундаментом стабильного развития страны за годы Независимости, в настоящее время и будущем</w:t>
      </w: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  <w:proofErr w:type="gramEnd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(</w:t>
      </w:r>
      <w:proofErr w:type="gramStart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в</w:t>
      </w:r>
      <w:proofErr w:type="gramEnd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едущие уходят за кулисы)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 (За кулисами читает на фоне музыки)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gramStart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О</w:t>
      </w:r>
      <w:proofErr w:type="gramEnd"/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родная земля, я тобою был создан,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Ты живительной силой вспоила мечты.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И вошла в меня так,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Словно утренний воздух,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Опьяняющей свежести и чистоты.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Нет священней тебя ничего на планете.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Так с улыбкой в грядущее смотрит заря.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О, позволь за судьбу твою быть мне в ответе,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>Сделать краше тебя – это долг мой Земля!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Музыкальный номер 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lastRenderedPageBreak/>
        <w:t>1ведущий: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ind w:hanging="360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Құрметті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достар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! 1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желтоқсан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–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Қазақста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ны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ң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тұңғыш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Президенті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ні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ң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күні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.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Қазақстан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халқының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тойы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мемлекетіміздің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мерейлі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мерекесі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4B4100" w:rsidRDefault="00287D9F" w:rsidP="00287D9F">
      <w:pPr>
        <w:shd w:val="clear" w:color="auto" w:fill="FFFFFF"/>
        <w:spacing w:before="199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4B4100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2 ведущий: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ind w:hanging="360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Празднование Дня Первого Президента Республики Казахстан не случайно. Нурсултан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Абишевич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Назарбаев внес неоценимый вклад в становление, развитие и процветание нашего государства. 1 декабря 1991 года первый раз в истории всенародно избрали Президента Казахстана. И сегодня, дальновидная политика Первого Президента – Лидера Нации Н.А. Назарбаева вывела Независимый Казахстан на передовые позиции в </w:t>
      </w:r>
      <w:proofErr w:type="gram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центрально-азиатском</w:t>
      </w:r>
      <w:proofErr w:type="gram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регионе, СНГ и получила признание на международной арене.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 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</w:t>
      </w: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  <w:lang w:val="kk-KZ"/>
        </w:rPr>
        <w:t xml:space="preserve"> ведущий</w:t>
      </w: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: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>Құтты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қ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тау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сөз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і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мектеп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директоры  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Жанар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Бер</w:t>
      </w:r>
      <w:proofErr w:type="spellEnd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ікқызы Ахметова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бер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і</w:t>
      </w:r>
      <w:proofErr w:type="spellStart"/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леді</w:t>
      </w:r>
      <w:proofErr w:type="spellEnd"/>
    </w:p>
    <w:p w:rsidR="00287D9F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2 ведущий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: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</w:pP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Слово для поздравления предоставляется директору школы</w:t>
      </w: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 xml:space="preserve"> Ахметовой Жанар Бериковне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Музыкальный номер </w:t>
      </w:r>
      <w:proofErr w:type="spellStart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Қазақ</w:t>
      </w:r>
      <w:proofErr w:type="spellEnd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</w:t>
      </w:r>
      <w:proofErr w:type="spellStart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елі</w:t>
      </w:r>
      <w:proofErr w:type="spellEnd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(Выходят чтецы)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Друзья, мы живем в самой прекрасной Республике, в которой живут самые красивые, самые отзывчивые и умные люди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незабываемая древняя архитектура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 ведущий: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 – единое многонациональное государство. Развитие и процветание Казахстана – это колоссальный труд Президента Республики Казахстан Н. А. Назарбаева – политического деятеля мирового масштаба. Прогресс Казахстана за годы независимости стал возможен благодаря лидерству Президента. Республику отличают высокие темпы экономического роста, стабильность совершенно нового становления общества.</w:t>
      </w:r>
    </w:p>
    <w:p w:rsidR="00287D9F" w:rsidRPr="0011077C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Выходят дети («</w:t>
      </w:r>
      <w:proofErr w:type="spellStart"/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Жас</w:t>
      </w:r>
      <w:proofErr w:type="spellEnd"/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 xml:space="preserve"> </w:t>
      </w:r>
      <w:proofErr w:type="spellStart"/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Ұлан</w:t>
      </w:r>
      <w:proofErr w:type="spellEnd"/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»)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1. Н.А. Назарбаев – самый первый Президент Республики Казахстан.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2. Под его руководством Казахстан стал независимым государством, самостоятельным.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3. У Казахстана есть свои символы: герб, флаг, гимн, слова которого были написаны при участии Президента.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4. Под руководством главы Казахстан развивается и крепнет, добывается много газа и нефти, поднимается сельское хозяйство.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lastRenderedPageBreak/>
        <w:t>5. Самое главное – у нас нет войны, и все народы живут в мире, как братья в единой семье.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6. Я горжусь тем, что родилась в Казахстане, потому что наш Президент Н.А. Назарбаев делает все, чтобы народы Казахстана были дружны между собой, чтобы процветала наша страна.</w:t>
      </w:r>
    </w:p>
    <w:p w:rsidR="00287D9F" w:rsidRPr="0011077C" w:rsidRDefault="00287D9F" w:rsidP="00287D9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</w:pPr>
      <w:r w:rsidRPr="0011077C">
        <w:rPr>
          <w:rFonts w:ascii="Times New Roman" w:eastAsia="Times New Roman" w:hAnsi="Times New Roman" w:cs="Times New Roman"/>
          <w:i/>
          <w:color w:val="22292B"/>
          <w:sz w:val="28"/>
          <w:szCs w:val="18"/>
        </w:rPr>
        <w:t>7. Мы хотим, чтобы в нашей стране всегда цвели сады и пели птицы.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Музыкальный номер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  <w:t xml:space="preserve"> 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-  класс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 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Мы все знаем историю нашей страны, знаем, что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2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Нурсултан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Абишевич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Назарбаев с раннего детства был целеустремленным. В 6 лет Нурсултан взобрался на огромный холм, чудо открылось его детскому взору: бескрайняя зеленая долина, пламенеющие очаги тюльпанов и чистое, без единого облачка небо.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Н.А. Назарбаев вспоминает: «Пожалуй. Это мое самое яркое детское впечатление». Это был первый осознанный поступок покорителя вершины и первая взрослая вспышка в мыслях: «Какая она большая и прекрасная, моя Родина!» В будущем Н.А. Назарбаев стал не только покорителем вершины, но и лидером нашего Казахстана.</w:t>
      </w:r>
    </w:p>
    <w:p w:rsidR="00287D9F" w:rsidRPr="00D6207B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D6207B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Свободен, величествен и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первоздан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Звезде </w:t>
      </w:r>
      <w:proofErr w:type="gram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подобный</w:t>
      </w:r>
      <w:proofErr w:type="gram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средь земель и стран,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Қюй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счастья ты наигрываешь звонко,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Родной мой лучезарный Казахстан!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Пусть солнце льется на твои просторы.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В богатстве недр и золоте зерна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Пусть высится, как снеговые горы,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Для мирных дел казахская Земля!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 от      класса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Процветание городов, улучшение благосостояния народа, развитие экономики, мир в нашей многонациональной державе еще раз доказывают, что все эти преобразования свершаются под руководством нашего Президента Н.А. Назарбаева.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2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lastRenderedPageBreak/>
        <w:t>Казахстан – страна моя! Родина любимая!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Горы, степи и озера – песня лебединая.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Города растут в степи, Юная столица.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Байтерек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пронзает небо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И летит как птица.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Вместе со страной растем, дружим и мечтаем,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Языки народов мира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В школе изучаем.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Язык дружбы, язык мира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И истории язык.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Будущее Казахстана –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Мир, согласие,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достык</w:t>
      </w:r>
      <w:proofErr w:type="spellEnd"/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</w:pPr>
      <w:r w:rsidRPr="00B00082">
        <w:rPr>
          <w:rFonts w:ascii="Times New Roman" w:eastAsia="Times New Roman" w:hAnsi="Times New Roman" w:cs="Times New Roman"/>
          <w:b/>
          <w:i/>
          <w:color w:val="22292B"/>
          <w:sz w:val="28"/>
          <w:szCs w:val="18"/>
        </w:rPr>
        <w:t>1 ведущий: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Халқымның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мақтанышы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–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алып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тұлға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Әлемнің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назары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ауды</w:t>
      </w:r>
      <w:proofErr w:type="spellEnd"/>
      <w:proofErr w:type="gram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</w:t>
      </w:r>
      <w:proofErr w:type="gram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қ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ордаға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Бәйтерек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–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көкке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қолын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созып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тұ</w:t>
      </w:r>
      <w:proofErr w:type="gram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р</w:t>
      </w:r>
      <w:proofErr w:type="gram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ған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B00082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18"/>
        </w:rPr>
        <w:t>Ұқс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а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йды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менің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proofErr w:type="gram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ас</w:t>
      </w:r>
      <w:proofErr w:type="gram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қақ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арманыма</w:t>
      </w:r>
      <w:proofErr w:type="spellEnd"/>
      <w:r w:rsidRPr="00B00082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Default="00287D9F" w:rsidP="00287D9F">
      <w:pPr>
        <w:shd w:val="clear" w:color="auto" w:fill="FFFFFF"/>
        <w:spacing w:before="199" w:after="0" w:line="240" w:lineRule="auto"/>
        <w:ind w:firstLine="706"/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  <w:t xml:space="preserve"> ведущий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Мы думаем, что каждый из нас согласится с тем, что в нашей стране происходят добрые перемены, вселяющие радость и надежду. Это принятие новой Конституции, Государственных символов РК, признание Казахстана более ста странами мира, достижение высокого темпа экономического роста, стабильность в обществе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Ролик о Назарбаеве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По инициативе нашего президента создан перспективный столичный город в сердце Казахстана – Астана. Значение Астаны для единения общества неоценимо. Астана превратилась в международный центр проведения крупных политико-экономических мероприятий, стала местом постоянных встреч государственных и политических лидеров, представителей мировых религий. Символично, что День Первого Президента совпал с 15-летием провозглашения Астана столицей независимого Казахстана.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1.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Тө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р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іне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туған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жердің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туын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тігіп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Ерекше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ел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еңсесі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бү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г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ін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биік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Астана –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ақ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ордасы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қазағымның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Алтын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тәж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ақ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маң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дай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қо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ң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ған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сүйіп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lastRenderedPageBreak/>
        <w:t xml:space="preserve">Астана –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Отанымның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тірегі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Қазақтың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соғып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тұ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р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ған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жүрегісің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Алматыдай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гүлдені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</w:t>
      </w:r>
      <w:proofErr w:type="spellEnd"/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өсе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берші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Елімнің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жас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қыраны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түлегі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Астан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а-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алтын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қала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асыл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ұғым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Көркі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бол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алдағы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ұлы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ғасырымның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ай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ғыны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қақ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бөлетін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ер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қазақтың</w:t>
      </w:r>
      <w:proofErr w:type="spellEnd"/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Дәуірден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дәуірлерге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асыр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үні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</w:t>
      </w:r>
      <w:proofErr w:type="spellEnd"/>
      <w:proofErr w:type="gramEnd"/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Юный город наш – Астана!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Дивный город, чудесный город!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Ты растешь не по дням – по часам,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Хоть по возрасту очень 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молод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Астана! Красота новых улиц, дворцов.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Астана! Небывалая смелость творцов.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Город мира и сердце страны.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Волны, мягко касаясь гранита,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Берегам словно шепчут в воде: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«Астана красотой знаменита, Не найти нам подобной нигде!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»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 Музыкальный номер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  <w:t xml:space="preserve">   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класс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1.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О Казахстан! О Родина моя!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Смотрю на степи и не вижу им конца,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Любуюсь я красотами природы,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И нет на родине моей плохой погоды.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Ты так прекрасен, Казахстан, весной: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Цветущие сады и степи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Покрыты и луга травой,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И блеск на талом снеге!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 наши горы, как они красивы!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Как гордо возвышаются 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на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степью и равниной!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И вниз бежит река поток бурным,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И как порой бывает небо хмурым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lastRenderedPageBreak/>
        <w:t> 2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.О Казахстан, как ты велик!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Люблю тебя за твой могучий лик: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За степи, горы, реки и моря,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За то, что ты – Родина моя!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 2 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Дети мира – это мы!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Так сказал наш президент.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И об этом пусть узнает каждый континент.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Мы хотим, чтоб наша дружба,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Еще крепче стала.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В 21 век шагнула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Юность Казахстана!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1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Егеменді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елімнің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ертені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деп</w:t>
      </w:r>
      <w:proofErr w:type="spellEnd"/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Елбасы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ба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ғы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берді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жастарыма</w:t>
      </w:r>
      <w:proofErr w:type="spellEnd"/>
    </w:p>
    <w:p w:rsidR="00287D9F" w:rsidRPr="00014EA5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</w:pPr>
      <w:r w:rsidRPr="00014EA5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Оқу оқы, білім ал, ел үшін,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Еңбек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ет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тыным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таппай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жан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аяма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1.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 – это наше будущее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.</w:t>
      </w:r>
      <w:proofErr w:type="gramEnd"/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 – это единство, мир и благоденствие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.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1.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Мы желаем нашему Президенту и всему казахстанскому народу, чтобы звезда нашего государства светила ярко и высоко, чтобы каждый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казахстанец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верил в ее путеводную силу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2Мы поддерживаем политику нашего Президента и в свою очередь приложим все усилия в развитие экономической и политической стабильности нашей страны, в укрепление гражданского патриотизма, добра и согласия, мира между народами Республики Казахстан на основе закона и справедливости.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ind w:left="1066" w:hanging="360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1.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р</w:t>
      </w:r>
      <w:proofErr w:type="spellEnd"/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ата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бір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ананың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түлегіміз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ind w:firstLine="706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р</w:t>
      </w:r>
      <w:proofErr w:type="spellEnd"/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болсын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қайда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ж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  <w:lang w:val="kk-KZ"/>
        </w:rPr>
        <w:t>ү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рсен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жүрегіміз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ind w:firstLine="706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Бірлік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бар да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тірлік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бар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деген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бабам,</w:t>
      </w:r>
      <w:proofErr w:type="gramEnd"/>
    </w:p>
    <w:p w:rsidR="00287D9F" w:rsidRPr="00903FFF" w:rsidRDefault="00287D9F" w:rsidP="00287D9F">
      <w:pPr>
        <w:shd w:val="clear" w:color="auto" w:fill="FFFFFF"/>
        <w:spacing w:before="199" w:after="0" w:line="240" w:lineRule="auto"/>
        <w:ind w:firstLine="706"/>
        <w:jc w:val="both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Бірлік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деп</w:t>
      </w:r>
      <w:proofErr w:type="spellEnd"/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бірге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соңсын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жүрегіміз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Счастливой будь! Богатой будь,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Наша великая страна!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Ты в нашу грудь вдохнула жизнь,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Уверенность дала.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lastRenderedPageBreak/>
        <w:t>Пусть на твоей земле,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Наш Казахстан прекрасный,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Смеются дети и цветут сады,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Не будет тесно людям разных наций.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Пусть будут счастьем все полны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 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  <w:t xml:space="preserve">1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Міне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,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осындай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шұғылалы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елімнің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Бірнеше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ел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сыйып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кетер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ұ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лан-байта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жерімнің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Толар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шағы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қазірден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–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а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бар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әлемғе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паш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бүгін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,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Болашағы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берік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қолда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Нұрсұлтандай</w:t>
      </w:r>
      <w:proofErr w:type="spell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</w:t>
      </w:r>
      <w:proofErr w:type="spell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ерімнің</w:t>
      </w:r>
      <w:proofErr w:type="spellEnd"/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2.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Желаем мы Президенту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Продвигаться успешно вперед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Мы Президента поддержим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Казахстан мы вперед поведем!</w:t>
      </w:r>
    </w:p>
    <w:p w:rsidR="00287D9F" w:rsidRPr="00D50337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Музыкальный номер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18"/>
          <w:lang w:val="kk-KZ"/>
        </w:rPr>
        <w:t xml:space="preserve">   </w:t>
      </w: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>класс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ind w:hanging="360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D50337">
        <w:rPr>
          <w:rFonts w:ascii="Times New Roman" w:eastAsia="Times New Roman" w:hAnsi="Times New Roman" w:cs="Times New Roman"/>
          <w:b/>
          <w:color w:val="22292B"/>
          <w:sz w:val="28"/>
          <w:szCs w:val="18"/>
        </w:rPr>
        <w:t xml:space="preserve">1. </w:t>
      </w:r>
      <w:proofErr w:type="gramStart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Наше праздничное мероприятие, посвященное Дню Первого Президента Республики Казахстан подошло</w:t>
      </w:r>
      <w:proofErr w:type="gramEnd"/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 xml:space="preserve"> к концу. Спасибо за внимание!</w:t>
      </w:r>
    </w:p>
    <w:p w:rsidR="00287D9F" w:rsidRPr="00903FF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color w:val="22292B"/>
          <w:sz w:val="28"/>
          <w:szCs w:val="18"/>
        </w:rPr>
      </w:pPr>
      <w:r w:rsidRPr="00903FFF">
        <w:rPr>
          <w:rFonts w:ascii="Times New Roman" w:eastAsia="Times New Roman" w:hAnsi="Times New Roman" w:cs="Times New Roman"/>
          <w:color w:val="22292B"/>
          <w:sz w:val="28"/>
          <w:szCs w:val="18"/>
        </w:rPr>
        <w:t>До свидания, всего доброго!</w:t>
      </w:r>
    </w:p>
    <w:p w:rsidR="00287D9F" w:rsidRPr="0011077C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/>
        </w:rPr>
      </w:pPr>
      <w:r w:rsidRPr="0011077C"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/>
        </w:rPr>
        <w:t>2.</w:t>
      </w:r>
      <w:r w:rsidRPr="0011077C">
        <w:rPr>
          <w:rFonts w:ascii="Times New Roman" w:eastAsia="Times New Roman" w:hAnsi="Times New Roman" w:cs="Times New Roman"/>
          <w:b/>
          <w:color w:val="22292B"/>
          <w:sz w:val="28"/>
          <w:lang w:val="kk-KZ"/>
        </w:rPr>
        <w:t> </w:t>
      </w:r>
      <w:r w:rsidRPr="00903FFF">
        <w:rPr>
          <w:rFonts w:ascii="Times New Roman" w:eastAsia="Times New Roman" w:hAnsi="Times New Roman" w:cs="Times New Roman"/>
          <w:color w:val="22292B"/>
          <w:sz w:val="28"/>
          <w:szCs w:val="28"/>
          <w:lang w:val="kk-KZ"/>
        </w:rPr>
        <w:t>Қош, сау болыңыздар!</w:t>
      </w:r>
    </w:p>
    <w:p w:rsidR="00287D9F" w:rsidRDefault="00287D9F" w:rsidP="00287D9F">
      <w:pPr>
        <w:shd w:val="clear" w:color="auto" w:fill="FFFFFF"/>
        <w:spacing w:before="199" w:after="0" w:line="240" w:lineRule="auto"/>
        <w:rPr>
          <w:rFonts w:ascii="Times New Roman" w:eastAsia="Times New Roman" w:hAnsi="Times New Roman" w:cs="Times New Roman"/>
          <w:b/>
          <w:color w:val="22292B"/>
          <w:sz w:val="44"/>
          <w:szCs w:val="28"/>
          <w:lang w:val="kk-KZ"/>
        </w:rPr>
      </w:pPr>
    </w:p>
    <w:p w:rsidR="008F2009" w:rsidRPr="00287D9F" w:rsidRDefault="008F2009" w:rsidP="00287D9F">
      <w:pPr>
        <w:spacing w:line="240" w:lineRule="auto"/>
        <w:rPr>
          <w:lang w:val="kk-KZ"/>
        </w:rPr>
      </w:pPr>
    </w:p>
    <w:sectPr w:rsidR="008F2009" w:rsidRPr="00287D9F" w:rsidSect="003518AD">
      <w:pgSz w:w="11906" w:h="16838"/>
      <w:pgMar w:top="284" w:right="707" w:bottom="568" w:left="709" w:header="708" w:footer="708" w:gutter="0"/>
      <w:pgBorders w:display="firstPage"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4"/>
    <w:rsid w:val="000808A7"/>
    <w:rsid w:val="001701BC"/>
    <w:rsid w:val="00287D9F"/>
    <w:rsid w:val="003518AD"/>
    <w:rsid w:val="006C1364"/>
    <w:rsid w:val="008F2009"/>
    <w:rsid w:val="00A71AF2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3</cp:revision>
  <dcterms:created xsi:type="dcterms:W3CDTF">2014-11-12T08:57:00Z</dcterms:created>
  <dcterms:modified xsi:type="dcterms:W3CDTF">2015-06-13T05:25:00Z</dcterms:modified>
</cp:coreProperties>
</file>