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C0" w:rsidRDefault="00326F85" w:rsidP="002E319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60DC0" w:rsidRDefault="00160DC0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F85" w:rsidRDefault="00326F85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7" w:rsidRDefault="002E3197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DB7" w:rsidRPr="00377FAF" w:rsidRDefault="00015D13" w:rsidP="00377FAF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77FAF">
        <w:rPr>
          <w:rFonts w:ascii="Times New Roman" w:hAnsi="Times New Roman" w:cs="Times New Roman"/>
          <w:sz w:val="44"/>
          <w:szCs w:val="44"/>
        </w:rPr>
        <w:t>Урок трудового обучения во  2 классе.</w:t>
      </w:r>
    </w:p>
    <w:p w:rsidR="00015D13" w:rsidRPr="00377FAF" w:rsidRDefault="00015D13" w:rsidP="00377FAF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77FAF">
        <w:rPr>
          <w:rFonts w:ascii="Times New Roman" w:hAnsi="Times New Roman" w:cs="Times New Roman"/>
          <w:sz w:val="44"/>
          <w:szCs w:val="44"/>
        </w:rPr>
        <w:t>Тема урока: Аппликация. Изготовление картины «Солнечные зайчики». Коллективная работа.</w:t>
      </w:r>
    </w:p>
    <w:p w:rsidR="000466C4" w:rsidRPr="00377FAF" w:rsidRDefault="000466C4" w:rsidP="00377FAF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77FAF">
        <w:rPr>
          <w:rFonts w:ascii="Times New Roman" w:hAnsi="Times New Roman" w:cs="Times New Roman"/>
          <w:sz w:val="44"/>
          <w:szCs w:val="44"/>
        </w:rPr>
        <w:t>Приложение – презентация к уроку.</w:t>
      </w:r>
    </w:p>
    <w:p w:rsidR="00015D13" w:rsidRPr="00377FAF" w:rsidRDefault="000466C4" w:rsidP="00377FAF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77FAF">
        <w:rPr>
          <w:rFonts w:ascii="Times New Roman" w:hAnsi="Times New Roman" w:cs="Times New Roman"/>
          <w:sz w:val="44"/>
          <w:szCs w:val="44"/>
        </w:rPr>
        <w:t xml:space="preserve">Урок </w:t>
      </w:r>
      <w:proofErr w:type="gramStart"/>
      <w:r w:rsidRPr="00377FAF">
        <w:rPr>
          <w:rFonts w:ascii="Times New Roman" w:hAnsi="Times New Roman" w:cs="Times New Roman"/>
          <w:sz w:val="44"/>
          <w:szCs w:val="44"/>
          <w:lang w:val="en-US"/>
        </w:rPr>
        <w:t>c</w:t>
      </w:r>
      <w:proofErr w:type="gramEnd"/>
      <w:r w:rsidR="00015D13" w:rsidRPr="00377FAF">
        <w:rPr>
          <w:rFonts w:ascii="Times New Roman" w:hAnsi="Times New Roman" w:cs="Times New Roman"/>
          <w:sz w:val="44"/>
          <w:szCs w:val="44"/>
        </w:rPr>
        <w:t xml:space="preserve">оставила и провела учитель начальных классов </w:t>
      </w:r>
      <w:proofErr w:type="spellStart"/>
      <w:r w:rsidR="00377FAF" w:rsidRPr="00377FAF">
        <w:rPr>
          <w:rFonts w:ascii="Times New Roman" w:hAnsi="Times New Roman" w:cs="Times New Roman"/>
          <w:sz w:val="44"/>
          <w:szCs w:val="44"/>
        </w:rPr>
        <w:t>Ямзукова</w:t>
      </w:r>
      <w:proofErr w:type="spellEnd"/>
      <w:r w:rsidR="00377FAF" w:rsidRPr="00377FAF">
        <w:rPr>
          <w:rFonts w:ascii="Times New Roman" w:hAnsi="Times New Roman" w:cs="Times New Roman"/>
          <w:sz w:val="44"/>
          <w:szCs w:val="44"/>
        </w:rPr>
        <w:t xml:space="preserve"> Людмила Владимировна</w:t>
      </w:r>
    </w:p>
    <w:p w:rsidR="000466C4" w:rsidRPr="00377FAF" w:rsidRDefault="000466C4" w:rsidP="00377FAF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466C4" w:rsidRPr="006164F1" w:rsidRDefault="000466C4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6C4" w:rsidRPr="006164F1" w:rsidRDefault="000466C4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6C4" w:rsidRPr="006164F1" w:rsidRDefault="000466C4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6C4" w:rsidRPr="006164F1" w:rsidRDefault="000466C4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6C4" w:rsidRPr="006164F1" w:rsidRDefault="000466C4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6C4" w:rsidRPr="006164F1" w:rsidRDefault="000466C4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6C4" w:rsidRPr="006164F1" w:rsidRDefault="000466C4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6C4" w:rsidRPr="006164F1" w:rsidRDefault="000466C4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DB7" w:rsidRPr="006164F1" w:rsidRDefault="00E97DB7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DB7" w:rsidRPr="006164F1" w:rsidRDefault="00E97DB7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6C4" w:rsidRPr="006164F1" w:rsidRDefault="00026611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lastRenderedPageBreak/>
        <w:t>Урок трудового обучения.</w:t>
      </w:r>
    </w:p>
    <w:p w:rsidR="00026611" w:rsidRPr="006164F1" w:rsidRDefault="00026611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6164F1">
        <w:rPr>
          <w:rFonts w:ascii="Times New Roman" w:hAnsi="Times New Roman" w:cs="Times New Roman"/>
          <w:sz w:val="24"/>
          <w:szCs w:val="24"/>
        </w:rPr>
        <w:t>: Аппликация. Изготовление картины «Солнечные зайчики». Коллективная работа.</w:t>
      </w:r>
    </w:p>
    <w:p w:rsidR="00026611" w:rsidRPr="006164F1" w:rsidRDefault="00026611" w:rsidP="006164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4F1">
        <w:rPr>
          <w:rFonts w:ascii="Times New Roman" w:hAnsi="Times New Roman" w:cs="Times New Roman"/>
          <w:b/>
          <w:sz w:val="24"/>
          <w:szCs w:val="24"/>
        </w:rPr>
        <w:t>2 класс.</w:t>
      </w:r>
    </w:p>
    <w:p w:rsidR="00026611" w:rsidRPr="006164F1" w:rsidRDefault="00026611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6164F1">
        <w:rPr>
          <w:rFonts w:ascii="Times New Roman" w:hAnsi="Times New Roman" w:cs="Times New Roman"/>
          <w:sz w:val="24"/>
          <w:szCs w:val="24"/>
        </w:rPr>
        <w:t>: урок.</w:t>
      </w:r>
    </w:p>
    <w:p w:rsidR="00026611" w:rsidRPr="006164F1" w:rsidRDefault="00026611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6164F1">
        <w:rPr>
          <w:rFonts w:ascii="Times New Roman" w:hAnsi="Times New Roman" w:cs="Times New Roman"/>
          <w:sz w:val="24"/>
          <w:szCs w:val="24"/>
        </w:rPr>
        <w:t>: комплексное использование знаний.</w:t>
      </w:r>
    </w:p>
    <w:p w:rsidR="00026611" w:rsidRPr="006164F1" w:rsidRDefault="00026611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b/>
          <w:sz w:val="24"/>
          <w:szCs w:val="24"/>
        </w:rPr>
        <w:t>Вид урока</w:t>
      </w:r>
      <w:r w:rsidRPr="006164F1">
        <w:rPr>
          <w:rFonts w:ascii="Times New Roman" w:hAnsi="Times New Roman" w:cs="Times New Roman"/>
          <w:sz w:val="24"/>
          <w:szCs w:val="24"/>
        </w:rPr>
        <w:t xml:space="preserve">: </w:t>
      </w:r>
      <w:r w:rsidR="00F75672" w:rsidRPr="006164F1">
        <w:rPr>
          <w:rFonts w:ascii="Times New Roman" w:hAnsi="Times New Roman" w:cs="Times New Roman"/>
          <w:sz w:val="24"/>
          <w:szCs w:val="24"/>
        </w:rPr>
        <w:t xml:space="preserve"> творческая, </w:t>
      </w:r>
      <w:r w:rsidRPr="006164F1">
        <w:rPr>
          <w:rFonts w:ascii="Times New Roman" w:hAnsi="Times New Roman" w:cs="Times New Roman"/>
          <w:sz w:val="24"/>
          <w:szCs w:val="24"/>
        </w:rPr>
        <w:t>коллективная работа.</w:t>
      </w:r>
    </w:p>
    <w:p w:rsidR="00F75672" w:rsidRPr="006164F1" w:rsidRDefault="00F75672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Pr="006164F1">
        <w:rPr>
          <w:rFonts w:ascii="Times New Roman" w:hAnsi="Times New Roman" w:cs="Times New Roman"/>
          <w:sz w:val="24"/>
          <w:szCs w:val="24"/>
        </w:rPr>
        <w:t xml:space="preserve"> ребята коллективно изготовят картину «Солнечные зайчики».</w:t>
      </w:r>
    </w:p>
    <w:p w:rsidR="00026611" w:rsidRPr="006164F1" w:rsidRDefault="00026611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b/>
          <w:sz w:val="24"/>
          <w:szCs w:val="24"/>
        </w:rPr>
        <w:t>Цель</w:t>
      </w:r>
      <w:r w:rsidRPr="006164F1">
        <w:rPr>
          <w:rFonts w:ascii="Times New Roman" w:hAnsi="Times New Roman" w:cs="Times New Roman"/>
          <w:sz w:val="24"/>
          <w:szCs w:val="24"/>
        </w:rPr>
        <w:t>: изготовить коллективную картину «Солнечные зайчики».</w:t>
      </w:r>
    </w:p>
    <w:p w:rsidR="00026611" w:rsidRPr="006164F1" w:rsidRDefault="00026611" w:rsidP="006164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4F1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026611" w:rsidRPr="006164F1" w:rsidRDefault="00026611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b/>
          <w:sz w:val="24"/>
          <w:szCs w:val="24"/>
        </w:rPr>
        <w:t>Обучающие:</w:t>
      </w:r>
      <w:r w:rsidRPr="006164F1">
        <w:rPr>
          <w:rFonts w:ascii="Times New Roman" w:hAnsi="Times New Roman" w:cs="Times New Roman"/>
          <w:sz w:val="24"/>
          <w:szCs w:val="24"/>
        </w:rPr>
        <w:t xml:space="preserve">  закреплять умения разметки по шаблону, работать по  плану работы; закреплять знания по технике безопасности при работе с ножницами и клеем.</w:t>
      </w:r>
    </w:p>
    <w:p w:rsidR="00026611" w:rsidRPr="006164F1" w:rsidRDefault="00026611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b/>
          <w:sz w:val="24"/>
          <w:szCs w:val="24"/>
        </w:rPr>
        <w:t xml:space="preserve">Коррекционно – развивающие:  </w:t>
      </w:r>
      <w:r w:rsidRPr="006164F1">
        <w:rPr>
          <w:rFonts w:ascii="Times New Roman" w:hAnsi="Times New Roman" w:cs="Times New Roman"/>
          <w:sz w:val="24"/>
          <w:szCs w:val="24"/>
        </w:rPr>
        <w:t>развивать мелкую моторику путём работы с ножницами, клеем; развивать зрительное восприятие, произвольное внимание, речь через ответы на вопросы, наглядно – образное и логическое мышление, фантазию, творчество.</w:t>
      </w:r>
    </w:p>
    <w:p w:rsidR="00026611" w:rsidRPr="006164F1" w:rsidRDefault="00026611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4F1">
        <w:rPr>
          <w:rFonts w:ascii="Times New Roman" w:hAnsi="Times New Roman" w:cs="Times New Roman"/>
          <w:b/>
          <w:sz w:val="24"/>
          <w:szCs w:val="24"/>
        </w:rPr>
        <w:t>Здоровьесберегающая</w:t>
      </w:r>
      <w:proofErr w:type="spellEnd"/>
      <w:r w:rsidRPr="006164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164F1">
        <w:rPr>
          <w:rFonts w:ascii="Times New Roman" w:hAnsi="Times New Roman" w:cs="Times New Roman"/>
          <w:sz w:val="24"/>
          <w:szCs w:val="24"/>
        </w:rPr>
        <w:t>сохранение физического и эмоционального здоровья учащихся во время урока.</w:t>
      </w:r>
    </w:p>
    <w:p w:rsidR="00026611" w:rsidRPr="006164F1" w:rsidRDefault="00026611" w:rsidP="006164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4F1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026611" w:rsidRPr="006164F1" w:rsidRDefault="00026611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-  воспитывать внимательность,  дисциплинированность, аккуратность, бережное отношение к расходу бумаги, чувство коллективизма и взаимопомощи.</w:t>
      </w:r>
    </w:p>
    <w:p w:rsidR="00026611" w:rsidRPr="006164F1" w:rsidRDefault="00026611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b/>
          <w:sz w:val="24"/>
          <w:szCs w:val="24"/>
        </w:rPr>
        <w:t>Оборудование.</w:t>
      </w:r>
    </w:p>
    <w:p w:rsidR="00026611" w:rsidRPr="006164F1" w:rsidRDefault="00026611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b/>
          <w:sz w:val="24"/>
          <w:szCs w:val="24"/>
        </w:rPr>
        <w:t>Для учителя:</w:t>
      </w:r>
      <w:r w:rsidRPr="006164F1">
        <w:rPr>
          <w:rFonts w:ascii="Times New Roman" w:hAnsi="Times New Roman" w:cs="Times New Roman"/>
          <w:sz w:val="24"/>
          <w:szCs w:val="24"/>
        </w:rPr>
        <w:t xml:space="preserve"> компьютерная презентация; магнитофон; записи музыки для релаксации, </w:t>
      </w:r>
      <w:proofErr w:type="spellStart"/>
      <w:r w:rsidRPr="006164F1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6164F1">
        <w:rPr>
          <w:rFonts w:ascii="Times New Roman" w:hAnsi="Times New Roman" w:cs="Times New Roman"/>
          <w:sz w:val="24"/>
          <w:szCs w:val="24"/>
        </w:rPr>
        <w:t xml:space="preserve">, работы; потолочный </w:t>
      </w:r>
      <w:proofErr w:type="spellStart"/>
      <w:r w:rsidRPr="006164F1">
        <w:rPr>
          <w:rFonts w:ascii="Times New Roman" w:hAnsi="Times New Roman" w:cs="Times New Roman"/>
          <w:sz w:val="24"/>
          <w:szCs w:val="24"/>
        </w:rPr>
        <w:t>офтальмотренажёр</w:t>
      </w:r>
      <w:proofErr w:type="spellEnd"/>
      <w:r w:rsidRPr="006164F1">
        <w:rPr>
          <w:rFonts w:ascii="Times New Roman" w:hAnsi="Times New Roman" w:cs="Times New Roman"/>
          <w:sz w:val="24"/>
          <w:szCs w:val="24"/>
        </w:rPr>
        <w:t>; настольная лампа; зеркало, клубочек ниток; два подготовленных фона для картины (тёмный и светлый); шаблоны деталей к картине.</w:t>
      </w:r>
    </w:p>
    <w:p w:rsidR="00026611" w:rsidRPr="006164F1" w:rsidRDefault="00026611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b/>
          <w:sz w:val="24"/>
          <w:szCs w:val="24"/>
        </w:rPr>
        <w:t>Для учащихся:</w:t>
      </w:r>
      <w:r w:rsidRPr="006164F1">
        <w:rPr>
          <w:rFonts w:ascii="Times New Roman" w:hAnsi="Times New Roman" w:cs="Times New Roman"/>
          <w:sz w:val="24"/>
          <w:szCs w:val="24"/>
        </w:rPr>
        <w:t xml:space="preserve"> кисти, подставка для кисточки,  ножницы, клей ПВА, салфетка, простой и цветные карандаши,</w:t>
      </w:r>
    </w:p>
    <w:p w:rsidR="00026611" w:rsidRPr="006164F1" w:rsidRDefault="00026611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44"/>
        <w:gridCol w:w="2385"/>
        <w:gridCol w:w="2984"/>
        <w:gridCol w:w="2541"/>
      </w:tblGrid>
      <w:tr w:rsidR="00C629F6" w:rsidRPr="006164F1" w:rsidTr="00502D62">
        <w:trPr>
          <w:trHeight w:val="149"/>
        </w:trPr>
        <w:tc>
          <w:tcPr>
            <w:tcW w:w="0" w:type="auto"/>
            <w:vMerge w:val="restart"/>
          </w:tcPr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0" w:type="auto"/>
            <w:vMerge w:val="restart"/>
          </w:tcPr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Методы и приёмы</w:t>
            </w:r>
          </w:p>
        </w:tc>
        <w:tc>
          <w:tcPr>
            <w:tcW w:w="0" w:type="auto"/>
            <w:gridSpan w:val="2"/>
          </w:tcPr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Процессуальная деятельность</w:t>
            </w:r>
          </w:p>
        </w:tc>
      </w:tr>
      <w:tr w:rsidR="00C629F6" w:rsidRPr="006164F1" w:rsidTr="00026611">
        <w:trPr>
          <w:trHeight w:val="116"/>
        </w:trPr>
        <w:tc>
          <w:tcPr>
            <w:tcW w:w="0" w:type="auto"/>
            <w:vMerge/>
          </w:tcPr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0" w:type="auto"/>
          </w:tcPr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990AE6" w:rsidRPr="006164F1" w:rsidTr="00026611">
        <w:tc>
          <w:tcPr>
            <w:tcW w:w="0" w:type="auto"/>
          </w:tcPr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1.Введение в урок</w:t>
            </w:r>
          </w:p>
        </w:tc>
        <w:tc>
          <w:tcPr>
            <w:tcW w:w="0" w:type="auto"/>
          </w:tcPr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и эмоциональный</w:t>
            </w: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настрой.</w:t>
            </w: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Упражнение «Клубочек».</w:t>
            </w: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</w:tc>
        <w:tc>
          <w:tcPr>
            <w:tcW w:w="0" w:type="auto"/>
          </w:tcPr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Учитель предлагает детям войти в класс под тихую музыку по массажным дорожкам.</w:t>
            </w: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-Сегодня урок труда мы начнём с упражнения «Клубочек».  (Учитель </w:t>
            </w:r>
            <w:proofErr w:type="gramStart"/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выполняет  роль</w:t>
            </w:r>
            <w:proofErr w:type="gramEnd"/>
            <w:r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 катушки, взяв детей за руки, наматывает нитки).</w:t>
            </w:r>
          </w:p>
          <w:p w:rsidR="00026611" w:rsidRPr="006164F1" w:rsidRDefault="00026611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-Теперь почувствуйте, какой получился крепкий и дружный клубок.</w:t>
            </w:r>
          </w:p>
          <w:p w:rsidR="00026611" w:rsidRPr="006164F1" w:rsidRDefault="00026611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-Давайте немного поживём в нём, подышим.</w:t>
            </w:r>
          </w:p>
          <w:p w:rsidR="00E97DB7" w:rsidRPr="006164F1" w:rsidRDefault="00E97DB7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DB7" w:rsidRPr="006164F1" w:rsidRDefault="00E97DB7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DB7" w:rsidRPr="006164F1" w:rsidRDefault="00E97DB7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DB7" w:rsidRPr="006164F1" w:rsidRDefault="00E97DB7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DB7" w:rsidRPr="006164F1" w:rsidRDefault="00E97DB7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DB7" w:rsidRPr="006164F1" w:rsidRDefault="00E97DB7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разматывает руки детей).</w:t>
            </w:r>
          </w:p>
        </w:tc>
        <w:tc>
          <w:tcPr>
            <w:tcW w:w="0" w:type="auto"/>
          </w:tcPr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Проходят по массажным дорожкам.</w:t>
            </w: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Дети по очереди протягивают руки учителю.</w:t>
            </w:r>
          </w:p>
          <w:p w:rsidR="00026611" w:rsidRPr="006164F1" w:rsidRDefault="00026611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Дети делают глубокий вдох и медленно выдыхают, затем глубокий вдох и выдох порциями, и снова глубокий вдох и медленно выдыхают.</w:t>
            </w:r>
          </w:p>
          <w:p w:rsidR="00026611" w:rsidRPr="006164F1" w:rsidRDefault="00026611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Занимают свои рабочие места.</w:t>
            </w:r>
          </w:p>
          <w:p w:rsidR="00026611" w:rsidRPr="006164F1" w:rsidRDefault="00026611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F6" w:rsidRPr="006164F1" w:rsidTr="00026611">
        <w:trPr>
          <w:trHeight w:val="10875"/>
        </w:trPr>
        <w:tc>
          <w:tcPr>
            <w:tcW w:w="0" w:type="auto"/>
          </w:tcPr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2.Объявление темы урока.</w:t>
            </w: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3.Обсуждение работы.</w:t>
            </w:r>
          </w:p>
        </w:tc>
        <w:tc>
          <w:tcPr>
            <w:tcW w:w="0" w:type="auto"/>
          </w:tcPr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Вопросно – ответная</w:t>
            </w:r>
            <w:proofErr w:type="gramEnd"/>
            <w:r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Демонстрационный показ с помощью</w:t>
            </w: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зеркала и настольной лампы.</w:t>
            </w: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DB7" w:rsidRPr="006164F1" w:rsidRDefault="00E97DB7" w:rsidP="006164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DB7" w:rsidRPr="006164F1" w:rsidRDefault="00E97DB7" w:rsidP="006164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DB7" w:rsidRPr="006164F1" w:rsidRDefault="00E97DB7" w:rsidP="006164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DB7" w:rsidRPr="006164F1" w:rsidRDefault="00E97DB7" w:rsidP="006164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DB7" w:rsidRPr="006164F1" w:rsidRDefault="00E97DB7" w:rsidP="006164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b/>
                <w:sz w:val="24"/>
                <w:szCs w:val="24"/>
              </w:rPr>
              <w:t>Слайд №7.</w:t>
            </w:r>
          </w:p>
          <w:p w:rsidR="00360659" w:rsidRPr="006164F1" w:rsidRDefault="00360659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59" w:rsidRPr="006164F1" w:rsidRDefault="00360659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59" w:rsidRPr="006164F1" w:rsidRDefault="00360659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59" w:rsidRPr="006164F1" w:rsidRDefault="00360659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59" w:rsidRPr="006164F1" w:rsidRDefault="00360659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DB7" w:rsidRPr="006164F1" w:rsidRDefault="00E97DB7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DB7" w:rsidRPr="006164F1" w:rsidRDefault="00E97DB7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59" w:rsidRPr="006164F1" w:rsidRDefault="00360659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Коррекция внимания, цвета на основе зрительного восприятия.</w:t>
            </w:r>
          </w:p>
          <w:p w:rsidR="00360659" w:rsidRPr="006164F1" w:rsidRDefault="00360659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59" w:rsidRPr="006164F1" w:rsidRDefault="00360659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59" w:rsidRPr="006164F1" w:rsidRDefault="00360659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59" w:rsidRPr="006164F1" w:rsidRDefault="00360659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59" w:rsidRPr="006164F1" w:rsidRDefault="00360659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59" w:rsidRPr="006164F1" w:rsidRDefault="00360659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59" w:rsidRPr="006164F1" w:rsidRDefault="00360659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59" w:rsidRPr="006164F1" w:rsidRDefault="00360659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59" w:rsidRPr="006164F1" w:rsidRDefault="00360659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59" w:rsidRPr="006164F1" w:rsidRDefault="00360659" w:rsidP="006164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b/>
                <w:sz w:val="24"/>
                <w:szCs w:val="24"/>
              </w:rPr>
              <w:t>Слайд 8.</w:t>
            </w:r>
          </w:p>
          <w:p w:rsidR="00360659" w:rsidRPr="006164F1" w:rsidRDefault="00360659" w:rsidP="006164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Поочерёдно появляются пункты плана работы на уроке.</w:t>
            </w:r>
          </w:p>
        </w:tc>
        <w:tc>
          <w:tcPr>
            <w:tcW w:w="0" w:type="auto"/>
          </w:tcPr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Сегодня на уроке мы будем с вами изготавливать коллективную картину. Поэтому мы  должны работать слаженно, дружно. Только в этом случае у нас получится красивая картина.</w:t>
            </w:r>
          </w:p>
          <w:p w:rsidR="00026611" w:rsidRPr="006164F1" w:rsidRDefault="00E97DB7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611" w:rsidRPr="006164F1">
              <w:rPr>
                <w:rFonts w:ascii="Times New Roman" w:hAnsi="Times New Roman" w:cs="Times New Roman"/>
                <w:sz w:val="24"/>
                <w:szCs w:val="24"/>
              </w:rPr>
              <w:t>Картина будет называться «Солнечные зайчики».</w:t>
            </w: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- А вы знаете, кто такие «Солнечные зайчики»?</w:t>
            </w: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- Откуда они берутся?</w:t>
            </w:r>
          </w:p>
          <w:p w:rsidR="00026611" w:rsidRPr="006164F1" w:rsidRDefault="00087BD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b/>
                <w:sz w:val="24"/>
                <w:szCs w:val="24"/>
              </w:rPr>
              <w:t>4,5,6</w:t>
            </w:r>
            <w:r w:rsidR="00026611" w:rsidRPr="00616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</w:t>
            </w:r>
            <w:r w:rsidRPr="006164F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026611" w:rsidRPr="006164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87BD5" w:rsidRPr="006164F1" w:rsidRDefault="00087BD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- Это движущееся солнечное пятнышко от отражённого солнечного луча.</w:t>
            </w: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(Учитель показывает с помощью зеркала и лампы солнечного зайчика).</w:t>
            </w: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Посмотрите, лучик бегает, резвится, как настоящий зайчик. Так хочется с ним поиграть. </w:t>
            </w:r>
            <w:r w:rsidR="007C7DF8"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DF8"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DB7"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Какого цвета </w:t>
            </w: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«Солнечный зайчик»?</w:t>
            </w: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- Может поэтому его назвали «Солнечный зайчик».</w:t>
            </w: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- Для изготовления этой картины нам нужны </w:t>
            </w:r>
            <w:r w:rsidRPr="00616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детали.</w:t>
            </w: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Детали, из которых будет состоять картина, расположены на </w:t>
            </w:r>
            <w:r w:rsidRPr="006164F1">
              <w:rPr>
                <w:rFonts w:ascii="Times New Roman" w:hAnsi="Times New Roman" w:cs="Times New Roman"/>
                <w:b/>
                <w:sz w:val="24"/>
                <w:szCs w:val="24"/>
              </w:rPr>
              <w:t>слайде №7.</w:t>
            </w:r>
          </w:p>
          <w:p w:rsidR="00E97DB7" w:rsidRPr="006164F1" w:rsidRDefault="00E97DB7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- Но если наша картина будет состоять из деталей белого цвета, будет ли она яркая, красивая и весёлая?</w:t>
            </w:r>
          </w:p>
          <w:p w:rsidR="00360659" w:rsidRPr="006164F1" w:rsidRDefault="00360659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- Давайте все вместе подберём к деталям цвета.</w:t>
            </w:r>
          </w:p>
          <w:p w:rsidR="00360659" w:rsidRPr="006164F1" w:rsidRDefault="00360659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7DB7"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Вы сегодня наблюдали «Солнечного  зайчика». </w:t>
            </w:r>
          </w:p>
          <w:p w:rsidR="00360659" w:rsidRPr="006164F1" w:rsidRDefault="00360659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 - Какого он цвета?</w:t>
            </w:r>
          </w:p>
          <w:p w:rsidR="00360659" w:rsidRPr="006164F1" w:rsidRDefault="00360659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(Постепенно определяются цвета ко всем деталям).</w:t>
            </w:r>
          </w:p>
          <w:p w:rsidR="00360659" w:rsidRPr="006164F1" w:rsidRDefault="00360659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- С цветами определились.</w:t>
            </w:r>
          </w:p>
          <w:p w:rsidR="00360659" w:rsidRPr="006164F1" w:rsidRDefault="00360659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- Нужен план работы, по которому будем работать на уроке труда.</w:t>
            </w:r>
          </w:p>
          <w:p w:rsidR="00360659" w:rsidRPr="006164F1" w:rsidRDefault="00360659" w:rsidP="006164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64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План работы:</w:t>
            </w:r>
          </w:p>
          <w:p w:rsidR="00D85883" w:rsidRPr="006164F1" w:rsidRDefault="00B405BB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1.Об</w:t>
            </w:r>
            <w:r w:rsidR="00D85883" w:rsidRPr="006164F1">
              <w:rPr>
                <w:rFonts w:ascii="Times New Roman" w:hAnsi="Times New Roman" w:cs="Times New Roman"/>
                <w:sz w:val="24"/>
                <w:szCs w:val="24"/>
              </w:rPr>
              <w:t>вести детали по шаблону.</w:t>
            </w:r>
          </w:p>
          <w:p w:rsidR="00D85883" w:rsidRPr="006164F1" w:rsidRDefault="00EA519A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2.В</w:t>
            </w:r>
            <w:r w:rsidR="00D85883" w:rsidRPr="006164F1">
              <w:rPr>
                <w:rFonts w:ascii="Times New Roman" w:hAnsi="Times New Roman" w:cs="Times New Roman"/>
                <w:sz w:val="24"/>
                <w:szCs w:val="24"/>
              </w:rPr>
              <w:t>ырезать детали.</w:t>
            </w:r>
          </w:p>
          <w:p w:rsidR="00D85883" w:rsidRPr="006164F1" w:rsidRDefault="00EA519A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3.С</w:t>
            </w:r>
            <w:r w:rsidR="00D85883" w:rsidRPr="006164F1">
              <w:rPr>
                <w:rFonts w:ascii="Times New Roman" w:hAnsi="Times New Roman" w:cs="Times New Roman"/>
                <w:sz w:val="24"/>
                <w:szCs w:val="24"/>
              </w:rPr>
              <w:t>оставить из деталей картину.</w:t>
            </w:r>
          </w:p>
          <w:p w:rsidR="00D85883" w:rsidRPr="006164F1" w:rsidRDefault="00D85883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4.Наклеить детали.</w:t>
            </w:r>
          </w:p>
          <w:p w:rsidR="00360659" w:rsidRPr="006164F1" w:rsidRDefault="00360659" w:rsidP="006164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6611" w:rsidRPr="006164F1" w:rsidRDefault="00360659" w:rsidP="006164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64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360659" w:rsidRPr="006164F1" w:rsidRDefault="00360659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F8" w:rsidRPr="006164F1" w:rsidRDefault="007C7DF8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F8" w:rsidRPr="006164F1" w:rsidRDefault="007C7DF8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F8" w:rsidRPr="006164F1" w:rsidRDefault="007C7DF8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F8" w:rsidRPr="006164F1" w:rsidRDefault="007C7DF8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F8" w:rsidRPr="006164F1" w:rsidRDefault="007C7DF8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488" w:rsidRDefault="004D0488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Желтый, светло – жёлтый.</w:t>
            </w: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488" w:rsidRDefault="004D0488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5" w:rsidRPr="006164F1" w:rsidRDefault="008C3315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Дети обращают внимание на презентацию, рассматривают детали белого цвета.</w:t>
            </w:r>
          </w:p>
          <w:p w:rsidR="00E97DB7" w:rsidRPr="006164F1" w:rsidRDefault="00E97DB7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DB7" w:rsidRPr="006164F1" w:rsidRDefault="00E97DB7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DB7" w:rsidRPr="006164F1" w:rsidRDefault="00E97DB7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59" w:rsidRPr="006164F1" w:rsidRDefault="00E97DB7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360659" w:rsidRPr="006164F1" w:rsidRDefault="00360659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Подбирают цвета к деталям.</w:t>
            </w:r>
          </w:p>
          <w:p w:rsidR="00360659" w:rsidRPr="006164F1" w:rsidRDefault="00360659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488" w:rsidRDefault="004D0488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59" w:rsidRPr="006164F1" w:rsidRDefault="00360659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Жёлтого.</w:t>
            </w:r>
          </w:p>
          <w:p w:rsidR="00E97DB7" w:rsidRPr="006164F1" w:rsidRDefault="00E97DB7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59" w:rsidRPr="006164F1" w:rsidRDefault="00360659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Определяют цвета к деталям картины.</w:t>
            </w:r>
          </w:p>
          <w:p w:rsidR="00360659" w:rsidRPr="006164F1" w:rsidRDefault="00360659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59" w:rsidRPr="006164F1" w:rsidRDefault="00360659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59" w:rsidRPr="006164F1" w:rsidRDefault="00360659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59" w:rsidRPr="006164F1" w:rsidRDefault="00360659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59" w:rsidRPr="006164F1" w:rsidRDefault="00360659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E97DB7" w:rsidRPr="006164F1">
              <w:rPr>
                <w:rFonts w:ascii="Times New Roman" w:hAnsi="Times New Roman" w:cs="Times New Roman"/>
                <w:sz w:val="24"/>
                <w:szCs w:val="24"/>
              </w:rPr>
              <w:t>, вспоминают прошлый опыт работы на уроке труда и</w:t>
            </w: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 предла</w:t>
            </w:r>
            <w:r w:rsidR="00E97DB7" w:rsidRPr="006164F1">
              <w:rPr>
                <w:rFonts w:ascii="Times New Roman" w:hAnsi="Times New Roman" w:cs="Times New Roman"/>
                <w:sz w:val="24"/>
                <w:szCs w:val="24"/>
              </w:rPr>
              <w:t>гают этапы плана работы</w:t>
            </w: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659" w:rsidRPr="006164F1" w:rsidRDefault="00360659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59" w:rsidRPr="006164F1" w:rsidRDefault="00360659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59" w:rsidRPr="006164F1" w:rsidRDefault="00360659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F6" w:rsidRPr="006164F1" w:rsidTr="00026611">
        <w:trPr>
          <w:trHeight w:val="3608"/>
        </w:trPr>
        <w:tc>
          <w:tcPr>
            <w:tcW w:w="0" w:type="auto"/>
          </w:tcPr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Физминутка «Солнечные зайчики».</w:t>
            </w: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Релаксация. Звучит тихая, спокойная музыка.</w:t>
            </w:r>
            <w:r w:rsidR="00A3542B"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883" w:rsidRPr="006164F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3542B" w:rsidRPr="00616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</w:t>
            </w:r>
            <w:r w:rsidR="00D85883" w:rsidRPr="006164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11" w:rsidRPr="006164F1" w:rsidRDefault="0002661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611" w:rsidRPr="006164F1" w:rsidRDefault="00087BD5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6611" w:rsidRPr="006164F1">
              <w:rPr>
                <w:rFonts w:ascii="Times New Roman" w:hAnsi="Times New Roman" w:cs="Times New Roman"/>
                <w:sz w:val="24"/>
                <w:szCs w:val="24"/>
              </w:rPr>
              <w:t>Солнечный зайчик заглянул тебе в глаза.</w:t>
            </w:r>
          </w:p>
          <w:p w:rsidR="00026611" w:rsidRPr="006164F1" w:rsidRDefault="00026611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Закрой их.</w:t>
            </w:r>
          </w:p>
          <w:p w:rsidR="00026611" w:rsidRPr="006164F1" w:rsidRDefault="00026611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Он побежал по лицу, немножко погладь его ладонями: на лбу, на носу, на ротике, на щёчках, на подбородке. Поглаживай его аккуратно, чтобы не спугнуть его. Погладь голову, шею, руки, ноги… он забрался на животик, погладь его там. Сенечный зайчик любит и ласкает тебя, а ты погладь его и подружись с ним!</w:t>
            </w:r>
          </w:p>
        </w:tc>
        <w:tc>
          <w:tcPr>
            <w:tcW w:w="0" w:type="auto"/>
          </w:tcPr>
          <w:p w:rsidR="00026611" w:rsidRPr="006164F1" w:rsidRDefault="00E97DB7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Дети выходят </w:t>
            </w:r>
            <w:proofErr w:type="gramStart"/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 стола и  в</w:t>
            </w:r>
            <w:r w:rsidR="00026611" w:rsidRPr="006164F1">
              <w:rPr>
                <w:rFonts w:ascii="Times New Roman" w:hAnsi="Times New Roman" w:cs="Times New Roman"/>
                <w:sz w:val="24"/>
                <w:szCs w:val="24"/>
              </w:rPr>
              <w:t>ыполняют  просьбы учителя.</w:t>
            </w:r>
          </w:p>
        </w:tc>
      </w:tr>
      <w:tr w:rsidR="00990AE6" w:rsidRPr="006164F1" w:rsidTr="00026611">
        <w:tc>
          <w:tcPr>
            <w:tcW w:w="0" w:type="auto"/>
          </w:tcPr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4. Выполнение  </w:t>
            </w: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Вопросно – ответная</w:t>
            </w:r>
            <w:proofErr w:type="gramEnd"/>
            <w:r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72" w:rsidRPr="006164F1" w:rsidRDefault="00F75672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72" w:rsidRPr="006164F1" w:rsidRDefault="00F75672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72" w:rsidRPr="006164F1" w:rsidRDefault="00F75672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72" w:rsidRPr="006164F1" w:rsidRDefault="00F75672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72" w:rsidRPr="006164F1" w:rsidRDefault="00F75672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BC" w:rsidRPr="006164F1" w:rsidRDefault="000C72BC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BC" w:rsidRPr="006164F1" w:rsidRDefault="000C72BC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BC" w:rsidRPr="006164F1" w:rsidRDefault="000C72BC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BC" w:rsidRPr="006164F1" w:rsidRDefault="000C72BC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BC" w:rsidRPr="006164F1" w:rsidRDefault="000C72BC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BC" w:rsidRPr="006164F1" w:rsidRDefault="000C72BC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BC" w:rsidRPr="006164F1" w:rsidRDefault="000C72BC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BC" w:rsidRPr="006164F1" w:rsidRDefault="000C72BC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BC" w:rsidRPr="006164F1" w:rsidRDefault="000C72BC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BC" w:rsidRPr="006164F1" w:rsidRDefault="000C72BC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BC" w:rsidRPr="006164F1" w:rsidRDefault="000C72BC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BC" w:rsidRPr="006164F1" w:rsidRDefault="000C72BC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55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Повторение техники безопасности работы с ножницами</w:t>
            </w:r>
            <w:r w:rsidR="00CA0E55" w:rsidRPr="00616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2BC" w:rsidRPr="006164F1" w:rsidRDefault="000C72BC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10</w:t>
            </w:r>
          </w:p>
          <w:p w:rsidR="000C72BC" w:rsidRPr="006164F1" w:rsidRDefault="000C72BC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BC" w:rsidRPr="006164F1" w:rsidRDefault="000C72BC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Во время работы звучит музыка</w:t>
            </w:r>
          </w:p>
          <w:p w:rsidR="00E941B1" w:rsidRPr="006164F1" w:rsidRDefault="00E941B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A0E55" w:rsidRPr="006164F1" w:rsidRDefault="00CA0E55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Распределим детали и выберем  для них нужный цвет бумаги.</w:t>
            </w:r>
          </w:p>
          <w:p w:rsidR="00990AE6" w:rsidRPr="006164F1" w:rsidRDefault="00990AE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55" w:rsidRPr="006164F1" w:rsidRDefault="00CA0E55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- И так. Как звучит первый пункт плана?</w:t>
            </w:r>
          </w:p>
          <w:p w:rsidR="00CA0E55" w:rsidRPr="006164F1" w:rsidRDefault="00CA0E55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6164F1">
              <w:rPr>
                <w:rFonts w:ascii="Times New Roman" w:hAnsi="Times New Roman" w:cs="Times New Roman"/>
                <w:i/>
                <w:sz w:val="24"/>
                <w:szCs w:val="24"/>
              </w:rPr>
              <w:t>.Обвести детали по шаблону.</w:t>
            </w:r>
            <w:proofErr w:type="gramEnd"/>
          </w:p>
          <w:p w:rsidR="00990AE6" w:rsidRPr="006164F1" w:rsidRDefault="00990AE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- Как нужно переводить шаблоны из цветной бумаги и картона?</w:t>
            </w:r>
          </w:p>
          <w:p w:rsidR="000C72BC" w:rsidRPr="006164F1" w:rsidRDefault="000C72BC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BC" w:rsidRPr="006164F1" w:rsidRDefault="000C72BC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BC" w:rsidRPr="006164F1" w:rsidRDefault="000C72BC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0C72BC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0AE6" w:rsidRPr="006164F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лняем первый пункт плана работы.</w:t>
            </w:r>
          </w:p>
          <w:p w:rsidR="00990AE6" w:rsidRPr="006164F1" w:rsidRDefault="00990AE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- Обвели детали. Что будем делать дальше?</w:t>
            </w:r>
          </w:p>
          <w:p w:rsidR="00990AE6" w:rsidRPr="006164F1" w:rsidRDefault="00990AE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- Какой пункт  плана </w:t>
            </w:r>
            <w:r w:rsidRPr="00616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следующий?</w:t>
            </w:r>
          </w:p>
          <w:p w:rsidR="00990AE6" w:rsidRPr="006164F1" w:rsidRDefault="000C72BC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0AE6" w:rsidRPr="006164F1">
              <w:rPr>
                <w:rFonts w:ascii="Times New Roman" w:hAnsi="Times New Roman" w:cs="Times New Roman"/>
                <w:sz w:val="24"/>
                <w:szCs w:val="24"/>
              </w:rPr>
              <w:t>Перед тем, как вырезать детали, вспомним технику безопасности работы с ножницами.</w:t>
            </w:r>
            <w:r w:rsidR="00E941B1"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1B1" w:rsidRPr="006164F1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10.</w:t>
            </w:r>
          </w:p>
          <w:p w:rsidR="000C72BC" w:rsidRPr="006164F1" w:rsidRDefault="000C72BC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BC" w:rsidRPr="006164F1" w:rsidRDefault="000C72BC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Во время работы учитель оказывает  дозированную помощь учащимся с разным уровнем подготовки.</w:t>
            </w:r>
          </w:p>
          <w:p w:rsidR="00990AE6" w:rsidRPr="006164F1" w:rsidRDefault="00990AE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- Наводим порядок на рабочем столе. Детали готовы.</w:t>
            </w:r>
          </w:p>
          <w:p w:rsidR="00990AE6" w:rsidRPr="006164F1" w:rsidRDefault="00990AE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55" w:rsidRPr="006164F1" w:rsidRDefault="00CA0E55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расположились за одним большим столом на своих рабочих местах.</w:t>
            </w:r>
          </w:p>
          <w:p w:rsidR="00990AE6" w:rsidRPr="006164F1" w:rsidRDefault="00CA0E55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Дети обращаются внимание на экран</w:t>
            </w:r>
          </w:p>
          <w:p w:rsidR="00990AE6" w:rsidRPr="006164F1" w:rsidRDefault="00990AE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- Чётко по контуру, экономно использовать бумагу, обводить с изнаночной стороны</w:t>
            </w:r>
            <w:r w:rsidR="000C72BC"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 бумаги</w:t>
            </w: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AE6" w:rsidRPr="006164F1" w:rsidRDefault="00990AE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Обводят шаблоны.</w:t>
            </w:r>
          </w:p>
          <w:p w:rsidR="000C72BC" w:rsidRPr="006164F1" w:rsidRDefault="000C72BC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BC" w:rsidRPr="006164F1" w:rsidRDefault="000C72BC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BC" w:rsidRPr="006164F1" w:rsidRDefault="000C72BC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BC" w:rsidRPr="006164F1" w:rsidRDefault="000C72BC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-Вырезаем детали.</w:t>
            </w:r>
          </w:p>
          <w:p w:rsidR="00990AE6" w:rsidRPr="006164F1" w:rsidRDefault="00990AE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72" w:rsidRPr="006164F1" w:rsidRDefault="00F75672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Формируют правила при работе с ножницами, исходя из своего прошлого опыта</w:t>
            </w:r>
            <w:r w:rsidR="000C72BC" w:rsidRPr="00616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AE6" w:rsidRPr="006164F1" w:rsidRDefault="00990AE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Вырезают согласно правилам.</w:t>
            </w:r>
          </w:p>
          <w:p w:rsidR="000C72BC" w:rsidRPr="006164F1" w:rsidRDefault="000C72BC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BC" w:rsidRPr="006164F1" w:rsidRDefault="000C72BC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BC" w:rsidRPr="006164F1" w:rsidRDefault="000C72BC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Наводят порядок на рабочем столе</w:t>
            </w:r>
          </w:p>
        </w:tc>
      </w:tr>
      <w:tr w:rsidR="00990AE6" w:rsidRPr="006164F1" w:rsidTr="00026611">
        <w:tc>
          <w:tcPr>
            <w:tcW w:w="0" w:type="auto"/>
          </w:tcPr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Физминутка.</w:t>
            </w: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Потолочный </w:t>
            </w:r>
            <w:proofErr w:type="spellStart"/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офтальмотрена-жёр</w:t>
            </w:r>
            <w:proofErr w:type="spellEnd"/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0AE6" w:rsidRPr="006164F1" w:rsidRDefault="00990AE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- Побежали глазками по цветным дорожкам 3 раза.</w:t>
            </w:r>
          </w:p>
          <w:p w:rsidR="00990AE6" w:rsidRPr="006164F1" w:rsidRDefault="00990AE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0AE6" w:rsidRPr="006164F1" w:rsidRDefault="00990AE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Стоя обращают внимание на </w:t>
            </w:r>
            <w:proofErr w:type="gramStart"/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потолочный</w:t>
            </w:r>
            <w:proofErr w:type="gramEnd"/>
            <w:r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офтальмотренажёр</w:t>
            </w:r>
            <w:proofErr w:type="spellEnd"/>
            <w:r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выполняют просьбы учителя.</w:t>
            </w: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E6" w:rsidRPr="006164F1" w:rsidTr="006164F1">
        <w:trPr>
          <w:trHeight w:val="982"/>
        </w:trPr>
        <w:tc>
          <w:tcPr>
            <w:tcW w:w="0" w:type="auto"/>
          </w:tcPr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6. Составление </w:t>
            </w: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Картины.</w:t>
            </w: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Вопросно – ответная</w:t>
            </w:r>
            <w:proofErr w:type="gramEnd"/>
            <w:r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  <w:p w:rsidR="000C72BC" w:rsidRPr="006164F1" w:rsidRDefault="000C72BC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0C72BC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  <w:r w:rsidR="00990AE6" w:rsidRPr="00616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104" w:rsidRPr="006164F1" w:rsidRDefault="00932104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04" w:rsidRPr="006164F1" w:rsidRDefault="00932104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Звучит музыка.</w:t>
            </w: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04" w:rsidRPr="006164F1" w:rsidRDefault="00932104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04" w:rsidRPr="006164F1" w:rsidRDefault="00932104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Повторение техники безопасности работы с клеем.</w:t>
            </w:r>
          </w:p>
          <w:p w:rsidR="00E941B1" w:rsidRPr="006164F1" w:rsidRDefault="00E941B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11</w:t>
            </w: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Какой следующий пункт плана?</w:t>
            </w:r>
            <w:r w:rsidR="00932104"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 (Составление картины).</w:t>
            </w: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- Начинаем составлять картину из деталей.</w:t>
            </w:r>
          </w:p>
          <w:p w:rsidR="00990AE6" w:rsidRPr="006164F1" w:rsidRDefault="000C72BC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Учитель читает сказку.</w:t>
            </w:r>
            <w:r w:rsidR="00990AE6"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0AE6" w:rsidRPr="006164F1" w:rsidRDefault="00990AE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6164F1">
              <w:rPr>
                <w:rFonts w:ascii="Times New Roman" w:hAnsi="Times New Roman" w:cs="Times New Roman"/>
                <w:b/>
                <w:sz w:val="24"/>
                <w:szCs w:val="24"/>
              </w:rPr>
              <w:t>Всё это происходило  ранним летним  утром»</w:t>
            </w:r>
          </w:p>
          <w:p w:rsidR="00990AE6" w:rsidRPr="006164F1" w:rsidRDefault="00990AE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- Какой лист бумаги </w:t>
            </w:r>
            <w:r w:rsidRPr="00616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возьмём?</w:t>
            </w:r>
          </w:p>
          <w:p w:rsidR="00990AE6" w:rsidRPr="006164F1" w:rsidRDefault="00990AE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(Учитель предлагает два листа бумаги: тёмный и светлый.)</w:t>
            </w:r>
          </w:p>
          <w:p w:rsidR="00990AE6" w:rsidRPr="006164F1" w:rsidRDefault="00990AE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- Наша картина совсем пуста.</w:t>
            </w:r>
          </w:p>
          <w:p w:rsidR="00990AE6" w:rsidRPr="006164F1" w:rsidRDefault="00990AE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 По ходу рассказа будем заполнять её приготовленными деталями.</w:t>
            </w:r>
          </w:p>
          <w:p w:rsidR="00990AE6" w:rsidRPr="006164F1" w:rsidRDefault="00990AE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6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небу плыли лёгкие пушистые облака. Вышло яркое, тёплое солнышко…и согрело всё своими лучиками,… как только лучики </w:t>
            </w:r>
            <w:proofErr w:type="gramStart"/>
            <w:r w:rsidRPr="006164F1">
              <w:rPr>
                <w:rFonts w:ascii="Times New Roman" w:hAnsi="Times New Roman" w:cs="Times New Roman"/>
                <w:b/>
                <w:sz w:val="24"/>
                <w:szCs w:val="24"/>
              </w:rPr>
              <w:t>коснулись земли…  появилась</w:t>
            </w:r>
            <w:proofErr w:type="gramEnd"/>
            <w:r w:rsidRPr="00616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травка…запели птицы в кустарнике…и тогда по всему лугу запрыгали маленькие «солнечные зайчики».</w:t>
            </w:r>
          </w:p>
          <w:p w:rsidR="00990AE6" w:rsidRPr="006164F1" w:rsidRDefault="00990AE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AE6" w:rsidRPr="006164F1" w:rsidRDefault="00990AE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- Выполняем следующий пункт плана работы.</w:t>
            </w:r>
            <w:r w:rsidR="00932104"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 (Приклеивание деталей к картине).</w:t>
            </w:r>
          </w:p>
          <w:p w:rsidR="00990AE6" w:rsidRPr="006164F1" w:rsidRDefault="00932104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AE6" w:rsidRPr="006164F1">
              <w:rPr>
                <w:rFonts w:ascii="Times New Roman" w:hAnsi="Times New Roman" w:cs="Times New Roman"/>
                <w:sz w:val="24"/>
                <w:szCs w:val="24"/>
              </w:rPr>
              <w:t>- Как нужно работать с клеем?</w:t>
            </w:r>
            <w:r w:rsidR="00E941B1"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1B1" w:rsidRPr="006164F1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№11</w:t>
            </w:r>
            <w:r w:rsidRPr="006164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32104" w:rsidRPr="006164F1" w:rsidRDefault="00932104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Учитель уточняет правила, обращаясь к слайду №11.</w:t>
            </w:r>
          </w:p>
          <w:p w:rsidR="00932104" w:rsidRPr="006164F1" w:rsidRDefault="00932104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- Понравилась картина?</w:t>
            </w:r>
          </w:p>
          <w:p w:rsidR="00990AE6" w:rsidRPr="006164F1" w:rsidRDefault="00990AE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Приклеиваем детали.</w:t>
            </w:r>
          </w:p>
          <w:p w:rsidR="00990AE6" w:rsidRPr="006164F1" w:rsidRDefault="00990AE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Прикрепляем картину на доску.</w:t>
            </w:r>
          </w:p>
          <w:p w:rsidR="006164F1" w:rsidRPr="006164F1" w:rsidRDefault="006164F1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4F1" w:rsidRPr="006164F1" w:rsidRDefault="006164F1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4F1" w:rsidRPr="006164F1" w:rsidRDefault="006164F1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- Понравилась картина?</w:t>
            </w:r>
          </w:p>
          <w:p w:rsidR="00990AE6" w:rsidRPr="006164F1" w:rsidRDefault="00990AE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AE6" w:rsidRPr="006164F1" w:rsidRDefault="00990AE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0AE6" w:rsidRPr="006164F1" w:rsidRDefault="000C72BC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90AE6" w:rsidRPr="006164F1">
              <w:rPr>
                <w:rFonts w:ascii="Times New Roman" w:hAnsi="Times New Roman" w:cs="Times New Roman"/>
                <w:sz w:val="24"/>
                <w:szCs w:val="24"/>
              </w:rPr>
              <w:t>Составляем картину из вырезанных деталей.</w:t>
            </w:r>
          </w:p>
          <w:p w:rsidR="000C72BC" w:rsidRPr="006164F1" w:rsidRDefault="000C72BC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BC" w:rsidRPr="006164F1" w:rsidRDefault="000C72BC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BC" w:rsidRPr="006164F1" w:rsidRDefault="000C72BC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BC" w:rsidRPr="006164F1" w:rsidRDefault="000C72BC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BC" w:rsidRPr="006164F1" w:rsidRDefault="000C72BC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04" w:rsidRPr="006164F1" w:rsidRDefault="00932104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04" w:rsidRPr="006164F1" w:rsidRDefault="00932104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светлый </w:t>
            </w:r>
            <w:r w:rsidRPr="00616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лист.</w:t>
            </w:r>
          </w:p>
          <w:p w:rsidR="000C72BC" w:rsidRPr="006164F1" w:rsidRDefault="000C72BC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BC" w:rsidRPr="006164F1" w:rsidRDefault="000C72BC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BC" w:rsidRPr="006164F1" w:rsidRDefault="000C72BC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BC" w:rsidRPr="006164F1" w:rsidRDefault="000C72BC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04" w:rsidRPr="006164F1" w:rsidRDefault="00932104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04" w:rsidRPr="006164F1" w:rsidRDefault="00932104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04" w:rsidRPr="006164F1" w:rsidRDefault="00932104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04" w:rsidRPr="006164F1" w:rsidRDefault="00932104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04" w:rsidRPr="006164F1" w:rsidRDefault="00932104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0C72BC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Дети по ходу рассказа дополняют картину готовыми деталями. </w:t>
            </w:r>
          </w:p>
          <w:p w:rsidR="00932104" w:rsidRPr="006164F1" w:rsidRDefault="00932104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04" w:rsidRPr="006164F1" w:rsidRDefault="00932104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04" w:rsidRPr="006164F1" w:rsidRDefault="00932104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04" w:rsidRPr="006164F1" w:rsidRDefault="00932104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04" w:rsidRPr="006164F1" w:rsidRDefault="00932104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04" w:rsidRPr="006164F1" w:rsidRDefault="00932104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04" w:rsidRPr="006164F1" w:rsidRDefault="00932104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- Приклеиваем детали к листу.</w:t>
            </w:r>
          </w:p>
          <w:p w:rsidR="00932104" w:rsidRPr="006164F1" w:rsidRDefault="00932104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04" w:rsidRPr="006164F1" w:rsidRDefault="00932104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04" w:rsidRPr="006164F1" w:rsidRDefault="00932104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Формируют правила при работе с клеем, исходя из своего прошлого опыта.</w:t>
            </w:r>
          </w:p>
          <w:p w:rsidR="006164F1" w:rsidRPr="006164F1" w:rsidRDefault="006164F1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4F1" w:rsidRPr="006164F1" w:rsidRDefault="006164F1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4F1" w:rsidRPr="006164F1" w:rsidRDefault="006164F1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4F1" w:rsidRPr="006164F1" w:rsidRDefault="006164F1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Приклеивают детали.</w:t>
            </w:r>
          </w:p>
          <w:p w:rsidR="00932104" w:rsidRPr="006164F1" w:rsidRDefault="00932104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04" w:rsidRPr="006164F1" w:rsidRDefault="00932104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С помощью учителя прикрепляют картину на доску.</w:t>
            </w:r>
          </w:p>
          <w:p w:rsidR="00932104" w:rsidRPr="006164F1" w:rsidRDefault="00932104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4F1" w:rsidRPr="006164F1" w:rsidRDefault="006164F1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6164F1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0AE6"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Понравилась. </w:t>
            </w:r>
          </w:p>
          <w:p w:rsidR="00990AE6" w:rsidRPr="006164F1" w:rsidRDefault="00990AE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E6" w:rsidRPr="006164F1" w:rsidTr="006164F1">
        <w:trPr>
          <w:trHeight w:val="5801"/>
        </w:trPr>
        <w:tc>
          <w:tcPr>
            <w:tcW w:w="0" w:type="auto"/>
          </w:tcPr>
          <w:p w:rsidR="00C629F6" w:rsidRPr="006164F1" w:rsidRDefault="00C629F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Физминутка</w:t>
            </w:r>
          </w:p>
          <w:p w:rsidR="00C629F6" w:rsidRPr="006164F1" w:rsidRDefault="00C629F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«Бабочки». </w:t>
            </w:r>
          </w:p>
          <w:p w:rsidR="00C629F6" w:rsidRPr="006164F1" w:rsidRDefault="00C629F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0AE6" w:rsidRPr="006164F1" w:rsidRDefault="00C629F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Под музыку релаксация.</w:t>
            </w:r>
          </w:p>
          <w:p w:rsidR="00D85883" w:rsidRPr="006164F1" w:rsidRDefault="00E941B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85883" w:rsidRPr="00616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</w:t>
            </w:r>
          </w:p>
          <w:p w:rsidR="00C629F6" w:rsidRPr="006164F1" w:rsidRDefault="00C629F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воображения,</w:t>
            </w: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фантазии, цвета.</w:t>
            </w: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Представь себя на солнечном лугу. Тёплый солнечный луч заглянул в дупло старой берёзы. В глубине кто-то шевельнулся. На край выползла нарядная бабочка</w:t>
            </w:r>
            <w:proofErr w:type="gramStart"/>
            <w:r w:rsidRPr="006164F1">
              <w:rPr>
                <w:rFonts w:ascii="Times New Roman" w:hAnsi="Times New Roman" w:cs="Times New Roman"/>
                <w:b/>
                <w:sz w:val="24"/>
                <w:szCs w:val="24"/>
              </w:rPr>
              <w:t>… П</w:t>
            </w:r>
            <w:proofErr w:type="gramEnd"/>
            <w:r w:rsidRPr="006164F1">
              <w:rPr>
                <w:rFonts w:ascii="Times New Roman" w:hAnsi="Times New Roman" w:cs="Times New Roman"/>
                <w:b/>
                <w:sz w:val="24"/>
                <w:szCs w:val="24"/>
              </w:rPr>
              <w:t>редставь, что это ты. Узорчатые крылышки медленно расправляются навстречу солнцу. Яркий свет разбудил тебя, ты вспорхнула, закружилась и опустилась на камень. Отдохнув, расправив свои крылья ты летишь навстречу приключениям</w:t>
            </w:r>
            <w:proofErr w:type="gramStart"/>
            <w:r w:rsidRPr="00616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.. </w:t>
            </w:r>
            <w:proofErr w:type="gramEnd"/>
            <w:r w:rsidRPr="00616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 весела, счастлива и беспечна. Быстро перелетаешь с цветка на цветок, удивляясь своей </w:t>
            </w:r>
            <w:r w:rsidRPr="006164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красоте. Запомни себя счастливой, весёлой, радуйся жизни!</w:t>
            </w: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- Вы себя сейчас воображали бабочками красивыми, весёлыми. Каждый представляет по-своему. Вот какими вы себя представили, перенести на бумагу.</w:t>
            </w: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- Я вам раздам шаблоны бабочек, а вы с помощью цветных карандашей «оживите» их.</w:t>
            </w: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- Если мы поместим на картину своих красивых бабочек, будет картина ещё ярче и красивее?</w:t>
            </w: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29F6" w:rsidRPr="006164F1" w:rsidRDefault="006164F1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="00C629F6" w:rsidRPr="006164F1">
              <w:rPr>
                <w:rFonts w:ascii="Times New Roman" w:hAnsi="Times New Roman" w:cs="Times New Roman"/>
                <w:sz w:val="24"/>
                <w:szCs w:val="24"/>
              </w:rPr>
              <w:t>выполняют соответствующие движения</w:t>
            </w: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 по музыку</w:t>
            </w:r>
            <w:r w:rsidR="00C629F6" w:rsidRPr="00616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4F1" w:rsidRPr="006164F1" w:rsidRDefault="006164F1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Раскрашивают бабочек цветными карандашами.</w:t>
            </w: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6164F1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Приклеивают бабочек на картину.</w:t>
            </w: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E6" w:rsidRPr="006164F1" w:rsidTr="00026611">
        <w:tc>
          <w:tcPr>
            <w:tcW w:w="0" w:type="auto"/>
          </w:tcPr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8.Оценивание работы учениками и учителем.</w:t>
            </w: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5883" w:rsidRPr="006164F1" w:rsidRDefault="00D85883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83" w:rsidRPr="006164F1" w:rsidRDefault="00D85883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83" w:rsidRPr="006164F1" w:rsidRDefault="00D85883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83" w:rsidRPr="006164F1" w:rsidRDefault="00D85883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83" w:rsidRPr="006164F1" w:rsidRDefault="00D85883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83" w:rsidRPr="006164F1" w:rsidRDefault="00D85883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83" w:rsidRPr="006164F1" w:rsidRDefault="00D85883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83" w:rsidRPr="006164F1" w:rsidRDefault="00D85883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83" w:rsidRPr="006164F1" w:rsidRDefault="00D85883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83" w:rsidRPr="006164F1" w:rsidRDefault="00D85883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83" w:rsidRPr="006164F1" w:rsidRDefault="00D85883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83" w:rsidRPr="006164F1" w:rsidRDefault="00D85883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83" w:rsidRPr="006164F1" w:rsidRDefault="00D85883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83" w:rsidRPr="006164F1" w:rsidRDefault="00D85883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83" w:rsidRPr="006164F1" w:rsidRDefault="00D85883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83" w:rsidRPr="006164F1" w:rsidRDefault="00D85883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83" w:rsidRPr="006164F1" w:rsidRDefault="00D85883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83" w:rsidRPr="006164F1" w:rsidRDefault="00D85883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83" w:rsidRPr="006164F1" w:rsidRDefault="00D85883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83" w:rsidRPr="006164F1" w:rsidRDefault="00D85883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83" w:rsidRPr="006164F1" w:rsidRDefault="00D85883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83" w:rsidRPr="006164F1" w:rsidRDefault="00D85883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83" w:rsidRPr="006164F1" w:rsidRDefault="00D85883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83" w:rsidRPr="006164F1" w:rsidRDefault="00D85883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83" w:rsidRPr="006164F1" w:rsidRDefault="00D85883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83" w:rsidRPr="006164F1" w:rsidRDefault="00D85883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83" w:rsidRPr="006164F1" w:rsidRDefault="00D85883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83" w:rsidRPr="006164F1" w:rsidRDefault="00D85883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83" w:rsidRPr="006164F1" w:rsidRDefault="00D85883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83" w:rsidRPr="006164F1" w:rsidRDefault="00D85883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83" w:rsidRPr="006164F1" w:rsidRDefault="00D85883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83" w:rsidRPr="006164F1" w:rsidRDefault="00D85883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83" w:rsidRPr="006164F1" w:rsidRDefault="00D85883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83" w:rsidRPr="006164F1" w:rsidRDefault="00D85883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83" w:rsidRPr="006164F1" w:rsidRDefault="00D85883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83" w:rsidRPr="006164F1" w:rsidRDefault="00D85883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B1" w:rsidRPr="006164F1" w:rsidRDefault="00E941B1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Красиво получилось?</w:t>
            </w: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- А почему?</w:t>
            </w: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r w:rsidR="006164F1" w:rsidRPr="006164F1">
              <w:rPr>
                <w:rFonts w:ascii="Times New Roman" w:hAnsi="Times New Roman" w:cs="Times New Roman"/>
                <w:sz w:val="24"/>
                <w:szCs w:val="24"/>
              </w:rPr>
              <w:t>какую оценку вы потрудились на уроке</w:t>
            </w: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- Сегодня вы, ребята, очень постарались.</w:t>
            </w:r>
          </w:p>
          <w:p w:rsidR="00C629F6" w:rsidRPr="006164F1" w:rsidRDefault="006164F1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29F6" w:rsidRPr="006164F1">
              <w:rPr>
                <w:rFonts w:ascii="Times New Roman" w:hAnsi="Times New Roman" w:cs="Times New Roman"/>
                <w:sz w:val="24"/>
                <w:szCs w:val="24"/>
              </w:rPr>
              <w:t xml:space="preserve">Глядя на картину,  </w:t>
            </w:r>
            <w:r w:rsidR="00C629F6" w:rsidRPr="00616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сказать, что она выполнена аккуратно, умеете работать ножницами и клеем.  Глядя на ваших  прекрасных бабочек, можно сказать, что вы умеете фантазировать. Мне очень приятно было наблюдать, как вы помогали друг другу. В этом нам помог «Волшебный клубочек» и, конечно же,  чувство коллективизма.</w:t>
            </w:r>
          </w:p>
          <w:p w:rsidR="006164F1" w:rsidRPr="006164F1" w:rsidRDefault="006164F1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- Картина будет украшать интерьер нашего класса, и напоминать об уроке.</w:t>
            </w:r>
          </w:p>
          <w:p w:rsidR="006164F1" w:rsidRPr="006164F1" w:rsidRDefault="006164F1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- Молодцы! Спасибо за работу.</w:t>
            </w: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64F1" w:rsidRPr="006164F1" w:rsidRDefault="006164F1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Работали коллективно, помогали друг другу.</w:t>
            </w:r>
          </w:p>
          <w:p w:rsidR="00C629F6" w:rsidRPr="006164F1" w:rsidRDefault="006164F1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F1">
              <w:rPr>
                <w:rFonts w:ascii="Times New Roman" w:hAnsi="Times New Roman" w:cs="Times New Roman"/>
                <w:sz w:val="24"/>
                <w:szCs w:val="24"/>
              </w:rPr>
              <w:t>Оценивают себя.</w:t>
            </w:r>
          </w:p>
          <w:p w:rsidR="006164F1" w:rsidRPr="006164F1" w:rsidRDefault="006164F1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4F1" w:rsidRPr="006164F1" w:rsidRDefault="006164F1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4F1" w:rsidRPr="006164F1" w:rsidRDefault="006164F1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4F1" w:rsidRPr="006164F1" w:rsidRDefault="006164F1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F6" w:rsidRPr="006164F1" w:rsidRDefault="00C629F6" w:rsidP="006164F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6" w:rsidRPr="006164F1" w:rsidRDefault="00990AE6" w:rsidP="00616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7DD" w:rsidRDefault="003E67DD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7DD" w:rsidRDefault="003E67DD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7DD" w:rsidRDefault="003E67DD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7DD" w:rsidRDefault="003E67DD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7DD" w:rsidRDefault="003E67DD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D13" w:rsidRPr="006164F1" w:rsidRDefault="00015D13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015D13" w:rsidRPr="006164F1" w:rsidRDefault="00015D13" w:rsidP="006164F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Методика трудового обучения младших школьников: Основы дизайнообразования: Учеб</w:t>
      </w:r>
      <w:proofErr w:type="gramStart"/>
      <w:r w:rsidRPr="006164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64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4F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164F1">
        <w:rPr>
          <w:rFonts w:ascii="Times New Roman" w:hAnsi="Times New Roman" w:cs="Times New Roman"/>
          <w:sz w:val="24"/>
          <w:szCs w:val="24"/>
        </w:rPr>
        <w:t>особие для студ. – М.: Издательский центр «Академия», 1999.-192с.</w:t>
      </w:r>
    </w:p>
    <w:p w:rsidR="00015D13" w:rsidRPr="006164F1" w:rsidRDefault="00015D13" w:rsidP="006164F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 xml:space="preserve">Обучение учащихся </w:t>
      </w:r>
      <w:r w:rsidRPr="006164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164F1">
        <w:rPr>
          <w:rFonts w:ascii="Times New Roman" w:hAnsi="Times New Roman" w:cs="Times New Roman"/>
          <w:sz w:val="24"/>
          <w:szCs w:val="24"/>
        </w:rPr>
        <w:t>-</w:t>
      </w:r>
      <w:r w:rsidRPr="006164F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164F1">
        <w:rPr>
          <w:rFonts w:ascii="Times New Roman" w:hAnsi="Times New Roman" w:cs="Times New Roman"/>
          <w:sz w:val="24"/>
          <w:szCs w:val="24"/>
        </w:rPr>
        <w:t xml:space="preserve"> классов вспомогательной школы. Пособие для учителей</w:t>
      </w:r>
      <w:proofErr w:type="gramStart"/>
      <w:r w:rsidRPr="006164F1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6164F1">
        <w:rPr>
          <w:rFonts w:ascii="Times New Roman" w:hAnsi="Times New Roman" w:cs="Times New Roman"/>
          <w:sz w:val="24"/>
          <w:szCs w:val="24"/>
        </w:rPr>
        <w:t xml:space="preserve">од ред. В.Г. Петровой. – 2-е изд., </w:t>
      </w:r>
      <w:proofErr w:type="spellStart"/>
      <w:r w:rsidRPr="006164F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164F1">
        <w:rPr>
          <w:rFonts w:ascii="Times New Roman" w:hAnsi="Times New Roman" w:cs="Times New Roman"/>
          <w:sz w:val="24"/>
          <w:szCs w:val="24"/>
        </w:rPr>
        <w:t>. – М.: Просвещение, 1983.- 208 с.</w:t>
      </w:r>
    </w:p>
    <w:p w:rsidR="00015D13" w:rsidRPr="006164F1" w:rsidRDefault="00024AC5" w:rsidP="006164F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Уроки ручного труда: Кон</w:t>
      </w:r>
      <w:r w:rsidR="00015D13" w:rsidRPr="006164F1">
        <w:rPr>
          <w:rFonts w:ascii="Times New Roman" w:hAnsi="Times New Roman" w:cs="Times New Roman"/>
          <w:sz w:val="24"/>
          <w:szCs w:val="24"/>
        </w:rPr>
        <w:t xml:space="preserve">спекты занятий. – М.: Мозаика – Синтез, 1999.-64. </w:t>
      </w:r>
    </w:p>
    <w:p w:rsidR="00015D13" w:rsidRPr="006164F1" w:rsidRDefault="00015D13" w:rsidP="006164F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D13" w:rsidRPr="006164F1" w:rsidRDefault="00015D13" w:rsidP="006164F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4F1" w:rsidRPr="006164F1" w:rsidRDefault="006164F1" w:rsidP="006164F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4F1" w:rsidRPr="006164F1" w:rsidRDefault="006164F1" w:rsidP="006164F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4F1" w:rsidRPr="006164F1" w:rsidRDefault="006164F1" w:rsidP="006164F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4F1" w:rsidRDefault="006164F1" w:rsidP="006164F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AD9" w:rsidRDefault="003D1AD9" w:rsidP="006164F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AD9" w:rsidRDefault="003D1AD9" w:rsidP="006164F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AD9" w:rsidRDefault="003D1AD9" w:rsidP="006164F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AD9" w:rsidRDefault="003D1AD9" w:rsidP="006164F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AD9" w:rsidRDefault="003D1AD9" w:rsidP="006164F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AD9" w:rsidRDefault="003D1AD9" w:rsidP="006164F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AD9" w:rsidRDefault="003D1AD9" w:rsidP="006164F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AD9" w:rsidRDefault="003D1AD9" w:rsidP="006164F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AD9" w:rsidRDefault="003D1AD9" w:rsidP="006164F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AD9" w:rsidRDefault="003D1AD9" w:rsidP="006164F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AD9" w:rsidRDefault="003D1AD9" w:rsidP="006164F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AD9" w:rsidRDefault="003D1AD9" w:rsidP="006164F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AD9" w:rsidRDefault="003D1AD9" w:rsidP="006164F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AD9" w:rsidRDefault="003D1AD9" w:rsidP="006164F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AD9" w:rsidRDefault="003D1AD9" w:rsidP="006164F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AD9" w:rsidRDefault="003D1AD9" w:rsidP="006164F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AD9" w:rsidRDefault="003D1AD9" w:rsidP="006164F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AD9" w:rsidRDefault="003D1AD9" w:rsidP="006164F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AD9" w:rsidRDefault="003D1AD9" w:rsidP="006164F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AD9" w:rsidRDefault="003D1AD9" w:rsidP="006164F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AD9" w:rsidRPr="006164F1" w:rsidRDefault="003D1AD9" w:rsidP="006164F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5D13" w:rsidRPr="006164F1" w:rsidRDefault="00015D13" w:rsidP="006164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4F1">
        <w:rPr>
          <w:rFonts w:ascii="Times New Roman" w:hAnsi="Times New Roman" w:cs="Times New Roman"/>
          <w:b/>
          <w:sz w:val="24"/>
          <w:szCs w:val="24"/>
        </w:rPr>
        <w:lastRenderedPageBreak/>
        <w:t>Самоанализ урока ручного труда во 2 классе по теме: Аппликация. Изготовление картины «Солнечные зайчики». Коллективная работа.</w:t>
      </w:r>
    </w:p>
    <w:p w:rsidR="00015D13" w:rsidRPr="006164F1" w:rsidRDefault="00015D13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Характеристика класса.</w:t>
      </w:r>
    </w:p>
    <w:p w:rsidR="00015D13" w:rsidRPr="006164F1" w:rsidRDefault="00015D13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 xml:space="preserve">В классе, в котором проводился урок – 12 учащихся. Они делятся на три типологических группы по возможностям обучения, отличающиеся различной продуктивностью в учебной деятельности. </w:t>
      </w:r>
      <w:proofErr w:type="gramStart"/>
      <w:r w:rsidRPr="006164F1">
        <w:rPr>
          <w:rFonts w:ascii="Times New Roman" w:hAnsi="Times New Roman" w:cs="Times New Roman"/>
          <w:sz w:val="24"/>
          <w:szCs w:val="24"/>
        </w:rPr>
        <w:t>В первую группу входят дети, которые задания выполняют сами, используя предыдущий опыт;  вторую группу комплектуют учащиеся, которые допускают в заданиях ошибки и нуждаются при работе в помощи; в третью группу входят дети, которые задания усваивают с трудом, ошибки не видят, плохо осознают учебный материал.</w:t>
      </w:r>
      <w:proofErr w:type="gramEnd"/>
    </w:p>
    <w:p w:rsidR="00015D13" w:rsidRPr="006164F1" w:rsidRDefault="00015D13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Тема: Аппликация. Изготовление картины «Солнечные зайчики». Коллективная работа.</w:t>
      </w:r>
    </w:p>
    <w:p w:rsidR="00015D13" w:rsidRPr="006164F1" w:rsidRDefault="00015D13" w:rsidP="006164F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Тип урока: комплексное использование знаний.</w:t>
      </w:r>
    </w:p>
    <w:p w:rsidR="00015D13" w:rsidRPr="006164F1" w:rsidRDefault="00015D13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6164F1">
        <w:rPr>
          <w:rFonts w:ascii="Times New Roman" w:hAnsi="Times New Roman" w:cs="Times New Roman"/>
          <w:sz w:val="24"/>
          <w:szCs w:val="24"/>
        </w:rPr>
        <w:t>: изготовить коллективную картину «Солнечные зайчики».</w:t>
      </w:r>
    </w:p>
    <w:p w:rsidR="00015D13" w:rsidRPr="006164F1" w:rsidRDefault="00015D13" w:rsidP="006164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4F1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015D13" w:rsidRPr="006164F1" w:rsidRDefault="00015D13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b/>
          <w:sz w:val="24"/>
          <w:szCs w:val="24"/>
        </w:rPr>
        <w:t>Обучающие:</w:t>
      </w:r>
      <w:r w:rsidRPr="006164F1">
        <w:rPr>
          <w:rFonts w:ascii="Times New Roman" w:hAnsi="Times New Roman" w:cs="Times New Roman"/>
          <w:sz w:val="24"/>
          <w:szCs w:val="24"/>
        </w:rPr>
        <w:t xml:space="preserve">  закреплять умения разметки по шаблону, работать по  плану работы; закреплять знания по технике безопасности при работе с ножницами и клеем.</w:t>
      </w:r>
    </w:p>
    <w:p w:rsidR="00015D13" w:rsidRPr="006164F1" w:rsidRDefault="00015D13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b/>
          <w:sz w:val="24"/>
          <w:szCs w:val="24"/>
        </w:rPr>
        <w:t xml:space="preserve">Коррекционно – развивающие:  </w:t>
      </w:r>
      <w:r w:rsidRPr="006164F1">
        <w:rPr>
          <w:rFonts w:ascii="Times New Roman" w:hAnsi="Times New Roman" w:cs="Times New Roman"/>
          <w:sz w:val="24"/>
          <w:szCs w:val="24"/>
        </w:rPr>
        <w:t>развивать мелкую моторику путём работы с ножницами, клеем; развивать зрительное восприятие, произвольное внимание, речь через ответы на вопросы, наглядно – образное и логическое мышление, фантазию, творчество.</w:t>
      </w:r>
    </w:p>
    <w:p w:rsidR="00015D13" w:rsidRPr="006164F1" w:rsidRDefault="00015D13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4F1">
        <w:rPr>
          <w:rFonts w:ascii="Times New Roman" w:hAnsi="Times New Roman" w:cs="Times New Roman"/>
          <w:b/>
          <w:sz w:val="24"/>
          <w:szCs w:val="24"/>
        </w:rPr>
        <w:t>Здоровьесберегающая</w:t>
      </w:r>
      <w:proofErr w:type="spellEnd"/>
      <w:r w:rsidRPr="006164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164F1">
        <w:rPr>
          <w:rFonts w:ascii="Times New Roman" w:hAnsi="Times New Roman" w:cs="Times New Roman"/>
          <w:sz w:val="24"/>
          <w:szCs w:val="24"/>
        </w:rPr>
        <w:t>сохранение физического и эмоционального здоровья учащихся во время урока.</w:t>
      </w:r>
    </w:p>
    <w:p w:rsidR="00015D13" w:rsidRPr="006164F1" w:rsidRDefault="00015D13" w:rsidP="006164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4F1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015D13" w:rsidRPr="006164F1" w:rsidRDefault="00015D13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-  воспитывать внимательность,  дисциплинированность, аккуратность, бережное отношение к расходу бумаги, чувство коллективизма и взаимопомощи.</w:t>
      </w:r>
    </w:p>
    <w:p w:rsidR="00015D13" w:rsidRPr="006164F1" w:rsidRDefault="00015D13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Структура урока.</w:t>
      </w:r>
    </w:p>
    <w:p w:rsidR="00015D13" w:rsidRPr="006164F1" w:rsidRDefault="00015D13" w:rsidP="006164F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Введение в урок. (Психологический и эмоциональный настрой, упражнение «Клубочек»).</w:t>
      </w:r>
    </w:p>
    <w:p w:rsidR="00015D13" w:rsidRPr="006164F1" w:rsidRDefault="00015D13" w:rsidP="006164F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Объявление темы урока.</w:t>
      </w:r>
    </w:p>
    <w:p w:rsidR="00015D13" w:rsidRPr="006164F1" w:rsidRDefault="00015D13" w:rsidP="006164F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Обсуждение работы. Составление плана работы.</w:t>
      </w:r>
    </w:p>
    <w:p w:rsidR="00015D13" w:rsidRPr="006164F1" w:rsidRDefault="00015D13" w:rsidP="006164F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Физминутка «Солнечные зайчики».</w:t>
      </w:r>
    </w:p>
    <w:p w:rsidR="00015D13" w:rsidRPr="006164F1" w:rsidRDefault="00015D13" w:rsidP="006164F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lastRenderedPageBreak/>
        <w:t>Выполнение практической работы.</w:t>
      </w:r>
    </w:p>
    <w:p w:rsidR="00015D13" w:rsidRPr="006164F1" w:rsidRDefault="00015D13" w:rsidP="006164F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 xml:space="preserve">Физминутка. Потолочный </w:t>
      </w:r>
      <w:proofErr w:type="spellStart"/>
      <w:r w:rsidRPr="006164F1">
        <w:rPr>
          <w:rFonts w:ascii="Times New Roman" w:hAnsi="Times New Roman" w:cs="Times New Roman"/>
          <w:sz w:val="24"/>
          <w:szCs w:val="24"/>
        </w:rPr>
        <w:t>офтальмотренажёр</w:t>
      </w:r>
      <w:proofErr w:type="spellEnd"/>
      <w:r w:rsidRPr="006164F1">
        <w:rPr>
          <w:rFonts w:ascii="Times New Roman" w:hAnsi="Times New Roman" w:cs="Times New Roman"/>
          <w:sz w:val="24"/>
          <w:szCs w:val="24"/>
        </w:rPr>
        <w:t>.</w:t>
      </w:r>
    </w:p>
    <w:p w:rsidR="00015D13" w:rsidRPr="006164F1" w:rsidRDefault="00015D13" w:rsidP="006164F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Составление картины «Солнечные зайчики». (Коллективная работа).</w:t>
      </w:r>
    </w:p>
    <w:p w:rsidR="00015D13" w:rsidRPr="006164F1" w:rsidRDefault="00015D13" w:rsidP="006164F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Физминутка «Бабочки».</w:t>
      </w:r>
    </w:p>
    <w:p w:rsidR="00015D13" w:rsidRPr="006164F1" w:rsidRDefault="00015D13" w:rsidP="006164F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Оценивание работы учениками и учителем.</w:t>
      </w:r>
    </w:p>
    <w:p w:rsidR="00015D13" w:rsidRPr="006164F1" w:rsidRDefault="00015D13" w:rsidP="006164F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 xml:space="preserve">При проектировании урока трудового обучения – коллективная работа, были учтены индивидуальные особенности </w:t>
      </w:r>
      <w:proofErr w:type="gramStart"/>
      <w:r w:rsidRPr="006164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164F1">
        <w:rPr>
          <w:rFonts w:ascii="Times New Roman" w:hAnsi="Times New Roman" w:cs="Times New Roman"/>
          <w:sz w:val="24"/>
          <w:szCs w:val="24"/>
        </w:rPr>
        <w:t>, темп работы, степень обученности и степень обучаемости, что позволило добиться дифференцированного подхода к каждому конкретно учащемуся. Именно коллективная работа на уроке труда позволила обучающимся трёх групп общаться, находить оптимальное решение, обсуждать, делать выводы.</w:t>
      </w:r>
    </w:p>
    <w:p w:rsidR="00015D13" w:rsidRPr="006164F1" w:rsidRDefault="00015D13" w:rsidP="006164F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 xml:space="preserve">В течение всего урока оценивалось интеллектуальное и эмоциональное состояние учащихся. Для этого использовались такие приёмы, как </w:t>
      </w:r>
      <w:proofErr w:type="spellStart"/>
      <w:r w:rsidRPr="006164F1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6164F1">
        <w:rPr>
          <w:rFonts w:ascii="Times New Roman" w:hAnsi="Times New Roman" w:cs="Times New Roman"/>
          <w:sz w:val="24"/>
          <w:szCs w:val="24"/>
        </w:rPr>
        <w:t xml:space="preserve"> – эмоциональный настрой (упражнение «Клубочек»,  «Бабочки»), смена видов деятельности.</w:t>
      </w:r>
    </w:p>
    <w:p w:rsidR="00015D13" w:rsidRPr="006164F1" w:rsidRDefault="00015D13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Проведение организационного момента обеспечило психологический настрой на коллективную деятельность (упражнение «Клубочек»), а  так же эмоциональную поддержку, что позволило создать все условия для дальнейшей работы.</w:t>
      </w:r>
    </w:p>
    <w:p w:rsidR="00015D13" w:rsidRPr="006164F1" w:rsidRDefault="00015D13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 xml:space="preserve">Целью урока является изготовление коллективной работы «Солнечные зайчики», поэтому после сообщения темы и задач урока следующим этапом урока стала обсуждение работы по изготовлению картины и составление плана работы. Наглядный показ «Солнечного зайчика» обеспечил интерес на выполнение работы и совместной деятельности. </w:t>
      </w:r>
    </w:p>
    <w:p w:rsidR="00015D13" w:rsidRPr="006164F1" w:rsidRDefault="00015D13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Большое значение имело применение на уроке ручного труда компьютерной презентации, где были представлены детали к картине в белом цвете. Обучающиеся сами подбирали цвета к деталям картины, тем самым решалась задача на уроке -  коррекция  внимания, цвета на основе зрительного восприятия. Ребята сообща намечали план работы, делали соответствующие выводы по изготовлению картины.</w:t>
      </w:r>
    </w:p>
    <w:p w:rsidR="00015D13" w:rsidRPr="006164F1" w:rsidRDefault="00015D13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 xml:space="preserve">Работая над </w:t>
      </w:r>
      <w:r w:rsidRPr="006164F1">
        <w:rPr>
          <w:rFonts w:ascii="Times New Roman" w:hAnsi="Times New Roman" w:cs="Times New Roman"/>
          <w:b/>
          <w:sz w:val="24"/>
          <w:szCs w:val="24"/>
        </w:rPr>
        <w:t xml:space="preserve">здоровьесберегающей </w:t>
      </w:r>
      <w:r w:rsidRPr="006164F1">
        <w:rPr>
          <w:rFonts w:ascii="Times New Roman" w:hAnsi="Times New Roman" w:cs="Times New Roman"/>
          <w:sz w:val="24"/>
          <w:szCs w:val="24"/>
        </w:rPr>
        <w:t xml:space="preserve">задачей, я использовала потолочный </w:t>
      </w:r>
      <w:proofErr w:type="spellStart"/>
      <w:r w:rsidRPr="006164F1">
        <w:rPr>
          <w:rFonts w:ascii="Times New Roman" w:hAnsi="Times New Roman" w:cs="Times New Roman"/>
          <w:sz w:val="24"/>
          <w:szCs w:val="24"/>
        </w:rPr>
        <w:t>офтальмотренажёр</w:t>
      </w:r>
      <w:proofErr w:type="spellEnd"/>
      <w:r w:rsidRPr="006164F1">
        <w:rPr>
          <w:rFonts w:ascii="Times New Roman" w:hAnsi="Times New Roman" w:cs="Times New Roman"/>
          <w:sz w:val="24"/>
          <w:szCs w:val="24"/>
        </w:rPr>
        <w:t>: в центре потолка «круги», «восьмёрки», предназначенные для смены зрительных траекторий разминок и упражнений для глаз. Детский глаз отдыхает, пробегая по цветным линиям. Во время проведения урока учащиеся несколько раз меняли позу (</w:t>
      </w:r>
      <w:proofErr w:type="gramStart"/>
      <w:r w:rsidRPr="006164F1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Pr="006164F1">
        <w:rPr>
          <w:rFonts w:ascii="Times New Roman" w:hAnsi="Times New Roman" w:cs="Times New Roman"/>
          <w:sz w:val="24"/>
          <w:szCs w:val="24"/>
        </w:rPr>
        <w:t xml:space="preserve">  сидя, </w:t>
      </w:r>
      <w:proofErr w:type="spellStart"/>
      <w:r w:rsidRPr="006164F1">
        <w:rPr>
          <w:rFonts w:ascii="Times New Roman" w:hAnsi="Times New Roman" w:cs="Times New Roman"/>
          <w:sz w:val="24"/>
          <w:szCs w:val="24"/>
        </w:rPr>
        <w:t>выбегание</w:t>
      </w:r>
      <w:proofErr w:type="spellEnd"/>
      <w:r w:rsidRPr="006164F1">
        <w:rPr>
          <w:rFonts w:ascii="Times New Roman" w:hAnsi="Times New Roman" w:cs="Times New Roman"/>
          <w:sz w:val="24"/>
          <w:szCs w:val="24"/>
        </w:rPr>
        <w:t xml:space="preserve"> к доске, проведение </w:t>
      </w:r>
      <w:proofErr w:type="spellStart"/>
      <w:r w:rsidRPr="006164F1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6164F1">
        <w:rPr>
          <w:rFonts w:ascii="Times New Roman" w:hAnsi="Times New Roman" w:cs="Times New Roman"/>
          <w:sz w:val="24"/>
          <w:szCs w:val="24"/>
        </w:rPr>
        <w:t xml:space="preserve"> под музыку с выполнениями соответствующих движений). Во время практической работы не забывала контролировать правильную посадку.</w:t>
      </w:r>
    </w:p>
    <w:p w:rsidR="00015D13" w:rsidRPr="006164F1" w:rsidRDefault="00015D13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 учащихся позволила закрепить приёмы работы с бумагой, клеем, ножницами, а так же работать с планом изготовления картины. На протяжении урока внимание уделялось закреплению правил по технике безопасности: работа с ножницами, клеем. Во время  работы проводился текущий инструктаж. Учебно – познавательная деятельность была организована через фронтальную, индивидуальную, коллективную и дифференцированную работу. Такая организация позволила включить  каждого учащегося в активную деятельность по достижению цели.  Атмосфера на уроке была дружеская и рабочая, что подтвердила взаимопомощь учащихся и сотрудничества. Итогом данного урока стало выполнение коллективной картины «Солнечные зайчики». Получившийся результат стал большим стимулом для зарождения коммуникативных связей в коллективе.</w:t>
      </w:r>
    </w:p>
    <w:p w:rsidR="00015D13" w:rsidRPr="006164F1" w:rsidRDefault="00015D13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Думаю, что данный урок надолго сохранится в памяти учеников.</w:t>
      </w:r>
    </w:p>
    <w:p w:rsidR="00015D13" w:rsidRPr="006164F1" w:rsidRDefault="00015D13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D13" w:rsidRPr="006164F1" w:rsidRDefault="00015D13" w:rsidP="006164F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D13" w:rsidRPr="006164F1" w:rsidRDefault="00015D13" w:rsidP="006164F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D13" w:rsidRPr="006164F1" w:rsidRDefault="00015D13" w:rsidP="006164F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D13" w:rsidRPr="006164F1" w:rsidRDefault="00015D13" w:rsidP="006164F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D13" w:rsidRPr="006164F1" w:rsidRDefault="00015D13" w:rsidP="006164F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D13" w:rsidRPr="006164F1" w:rsidRDefault="00015D13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611" w:rsidRPr="006164F1" w:rsidRDefault="00026611" w:rsidP="0061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6611" w:rsidRPr="006164F1" w:rsidSect="008E45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DFD" w:rsidRDefault="00A81DFD" w:rsidP="00B405BB">
      <w:pPr>
        <w:spacing w:after="0" w:line="240" w:lineRule="auto"/>
      </w:pPr>
      <w:r>
        <w:separator/>
      </w:r>
    </w:p>
  </w:endnote>
  <w:endnote w:type="continuationSeparator" w:id="0">
    <w:p w:rsidR="00A81DFD" w:rsidRDefault="00A81DFD" w:rsidP="00B4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DFD" w:rsidRDefault="00A81DFD" w:rsidP="00B405BB">
      <w:pPr>
        <w:spacing w:after="0" w:line="240" w:lineRule="auto"/>
      </w:pPr>
      <w:r>
        <w:separator/>
      </w:r>
    </w:p>
  </w:footnote>
  <w:footnote w:type="continuationSeparator" w:id="0">
    <w:p w:rsidR="00A81DFD" w:rsidRDefault="00A81DFD" w:rsidP="00B40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40EE3"/>
    <w:multiLevelType w:val="hybridMultilevel"/>
    <w:tmpl w:val="3472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42B98"/>
    <w:multiLevelType w:val="hybridMultilevel"/>
    <w:tmpl w:val="5386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C57D1"/>
    <w:multiLevelType w:val="hybridMultilevel"/>
    <w:tmpl w:val="F5CE6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20F6F"/>
    <w:multiLevelType w:val="hybridMultilevel"/>
    <w:tmpl w:val="AC80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4C7"/>
    <w:rsid w:val="00015D13"/>
    <w:rsid w:val="00024AC5"/>
    <w:rsid w:val="00026611"/>
    <w:rsid w:val="000433EA"/>
    <w:rsid w:val="000466C4"/>
    <w:rsid w:val="00087BD5"/>
    <w:rsid w:val="000C4EA4"/>
    <w:rsid w:val="000C72BC"/>
    <w:rsid w:val="000F7A31"/>
    <w:rsid w:val="00160DC0"/>
    <w:rsid w:val="00177D71"/>
    <w:rsid w:val="002460E5"/>
    <w:rsid w:val="002E3197"/>
    <w:rsid w:val="00326F85"/>
    <w:rsid w:val="00360659"/>
    <w:rsid w:val="00377FAF"/>
    <w:rsid w:val="003D1AD9"/>
    <w:rsid w:val="003E67DD"/>
    <w:rsid w:val="00404065"/>
    <w:rsid w:val="004D0488"/>
    <w:rsid w:val="00503439"/>
    <w:rsid w:val="006164F1"/>
    <w:rsid w:val="006F3DD8"/>
    <w:rsid w:val="007C7DF8"/>
    <w:rsid w:val="008603AE"/>
    <w:rsid w:val="008C3315"/>
    <w:rsid w:val="008E4520"/>
    <w:rsid w:val="009268F2"/>
    <w:rsid w:val="00932104"/>
    <w:rsid w:val="00944567"/>
    <w:rsid w:val="00990AE6"/>
    <w:rsid w:val="009F15A9"/>
    <w:rsid w:val="00A3542B"/>
    <w:rsid w:val="00A81DFD"/>
    <w:rsid w:val="00B072FC"/>
    <w:rsid w:val="00B35929"/>
    <w:rsid w:val="00B405BB"/>
    <w:rsid w:val="00B460F3"/>
    <w:rsid w:val="00B80269"/>
    <w:rsid w:val="00BB0ED2"/>
    <w:rsid w:val="00C044C7"/>
    <w:rsid w:val="00C32442"/>
    <w:rsid w:val="00C629F6"/>
    <w:rsid w:val="00CA0E55"/>
    <w:rsid w:val="00CE3F2B"/>
    <w:rsid w:val="00D10161"/>
    <w:rsid w:val="00D85883"/>
    <w:rsid w:val="00E941B1"/>
    <w:rsid w:val="00E97DB7"/>
    <w:rsid w:val="00EA519A"/>
    <w:rsid w:val="00F65BA6"/>
    <w:rsid w:val="00F7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6611"/>
    <w:pPr>
      <w:ind w:left="720"/>
      <w:contextualSpacing/>
    </w:pPr>
  </w:style>
  <w:style w:type="paragraph" w:styleId="a5">
    <w:name w:val="No Spacing"/>
    <w:uiPriority w:val="1"/>
    <w:qFormat/>
    <w:rsid w:val="0002661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40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5BB"/>
  </w:style>
  <w:style w:type="paragraph" w:styleId="a8">
    <w:name w:val="footer"/>
    <w:basedOn w:val="a"/>
    <w:link w:val="a9"/>
    <w:uiPriority w:val="99"/>
    <w:unhideWhenUsed/>
    <w:rsid w:val="00B40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6611"/>
    <w:pPr>
      <w:ind w:left="720"/>
      <w:contextualSpacing/>
    </w:pPr>
  </w:style>
  <w:style w:type="paragraph" w:styleId="a5">
    <w:name w:val="No Spacing"/>
    <w:uiPriority w:val="1"/>
    <w:qFormat/>
    <w:rsid w:val="0002661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40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5BB"/>
  </w:style>
  <w:style w:type="paragraph" w:styleId="a8">
    <w:name w:val="footer"/>
    <w:basedOn w:val="a"/>
    <w:link w:val="a9"/>
    <w:uiPriority w:val="99"/>
    <w:unhideWhenUsed/>
    <w:rsid w:val="00B40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15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</cp:lastModifiedBy>
  <cp:revision>24</cp:revision>
  <dcterms:created xsi:type="dcterms:W3CDTF">2013-11-18T14:22:00Z</dcterms:created>
  <dcterms:modified xsi:type="dcterms:W3CDTF">2015-09-04T08:05:00Z</dcterms:modified>
</cp:coreProperties>
</file>