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D" w:rsidRDefault="003D456D" w:rsidP="003D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Кадяева Ирина Александровна</w:t>
      </w:r>
    </w:p>
    <w:p w:rsidR="003D456D" w:rsidRDefault="003D456D" w:rsidP="003D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6D" w:rsidRDefault="003D456D" w:rsidP="003D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работы: МАОУ «Комсомольская СОШ»</w:t>
      </w:r>
    </w:p>
    <w:p w:rsidR="003D456D" w:rsidRDefault="003D456D" w:rsidP="003D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6D" w:rsidRDefault="003D456D" w:rsidP="003D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автора: учитель русского языка и литературы</w:t>
      </w:r>
    </w:p>
    <w:p w:rsidR="003D456D" w:rsidRDefault="003D456D" w:rsidP="003D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6D" w:rsidRDefault="003D456D" w:rsidP="003D4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внеклассного мероприятия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D456D" w:rsidRPr="003D456D" w:rsidRDefault="003D456D" w:rsidP="003D4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детского сада, 1-2 класс</w:t>
      </w:r>
    </w:p>
    <w:p w:rsidR="003D456D" w:rsidRDefault="003D456D" w:rsidP="003D4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881"/>
        <w:gridCol w:w="312"/>
        <w:gridCol w:w="312"/>
        <w:gridCol w:w="327"/>
      </w:tblGrid>
      <w:tr w:rsidR="00AA003D" w:rsidRPr="000B5309" w:rsidTr="003D456D">
        <w:trPr>
          <w:tblCellSpacing w:w="15" w:type="dxa"/>
        </w:trPr>
        <w:tc>
          <w:tcPr>
            <w:tcW w:w="4540" w:type="pct"/>
            <w:vAlign w:val="center"/>
            <w:hideMark/>
          </w:tcPr>
          <w:p w:rsidR="00AA003D" w:rsidRDefault="00AA003D" w:rsidP="00AA003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454442"/>
                <w:sz w:val="24"/>
                <w:szCs w:val="24"/>
                <w:u w:val="single"/>
                <w:lang w:eastAsia="ru-RU"/>
              </w:rPr>
            </w:pPr>
            <w:r w:rsidRPr="00AE0579">
              <w:rPr>
                <w:rFonts w:ascii="Times New Roman" w:eastAsia="Times New Roman" w:hAnsi="Times New Roman" w:cs="Times New Roman"/>
                <w:b/>
                <w:i/>
                <w:color w:val="454442"/>
                <w:sz w:val="24"/>
                <w:szCs w:val="24"/>
                <w:u w:val="single"/>
                <w:lang w:eastAsia="ru-RU"/>
              </w:rPr>
              <w:lastRenderedPageBreak/>
              <w:t>Сценарий развлечения «</w:t>
            </w:r>
            <w:r>
              <w:rPr>
                <w:rFonts w:ascii="Times New Roman" w:eastAsia="Times New Roman" w:hAnsi="Times New Roman" w:cs="Times New Roman"/>
                <w:b/>
                <w:i/>
                <w:color w:val="454442"/>
                <w:sz w:val="24"/>
                <w:szCs w:val="24"/>
                <w:u w:val="single"/>
                <w:lang w:eastAsia="ru-RU"/>
              </w:rPr>
              <w:t xml:space="preserve">праздник </w:t>
            </w:r>
            <w:proofErr w:type="spellStart"/>
            <w:r w:rsidRPr="00AE0579">
              <w:rPr>
                <w:rFonts w:ascii="Times New Roman" w:eastAsia="Times New Roman" w:hAnsi="Times New Roman" w:cs="Times New Roman"/>
                <w:b/>
                <w:i/>
                <w:color w:val="454442"/>
                <w:sz w:val="24"/>
                <w:szCs w:val="24"/>
                <w:u w:val="single"/>
                <w:lang w:eastAsia="ru-RU"/>
              </w:rPr>
              <w:t>Здорове</w:t>
            </w:r>
            <w:r>
              <w:rPr>
                <w:rFonts w:ascii="Times New Roman" w:eastAsia="Times New Roman" w:hAnsi="Times New Roman" w:cs="Times New Roman"/>
                <w:b/>
                <w:i/>
                <w:color w:val="454442"/>
                <w:sz w:val="24"/>
                <w:szCs w:val="24"/>
                <w:u w:val="single"/>
                <w:lang w:eastAsia="ru-RU"/>
              </w:rPr>
              <w:t>йки</w:t>
            </w:r>
            <w:proofErr w:type="spellEnd"/>
            <w:r w:rsidRPr="00AE0579">
              <w:rPr>
                <w:rFonts w:ascii="Times New Roman" w:eastAsia="Times New Roman" w:hAnsi="Times New Roman" w:cs="Times New Roman"/>
                <w:b/>
                <w:i/>
                <w:color w:val="454442"/>
                <w:sz w:val="24"/>
                <w:szCs w:val="24"/>
                <w:u w:val="single"/>
                <w:lang w:eastAsia="ru-RU"/>
              </w:rPr>
              <w:t>»</w:t>
            </w:r>
          </w:p>
          <w:p w:rsidR="00AA003D" w:rsidRPr="00AA003D" w:rsidRDefault="00AA003D" w:rsidP="00AA003D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color w:val="454442"/>
                <w:sz w:val="24"/>
                <w:szCs w:val="24"/>
                <w:lang w:eastAsia="ru-RU"/>
              </w:rPr>
            </w:pPr>
            <w:r w:rsidRPr="00AA003D">
              <w:rPr>
                <w:rFonts w:ascii="Times New Roman" w:eastAsia="Times New Roman" w:hAnsi="Times New Roman" w:cs="Times New Roman"/>
                <w:i/>
                <w:color w:val="45444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454442"/>
                <w:sz w:val="24"/>
                <w:szCs w:val="24"/>
                <w:lang w:eastAsia="ru-RU"/>
              </w:rPr>
              <w:t>для старшей подготовительной группы детского сада</w:t>
            </w:r>
            <w:r w:rsidRPr="00AA003D">
              <w:rPr>
                <w:rFonts w:ascii="Times New Roman" w:eastAsia="Times New Roman" w:hAnsi="Times New Roman" w:cs="Times New Roman"/>
                <w:i/>
                <w:color w:val="4544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" w:type="pct"/>
            <w:vAlign w:val="center"/>
            <w:hideMark/>
          </w:tcPr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  <w:hideMark/>
          </w:tcPr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</w:tc>
      </w:tr>
    </w:tbl>
    <w:p w:rsidR="00AA003D" w:rsidRPr="000B5309" w:rsidRDefault="00AA003D" w:rsidP="00AA003D">
      <w:pPr>
        <w:pStyle w:val="a5"/>
        <w:rPr>
          <w:rFonts w:ascii="Times New Roman" w:eastAsia="Times New Roman" w:hAnsi="Times New Roman" w:cs="Times New Roman"/>
          <w:vanish/>
          <w:color w:val="454442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32"/>
      </w:tblGrid>
      <w:tr w:rsidR="00AA003D" w:rsidRPr="000B5309" w:rsidTr="00814F84">
        <w:trPr>
          <w:tblCellSpacing w:w="15" w:type="dxa"/>
        </w:trPr>
        <w:tc>
          <w:tcPr>
            <w:tcW w:w="0" w:type="auto"/>
            <w:hideMark/>
          </w:tcPr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Входят ребята парами под </w:t>
            </w:r>
            <w:proofErr w:type="spell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речевку</w:t>
            </w:r>
            <w:proofErr w:type="spell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В.- Раз, два, три, четыре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пять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Начинаем выступать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В.- Кто шагает нынче в ряд?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proofErr w:type="spell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</w:t>
            </w: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Весёлых</w:t>
            </w:r>
            <w:proofErr w:type="spellEnd"/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шко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льников отряд!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В.- Сильные, смелые, ловкие, умелые,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Красивые, весёлые, здоровые, закалённые!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В.- Скажем дружно мы сейчас,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Быть здоровым – это класс!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В.- Мы расскажем вам ребята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Как здоровыми остаться!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Воспитатель: В народе говорят: «Нет ничего дороже здоровья». Вот и мы сегодня </w:t>
            </w: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ещё раз поговорим про здоровье.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Скажите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что нужно делать, чтобы оставаться здоровым? (ответ детей и родителей).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Мы с вами знаем много правил, как оставаться здоровыми и ребята сейчас про это расскажут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.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ети рассказывают стихотворение)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1.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Знает вся моя семья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Должен быть режим у дня.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Следует, ребята, знать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Нужно всем подольше спать.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 а утром не лениться–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 зарядку становиться!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Ребята, а давайте сейчас вместе с родителями сделаем небольшую, но полезную зарядку.</w:t>
            </w:r>
          </w:p>
          <w:p w:rsidR="00AA003D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ЗАРЯДКА</w:t>
            </w:r>
          </w:p>
          <w:p w:rsidR="00AA003D" w:rsidRPr="000B5309" w:rsidRDefault="00AA003D" w:rsidP="00814F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Жил-был </w:t>
            </w:r>
            <w:proofErr w:type="spell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ма-аленький</w:t>
            </w:r>
            <w:proofErr w:type="spell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гном. (Присели)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бо-ольшим</w:t>
            </w:r>
            <w:proofErr w:type="spell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колпаком. (Ручки подняли вверх, сложили домиком)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был путешественник-гном. (Шагаем на месте)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лягушке он скакал.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Прыг-скок. Ква-ква. (Прыгаем)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на стрекозе летал -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У-ух</w:t>
            </w:r>
            <w:proofErr w:type="spellEnd"/>
            <w:proofErr w:type="gram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высоко. (Машем руками, будто бы летаем)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ручью плыл в чайной чашке.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Буль-буль, буль-буль. (Изображаем, как мы плывем)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Ехал он на черепашке.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Топ-топ, топ-топ. (Шагаем)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протопав все тропинки,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Гном качался в паутинке.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Кач-кач</w:t>
            </w:r>
            <w:proofErr w:type="spell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бай-бай. (Наклоны в стороны)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Утро </w:t>
            </w:r>
            <w:proofErr w:type="spell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придёт</w:t>
            </w:r>
            <w:proofErr w:type="gram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spell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опять в поход пойдёт. (Шагаем)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еред ребятами плакат «Уход за зубами».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2.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Посмотрите, кто к нам пришёл? (заходит ребёнок в костюме «Зубная щётка»).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Костяная спинка,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Жесткая щетинка,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мятной пастой я дружу,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Вам усердно я служу.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- Кто это, ребята?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Чистить зубы, умываться,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почаще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улыбаться,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Закаляться, и тогда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Не страшна тебе хандра.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А кто мне расскажет, как мы должны ухаживать за своими зубами? Что будет если этого не делать?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Помнить вы должны всегда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Эти Правила, друзья.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Язычок и зубки чистить,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Полоскать рот после еды.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Сахар, сладости не кушать,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Замени другим ты их.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Больше ягод, больше фруктов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Овощей ты не забудь.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Все на месте будут зубки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Про врачей тогда забудь!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Мы очень рады тебя видеть. И ты желанный гость в любом доме! Оставайся с нами. А я ребятам и родителям загадаю загадки про твоих друзей. Без 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которых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нам тоже будет туго.</w:t>
            </w:r>
          </w:p>
          <w:p w:rsidR="00AA003D" w:rsidRPr="004E19FF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4E19FF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t>загадки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все гладят и купают,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он худеет, будто тает,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Теряет форму, вид и вес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наконец, исчезнет весь.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он надежный ваш дружище, </w:t>
            </w:r>
          </w:p>
          <w:p w:rsidR="00AA003D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Общаясь с ним, мы станем чище.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(МЫЛО)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 в карман и караулит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Рёву, плаксу и </w:t>
            </w:r>
            <w:proofErr w:type="spell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грязнулю</w:t>
            </w:r>
            <w:proofErr w:type="spell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 утрет потоки слез,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забудет он про нос. (Носовой платок)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Целых 25 зубков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кудрей и хохолков.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 каждым под зубком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Лягут волосы рядком. (Расческа)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Красные двери в пещере моей,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Белые звери сидят у дверей.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мясо, и хлеб - всю добычу мою –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радостью белым зверям отдаю. </w:t>
            </w: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Зубы) </w:t>
            </w:r>
            <w:proofErr w:type="gramEnd"/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Волосистою головкой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рот она влезает ловко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считает зубы нам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утрам и вечерам. (Зубная щетка) </w:t>
            </w:r>
          </w:p>
          <w:p w:rsidR="00AA003D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мягком домике сижу,</w:t>
            </w:r>
          </w:p>
          <w:p w:rsidR="00AA003D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Сщёткою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зубной дружу (Зубная паста)</w:t>
            </w:r>
          </w:p>
          <w:p w:rsidR="00AA003D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Ускользает, как живое,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не выпушу его я.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Белой пеной пенится, </w:t>
            </w:r>
          </w:p>
          <w:p w:rsidR="00AA003D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мыть не ленится. (Мыло)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 смотрю на всех,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смотрят все на меня.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видят смех,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печальными</w:t>
            </w:r>
            <w:proofErr w:type="gram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плачу я.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река,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дома на вашей стене.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Увидит старик старика,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- ребенка во мне (зеркало)</w:t>
            </w:r>
          </w:p>
          <w:p w:rsidR="00AA003D" w:rsidRPr="004E19FF" w:rsidRDefault="00AA003D" w:rsidP="0081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Загадки про предметы, которые помогут вам не болеть, быть спортивными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на льду меня догонит?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бежим вперегонки.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несут меня не кони,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блестящие... (Коньки)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загадку загадали: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что за чудеса?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Руль, седло и две педали,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блестящих колеса.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загадки есть ответ –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(Велосипед)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Работает с полом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Уверенно, четко.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грязи, ни пыли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вытерпит... (Щетка)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такой забавный случай!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Поселилась в ванной туча.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Дождик льется с потолка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на спину и бока.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чего ж приятно это!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Дождик теплый, подогретый,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 не видно луж.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ребята любят... (Душ)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полезно – Всем известно?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ответ найду легко.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моей любимой чашке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Нарисованы ромашки,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а в чашке - ... (Молоко)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снегу - две полосы,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Удивились две лисы.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Подошла одна поближе: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Здесь бежали </w:t>
            </w: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чьи-то</w:t>
            </w:r>
            <w:proofErr w:type="gram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(Лыжи)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обижен, а надут,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по полю ведут.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ударят - нипочем,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угнаться за... (Мячом)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 гном с бородой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диваном и тахтой.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всему дому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надо гному.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не просто ходит,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Чистоту наводит.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Веник)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Вроде ежика на вид,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не просит пищи.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одежде пробежит –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станет чище.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Платяная щетка)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Говорит дорожка –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вышитых конца: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Помойся ты немножко,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Чернила смой с лица!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Иначе ты </w:t>
            </w:r>
            <w:proofErr w:type="gramStart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полдня </w:t>
            </w:r>
          </w:p>
          <w:p w:rsidR="00AA003D" w:rsidRPr="004B21F6" w:rsidRDefault="00AA003D" w:rsidP="008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Испачкаешь меня. (Полотенце) 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Молодцы, отгадали. Никогда не забывайте про таких друзей. Умывайтесь, обливайтесь, закаляйтесь!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3.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У здоровья есть враги,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С ними дружбы не води!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Среди них тихоня лень,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 ней борись ты каждый день.</w:t>
            </w:r>
          </w:p>
          <w:p w:rsidR="00AA003D" w:rsidRPr="00374749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374749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Сценка «Лень»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М.- Доченька, вставай с постельки.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Мне лень!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М.- Доченька, иди, умывайся и чисти зубки.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Мне лень.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М.- Доченька, иди, кушай кашку.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Мне лень.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М.- Доченька, иди, погуляй.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Мне лень.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М.- Доченька, скушай конфетку.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Д.- Давай!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Не ленитесь! Больше двигайтесь, выполняйте все гигиенические процедуры. Занимайтесь спортом, делайте зарядку.</w:t>
            </w:r>
          </w:p>
          <w:p w:rsidR="00AA003D" w:rsidRPr="00374749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???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.б. музык. Пауза Танец утят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4.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Кушать овощи и фрукты,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Рыбу, молокопродукты -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Вот полезная еда,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Витаминами 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полна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Помните, что наше здоровье зависит от правильного питания. Еда должна быть не только вкусной, но и полезной. Вот </w:t>
            </w: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какая история произошла с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заиньк</w:t>
            </w: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ой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.</w:t>
            </w:r>
          </w:p>
          <w:p w:rsidR="00AA003D" w:rsidRPr="00374749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Сценка про зайку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Надоело заиньке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Лист жевать капустный!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Ну, во-первых, маленький;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Во-вторых, не вкусный.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Для начала съел сметаны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(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втихаря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от строгой мамы),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Навернул борща тарелку,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Съел орешков вместе с белкой,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Чуть колбаски, чуть </w:t>
            </w:r>
            <w:proofErr w:type="spell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сырочка</w:t>
            </w:r>
            <w:proofErr w:type="spell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Бутерброд и </w:t>
            </w:r>
            <w:proofErr w:type="spell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тортик</w:t>
            </w:r>
            <w:proofErr w:type="spell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. Точка.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Он у доктора </w:t>
            </w:r>
            <w:proofErr w:type="spell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сидит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:У</w:t>
            </w:r>
            <w:proofErr w:type="spellEnd"/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него живот болит.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Надо правильно питаться,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Чтоб здоровым оставаться.</w:t>
            </w:r>
          </w:p>
          <w:p w:rsidR="00AA003D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Игра «Магазин»</w:t>
            </w:r>
          </w:p>
          <w:p w:rsidR="00AA003D" w:rsidRPr="000B5309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: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купить полезные продукты. Перед родителями продукты. Выбирают полезные.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Назовите, ребята, вредные продукты.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А теперь поговорим про витамины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Какие витамины вы знаете?</w:t>
            </w:r>
          </w:p>
          <w:p w:rsidR="00AA003D" w:rsidRPr="004D1EC2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Игра «Назови витамины»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Витамин</w:t>
            </w:r>
            <w:proofErr w:type="gramStart"/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Выставляю рисунки продуктов.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– очень важен для зрения и роста, а есть он в…(моркови, сливочном масле, помидорах, яйцах, петрушке).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Помни истину простую -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Лучше видит только тот.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Кто жует морковь сырую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Или пьёт морковный сок.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Витамин</w:t>
            </w:r>
            <w:proofErr w:type="gramStart"/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- помогает работать нашему сердцу. Его можно найти…(в молоке, мясе, хлебе.)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Выставляю рисунки продуктов.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Очень важно спозаранку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Есть за завтраком овсянку.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Черный хлеб полезен нам-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И не только по утрам.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Витамин</w:t>
            </w:r>
            <w:proofErr w:type="gramStart"/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– укрепляет весь организм, защищает от простуды. Он есть в…(апельсинах, лимонах, ягодах, капусте, луке.)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Выставляю рисунки продуктов.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От простуды и ангины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Помогают апельсины.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Ну, а лучше есть лимон,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Хоть и очень кислый он.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Витамин</w:t>
            </w:r>
            <w:proofErr w:type="gramStart"/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- делает наши руки и ноги крепкими. Его много в…(молоке, сыре, яйцах.)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Рыбий жир всего полезней!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Хоть противный - надо пить.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Он спасает от болезней.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Без болезней - лучше жить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Никогда не унываю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улыбка на лице,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Потому что принимаю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Витамины. А В С.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(Автор стихов </w:t>
            </w:r>
            <w:proofErr w:type="spell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Л.Зильберг</w:t>
            </w:r>
            <w:proofErr w:type="spell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).</w:t>
            </w:r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5.На прогулку выходи,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Свежим воздухом дыши.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Только помни при уходе: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Одеваться по погоде!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AE0579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Игра-соревнование «Оденься быстро».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Вызываются двое ребят. Перед ними разнообразная одежда. Кто быстрее из вас оденется на прогулку. Я вам буду называть время года, а вы должны подобрать одежду по сезону. (Игра повторяется несколько раз).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6.Ну, а если уж случилось: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Разболеться получилось,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Знай, к врачу тебе пора.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Он поможет нам всегда!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Мы уже с вами говорили, что нельзя заниматься самолечением. Нужно слушать старших и, конечно, врача.</w:t>
            </w:r>
          </w:p>
          <w:p w:rsidR="00AA003D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 xml:space="preserve">Стихотворение о закаливании 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Малыш, ты хочешь быть здоров,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Не пить плохих таблеток,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Забыть уколы докторов,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капли из пипеток?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Чтобы носом не сопеть,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не кашлять сильно,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Обливайся каждый день,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Активно и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обильно.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Чтоб в учебе преуспеть,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И была смекалка,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Всем ребятушкам 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нужна</w:t>
            </w:r>
            <w:proofErr w:type="gramEnd"/>
          </w:p>
          <w:p w:rsidR="00AA003D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Водная закалка!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Вот те добрые советы,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 них и спрятаны секреты,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Как здоровье сохранить.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Научись его ценить!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-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Эти правила важны,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Вы запомнить их должны!</w:t>
            </w:r>
          </w:p>
          <w:p w:rsidR="00AA003D" w:rsidRPr="004D1EC2" w:rsidRDefault="00AA003D" w:rsidP="00814F8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</w:pPr>
            <w:r w:rsidRPr="004D1EC2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  <w:lang w:eastAsia="ru-RU"/>
              </w:rPr>
              <w:t>Подведём итог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Мы </w:t>
            </w: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вам буду называть правила, если вы со мной соглашаетесь, то хлопайте в ладоши. Если не </w:t>
            </w:r>
            <w:proofErr w:type="gramStart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согласны</w:t>
            </w:r>
            <w:proofErr w:type="gramEnd"/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, то топайте ногами.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Перед едой надо всегда мыть руки с мылом.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Надо меньше двигаться.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- Надо есть продукты, которые полезны для здоровья.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Когда кушаешь можно разговаривать, глотать не пережёванную пищу.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Есть надо медленно.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Закаляться вредно.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Зубы чистить два раза в день.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Очень вредно полоскать рот после еды.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Полезно пить газировку, есть чипсы и жирную пищу.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Соблюдать режим.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Плохо дышать свежим воздухом.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Хорошо ходить с плохим настроением, грустить, плакать.</w:t>
            </w:r>
          </w:p>
          <w:p w:rsidR="00AA003D" w:rsidRDefault="00AA003D" w:rsidP="00814F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Ну, ребята, до свиданья.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Обещайте на прощанье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Зубки чистить, ручки мыть,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Фрукты-овощи любить.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Чтобы быть всегда в порядке,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Начинайте день с зарядки.</w:t>
            </w:r>
          </w:p>
          <w:p w:rsidR="00AA003D" w:rsidRPr="000B5309" w:rsidRDefault="00AA003D" w:rsidP="00814F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Может, встретимся мы снова</w:t>
            </w:r>
            <w:proofErr w:type="gram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у, пока, будьте здоровы!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003D" w:rsidRDefault="00AA003D" w:rsidP="00814F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всегда улыбайтесь! Тогда вы никогда не заболеете.</w:t>
            </w:r>
          </w:p>
          <w:p w:rsidR="00AA003D" w:rsidRPr="000B5309" w:rsidRDefault="00AA003D" w:rsidP="00814F84">
            <w:pPr>
              <w:pStyle w:val="a5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B53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Игра "</w:t>
            </w:r>
            <w:proofErr w:type="spellStart"/>
            <w:r w:rsidRPr="000B53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Угадалка</w:t>
            </w:r>
            <w:proofErr w:type="spellEnd"/>
            <w:r w:rsidRPr="000B53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".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завязанными глазами, на ощупь угадать фрукт (яблоко, киви, груша, абрикос, лимон, апельсин, банан и т.д.)</w:t>
            </w:r>
            <w:r w:rsidRPr="000B5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</w:tbl>
    <w:p w:rsidR="00AA003D" w:rsidRDefault="00AA003D">
      <w:r>
        <w:rPr>
          <w:noProof/>
        </w:rPr>
        <w:lastRenderedPageBreak/>
        <w:drawing>
          <wp:inline distT="0" distB="0" distL="0" distR="0">
            <wp:extent cx="3075188" cy="2200275"/>
            <wp:effectExtent l="19050" t="0" r="0" b="0"/>
            <wp:docPr id="2" name="Рисунок 2" descr="C:\Users\user\Desktop\ПОРТФОЛИО!\7 -6 родители и соц. партнёры\7. фото\детсад\DSC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!\7 -6 родители и соц. партнёры\7. фото\детсад\DSC00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77" t="11726" r="10071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88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590800" cy="2167467"/>
            <wp:effectExtent l="19050" t="0" r="0" b="0"/>
            <wp:docPr id="3" name="Рисунок 3" descr="C:\Users\user\Desktop\ПОРТФОЛИО!\7 -6 родители и соц. партнёры\7. фото\детсад\DSC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!\7 -6 родители и соц. партнёры\7. фото\детсад\DSC00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49" t="5009" r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20" cy="21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3D" w:rsidRDefault="00AA003D"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3527587" cy="2513336"/>
            <wp:effectExtent l="19050" t="0" r="0" b="0"/>
            <wp:docPr id="4" name="Рисунок 4" descr="C:\Users\user\Desktop\ПОРТФОЛИО!\7 -6 родители и соц. партнёры\7. фото\детсад\DSC0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РТФОЛИО!\7 -6 родители и соц. партнёры\7. фото\детсад\DSC008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90" r="11838" b="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72" cy="251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03D" w:rsidSect="00AA00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03D"/>
    <w:rsid w:val="0002185C"/>
    <w:rsid w:val="0038374F"/>
    <w:rsid w:val="003D456D"/>
    <w:rsid w:val="00AA003D"/>
    <w:rsid w:val="00F7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00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1385</Words>
  <Characters>7897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2015-08-23T08:27:00Z</dcterms:created>
  <dcterms:modified xsi:type="dcterms:W3CDTF">2015-09-10T11:10:00Z</dcterms:modified>
</cp:coreProperties>
</file>