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7E" w:rsidRDefault="00913314">
      <w:r>
        <w:t>Творческий проект «Мой Александров»</w:t>
      </w:r>
    </w:p>
    <w:p w:rsidR="00913314" w:rsidRDefault="00913314">
      <w:r>
        <w:t>Варианты представления работ:</w:t>
      </w:r>
    </w:p>
    <w:p w:rsidR="00913314" w:rsidRDefault="00913314" w:rsidP="00913314">
      <w:pPr>
        <w:pStyle w:val="a3"/>
        <w:numPr>
          <w:ilvl w:val="0"/>
          <w:numId w:val="1"/>
        </w:numPr>
      </w:pPr>
      <w:r>
        <w:t>Презентация – не менее 17 слайдов – общее количество</w:t>
      </w:r>
    </w:p>
    <w:p w:rsidR="00913314" w:rsidRDefault="00913314" w:rsidP="00913314">
      <w:pPr>
        <w:pStyle w:val="a3"/>
        <w:numPr>
          <w:ilvl w:val="0"/>
          <w:numId w:val="1"/>
        </w:numPr>
      </w:pPr>
      <w:r>
        <w:t>Видеофильм – от 7 до 12 минут</w:t>
      </w:r>
    </w:p>
    <w:p w:rsidR="00913314" w:rsidRDefault="00913314" w:rsidP="00913314">
      <w:r>
        <w:t>Темы</w:t>
      </w:r>
    </w:p>
    <w:tbl>
      <w:tblPr>
        <w:tblStyle w:val="a4"/>
        <w:tblW w:w="0" w:type="auto"/>
        <w:tblLook w:val="04A0"/>
      </w:tblPr>
      <w:tblGrid>
        <w:gridCol w:w="675"/>
        <w:gridCol w:w="5245"/>
        <w:gridCol w:w="3651"/>
      </w:tblGrid>
      <w:tr w:rsidR="00913314" w:rsidTr="00913314">
        <w:tc>
          <w:tcPr>
            <w:tcW w:w="675" w:type="dxa"/>
          </w:tcPr>
          <w:p w:rsidR="00913314" w:rsidRDefault="00913314" w:rsidP="00913314"/>
        </w:tc>
        <w:tc>
          <w:tcPr>
            <w:tcW w:w="5245" w:type="dxa"/>
          </w:tcPr>
          <w:p w:rsidR="00913314" w:rsidRDefault="00913314" w:rsidP="00913314"/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913314" w:rsidP="00913314"/>
        </w:tc>
        <w:tc>
          <w:tcPr>
            <w:tcW w:w="5245" w:type="dxa"/>
          </w:tcPr>
          <w:p w:rsidR="00913314" w:rsidRDefault="00913314" w:rsidP="00913314">
            <w:r>
              <w:t xml:space="preserve">Раздел 1 </w:t>
            </w:r>
          </w:p>
        </w:tc>
        <w:tc>
          <w:tcPr>
            <w:tcW w:w="3651" w:type="dxa"/>
          </w:tcPr>
          <w:p w:rsidR="00913314" w:rsidRDefault="00913314" w:rsidP="00913314">
            <w:r>
              <w:t>Группы из 4-х человек</w:t>
            </w:r>
          </w:p>
        </w:tc>
      </w:tr>
      <w:tr w:rsidR="00913314" w:rsidTr="00913314">
        <w:tc>
          <w:tcPr>
            <w:tcW w:w="675" w:type="dxa"/>
          </w:tcPr>
          <w:p w:rsidR="00913314" w:rsidRDefault="00913314" w:rsidP="00913314"/>
        </w:tc>
        <w:tc>
          <w:tcPr>
            <w:tcW w:w="5245" w:type="dxa"/>
          </w:tcPr>
          <w:p w:rsidR="00913314" w:rsidRDefault="00913314" w:rsidP="00913314">
            <w:r>
              <w:t>История имени моей улицы (села, поселка)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913314" w:rsidP="00913314"/>
        </w:tc>
        <w:tc>
          <w:tcPr>
            <w:tcW w:w="5245" w:type="dxa"/>
          </w:tcPr>
          <w:p w:rsidR="00913314" w:rsidRDefault="00913314" w:rsidP="00913314">
            <w:r>
              <w:t>Хочу рассказать о…. (составить экскурсию по городу)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913314" w:rsidP="00913314"/>
        </w:tc>
        <w:tc>
          <w:tcPr>
            <w:tcW w:w="5245" w:type="dxa"/>
          </w:tcPr>
          <w:p w:rsidR="00913314" w:rsidRDefault="00913314" w:rsidP="00913314">
            <w:r>
              <w:t>Человек в истории школы и города (</w:t>
            </w:r>
            <w:proofErr w:type="spellStart"/>
            <w:r>
              <w:t>Комов</w:t>
            </w:r>
            <w:proofErr w:type="spellEnd"/>
            <w:r>
              <w:t xml:space="preserve"> А.И.)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913314" w:rsidP="00913314"/>
        </w:tc>
        <w:tc>
          <w:tcPr>
            <w:tcW w:w="5245" w:type="dxa"/>
          </w:tcPr>
          <w:p w:rsidR="00913314" w:rsidRDefault="00913314" w:rsidP="00913314">
            <w:r>
              <w:t>Человек в истории школы и города (Федотова Л.Н.)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913314" w:rsidP="00913314"/>
        </w:tc>
        <w:tc>
          <w:tcPr>
            <w:tcW w:w="5245" w:type="dxa"/>
          </w:tcPr>
          <w:p w:rsidR="00913314" w:rsidRDefault="00913314" w:rsidP="00913314">
            <w:r>
              <w:t>Человек в истории школы и города …..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913314" w:rsidP="00913314"/>
        </w:tc>
        <w:tc>
          <w:tcPr>
            <w:tcW w:w="5245" w:type="dxa"/>
          </w:tcPr>
          <w:p w:rsidR="00913314" w:rsidRDefault="00913314" w:rsidP="00913314">
            <w:r>
              <w:t>История создания моей школы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913314" w:rsidP="00913314"/>
        </w:tc>
        <w:tc>
          <w:tcPr>
            <w:tcW w:w="5245" w:type="dxa"/>
          </w:tcPr>
          <w:p w:rsidR="00913314" w:rsidRDefault="00913314" w:rsidP="00913314"/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913314" w:rsidP="00913314"/>
        </w:tc>
        <w:tc>
          <w:tcPr>
            <w:tcW w:w="5245" w:type="dxa"/>
          </w:tcPr>
          <w:p w:rsidR="00913314" w:rsidRDefault="00913314" w:rsidP="00913314">
            <w:r>
              <w:t>Раздел 2</w:t>
            </w:r>
          </w:p>
        </w:tc>
        <w:tc>
          <w:tcPr>
            <w:tcW w:w="3651" w:type="dxa"/>
          </w:tcPr>
          <w:p w:rsidR="00913314" w:rsidRDefault="00913314" w:rsidP="00913314">
            <w:r>
              <w:t>индивидуально</w:t>
            </w:r>
          </w:p>
        </w:tc>
      </w:tr>
      <w:tr w:rsidR="00913314" w:rsidTr="00913314">
        <w:tc>
          <w:tcPr>
            <w:tcW w:w="675" w:type="dxa"/>
          </w:tcPr>
          <w:p w:rsidR="00913314" w:rsidRDefault="000374CF" w:rsidP="00913314">
            <w:r>
              <w:t>1</w:t>
            </w:r>
          </w:p>
        </w:tc>
        <w:tc>
          <w:tcPr>
            <w:tcW w:w="5245" w:type="dxa"/>
          </w:tcPr>
          <w:p w:rsidR="00913314" w:rsidRDefault="00913314" w:rsidP="00913314">
            <w:r>
              <w:t xml:space="preserve">Музеи моего города (кратко </w:t>
            </w:r>
            <w:proofErr w:type="gramStart"/>
            <w:r>
              <w:t>о</w:t>
            </w:r>
            <w:proofErr w:type="gramEnd"/>
            <w:r>
              <w:t xml:space="preserve"> всех музеях)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0374CF" w:rsidP="00913314">
            <w:r>
              <w:t>2</w:t>
            </w:r>
          </w:p>
        </w:tc>
        <w:tc>
          <w:tcPr>
            <w:tcW w:w="5245" w:type="dxa"/>
          </w:tcPr>
          <w:p w:rsidR="00913314" w:rsidRDefault="00913314" w:rsidP="00913314">
            <w:r>
              <w:t>Музеи моего города (Александровская Слобода</w:t>
            </w:r>
            <w:proofErr w:type="gramStart"/>
            <w:r>
              <w:t>)м</w:t>
            </w:r>
            <w:proofErr w:type="gramEnd"/>
            <w:r>
              <w:t>узеи моего города (Художественный музей)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0374CF" w:rsidP="00913314">
            <w:r>
              <w:t>3</w:t>
            </w:r>
          </w:p>
        </w:tc>
        <w:tc>
          <w:tcPr>
            <w:tcW w:w="5245" w:type="dxa"/>
          </w:tcPr>
          <w:p w:rsidR="00913314" w:rsidRDefault="00913314" w:rsidP="00913314">
            <w:r>
              <w:t>Музеи моего города (музей М.и А. Цветаевых)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0374CF" w:rsidP="00913314">
            <w:r>
              <w:t>4</w:t>
            </w:r>
          </w:p>
        </w:tc>
        <w:tc>
          <w:tcPr>
            <w:tcW w:w="5245" w:type="dxa"/>
          </w:tcPr>
          <w:p w:rsidR="00913314" w:rsidRDefault="001B6F45" w:rsidP="00913314">
            <w:r>
              <w:t xml:space="preserve">Музеи моего города. </w:t>
            </w:r>
            <w:r w:rsidR="00913314">
              <w:t>Музей камня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0374CF" w:rsidP="00913314">
            <w:r>
              <w:t>5</w:t>
            </w:r>
          </w:p>
        </w:tc>
        <w:tc>
          <w:tcPr>
            <w:tcW w:w="5245" w:type="dxa"/>
          </w:tcPr>
          <w:p w:rsidR="00913314" w:rsidRDefault="00913314" w:rsidP="00913314">
            <w:r>
              <w:t>Памятники моего города (история установки, автор композиции, год установки, событие или человек, с именем которого связан памятник)</w:t>
            </w:r>
            <w:r w:rsidR="003E788E">
              <w:t>. В.И. Ленин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0374CF" w:rsidP="00913314">
            <w:r>
              <w:t>6</w:t>
            </w:r>
          </w:p>
        </w:tc>
        <w:tc>
          <w:tcPr>
            <w:tcW w:w="5245" w:type="dxa"/>
          </w:tcPr>
          <w:p w:rsidR="00913314" w:rsidRDefault="003E788E" w:rsidP="003E788E">
            <w:r>
              <w:t xml:space="preserve">Памятники моего города (история установки, автор композиции, год установки, событие или человек, с именем которого связан памятник). Воинам </w:t>
            </w:r>
            <w:proofErr w:type="gramStart"/>
            <w:r>
              <w:t>-а</w:t>
            </w:r>
            <w:proofErr w:type="gramEnd"/>
            <w:r>
              <w:t>фганцам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0374CF" w:rsidP="00913314">
            <w:r>
              <w:t>7</w:t>
            </w:r>
          </w:p>
        </w:tc>
        <w:tc>
          <w:tcPr>
            <w:tcW w:w="5245" w:type="dxa"/>
          </w:tcPr>
          <w:p w:rsidR="00913314" w:rsidRDefault="00161D0F" w:rsidP="00913314">
            <w:r>
              <w:t>…..Революции 1905 года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0374CF" w:rsidP="00913314">
            <w:r>
              <w:t>8</w:t>
            </w:r>
          </w:p>
        </w:tc>
        <w:tc>
          <w:tcPr>
            <w:tcW w:w="5245" w:type="dxa"/>
          </w:tcPr>
          <w:p w:rsidR="00913314" w:rsidRDefault="00161D0F" w:rsidP="00913314">
            <w:r>
              <w:t>…..Воинам-освободителям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0374CF" w:rsidP="00913314">
            <w:r>
              <w:t>9</w:t>
            </w:r>
          </w:p>
        </w:tc>
        <w:tc>
          <w:tcPr>
            <w:tcW w:w="5245" w:type="dxa"/>
          </w:tcPr>
          <w:p w:rsidR="00913314" w:rsidRDefault="00161D0F" w:rsidP="001B6F45">
            <w:r>
              <w:t>……Александр Н</w:t>
            </w:r>
            <w:r w:rsidR="001B6F45">
              <w:t>е</w:t>
            </w:r>
            <w:r>
              <w:t>вский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0374CF" w:rsidP="00913314">
            <w:r>
              <w:t>10</w:t>
            </w:r>
          </w:p>
        </w:tc>
        <w:tc>
          <w:tcPr>
            <w:tcW w:w="5245" w:type="dxa"/>
          </w:tcPr>
          <w:p w:rsidR="00913314" w:rsidRDefault="00161D0F" w:rsidP="00161D0F">
            <w:r>
              <w:t>История предприятий моего города - ВНИИСИМС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913314" w:rsidTr="00913314">
        <w:tc>
          <w:tcPr>
            <w:tcW w:w="675" w:type="dxa"/>
          </w:tcPr>
          <w:p w:rsidR="00913314" w:rsidRDefault="000374CF" w:rsidP="00913314">
            <w:r>
              <w:t>11</w:t>
            </w:r>
          </w:p>
        </w:tc>
        <w:tc>
          <w:tcPr>
            <w:tcW w:w="5245" w:type="dxa"/>
          </w:tcPr>
          <w:p w:rsidR="00913314" w:rsidRDefault="00161D0F" w:rsidP="00161D0F">
            <w:r>
              <w:t xml:space="preserve">История предприятий моего города – </w:t>
            </w:r>
            <w:proofErr w:type="spellStart"/>
            <w:r>
              <w:t>з-д</w:t>
            </w:r>
            <w:proofErr w:type="spellEnd"/>
            <w:r>
              <w:t xml:space="preserve"> им. 50-летия Октября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12</w:t>
            </w:r>
          </w:p>
        </w:tc>
        <w:tc>
          <w:tcPr>
            <w:tcW w:w="5245" w:type="dxa"/>
          </w:tcPr>
          <w:p w:rsidR="00161D0F" w:rsidRDefault="00161D0F" w:rsidP="00913314">
            <w:r>
              <w:t>…. Радиозавод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13</w:t>
            </w:r>
          </w:p>
        </w:tc>
        <w:tc>
          <w:tcPr>
            <w:tcW w:w="5245" w:type="dxa"/>
          </w:tcPr>
          <w:p w:rsidR="00161D0F" w:rsidRDefault="00161D0F" w:rsidP="00913314">
            <w:r>
              <w:t xml:space="preserve">….. </w:t>
            </w:r>
            <w:proofErr w:type="spellStart"/>
            <w:proofErr w:type="gramStart"/>
            <w:r>
              <w:t>к-т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Искож</w:t>
            </w:r>
            <w:proofErr w:type="spellEnd"/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14</w:t>
            </w:r>
          </w:p>
        </w:tc>
        <w:tc>
          <w:tcPr>
            <w:tcW w:w="5245" w:type="dxa"/>
          </w:tcPr>
          <w:p w:rsidR="00161D0F" w:rsidRDefault="00161D0F" w:rsidP="00913314">
            <w:r>
              <w:t>…..</w:t>
            </w:r>
            <w:proofErr w:type="spellStart"/>
            <w:r>
              <w:t>ф-ка</w:t>
            </w:r>
            <w:proofErr w:type="spellEnd"/>
            <w:r>
              <w:t xml:space="preserve"> им. Калинина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15</w:t>
            </w:r>
          </w:p>
        </w:tc>
        <w:tc>
          <w:tcPr>
            <w:tcW w:w="5245" w:type="dxa"/>
          </w:tcPr>
          <w:p w:rsidR="00161D0F" w:rsidRDefault="00161D0F" w:rsidP="00913314">
            <w:r>
              <w:t>…..Алекс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х</w:t>
            </w:r>
            <w:proofErr w:type="gramEnd"/>
            <w:r>
              <w:t>лебокомбинат</w:t>
            </w:r>
            <w:proofErr w:type="spellEnd"/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16</w:t>
            </w:r>
          </w:p>
        </w:tc>
        <w:tc>
          <w:tcPr>
            <w:tcW w:w="5245" w:type="dxa"/>
          </w:tcPr>
          <w:p w:rsidR="00161D0F" w:rsidRDefault="00161D0F" w:rsidP="00913314">
            <w:r>
              <w:t>…..Алекс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олококомбинат</w:t>
            </w:r>
            <w:proofErr w:type="spellEnd"/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17</w:t>
            </w:r>
          </w:p>
        </w:tc>
        <w:tc>
          <w:tcPr>
            <w:tcW w:w="5245" w:type="dxa"/>
          </w:tcPr>
          <w:p w:rsidR="00161D0F" w:rsidRDefault="00161D0F" w:rsidP="00913314">
            <w:r>
              <w:t>…..Алекс. Типография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18</w:t>
            </w:r>
          </w:p>
        </w:tc>
        <w:tc>
          <w:tcPr>
            <w:tcW w:w="5245" w:type="dxa"/>
          </w:tcPr>
          <w:p w:rsidR="00161D0F" w:rsidRDefault="00161D0F" w:rsidP="00913314">
            <w:r>
              <w:t>……Газета Голос Труда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19</w:t>
            </w:r>
          </w:p>
        </w:tc>
        <w:tc>
          <w:tcPr>
            <w:tcW w:w="5245" w:type="dxa"/>
          </w:tcPr>
          <w:p w:rsidR="00161D0F" w:rsidRDefault="00161D0F" w:rsidP="00913314">
            <w:r>
              <w:t xml:space="preserve">……Ткацкая фабрика </w:t>
            </w:r>
            <w:proofErr w:type="gramStart"/>
            <w:r>
              <w:t>г</w:t>
            </w:r>
            <w:proofErr w:type="gramEnd"/>
            <w:r>
              <w:t>. Карабаново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913314" w:rsidTr="00913314">
        <w:tc>
          <w:tcPr>
            <w:tcW w:w="675" w:type="dxa"/>
          </w:tcPr>
          <w:p w:rsidR="00913314" w:rsidRDefault="000374CF" w:rsidP="00913314">
            <w:r>
              <w:t>20</w:t>
            </w:r>
          </w:p>
        </w:tc>
        <w:tc>
          <w:tcPr>
            <w:tcW w:w="5245" w:type="dxa"/>
          </w:tcPr>
          <w:p w:rsidR="00913314" w:rsidRDefault="00161D0F" w:rsidP="00913314">
            <w:r>
              <w:t xml:space="preserve">….. </w:t>
            </w:r>
            <w:proofErr w:type="spellStart"/>
            <w:r>
              <w:t>Балакиревский</w:t>
            </w:r>
            <w:proofErr w:type="spellEnd"/>
            <w:r>
              <w:t xml:space="preserve"> опытно-механический завод</w:t>
            </w:r>
          </w:p>
        </w:tc>
        <w:tc>
          <w:tcPr>
            <w:tcW w:w="3651" w:type="dxa"/>
          </w:tcPr>
          <w:p w:rsidR="00913314" w:rsidRDefault="00913314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21</w:t>
            </w:r>
          </w:p>
        </w:tc>
        <w:tc>
          <w:tcPr>
            <w:tcW w:w="5245" w:type="dxa"/>
          </w:tcPr>
          <w:p w:rsidR="00161D0F" w:rsidRDefault="00161D0F" w:rsidP="00913314">
            <w:r>
              <w:t>……</w:t>
            </w:r>
            <w:proofErr w:type="spellStart"/>
            <w:proofErr w:type="gramStart"/>
            <w:r>
              <w:t>Ликеро-водочный</w:t>
            </w:r>
            <w:proofErr w:type="spellEnd"/>
            <w:proofErr w:type="gramEnd"/>
            <w:r>
              <w:t xml:space="preserve"> завод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22</w:t>
            </w:r>
          </w:p>
        </w:tc>
        <w:tc>
          <w:tcPr>
            <w:tcW w:w="5245" w:type="dxa"/>
          </w:tcPr>
          <w:p w:rsidR="00161D0F" w:rsidRDefault="00161D0F" w:rsidP="00913314">
            <w:r>
              <w:t>Александровская Слобода в истории царствующих династий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23</w:t>
            </w:r>
          </w:p>
        </w:tc>
        <w:tc>
          <w:tcPr>
            <w:tcW w:w="5245" w:type="dxa"/>
          </w:tcPr>
          <w:p w:rsidR="00161D0F" w:rsidRDefault="00161D0F" w:rsidP="00913314">
            <w:r>
              <w:t>Александровская Слобода в истории царствующих династий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24</w:t>
            </w:r>
          </w:p>
        </w:tc>
        <w:tc>
          <w:tcPr>
            <w:tcW w:w="5245" w:type="dxa"/>
          </w:tcPr>
          <w:p w:rsidR="00161D0F" w:rsidRDefault="00161D0F" w:rsidP="000374CF">
            <w:r>
              <w:t xml:space="preserve">Александровская Слобода в истории царствующих </w:t>
            </w:r>
            <w:r>
              <w:lastRenderedPageBreak/>
              <w:t>династий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lastRenderedPageBreak/>
              <w:t>25</w:t>
            </w:r>
          </w:p>
        </w:tc>
        <w:tc>
          <w:tcPr>
            <w:tcW w:w="5245" w:type="dxa"/>
          </w:tcPr>
          <w:p w:rsidR="00161D0F" w:rsidRDefault="000374CF" w:rsidP="00913314">
            <w:proofErr w:type="spellStart"/>
            <w:r>
              <w:t>АЛ</w:t>
            </w:r>
            <w:r w:rsidR="00161D0F">
              <w:t>ександровская</w:t>
            </w:r>
            <w:proofErr w:type="spellEnd"/>
            <w:r w:rsidR="00161D0F">
              <w:t xml:space="preserve"> Слобода в истории царствующих династий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26</w:t>
            </w:r>
          </w:p>
        </w:tc>
        <w:tc>
          <w:tcPr>
            <w:tcW w:w="5245" w:type="dxa"/>
          </w:tcPr>
          <w:p w:rsidR="00161D0F" w:rsidRDefault="00161D0F" w:rsidP="00913314">
            <w:r>
              <w:t>Александровская Слобода в истории царствующих династий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27</w:t>
            </w:r>
          </w:p>
        </w:tc>
        <w:tc>
          <w:tcPr>
            <w:tcW w:w="5245" w:type="dxa"/>
          </w:tcPr>
          <w:p w:rsidR="00161D0F" w:rsidRDefault="00161D0F" w:rsidP="00913314">
            <w:r>
              <w:t>Александровская Слобода в истории царствующих династий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28</w:t>
            </w:r>
          </w:p>
        </w:tc>
        <w:tc>
          <w:tcPr>
            <w:tcW w:w="5245" w:type="dxa"/>
          </w:tcPr>
          <w:p w:rsidR="00161D0F" w:rsidRDefault="00161D0F" w:rsidP="00913314">
            <w:r>
              <w:t>Александровскому Кремлю – 500 лет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29</w:t>
            </w:r>
          </w:p>
        </w:tc>
        <w:tc>
          <w:tcPr>
            <w:tcW w:w="5245" w:type="dxa"/>
          </w:tcPr>
          <w:p w:rsidR="00161D0F" w:rsidRDefault="00161D0F" w:rsidP="00913314">
            <w:r>
              <w:t>Места Александровского района в жизни государства Российского. Немецкие горы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30</w:t>
            </w:r>
          </w:p>
        </w:tc>
        <w:tc>
          <w:tcPr>
            <w:tcW w:w="5245" w:type="dxa"/>
          </w:tcPr>
          <w:p w:rsidR="00161D0F" w:rsidRDefault="00161D0F" w:rsidP="00913314">
            <w:r>
              <w:t xml:space="preserve">….. </w:t>
            </w:r>
            <w:proofErr w:type="spellStart"/>
            <w:r>
              <w:t>Каринское</w:t>
            </w:r>
            <w:proofErr w:type="spellEnd"/>
            <w:r>
              <w:t xml:space="preserve"> поле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31</w:t>
            </w:r>
          </w:p>
        </w:tc>
        <w:tc>
          <w:tcPr>
            <w:tcW w:w="5245" w:type="dxa"/>
          </w:tcPr>
          <w:p w:rsidR="00161D0F" w:rsidRDefault="00161D0F" w:rsidP="00913314">
            <w:r>
              <w:t>Современные городские и районные праздники (событие, которому посвящен праздник, история возникновения праздника, даты проведения). Отчизны верные сыны.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32</w:t>
            </w:r>
          </w:p>
        </w:tc>
        <w:tc>
          <w:tcPr>
            <w:tcW w:w="5245" w:type="dxa"/>
          </w:tcPr>
          <w:p w:rsidR="00161D0F" w:rsidRDefault="00161D0F" w:rsidP="00913314">
            <w:r>
              <w:t>…… Царские забавы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33</w:t>
            </w:r>
          </w:p>
        </w:tc>
        <w:tc>
          <w:tcPr>
            <w:tcW w:w="5245" w:type="dxa"/>
          </w:tcPr>
          <w:p w:rsidR="00161D0F" w:rsidRDefault="00161D0F" w:rsidP="00913314">
            <w:r>
              <w:t xml:space="preserve">…… </w:t>
            </w:r>
            <w:proofErr w:type="spellStart"/>
            <w:r>
              <w:t>пр-к</w:t>
            </w:r>
            <w:proofErr w:type="spellEnd"/>
            <w:r>
              <w:t xml:space="preserve"> на Немецких горах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0374CF" w:rsidP="00913314">
            <w:r>
              <w:t>34</w:t>
            </w:r>
          </w:p>
        </w:tc>
        <w:tc>
          <w:tcPr>
            <w:tcW w:w="5245" w:type="dxa"/>
          </w:tcPr>
          <w:p w:rsidR="00161D0F" w:rsidRDefault="00161D0F" w:rsidP="00913314">
            <w:r>
              <w:t xml:space="preserve">…… </w:t>
            </w:r>
            <w:proofErr w:type="spellStart"/>
            <w:r>
              <w:t>пр-к</w:t>
            </w:r>
            <w:proofErr w:type="spellEnd"/>
            <w:r>
              <w:t xml:space="preserve"> Ивана Купалы</w:t>
            </w:r>
          </w:p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161D0F" w:rsidP="00913314"/>
        </w:tc>
        <w:tc>
          <w:tcPr>
            <w:tcW w:w="5245" w:type="dxa"/>
          </w:tcPr>
          <w:p w:rsidR="00161D0F" w:rsidRDefault="00161D0F" w:rsidP="00913314"/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161D0F" w:rsidP="00913314"/>
        </w:tc>
        <w:tc>
          <w:tcPr>
            <w:tcW w:w="5245" w:type="dxa"/>
          </w:tcPr>
          <w:p w:rsidR="00161D0F" w:rsidRDefault="00161D0F" w:rsidP="00913314"/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161D0F" w:rsidP="00913314"/>
        </w:tc>
        <w:tc>
          <w:tcPr>
            <w:tcW w:w="5245" w:type="dxa"/>
          </w:tcPr>
          <w:p w:rsidR="00161D0F" w:rsidRDefault="00161D0F" w:rsidP="00913314"/>
        </w:tc>
        <w:tc>
          <w:tcPr>
            <w:tcW w:w="3651" w:type="dxa"/>
          </w:tcPr>
          <w:p w:rsidR="00161D0F" w:rsidRDefault="00161D0F" w:rsidP="00913314"/>
        </w:tc>
      </w:tr>
      <w:tr w:rsidR="00161D0F" w:rsidTr="00913314">
        <w:tc>
          <w:tcPr>
            <w:tcW w:w="675" w:type="dxa"/>
          </w:tcPr>
          <w:p w:rsidR="00161D0F" w:rsidRDefault="00161D0F" w:rsidP="00913314"/>
        </w:tc>
        <w:tc>
          <w:tcPr>
            <w:tcW w:w="5245" w:type="dxa"/>
          </w:tcPr>
          <w:p w:rsidR="00161D0F" w:rsidRDefault="00161D0F" w:rsidP="00913314"/>
        </w:tc>
        <w:tc>
          <w:tcPr>
            <w:tcW w:w="3651" w:type="dxa"/>
          </w:tcPr>
          <w:p w:rsidR="00161D0F" w:rsidRDefault="00161D0F" w:rsidP="00913314"/>
        </w:tc>
      </w:tr>
    </w:tbl>
    <w:p w:rsidR="00913314" w:rsidRDefault="00913314" w:rsidP="00913314"/>
    <w:sectPr w:rsidR="00913314" w:rsidSect="00E6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8BF"/>
    <w:multiLevelType w:val="hybridMultilevel"/>
    <w:tmpl w:val="4580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14"/>
    <w:rsid w:val="000374CF"/>
    <w:rsid w:val="00161D0F"/>
    <w:rsid w:val="001B6F45"/>
    <w:rsid w:val="003E788E"/>
    <w:rsid w:val="00751AE2"/>
    <w:rsid w:val="00913314"/>
    <w:rsid w:val="00E6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14"/>
    <w:pPr>
      <w:ind w:left="720"/>
      <w:contextualSpacing/>
    </w:pPr>
  </w:style>
  <w:style w:type="table" w:styleId="a4">
    <w:name w:val="Table Grid"/>
    <w:basedOn w:val="a1"/>
    <w:uiPriority w:val="59"/>
    <w:rsid w:val="00913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2014-04-10T03:40:00Z</dcterms:created>
  <dcterms:modified xsi:type="dcterms:W3CDTF">2014-04-11T03:43:00Z</dcterms:modified>
</cp:coreProperties>
</file>