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1B" w:rsidRDefault="008D371B" w:rsidP="008D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«ВЕСЕННИЙ ПРАЗДНИК» </w:t>
      </w:r>
    </w:p>
    <w:p w:rsidR="008D371B" w:rsidRDefault="008D371B" w:rsidP="008D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ПОДГ. ГР. ( № 4 – 5, 8 – 10)</w:t>
      </w:r>
    </w:p>
    <w:p w:rsidR="008D371B" w:rsidRDefault="008D371B" w:rsidP="008D37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8D371B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71B">
        <w:rPr>
          <w:rFonts w:ascii="Times New Roman" w:hAnsi="Times New Roman" w:cs="Times New Roman"/>
          <w:i/>
          <w:sz w:val="24"/>
          <w:szCs w:val="24"/>
        </w:rPr>
        <w:t>Дети входят в зал, встают у стульев.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Ребенок  5, 10:</w:t>
      </w:r>
    </w:p>
    <w:p w:rsidR="008D371B" w:rsidRP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1B">
        <w:rPr>
          <w:rFonts w:ascii="Times New Roman" w:hAnsi="Times New Roman" w:cs="Times New Roman"/>
          <w:sz w:val="24"/>
          <w:szCs w:val="24"/>
        </w:rPr>
        <w:t>Опять природа пробудилась:</w:t>
      </w:r>
    </w:p>
    <w:p w:rsidR="008D371B" w:rsidRP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1B">
        <w:rPr>
          <w:rFonts w:ascii="Times New Roman" w:hAnsi="Times New Roman" w:cs="Times New Roman"/>
          <w:sz w:val="24"/>
          <w:szCs w:val="24"/>
        </w:rPr>
        <w:t>Проснулись поле, лес, река</w:t>
      </w:r>
    </w:p>
    <w:p w:rsidR="008D371B" w:rsidRP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1B">
        <w:rPr>
          <w:rFonts w:ascii="Times New Roman" w:hAnsi="Times New Roman" w:cs="Times New Roman"/>
          <w:sz w:val="24"/>
          <w:szCs w:val="24"/>
        </w:rPr>
        <w:t>И сообщили новость птицы: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71B">
        <w:rPr>
          <w:rFonts w:ascii="Times New Roman" w:hAnsi="Times New Roman" w:cs="Times New Roman"/>
          <w:sz w:val="24"/>
          <w:szCs w:val="24"/>
        </w:rPr>
        <w:t>Ликуйте все! Пришла весна!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71B">
        <w:rPr>
          <w:rFonts w:ascii="Times New Roman" w:hAnsi="Times New Roman" w:cs="Times New Roman"/>
          <w:b/>
          <w:sz w:val="24"/>
          <w:szCs w:val="24"/>
        </w:rPr>
        <w:t xml:space="preserve">Песня «Здравствуй, светлая весна» № 36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D371B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D371B">
        <w:rPr>
          <w:rFonts w:ascii="Times New Roman" w:hAnsi="Times New Roman" w:cs="Times New Roman"/>
          <w:i/>
          <w:sz w:val="24"/>
          <w:szCs w:val="24"/>
        </w:rPr>
        <w:t xml:space="preserve">Появляестя </w:t>
      </w:r>
      <w:r w:rsidRPr="008D371B">
        <w:rPr>
          <w:rFonts w:ascii="Times New Roman" w:hAnsi="Times New Roman" w:cs="Times New Roman"/>
          <w:b/>
          <w:i/>
          <w:sz w:val="24"/>
          <w:szCs w:val="24"/>
        </w:rPr>
        <w:t>Весна</w:t>
      </w:r>
      <w:r w:rsidRPr="008D371B">
        <w:rPr>
          <w:rFonts w:ascii="Times New Roman" w:hAnsi="Times New Roman" w:cs="Times New Roman"/>
          <w:i/>
          <w:sz w:val="24"/>
          <w:szCs w:val="24"/>
        </w:rPr>
        <w:t>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Весна 4, 8: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Весна – красна,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пришла,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вам пришла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тепло принесла.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Природа проснулась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радостью дышит,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Становятся дни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длинней и длинней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гуляет по небу все выше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веет теплом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оживших полей.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 xml:space="preserve">Ребенок 4, 8: 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Рады мы тебе, Весна.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Хорошо, что ты пришла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Хоровод мы заведем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весняночку споем!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«Весенний хоровод» - № 36 – 10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Ребенок 5, 10: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полуденных лучей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Побежал с горя ручей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подстнежник маленький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Вырос на проталинке.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Возвращаются скворцы – 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Работяги и певцы.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Воробьи у лужицы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Шумной стайкой кружатся.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идет! Весна идет!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ней ликует весь народ.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зимой ушли печаль, ненастье,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приносит только счастье!</w:t>
      </w: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lastRenderedPageBreak/>
        <w:t>Весна: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Свет, тепло я всем несу.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моем родном лесу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полянка, где цветы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Небывалой красоты.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«Волшебная полянка» № 36 – 9.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Весна: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Волшебный весенний цветок возьму,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Волшебным цветком я тихо взмахну.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сказка сегодня на праздник придет,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Историю чудную нам принесет.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(Взмахивает цветком, звучит восточная музыка)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Ребенок 4, 8: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же мы попали, дети?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пальмы, море и песок.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Чудесней мета нет на свете!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Совсем, как в сказке, посмотрите,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Нашла старинный я кувшин,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может , в нем живет волшебник – 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Послушный нашей воле Джинн?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 мы слышим?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чудесно!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музыка опять звучит.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там красиво так танцует?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 наш кто так спешит?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687">
        <w:rPr>
          <w:rFonts w:ascii="Times New Roman" w:hAnsi="Times New Roman" w:cs="Times New Roman"/>
          <w:i/>
          <w:sz w:val="24"/>
          <w:szCs w:val="24"/>
        </w:rPr>
        <w:t>(В зал входит Принцесса Жасмин и исполняет «Восточный танец»)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Принцесса Жасмин 5, 10: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Приветствую вас, жители неведомой страны!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рада, драгоценные, что в гости вы пришли.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моей стране, поверьте,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скучно, так уныло!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никого, кто мог бы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Назваться добрым, милым.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я Жасмин,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 и мила,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найду покоя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днем, ни ночью я.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Весна 4, 8: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 меня для вас, принцесса,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Подарок есть преинтересный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687">
        <w:rPr>
          <w:rFonts w:ascii="Times New Roman" w:hAnsi="Times New Roman" w:cs="Times New Roman"/>
          <w:i/>
          <w:sz w:val="24"/>
          <w:szCs w:val="24"/>
        </w:rPr>
        <w:t>(протягивает кувшин)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lastRenderedPageBreak/>
        <w:t>Принцесса Жасмин: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Кувшин? Но почему он черный,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будто закопченный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Его, пожалуй, я потру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блеск былой ему верну.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687">
        <w:rPr>
          <w:rFonts w:ascii="Times New Roman" w:hAnsi="Times New Roman" w:cs="Times New Roman"/>
          <w:i/>
          <w:sz w:val="24"/>
          <w:szCs w:val="24"/>
        </w:rPr>
        <w:t>(трет, роняет, появляется Джинн)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Pr="00DB0687" w:rsidRDefault="008D371B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Джинн 10, 4: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желаете о моущественная госпожа?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исполнять Ваши желанья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Джинн, явился к Вам сюда.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двести лет сидел в кувшине,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ел, не пил, а только спал.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же вы освободили,</w:t>
      </w:r>
    </w:p>
    <w:p w:rsidR="008D371B" w:rsidRDefault="008D371B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рабом я вашим стал.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5" w:rsidRPr="00DB0687" w:rsidRDefault="00CB31E5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Принцесса Жасмин: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ж, Джинн, послушай повеленье: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сейчас, в одно мгновенье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 звездном побывать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среди звезд потанцевать.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5" w:rsidRPr="00DB0687" w:rsidRDefault="00CB31E5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Джин: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Исполню тотчас Ваш приказ.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Увидите Вы звездный вальс.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5" w:rsidRPr="00DB0687" w:rsidRDefault="00CB31E5" w:rsidP="008D371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B0687">
        <w:rPr>
          <w:rFonts w:ascii="Times New Roman" w:hAnsi="Times New Roman" w:cs="Times New Roman"/>
          <w:i/>
          <w:sz w:val="24"/>
          <w:szCs w:val="24"/>
        </w:rPr>
        <w:t>(Джин хлопает в ладоши 3 раза, выбегают девочки – звездочки)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5" w:rsidRPr="00DB0687" w:rsidRDefault="00CB31E5" w:rsidP="008D37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Звездочка 4, 8: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небе ночью мы сияем, 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Сверкаем, словно огоньки.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красотой мы удивляем,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от вас мы далеки.</w:t>
      </w:r>
    </w:p>
    <w:p w:rsidR="00CB31E5" w:rsidRDefault="00CB31E5" w:rsidP="008D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5" w:rsidRDefault="00CB31E5" w:rsidP="00CB31E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0687">
        <w:rPr>
          <w:rFonts w:ascii="Times New Roman" w:hAnsi="Times New Roman" w:cs="Times New Roman"/>
          <w:b/>
          <w:sz w:val="24"/>
          <w:szCs w:val="24"/>
        </w:rPr>
        <w:t>«Танец зведочек» 4, 8.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FD0A96" w:rsidRP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96">
        <w:rPr>
          <w:rFonts w:ascii="Times New Roman" w:hAnsi="Times New Roman" w:cs="Times New Roman"/>
          <w:sz w:val="24"/>
          <w:szCs w:val="24"/>
        </w:rPr>
        <w:t>Как на небе чудесно!</w:t>
      </w:r>
    </w:p>
    <w:p w:rsidR="00FD0A96" w:rsidRP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96">
        <w:rPr>
          <w:rFonts w:ascii="Times New Roman" w:hAnsi="Times New Roman" w:cs="Times New Roman"/>
          <w:sz w:val="24"/>
          <w:szCs w:val="24"/>
        </w:rPr>
        <w:t>Танцуют звезды так прелестно!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96">
        <w:rPr>
          <w:rFonts w:ascii="Times New Roman" w:hAnsi="Times New Roman" w:cs="Times New Roman"/>
          <w:sz w:val="24"/>
          <w:szCs w:val="24"/>
        </w:rPr>
        <w:t>И много так, что их не счесть.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 звездочеты есть.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Эй, придворный звездочет,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Начинай – ка звездам счет!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4, 8 - Игра «Звездочет» - 17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</w:t>
      </w:r>
      <w:r>
        <w:rPr>
          <w:rFonts w:ascii="Times New Roman" w:hAnsi="Times New Roman" w:cs="Times New Roman"/>
          <w:sz w:val="24"/>
          <w:szCs w:val="24"/>
        </w:rPr>
        <w:t>: Что скажешь ты принцессе нашей?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lastRenderedPageBreak/>
        <w:t>Звездочет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Принцесса, в мире нет Вас краше!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небе миллионы звезд, одна Луна,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ночью из окна видна.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есть солнце, и оно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радость людям всем дано.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радость людям, а не мне.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радуются все луне,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солнце я сее хочу (</w:t>
      </w:r>
      <w:r w:rsidRPr="00166B6A">
        <w:rPr>
          <w:rFonts w:ascii="Times New Roman" w:hAnsi="Times New Roman" w:cs="Times New Roman"/>
          <w:i/>
          <w:sz w:val="24"/>
          <w:szCs w:val="24"/>
        </w:rPr>
        <w:t>топает ногой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Хочу, хочу, хочу, хочу!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Джинн, слышишь?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я хочу!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Слушаю и повинуюсь, госпожа!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Доставлю Солнце к Вам сюда.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B6A">
        <w:rPr>
          <w:rFonts w:ascii="Times New Roman" w:hAnsi="Times New Roman" w:cs="Times New Roman"/>
          <w:i/>
          <w:sz w:val="24"/>
          <w:szCs w:val="24"/>
        </w:rPr>
        <w:t xml:space="preserve">(Джинн хлопает в ладоши 3 раза, выходит </w:t>
      </w:r>
      <w:r w:rsidRPr="00166B6A">
        <w:rPr>
          <w:rFonts w:ascii="Times New Roman" w:hAnsi="Times New Roman" w:cs="Times New Roman"/>
          <w:b/>
          <w:i/>
          <w:sz w:val="24"/>
          <w:szCs w:val="24"/>
        </w:rPr>
        <w:t>Солнце</w:t>
      </w:r>
      <w:r w:rsidR="00EB243D" w:rsidRPr="00166B6A">
        <w:rPr>
          <w:rFonts w:ascii="Times New Roman" w:hAnsi="Times New Roman" w:cs="Times New Roman"/>
          <w:i/>
          <w:sz w:val="24"/>
          <w:szCs w:val="24"/>
        </w:rPr>
        <w:t xml:space="preserve">  4  , 8</w:t>
      </w:r>
      <w:r w:rsidRPr="00166B6A">
        <w:rPr>
          <w:rFonts w:ascii="Times New Roman" w:hAnsi="Times New Roman" w:cs="Times New Roman"/>
          <w:i/>
          <w:sz w:val="24"/>
          <w:szCs w:val="24"/>
        </w:rPr>
        <w:t>).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принцесса, Жасмин,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Приказание исполнил Джинн.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сковать, связать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ни кого к нему не пускать!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B6A">
        <w:rPr>
          <w:rFonts w:ascii="Times New Roman" w:hAnsi="Times New Roman" w:cs="Times New Roman"/>
          <w:i/>
          <w:sz w:val="24"/>
          <w:szCs w:val="24"/>
        </w:rPr>
        <w:t>(Джин отводит Солнце в сторону, заматывает ему руки веревкой).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 xml:space="preserve">Весна: 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как же быть?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Солнце всем должно светить.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Иначе будет вечно ночь,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можем Солнышку помочь?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B6A">
        <w:rPr>
          <w:rFonts w:ascii="Times New Roman" w:hAnsi="Times New Roman" w:cs="Times New Roman"/>
          <w:i/>
          <w:sz w:val="24"/>
          <w:szCs w:val="24"/>
        </w:rPr>
        <w:t>(Дети высказывают свои предположения)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Дети 4, 8: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Жасмин мы будем забавлять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 позволим ей скучать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Принцесса будет весела,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Отпустит солнышко она. 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сыграют музыканты,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лучшие таланты.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Джинн: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чтобы музыку сыграть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надо назвать.</w:t>
      </w:r>
    </w:p>
    <w:p w:rsidR="00FD0A96" w:rsidRDefault="00FD0A96" w:rsidP="00FD0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Pr="00166B6A" w:rsidRDefault="00FD0A96" w:rsidP="00FD0A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lastRenderedPageBreak/>
        <w:t>Дети 5, 10:</w:t>
      </w:r>
    </w:p>
    <w:p w:rsidR="00FD0A96" w:rsidRDefault="00FD0A96" w:rsidP="00FD0A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палочки стучат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говорят: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за звук у великана,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большого… (</w:t>
      </w:r>
      <w:r w:rsidRPr="00166B6A">
        <w:rPr>
          <w:rFonts w:ascii="Times New Roman" w:hAnsi="Times New Roman" w:cs="Times New Roman"/>
          <w:i/>
          <w:sz w:val="24"/>
          <w:szCs w:val="24"/>
        </w:rPr>
        <w:t>барабана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цыган и итальянцев,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арабов и испанцев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 сей знаменит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гремит он, и звенит.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его мы не забудем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круглый, звонкий… (</w:t>
      </w:r>
      <w:r w:rsidRPr="00166B6A">
        <w:rPr>
          <w:rFonts w:ascii="Times New Roman" w:hAnsi="Times New Roman" w:cs="Times New Roman"/>
          <w:i/>
          <w:sz w:val="24"/>
          <w:szCs w:val="24"/>
        </w:rPr>
        <w:t>бубен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96" w:rsidRDefault="00FD0A96" w:rsidP="00FD0A9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подружки озорные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Веселушки расписные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 похлопаем в ладошки</w:t>
      </w:r>
    </w:p>
    <w:p w:rsidR="00FD0A96" w:rsidRDefault="00FD0A96" w:rsidP="00FD0A9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играют звонко… (</w:t>
      </w:r>
      <w:r w:rsidRPr="00166B6A">
        <w:rPr>
          <w:rFonts w:ascii="Times New Roman" w:hAnsi="Times New Roman" w:cs="Times New Roman"/>
          <w:i/>
          <w:sz w:val="24"/>
          <w:szCs w:val="24"/>
        </w:rPr>
        <w:t>ложки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«Оркестр» 5, 10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как, принцесса? Мы старались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Доставить радость Вам сейчас.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отстаньте!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Радость – это Солнце.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солнце светит не для вас!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делать, дети?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быть?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Подарком, может, удивить?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Джинн: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приведите караван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самых дальних, жарких стран.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– баба! Али – баба!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Веди свой караван сюда.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Танец восточных красавиц 5, 10</w:t>
      </w: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B6A">
        <w:rPr>
          <w:rFonts w:ascii="Times New Roman" w:hAnsi="Times New Roman" w:cs="Times New Roman"/>
          <w:i/>
          <w:sz w:val="24"/>
          <w:szCs w:val="24"/>
        </w:rPr>
        <w:t>(выносят сундук)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Али-баба 4, 8: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принцесса, поглядите,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 товары рассмотрите (</w:t>
      </w:r>
      <w:r w:rsidRPr="00166B6A">
        <w:rPr>
          <w:rFonts w:ascii="Times New Roman" w:hAnsi="Times New Roman" w:cs="Times New Roman"/>
          <w:i/>
          <w:sz w:val="24"/>
          <w:szCs w:val="24"/>
        </w:rPr>
        <w:t>достает из сундука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шали расписные,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серьги золотые,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кольца и браслеты…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lastRenderedPageBreak/>
        <w:t>Жасмин: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уберите это!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что за шарик? (</w:t>
      </w:r>
      <w:r w:rsidRPr="00166B6A">
        <w:rPr>
          <w:rFonts w:ascii="Times New Roman" w:hAnsi="Times New Roman" w:cs="Times New Roman"/>
          <w:i/>
          <w:sz w:val="24"/>
          <w:szCs w:val="24"/>
        </w:rPr>
        <w:t>достает большой чупа-чупс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мячик, не фонарик.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FB9" w:rsidRPr="00166B6A" w:rsidRDefault="008C1FB9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Али-баба: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это вкусная отрада.</w:t>
      </w:r>
    </w:p>
    <w:p w:rsidR="008C1FB9" w:rsidRDefault="008C1FB9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отведать вам бы надо.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вкусная конфета!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недаром любят дети.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дивный, сладкий, нежный вкус,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то, чтоб кушать чупа-чупс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Отдам и Солнце и Луну,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Конфету дайте хоть одну!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Жасмин, принцесса, угощайтесь,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Почаще сами улыбайтесь.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8C1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Благодарюя, дети, вас.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Джинн, Солнце отпусти сейчас.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8C1F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66B6A">
        <w:rPr>
          <w:rFonts w:ascii="Times New Roman" w:hAnsi="Times New Roman" w:cs="Times New Roman"/>
          <w:i/>
          <w:sz w:val="24"/>
          <w:szCs w:val="24"/>
        </w:rPr>
        <w:t>(Джинн освобождает Солнце)</w:t>
      </w:r>
    </w:p>
    <w:p w:rsidR="00EB243D" w:rsidRDefault="00EB243D" w:rsidP="008C1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EB2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Песня «Солнышкино платьице» 34 Гом.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Солнце 4, 8: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день я по небу гуляю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землю светом озаряю.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теплыми лучами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Поглажу маленьких детей.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они играют дружно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вырастают поскорей.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EB2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Танец «Полька дружбы» 35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>Жасмин: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Ах, Джин, конфеты этой сладость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Приносит мне такую радость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желание такое: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Конфеты детям принеси,</w:t>
      </w:r>
    </w:p>
    <w:p w:rsidR="00EB243D" w:rsidRP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43D">
        <w:rPr>
          <w:rFonts w:ascii="Times New Roman" w:hAnsi="Times New Roman" w:cs="Times New Roman"/>
          <w:sz w:val="24"/>
          <w:szCs w:val="24"/>
        </w:rPr>
        <w:t>Им тоже радость подари.</w:t>
      </w:r>
    </w:p>
    <w:p w:rsidR="00EB243D" w:rsidRP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B6A">
        <w:rPr>
          <w:rFonts w:ascii="Times New Roman" w:hAnsi="Times New Roman" w:cs="Times New Roman"/>
          <w:b/>
          <w:sz w:val="24"/>
          <w:szCs w:val="24"/>
        </w:rPr>
        <w:t xml:space="preserve">Джинн: </w:t>
      </w:r>
    </w:p>
    <w:p w:rsidR="00EB243D" w:rsidRPr="00EB243D" w:rsidRDefault="00EB243D" w:rsidP="00EB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43D">
        <w:rPr>
          <w:rFonts w:ascii="Times New Roman" w:hAnsi="Times New Roman" w:cs="Times New Roman"/>
          <w:sz w:val="24"/>
          <w:szCs w:val="24"/>
        </w:rPr>
        <w:t>Слушаюсь, принцесса Жасмин (</w:t>
      </w:r>
      <w:r w:rsidRPr="00166B6A">
        <w:rPr>
          <w:rFonts w:ascii="Times New Roman" w:hAnsi="Times New Roman" w:cs="Times New Roman"/>
          <w:i/>
          <w:sz w:val="24"/>
          <w:szCs w:val="24"/>
        </w:rPr>
        <w:t>хлопает 3 раза)</w:t>
      </w:r>
    </w:p>
    <w:p w:rsidR="00D25AB3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 w:rsidRPr="00EB243D">
        <w:rPr>
          <w:rFonts w:ascii="Times New Roman" w:hAnsi="Times New Roman" w:cs="Times New Roman"/>
        </w:rPr>
        <w:t>Подарки приготовил Джинн.</w:t>
      </w:r>
      <w:r>
        <w:rPr>
          <w:rFonts w:ascii="Times New Roman" w:hAnsi="Times New Roman" w:cs="Times New Roman"/>
        </w:rPr>
        <w:t xml:space="preserve"> (</w:t>
      </w:r>
      <w:r w:rsidRPr="00166B6A">
        <w:rPr>
          <w:rFonts w:ascii="Times New Roman" w:hAnsi="Times New Roman" w:cs="Times New Roman"/>
          <w:i/>
        </w:rPr>
        <w:t>дает воспитателям угощение</w:t>
      </w:r>
      <w:r>
        <w:rPr>
          <w:rFonts w:ascii="Times New Roman" w:hAnsi="Times New Roman" w:cs="Times New Roman"/>
        </w:rPr>
        <w:t>)</w:t>
      </w:r>
    </w:p>
    <w:p w:rsidR="00166B6A" w:rsidRDefault="00166B6A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b/>
        </w:rPr>
      </w:pPr>
      <w:r w:rsidRPr="00166B6A">
        <w:rPr>
          <w:rFonts w:ascii="Times New Roman" w:hAnsi="Times New Roman" w:cs="Times New Roman"/>
          <w:b/>
        </w:rPr>
        <w:t>Жасмин: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Прощаться время нам пришло.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Мне с вами было хорошо.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в сказку снова приходите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без меня вы не грустите.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b/>
        </w:rPr>
      </w:pPr>
      <w:r w:rsidRPr="00166B6A">
        <w:rPr>
          <w:rFonts w:ascii="Times New Roman" w:hAnsi="Times New Roman" w:cs="Times New Roman"/>
          <w:b/>
        </w:rPr>
        <w:t>Джинн: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Прощайте, дети!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166B6A">
        <w:rPr>
          <w:rFonts w:ascii="Times New Roman" w:hAnsi="Times New Roman" w:cs="Times New Roman"/>
          <w:i/>
        </w:rPr>
        <w:t>к Жасмин</w:t>
      </w:r>
      <w:r>
        <w:rPr>
          <w:rFonts w:ascii="Times New Roman" w:hAnsi="Times New Roman" w:cs="Times New Roman"/>
        </w:rPr>
        <w:t>) Госпожа!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Домчать вас до дворца?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 w:rsidRPr="00166B6A">
        <w:rPr>
          <w:rFonts w:ascii="Times New Roman" w:hAnsi="Times New Roman" w:cs="Times New Roman"/>
          <w:b/>
        </w:rPr>
        <w:t>Жасмин</w:t>
      </w:r>
      <w:r>
        <w:rPr>
          <w:rFonts w:ascii="Times New Roman" w:hAnsi="Times New Roman" w:cs="Times New Roman"/>
        </w:rPr>
        <w:t>: О, да!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Pr="00166B6A" w:rsidRDefault="00EB243D" w:rsidP="00EB243D">
      <w:pPr>
        <w:spacing w:after="0" w:line="240" w:lineRule="auto"/>
        <w:rPr>
          <w:rFonts w:ascii="Times New Roman" w:hAnsi="Times New Roman" w:cs="Times New Roman"/>
          <w:i/>
        </w:rPr>
      </w:pPr>
      <w:r w:rsidRPr="00166B6A">
        <w:rPr>
          <w:rFonts w:ascii="Times New Roman" w:hAnsi="Times New Roman" w:cs="Times New Roman"/>
          <w:i/>
        </w:rPr>
        <w:t>(Джинн и принцесса уходят под волшебную музыку)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 w:rsidRPr="00166B6A">
        <w:rPr>
          <w:rFonts w:ascii="Times New Roman" w:hAnsi="Times New Roman" w:cs="Times New Roman"/>
          <w:b/>
        </w:rPr>
        <w:t>Ведущий</w:t>
      </w:r>
      <w:r>
        <w:rPr>
          <w:rFonts w:ascii="Times New Roman" w:hAnsi="Times New Roman" w:cs="Times New Roman"/>
        </w:rPr>
        <w:t>: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хорошо, что Солнце светит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весело смеются дети!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бал заканчивать пора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Споем все вместе , детвора.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Pr="00EB243D" w:rsidRDefault="00EB243D" w:rsidP="00EB243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EB243D">
        <w:rPr>
          <w:rFonts w:ascii="Times New Roman" w:hAnsi="Times New Roman" w:cs="Times New Roman"/>
          <w:b/>
        </w:rPr>
        <w:t>Песня «Если друг не смеется»</w:t>
      </w:r>
    </w:p>
    <w:p w:rsidR="00EB243D" w:rsidRDefault="00EB243D" w:rsidP="00EB243D">
      <w:pPr>
        <w:spacing w:after="0" w:line="240" w:lineRule="auto"/>
        <w:rPr>
          <w:rFonts w:ascii="Times New Roman" w:hAnsi="Times New Roman" w:cs="Times New Roman"/>
        </w:rPr>
      </w:pPr>
    </w:p>
    <w:p w:rsidR="00EB243D" w:rsidRPr="00EB243D" w:rsidRDefault="00EB243D">
      <w:pPr>
        <w:rPr>
          <w:rFonts w:ascii="Times New Roman" w:hAnsi="Times New Roman" w:cs="Times New Roman"/>
        </w:rPr>
      </w:pPr>
    </w:p>
    <w:sectPr w:rsidR="00EB243D" w:rsidRPr="00EB243D" w:rsidSect="00D25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929" w:rsidRDefault="00291929" w:rsidP="00E858B0">
      <w:pPr>
        <w:spacing w:after="0" w:line="240" w:lineRule="auto"/>
      </w:pPr>
      <w:r>
        <w:separator/>
      </w:r>
    </w:p>
  </w:endnote>
  <w:endnote w:type="continuationSeparator" w:id="0">
    <w:p w:rsidR="00291929" w:rsidRDefault="00291929" w:rsidP="00E85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0" w:rsidRDefault="00E858B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43777"/>
      <w:docPartObj>
        <w:docPartGallery w:val="Page Numbers (Bottom of Page)"/>
        <w:docPartUnique/>
      </w:docPartObj>
    </w:sdtPr>
    <w:sdtContent>
      <w:p w:rsidR="00E858B0" w:rsidRDefault="00E858B0">
        <w:pPr>
          <w:pStyle w:val="a6"/>
          <w:jc w:val="right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E858B0" w:rsidRDefault="00E858B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0" w:rsidRDefault="00E858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929" w:rsidRDefault="00291929" w:rsidP="00E858B0">
      <w:pPr>
        <w:spacing w:after="0" w:line="240" w:lineRule="auto"/>
      </w:pPr>
      <w:r>
        <w:separator/>
      </w:r>
    </w:p>
  </w:footnote>
  <w:footnote w:type="continuationSeparator" w:id="0">
    <w:p w:rsidR="00291929" w:rsidRDefault="00291929" w:rsidP="00E85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0" w:rsidRDefault="00E858B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0" w:rsidRDefault="00E858B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B0" w:rsidRDefault="00E85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442E"/>
    <w:multiLevelType w:val="hybridMultilevel"/>
    <w:tmpl w:val="7E24C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154EE"/>
    <w:multiLevelType w:val="hybridMultilevel"/>
    <w:tmpl w:val="F972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71B"/>
    <w:rsid w:val="00166B6A"/>
    <w:rsid w:val="00291929"/>
    <w:rsid w:val="008C1FB9"/>
    <w:rsid w:val="008D371B"/>
    <w:rsid w:val="00CB31E5"/>
    <w:rsid w:val="00D25AB3"/>
    <w:rsid w:val="00DB0687"/>
    <w:rsid w:val="00E858B0"/>
    <w:rsid w:val="00EB243D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7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8B0"/>
  </w:style>
  <w:style w:type="paragraph" w:styleId="a6">
    <w:name w:val="footer"/>
    <w:basedOn w:val="a"/>
    <w:link w:val="a7"/>
    <w:uiPriority w:val="99"/>
    <w:unhideWhenUsed/>
    <w:rsid w:val="00E85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5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2015-03-17T14:42:00Z</dcterms:created>
  <dcterms:modified xsi:type="dcterms:W3CDTF">2015-03-17T16:51:00Z</dcterms:modified>
</cp:coreProperties>
</file>