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038" w:rsidRPr="00AA76B2" w:rsidRDefault="00F72038" w:rsidP="00AA76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bookmark0"/>
      <w:r w:rsidRPr="00AA76B2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F72038" w:rsidRPr="00AA76B2" w:rsidRDefault="00F72038" w:rsidP="00AA76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6B2">
        <w:rPr>
          <w:rFonts w:ascii="Times New Roman" w:hAnsi="Times New Roman" w:cs="Times New Roman"/>
          <w:b/>
          <w:sz w:val="24"/>
          <w:szCs w:val="24"/>
        </w:rPr>
        <w:t>города Ангарска «Средняя общеобразовательная школа № 38»</w:t>
      </w:r>
    </w:p>
    <w:p w:rsidR="00F72038" w:rsidRPr="00AA76B2" w:rsidRDefault="00F72038" w:rsidP="00AA76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038" w:rsidRPr="00AA76B2" w:rsidRDefault="00F72038" w:rsidP="00AA76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6B2">
        <w:rPr>
          <w:rFonts w:ascii="Times New Roman" w:hAnsi="Times New Roman" w:cs="Times New Roman"/>
          <w:sz w:val="24"/>
          <w:szCs w:val="24"/>
        </w:rPr>
        <w:t>Согласовано:                                                                                           «Утверждаю»</w:t>
      </w:r>
    </w:p>
    <w:p w:rsidR="00F72038" w:rsidRPr="00AA76B2" w:rsidRDefault="00F72038" w:rsidP="00AA76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6B2">
        <w:rPr>
          <w:rFonts w:ascii="Times New Roman" w:hAnsi="Times New Roman" w:cs="Times New Roman"/>
          <w:sz w:val="24"/>
          <w:szCs w:val="24"/>
        </w:rPr>
        <w:t xml:space="preserve">зам. директора по НМР                                                                   Директор МБОУ СОШ №38 </w:t>
      </w:r>
    </w:p>
    <w:p w:rsidR="00F72038" w:rsidRPr="00AA76B2" w:rsidRDefault="00F72038" w:rsidP="00AA76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6B2">
        <w:rPr>
          <w:rFonts w:ascii="Times New Roman" w:hAnsi="Times New Roman" w:cs="Times New Roman"/>
          <w:sz w:val="24"/>
          <w:szCs w:val="24"/>
        </w:rPr>
        <w:t xml:space="preserve">_____ Е.В. Слесаренко                                                              _________ Я.Т.   </w:t>
      </w:r>
      <w:proofErr w:type="spellStart"/>
      <w:r w:rsidRPr="00AA76B2">
        <w:rPr>
          <w:rFonts w:ascii="Times New Roman" w:hAnsi="Times New Roman" w:cs="Times New Roman"/>
          <w:sz w:val="24"/>
          <w:szCs w:val="24"/>
        </w:rPr>
        <w:t>Сорохманюк</w:t>
      </w:r>
      <w:proofErr w:type="spellEnd"/>
    </w:p>
    <w:p w:rsidR="00F72038" w:rsidRPr="00AA76B2" w:rsidRDefault="00F72038" w:rsidP="00AA76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6B2">
        <w:rPr>
          <w:rFonts w:ascii="Times New Roman" w:hAnsi="Times New Roman" w:cs="Times New Roman"/>
          <w:sz w:val="24"/>
          <w:szCs w:val="24"/>
        </w:rPr>
        <w:t>«</w:t>
      </w:r>
      <w:r w:rsidRPr="00AA76B2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="002E7E97">
        <w:rPr>
          <w:rFonts w:ascii="Times New Roman" w:hAnsi="Times New Roman" w:cs="Times New Roman"/>
          <w:sz w:val="24"/>
          <w:szCs w:val="24"/>
          <w:u w:val="single"/>
        </w:rPr>
        <w:t>05</w:t>
      </w:r>
      <w:r w:rsidRPr="00AA76B2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AA76B2">
        <w:rPr>
          <w:rFonts w:ascii="Times New Roman" w:hAnsi="Times New Roman" w:cs="Times New Roman"/>
          <w:sz w:val="24"/>
          <w:szCs w:val="24"/>
        </w:rPr>
        <w:t xml:space="preserve">»  </w:t>
      </w:r>
      <w:r w:rsidRPr="00AA76B2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2E7E97">
        <w:rPr>
          <w:rFonts w:ascii="Times New Roman" w:hAnsi="Times New Roman" w:cs="Times New Roman"/>
          <w:sz w:val="24"/>
          <w:szCs w:val="24"/>
          <w:u w:val="single"/>
        </w:rPr>
        <w:t>06</w:t>
      </w:r>
      <w:r w:rsidRPr="00AA76B2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AA76B2">
        <w:rPr>
          <w:rFonts w:ascii="Times New Roman" w:hAnsi="Times New Roman" w:cs="Times New Roman"/>
          <w:sz w:val="24"/>
          <w:szCs w:val="24"/>
        </w:rPr>
        <w:t xml:space="preserve"> 2015 г.                                       </w:t>
      </w:r>
      <w:r w:rsidR="002E7E9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A76B2">
        <w:rPr>
          <w:rFonts w:ascii="Times New Roman" w:hAnsi="Times New Roman" w:cs="Times New Roman"/>
          <w:sz w:val="24"/>
          <w:szCs w:val="24"/>
        </w:rPr>
        <w:t xml:space="preserve"> Приказ </w:t>
      </w:r>
      <w:r w:rsidRPr="00AA76B2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Pr="00AA76B2">
        <w:rPr>
          <w:rFonts w:ascii="Times New Roman" w:hAnsi="Times New Roman" w:cs="Times New Roman"/>
          <w:sz w:val="24"/>
          <w:szCs w:val="24"/>
        </w:rPr>
        <w:t xml:space="preserve"> «</w:t>
      </w:r>
      <w:r w:rsidRPr="00AA76B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E7E97">
        <w:rPr>
          <w:rFonts w:ascii="Times New Roman" w:hAnsi="Times New Roman" w:cs="Times New Roman"/>
          <w:sz w:val="24"/>
          <w:szCs w:val="24"/>
          <w:u w:val="single"/>
        </w:rPr>
        <w:t>04</w:t>
      </w:r>
      <w:r w:rsidRPr="00AA76B2">
        <w:rPr>
          <w:rFonts w:ascii="Times New Roman" w:hAnsi="Times New Roman" w:cs="Times New Roman"/>
          <w:sz w:val="24"/>
          <w:szCs w:val="24"/>
        </w:rPr>
        <w:t xml:space="preserve">» </w:t>
      </w:r>
      <w:r w:rsidRPr="00AA76B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E7E97">
        <w:rPr>
          <w:rFonts w:ascii="Times New Roman" w:hAnsi="Times New Roman" w:cs="Times New Roman"/>
          <w:sz w:val="24"/>
          <w:szCs w:val="24"/>
          <w:u w:val="single"/>
        </w:rPr>
        <w:t>09</w:t>
      </w:r>
      <w:r w:rsidRPr="00AA76B2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915417" w:rsidRPr="00AA76B2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AA76B2">
        <w:rPr>
          <w:rFonts w:ascii="Times New Roman" w:hAnsi="Times New Roman" w:cs="Times New Roman"/>
          <w:sz w:val="24"/>
          <w:szCs w:val="24"/>
        </w:rPr>
        <w:t xml:space="preserve"> 2015</w:t>
      </w:r>
      <w:r w:rsidR="002E7E9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72038" w:rsidRPr="00AA76B2" w:rsidRDefault="00F72038" w:rsidP="00AA76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038" w:rsidRPr="00AA76B2" w:rsidRDefault="00F72038" w:rsidP="00AA76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038" w:rsidRPr="00AA76B2" w:rsidRDefault="00F72038" w:rsidP="00AA76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038" w:rsidRPr="00AA76B2" w:rsidRDefault="00F72038" w:rsidP="00AA76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038" w:rsidRDefault="00F72038" w:rsidP="00AA76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5E7A" w:rsidRDefault="00CC5E7A" w:rsidP="00AA76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5E7A" w:rsidRDefault="00CC5E7A" w:rsidP="00AA76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5E7A" w:rsidRDefault="00CC5E7A" w:rsidP="00AA76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5E7A" w:rsidRDefault="00CC5E7A" w:rsidP="00AA76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5E7A" w:rsidRDefault="00CC5E7A" w:rsidP="00AA76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5E7A" w:rsidRPr="00AA76B2" w:rsidRDefault="00CC5E7A" w:rsidP="00AA76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038" w:rsidRPr="00AA76B2" w:rsidRDefault="00F72038" w:rsidP="00AA76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2038" w:rsidRPr="00AA76B2" w:rsidRDefault="00F72038" w:rsidP="00AA76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6B2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F72038" w:rsidRPr="00AA76B2" w:rsidRDefault="00F72038" w:rsidP="00AA76B2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76B2">
        <w:rPr>
          <w:rFonts w:ascii="Times New Roman" w:hAnsi="Times New Roman" w:cs="Times New Roman"/>
          <w:b/>
          <w:sz w:val="24"/>
          <w:szCs w:val="24"/>
        </w:rPr>
        <w:t>по учебному предмету «</w:t>
      </w:r>
      <w:r w:rsidR="00012F2C">
        <w:rPr>
          <w:rFonts w:ascii="Times New Roman" w:hAnsi="Times New Roman" w:cs="Times New Roman"/>
          <w:b/>
          <w:sz w:val="24"/>
          <w:szCs w:val="24"/>
        </w:rPr>
        <w:t>Общая физическая подготовка</w:t>
      </w:r>
      <w:r w:rsidRPr="00AA76B2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F72038" w:rsidRPr="00AA76B2" w:rsidRDefault="00F72038" w:rsidP="00AA76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6B2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AA76B2">
        <w:rPr>
          <w:rFonts w:ascii="Times New Roman" w:hAnsi="Times New Roman" w:cs="Times New Roman"/>
          <w:b/>
          <w:sz w:val="24"/>
          <w:szCs w:val="24"/>
          <w:u w:val="single"/>
        </w:rPr>
        <w:t xml:space="preserve">1  «Б» </w:t>
      </w:r>
      <w:r w:rsidRPr="00AA76B2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общеобразовательном классе</w:t>
      </w:r>
    </w:p>
    <w:p w:rsidR="00F72038" w:rsidRPr="00AA76B2" w:rsidRDefault="00F72038" w:rsidP="00AA76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76B2">
        <w:rPr>
          <w:rFonts w:ascii="Times New Roman" w:hAnsi="Times New Roman" w:cs="Times New Roman"/>
          <w:sz w:val="24"/>
          <w:szCs w:val="24"/>
        </w:rPr>
        <w:t xml:space="preserve">на </w:t>
      </w:r>
      <w:r w:rsidRPr="00AA76B2">
        <w:rPr>
          <w:rFonts w:ascii="Times New Roman" w:hAnsi="Times New Roman" w:cs="Times New Roman"/>
          <w:sz w:val="24"/>
          <w:szCs w:val="24"/>
          <w:u w:val="single"/>
        </w:rPr>
        <w:t>2015</w:t>
      </w:r>
      <w:r w:rsidRPr="00AA76B2">
        <w:rPr>
          <w:rFonts w:ascii="Times New Roman" w:hAnsi="Times New Roman" w:cs="Times New Roman"/>
          <w:sz w:val="24"/>
          <w:szCs w:val="24"/>
        </w:rPr>
        <w:t xml:space="preserve"> -  </w:t>
      </w:r>
      <w:r w:rsidRPr="00AA76B2">
        <w:rPr>
          <w:rFonts w:ascii="Times New Roman" w:hAnsi="Times New Roman" w:cs="Times New Roman"/>
          <w:sz w:val="24"/>
          <w:szCs w:val="24"/>
          <w:u w:val="single"/>
        </w:rPr>
        <w:t>2016</w:t>
      </w:r>
      <w:r w:rsidRPr="00AA76B2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F72038" w:rsidRPr="00AA76B2" w:rsidRDefault="00F72038" w:rsidP="00AA76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76B2">
        <w:rPr>
          <w:rFonts w:ascii="Times New Roman" w:hAnsi="Times New Roman" w:cs="Times New Roman"/>
          <w:sz w:val="24"/>
          <w:szCs w:val="24"/>
        </w:rPr>
        <w:t xml:space="preserve">количество часов в неделю - </w:t>
      </w:r>
      <w:r w:rsidR="00F7041D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F72038" w:rsidRPr="00AA76B2" w:rsidRDefault="00F72038" w:rsidP="00AA76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76B2">
        <w:rPr>
          <w:rFonts w:ascii="Times New Roman" w:hAnsi="Times New Roman" w:cs="Times New Roman"/>
          <w:sz w:val="24"/>
          <w:szCs w:val="24"/>
        </w:rPr>
        <w:t xml:space="preserve">методическое объединение </w:t>
      </w:r>
      <w:r w:rsidRPr="00AA76B2">
        <w:rPr>
          <w:rFonts w:ascii="Times New Roman" w:hAnsi="Times New Roman" w:cs="Times New Roman"/>
          <w:sz w:val="24"/>
          <w:szCs w:val="24"/>
          <w:u w:val="single"/>
        </w:rPr>
        <w:t>учителей начальных классов</w:t>
      </w:r>
    </w:p>
    <w:p w:rsidR="00F72038" w:rsidRPr="00AA76B2" w:rsidRDefault="00F72038" w:rsidP="00AA76B2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76B2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AA76B2">
        <w:rPr>
          <w:rFonts w:ascii="Times New Roman" w:hAnsi="Times New Roman" w:cs="Times New Roman"/>
          <w:sz w:val="24"/>
          <w:szCs w:val="24"/>
        </w:rPr>
        <w:t xml:space="preserve"> начальных классов: Решетникова Елена Николаевна</w:t>
      </w:r>
    </w:p>
    <w:p w:rsidR="00012F2C" w:rsidRPr="008327B8" w:rsidRDefault="008327B8" w:rsidP="008327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2F2C" w:rsidRDefault="00012F2C" w:rsidP="00012F2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CC5E7A" w:rsidRDefault="00CC5E7A" w:rsidP="00012F2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CC5E7A" w:rsidRDefault="00CC5E7A" w:rsidP="00012F2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CC5E7A" w:rsidRDefault="00CC5E7A" w:rsidP="00012F2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CC5E7A" w:rsidRDefault="00CC5E7A" w:rsidP="00012F2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CC5E7A" w:rsidRDefault="00CC5E7A" w:rsidP="00012F2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CC5E7A" w:rsidRDefault="00CC5E7A" w:rsidP="00012F2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CC5E7A" w:rsidRDefault="00CC5E7A" w:rsidP="00012F2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CC5E7A" w:rsidRDefault="00CC5E7A" w:rsidP="00012F2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2E7E97" w:rsidRDefault="002E7E97" w:rsidP="00012F2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CC5E7A" w:rsidRDefault="00CC5E7A" w:rsidP="00012F2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2E7E97" w:rsidRDefault="002E7E97" w:rsidP="00012F2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012F2C" w:rsidRPr="00012F2C" w:rsidRDefault="00012F2C" w:rsidP="00012F2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2F2C">
        <w:rPr>
          <w:rFonts w:ascii="Times New Roman" w:hAnsi="Times New Roman" w:cs="Times New Roman"/>
          <w:sz w:val="24"/>
          <w:szCs w:val="24"/>
        </w:rPr>
        <w:t>Составлена</w:t>
      </w:r>
      <w:proofErr w:type="gramEnd"/>
      <w:r w:rsidRPr="00012F2C">
        <w:rPr>
          <w:rFonts w:ascii="Times New Roman" w:hAnsi="Times New Roman" w:cs="Times New Roman"/>
          <w:sz w:val="24"/>
          <w:szCs w:val="24"/>
        </w:rPr>
        <w:t xml:space="preserve"> в соответствии с комплексной программой физического воспитания учащихся 1-11 классов В.И. Лях, А.А. </w:t>
      </w:r>
      <w:proofErr w:type="spellStart"/>
      <w:r w:rsidRPr="00012F2C">
        <w:rPr>
          <w:rFonts w:ascii="Times New Roman" w:hAnsi="Times New Roman" w:cs="Times New Roman"/>
          <w:sz w:val="24"/>
          <w:szCs w:val="24"/>
        </w:rPr>
        <w:t>Зданевич</w:t>
      </w:r>
      <w:proofErr w:type="spellEnd"/>
      <w:r w:rsidRPr="00012F2C">
        <w:rPr>
          <w:rFonts w:ascii="Times New Roman" w:hAnsi="Times New Roman" w:cs="Times New Roman"/>
          <w:sz w:val="24"/>
          <w:szCs w:val="24"/>
        </w:rPr>
        <w:t xml:space="preserve">  </w:t>
      </w:r>
      <w:r w:rsidR="0057119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Волгоград: Учитель 2013г.</w:t>
      </w:r>
    </w:p>
    <w:p w:rsidR="00F72038" w:rsidRPr="00012F2C" w:rsidRDefault="00012F2C" w:rsidP="00012F2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012F2C">
        <w:rPr>
          <w:rFonts w:ascii="Times New Roman" w:hAnsi="Times New Roman" w:cs="Times New Roman"/>
          <w:sz w:val="24"/>
          <w:szCs w:val="24"/>
        </w:rPr>
        <w:t xml:space="preserve">Учебник: «Физическая культура 1-4 класс» </w:t>
      </w:r>
      <w:r w:rsidR="00685434">
        <w:rPr>
          <w:rFonts w:ascii="Times New Roman" w:hAnsi="Times New Roman" w:cs="Times New Roman"/>
          <w:sz w:val="24"/>
          <w:szCs w:val="24"/>
        </w:rPr>
        <w:t xml:space="preserve">В.И. Лях, А.А. </w:t>
      </w:r>
      <w:proofErr w:type="spellStart"/>
      <w:r w:rsidR="00685434">
        <w:rPr>
          <w:rFonts w:ascii="Times New Roman" w:hAnsi="Times New Roman" w:cs="Times New Roman"/>
          <w:sz w:val="24"/>
          <w:szCs w:val="24"/>
        </w:rPr>
        <w:t>Зданевич</w:t>
      </w:r>
      <w:proofErr w:type="spellEnd"/>
      <w:r w:rsidR="00685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57119E" w:rsidRPr="00012F2C">
        <w:rPr>
          <w:rFonts w:ascii="Times New Roman" w:hAnsi="Times New Roman" w:cs="Times New Roman"/>
          <w:sz w:val="24"/>
          <w:szCs w:val="24"/>
        </w:rPr>
        <w:t>М.: «Просвещение», 2012г.</w:t>
      </w:r>
    </w:p>
    <w:tbl>
      <w:tblPr>
        <w:tblStyle w:val="a3"/>
        <w:tblpPr w:leftFromText="180" w:rightFromText="180" w:vertAnchor="text" w:horzAnchor="margin" w:tblpY="38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F72038" w:rsidRPr="003632F6" w:rsidTr="00595F5F">
        <w:trPr>
          <w:trHeight w:val="3534"/>
        </w:trPr>
        <w:tc>
          <w:tcPr>
            <w:tcW w:w="10598" w:type="dxa"/>
          </w:tcPr>
          <w:p w:rsidR="002E7E97" w:rsidRDefault="002E7E97" w:rsidP="00012F2C">
            <w:pPr>
              <w:rPr>
                <w:sz w:val="24"/>
                <w:szCs w:val="24"/>
              </w:rPr>
            </w:pPr>
          </w:p>
          <w:p w:rsidR="00F72038" w:rsidRPr="003632F6" w:rsidRDefault="00F72038" w:rsidP="00012F2C">
            <w:pPr>
              <w:rPr>
                <w:sz w:val="24"/>
                <w:szCs w:val="24"/>
              </w:rPr>
            </w:pPr>
            <w:r w:rsidRPr="003632F6">
              <w:rPr>
                <w:sz w:val="24"/>
                <w:szCs w:val="24"/>
              </w:rPr>
              <w:t xml:space="preserve">Прошла экспертизу на заседании                    </w:t>
            </w:r>
          </w:p>
          <w:p w:rsidR="00F72038" w:rsidRPr="003632F6" w:rsidRDefault="00F72038" w:rsidP="00012F2C">
            <w:pPr>
              <w:rPr>
                <w:sz w:val="24"/>
                <w:szCs w:val="24"/>
              </w:rPr>
            </w:pPr>
            <w:r w:rsidRPr="003632F6">
              <w:rPr>
                <w:sz w:val="24"/>
                <w:szCs w:val="24"/>
              </w:rPr>
              <w:t xml:space="preserve">  методического объединения, протокол </w:t>
            </w:r>
          </w:p>
          <w:p w:rsidR="00F72038" w:rsidRDefault="00F72038" w:rsidP="00012F2C">
            <w:pPr>
              <w:rPr>
                <w:sz w:val="24"/>
                <w:szCs w:val="24"/>
              </w:rPr>
            </w:pPr>
            <w:r w:rsidRPr="003632F6">
              <w:rPr>
                <w:sz w:val="24"/>
                <w:szCs w:val="24"/>
              </w:rPr>
              <w:t xml:space="preserve"> №  </w:t>
            </w:r>
            <w:r w:rsidRPr="003632F6">
              <w:rPr>
                <w:sz w:val="24"/>
                <w:szCs w:val="24"/>
                <w:u w:val="single"/>
              </w:rPr>
              <w:t xml:space="preserve">    </w:t>
            </w:r>
            <w:r w:rsidRPr="003632F6">
              <w:rPr>
                <w:sz w:val="24"/>
                <w:szCs w:val="24"/>
              </w:rPr>
              <w:t xml:space="preserve"> от «</w:t>
            </w:r>
            <w:r w:rsidRPr="003632F6">
              <w:rPr>
                <w:sz w:val="24"/>
                <w:szCs w:val="24"/>
                <w:u w:val="single"/>
              </w:rPr>
              <w:t xml:space="preserve">     </w:t>
            </w:r>
            <w:r w:rsidRPr="003632F6">
              <w:rPr>
                <w:sz w:val="24"/>
                <w:szCs w:val="24"/>
              </w:rPr>
              <w:t>» __________</w:t>
            </w:r>
          </w:p>
          <w:p w:rsidR="002E7E97" w:rsidRDefault="002E7E97" w:rsidP="00012F2C">
            <w:pPr>
              <w:rPr>
                <w:sz w:val="24"/>
                <w:szCs w:val="24"/>
              </w:rPr>
            </w:pPr>
          </w:p>
          <w:p w:rsidR="002E7E97" w:rsidRDefault="002E7E97" w:rsidP="00012F2C">
            <w:pPr>
              <w:rPr>
                <w:sz w:val="24"/>
                <w:szCs w:val="24"/>
              </w:rPr>
            </w:pPr>
          </w:p>
          <w:p w:rsidR="002E7E97" w:rsidRDefault="002E7E97" w:rsidP="00012F2C">
            <w:pPr>
              <w:rPr>
                <w:sz w:val="24"/>
                <w:szCs w:val="24"/>
              </w:rPr>
            </w:pPr>
          </w:p>
          <w:p w:rsidR="002E7E97" w:rsidRPr="003632F6" w:rsidRDefault="002E7E97" w:rsidP="00012F2C">
            <w:pPr>
              <w:rPr>
                <w:sz w:val="24"/>
                <w:szCs w:val="24"/>
              </w:rPr>
            </w:pPr>
          </w:p>
        </w:tc>
      </w:tr>
    </w:tbl>
    <w:p w:rsidR="008327B8" w:rsidRPr="005A0E7D" w:rsidRDefault="008327B8" w:rsidP="005A0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2038" w:rsidRPr="005A0E7D" w:rsidRDefault="00F72038" w:rsidP="005A0E7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A0E7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Рабочая программа составлена в соответствии с нормативно-правовыми документами:</w:t>
      </w:r>
    </w:p>
    <w:p w:rsidR="00F72038" w:rsidRPr="005A0E7D" w:rsidRDefault="00F72038" w:rsidP="005A0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0E7D">
        <w:rPr>
          <w:rFonts w:ascii="Times New Roman" w:hAnsi="Times New Roman" w:cs="Times New Roman"/>
          <w:sz w:val="24"/>
          <w:szCs w:val="24"/>
          <w:lang w:eastAsia="ru-RU"/>
        </w:rPr>
        <w:t>-Федеральный  государственный образовательный  стандарт начального общего образования (приказ №373 от 06.10.2009 г.).</w:t>
      </w:r>
    </w:p>
    <w:p w:rsidR="00F72038" w:rsidRPr="005A0E7D" w:rsidRDefault="00F72038" w:rsidP="005A0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0E7D">
        <w:rPr>
          <w:rFonts w:ascii="Times New Roman" w:hAnsi="Times New Roman" w:cs="Times New Roman"/>
          <w:sz w:val="24"/>
          <w:szCs w:val="24"/>
          <w:lang w:eastAsia="ru-RU"/>
        </w:rPr>
        <w:t xml:space="preserve">- Приказ Министерства образования и науки Российской Федерации  N1067 от 19.12.2012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2015/2016 учебный год».  </w:t>
      </w:r>
    </w:p>
    <w:p w:rsidR="00F72038" w:rsidRPr="005A0E7D" w:rsidRDefault="00F72038" w:rsidP="005A0E7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A0E7D">
        <w:rPr>
          <w:rFonts w:ascii="Times New Roman" w:hAnsi="Times New Roman" w:cs="Times New Roman"/>
          <w:sz w:val="24"/>
          <w:szCs w:val="24"/>
          <w:lang w:eastAsia="ru-RU"/>
        </w:rPr>
        <w:t>- Постановление Главного государственного санитарного врача Российской Федерации от 29 декабря 2010г. №189 «</w:t>
      </w:r>
      <w:r w:rsidRPr="005A0E7D">
        <w:rPr>
          <w:rFonts w:ascii="Times New Roman" w:hAnsi="Times New Roman" w:cs="Times New Roman"/>
          <w:bCs/>
          <w:sz w:val="24"/>
          <w:szCs w:val="24"/>
          <w:lang w:eastAsia="ru-RU"/>
        </w:rPr>
        <w:t>Об утверждении СанПиН 2.4.2.2821-10 «Санитарно-эпидемиологические требования к условиям и организации обучения в общеобразовательных учреждениях»</w:t>
      </w:r>
    </w:p>
    <w:p w:rsidR="00F72038" w:rsidRDefault="00F72038" w:rsidP="005A0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0E7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 Приказ </w:t>
      </w:r>
      <w:r w:rsidRPr="005A0E7D">
        <w:rPr>
          <w:rFonts w:ascii="Times New Roman" w:hAnsi="Times New Roman" w:cs="Times New Roman"/>
          <w:sz w:val="24"/>
          <w:szCs w:val="24"/>
          <w:lang w:eastAsia="ru-RU"/>
        </w:rPr>
        <w:t>Министерства образования Иркутской области от 19.05.2014 № 55-37-4865/14 «О федеральном перечне учебников».</w:t>
      </w:r>
    </w:p>
    <w:p w:rsidR="00012F2C" w:rsidRDefault="00012F2C" w:rsidP="00012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012F2C">
        <w:rPr>
          <w:rFonts w:ascii="Times New Roman" w:hAnsi="Times New Roman" w:cs="Times New Roman"/>
          <w:sz w:val="24"/>
          <w:szCs w:val="24"/>
        </w:rPr>
        <w:t>тратегия развития физической культуры и спорта на период до 2020 года. Распоряжение правительства РФ от 07.08.2009г. № 1101-р.</w:t>
      </w:r>
    </w:p>
    <w:p w:rsidR="00012F2C" w:rsidRPr="00012F2C" w:rsidRDefault="00012F2C" w:rsidP="00012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2F2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2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Комплексной программы физического воспитания учащихся 1-11 классов (авторы В.И. Лях, А.А. </w:t>
      </w:r>
      <w:proofErr w:type="spellStart"/>
      <w:r w:rsidRPr="00012F2C">
        <w:rPr>
          <w:rFonts w:ascii="Times New Roman" w:eastAsia="Times New Roman" w:hAnsi="Times New Roman" w:cs="Times New Roman"/>
          <w:sz w:val="24"/>
          <w:szCs w:val="24"/>
          <w:lang w:eastAsia="ru-RU"/>
        </w:rPr>
        <w:t>Зд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аневич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М.: Просвещение, 2012).</w:t>
      </w:r>
    </w:p>
    <w:p w:rsidR="00F72038" w:rsidRDefault="00F72038" w:rsidP="00012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0E7D">
        <w:rPr>
          <w:rFonts w:ascii="Times New Roman" w:hAnsi="Times New Roman" w:cs="Times New Roman"/>
          <w:sz w:val="24"/>
          <w:szCs w:val="24"/>
          <w:lang w:eastAsia="ru-RU"/>
        </w:rPr>
        <w:t>- Учебный план, программное и учебно-методическое обеспечение МБОУ «СОШ № 38» города Ангарска на 2015-2016 учебный год</w:t>
      </w:r>
      <w:bookmarkStart w:id="1" w:name="bookmark1"/>
      <w:bookmarkEnd w:id="0"/>
      <w:r w:rsidRPr="005A0E7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12F2C" w:rsidRPr="00F77BD8" w:rsidRDefault="00012F2C" w:rsidP="00012F2C">
      <w:pPr>
        <w:spacing w:line="240" w:lineRule="atLeast"/>
        <w:contextualSpacing/>
        <w:mirrorIndents/>
        <w:jc w:val="both"/>
      </w:pPr>
    </w:p>
    <w:p w:rsidR="005A0E7D" w:rsidRPr="005A0E7D" w:rsidRDefault="005A0E7D" w:rsidP="005A0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2038" w:rsidRDefault="00F72038" w:rsidP="007B0E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A0E7D">
        <w:rPr>
          <w:rFonts w:ascii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  <w:bookmarkEnd w:id="1"/>
    </w:p>
    <w:p w:rsidR="00685434" w:rsidRPr="00685434" w:rsidRDefault="00685434" w:rsidP="00685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соответствии с задачами современной школы, поставленными Президентом РФ в Послании Федеральному Собранию, и с целью сохранения и укрепления физического и психического здоровья обучающихся в общеобразовательных учреждениях с 2010-2011 учебного года вводится третий  дополнительный час физической культуры в неделю с 1 по 11 класс. </w:t>
      </w:r>
    </w:p>
    <w:p w:rsidR="00685434" w:rsidRPr="00685434" w:rsidRDefault="00685434" w:rsidP="00685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1-4 классах  в режиме пятидневной учебной недели третий дополнительный час физической культуры вводится в рамках проведения динамическо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паузы продолжительностью 40</w:t>
      </w:r>
      <w:r w:rsidRPr="00685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минут, из которых не менее 30 минут отводится на ОФП (общая физическая подготовка). В связи с этим возникла необходимость создания данной программы. </w:t>
      </w:r>
    </w:p>
    <w:p w:rsidR="00685434" w:rsidRDefault="00685434" w:rsidP="00685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5F5AC7">
        <w:rPr>
          <w:rFonts w:ascii="Times New Roman" w:hAnsi="Times New Roman"/>
          <w:sz w:val="24"/>
          <w:szCs w:val="24"/>
        </w:rPr>
        <w:t xml:space="preserve">Рабочая программа составлена на основании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12F2C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омплексной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физического воспитания </w:t>
      </w:r>
      <w:r w:rsidRPr="00012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учащихся 1-11 классов (авторы В.И. Лях, А.А. </w:t>
      </w:r>
      <w:proofErr w:type="spellStart"/>
      <w:r w:rsidRPr="00012F2C">
        <w:rPr>
          <w:rFonts w:ascii="Times New Roman" w:eastAsia="Times New Roman" w:hAnsi="Times New Roman" w:cs="Times New Roman"/>
          <w:sz w:val="24"/>
          <w:szCs w:val="24"/>
          <w:lang w:eastAsia="ru-RU"/>
        </w:rPr>
        <w:t>Зд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аневич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,);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Волгоград: Учитель 2013 г.</w:t>
      </w:r>
    </w:p>
    <w:p w:rsidR="00685434" w:rsidRPr="00685434" w:rsidRDefault="00685434" w:rsidP="00685434">
      <w:pPr>
        <w:tabs>
          <w:tab w:val="left" w:pos="16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4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Уровень программы</w:t>
      </w:r>
      <w:r w:rsidRPr="00685434">
        <w:rPr>
          <w:rFonts w:ascii="Times New Roman" w:eastAsia="Times New Roman" w:hAnsi="Times New Roman" w:cs="Times New Roman"/>
          <w:sz w:val="24"/>
          <w:szCs w:val="24"/>
          <w:lang w:eastAsia="ru-RU"/>
        </w:rPr>
        <w:t>: базовый.</w:t>
      </w:r>
    </w:p>
    <w:p w:rsidR="00685434" w:rsidRPr="00685434" w:rsidRDefault="00685434" w:rsidP="00685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Программа рассчитана </w:t>
      </w:r>
      <w:proofErr w:type="gramStart"/>
      <w:r w:rsidRPr="006854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685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854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85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54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– 4 классов</w:t>
      </w:r>
      <w:r w:rsidRPr="00685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(6,5 – 11 лет) и предусматривает 4 года обучения, но, в случае необходимости, может изучаться в течение более длительного срока. После прохождения четырехлетнего цикла педагог может дополнить программу исходя из своего опыта, специализации и интересов детей.</w:t>
      </w:r>
    </w:p>
    <w:p w:rsidR="00685434" w:rsidRPr="005A0E7D" w:rsidRDefault="00685434" w:rsidP="006854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85434" w:rsidRPr="00685434" w:rsidRDefault="00685434" w:rsidP="00685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43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 программы:</w:t>
      </w:r>
      <w:r w:rsidRPr="00685434">
        <w:rPr>
          <w:rFonts w:ascii="Calibri" w:eastAsia="Times New Roman" w:hAnsi="Calibri" w:cs="Times New Roman"/>
          <w:b/>
          <w:i/>
          <w:iCs/>
          <w:sz w:val="28"/>
          <w:szCs w:val="28"/>
          <w:lang w:eastAsia="ru-RU"/>
        </w:rPr>
        <w:t xml:space="preserve"> </w:t>
      </w:r>
    </w:p>
    <w:p w:rsidR="00685434" w:rsidRPr="00685434" w:rsidRDefault="00685434" w:rsidP="00685434">
      <w:pPr>
        <w:tabs>
          <w:tab w:val="left" w:pos="300"/>
          <w:tab w:val="num" w:pos="400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685434">
        <w:rPr>
          <w:rFonts w:ascii="Times New Roman" w:hAnsi="Times New Roman" w:cs="Times New Roman"/>
          <w:sz w:val="24"/>
          <w:szCs w:val="24"/>
        </w:rPr>
        <w:t>- укрепление здоровья;</w:t>
      </w:r>
    </w:p>
    <w:p w:rsidR="00685434" w:rsidRPr="00685434" w:rsidRDefault="00685434" w:rsidP="00685434">
      <w:pPr>
        <w:tabs>
          <w:tab w:val="left" w:pos="300"/>
          <w:tab w:val="num" w:pos="400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685434">
        <w:rPr>
          <w:rFonts w:ascii="Times New Roman" w:hAnsi="Times New Roman" w:cs="Times New Roman"/>
          <w:sz w:val="24"/>
          <w:szCs w:val="24"/>
        </w:rPr>
        <w:t>- развитие жизненно важных двигательных умений и навыков, формирование опыта двигательной деятельности;</w:t>
      </w:r>
    </w:p>
    <w:p w:rsidR="00685434" w:rsidRPr="00685434" w:rsidRDefault="00685434" w:rsidP="00685434">
      <w:pPr>
        <w:tabs>
          <w:tab w:val="left" w:pos="300"/>
          <w:tab w:val="left" w:pos="400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685434">
        <w:rPr>
          <w:rFonts w:ascii="Times New Roman" w:hAnsi="Times New Roman" w:cs="Times New Roman"/>
          <w:sz w:val="24"/>
          <w:szCs w:val="24"/>
        </w:rPr>
        <w:t>- овладение общеразвивающими физическими упражнениями;</w:t>
      </w:r>
    </w:p>
    <w:p w:rsidR="00685434" w:rsidRPr="00685434" w:rsidRDefault="00685434" w:rsidP="00685434">
      <w:pPr>
        <w:tabs>
          <w:tab w:val="left" w:pos="300"/>
          <w:tab w:val="num" w:pos="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434">
        <w:rPr>
          <w:rFonts w:ascii="Times New Roman" w:hAnsi="Times New Roman" w:cs="Times New Roman"/>
          <w:sz w:val="24"/>
          <w:szCs w:val="24"/>
        </w:rPr>
        <w:t>-воспитание познавательной активности, интереса и инициативы на занятиях физическими упражнениями, культуры общения в учебной, игровой и соревновательной деятельности.</w:t>
      </w:r>
    </w:p>
    <w:p w:rsidR="00685434" w:rsidRPr="00685434" w:rsidRDefault="00685434" w:rsidP="00685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434">
        <w:rPr>
          <w:rFonts w:ascii="Times New Roman" w:hAnsi="Times New Roman" w:cs="Times New Roman"/>
          <w:sz w:val="24"/>
          <w:szCs w:val="24"/>
        </w:rPr>
        <w:t xml:space="preserve">- развитие физических качеств и способностей, укрепление индивидуального здоровья; </w:t>
      </w:r>
    </w:p>
    <w:p w:rsidR="00685434" w:rsidRPr="00685434" w:rsidRDefault="00685434" w:rsidP="006854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543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системно-информационной картины мира в рамках открытого образовательного пространства МБОУ «СОШ № 38».</w:t>
      </w:r>
    </w:p>
    <w:p w:rsidR="00685434" w:rsidRDefault="00685434" w:rsidP="006854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85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Предметом обучения в начальной школе по физической культуре является двигательная деятельность с общеразвивающей направленностью. В процессе овладения этой деятельностью у младших школьников не только совершенствуются физические качества, но и  активно развиваются сознание и мышление, творческие способности и самостоятельность. Учитывая эти особенности, предлагаемая программа по ОФП (общая физическая подготовка) ориентируется на решение следующих </w:t>
      </w:r>
      <w:r w:rsidRPr="0068543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задач:</w:t>
      </w:r>
    </w:p>
    <w:p w:rsidR="0057119E" w:rsidRPr="00685434" w:rsidRDefault="0057119E" w:rsidP="006854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119E" w:rsidRPr="0057119E" w:rsidRDefault="0057119E" w:rsidP="00571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 w:rsidRPr="0057119E">
        <w:rPr>
          <w:rFonts w:ascii="Times New Roman" w:eastAsiaTheme="minorEastAsia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Образовательные:</w:t>
      </w:r>
    </w:p>
    <w:p w:rsidR="0057119E" w:rsidRPr="0057119E" w:rsidRDefault="0057119E" w:rsidP="0057119E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r w:rsidRPr="0057119E">
        <w:rPr>
          <w:rFonts w:ascii="Times New Roman" w:eastAsiaTheme="minorEastAsia" w:hAnsi="Times New Roman" w:cs="Times New Roman"/>
          <w:sz w:val="24"/>
          <w:szCs w:val="24"/>
        </w:rPr>
        <w:t>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приёмами базовых видов спорта;</w:t>
      </w:r>
    </w:p>
    <w:p w:rsidR="0057119E" w:rsidRPr="0057119E" w:rsidRDefault="0057119E" w:rsidP="0057119E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- </w:t>
      </w:r>
      <w:r w:rsidRPr="0057119E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формирование общих представлений о физической культуре, ее значении в жизни человека, укреплении здоровья, физическом развитии и физической подготовленности; </w:t>
      </w:r>
    </w:p>
    <w:p w:rsidR="0057119E" w:rsidRPr="0057119E" w:rsidRDefault="0057119E" w:rsidP="0057119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r w:rsidRPr="0057119E">
        <w:rPr>
          <w:rFonts w:ascii="Times New Roman" w:eastAsiaTheme="minorEastAsia" w:hAnsi="Times New Roman" w:cs="Times New Roman"/>
          <w:sz w:val="24"/>
          <w:szCs w:val="24"/>
        </w:rPr>
        <w:t xml:space="preserve">освоение знаний о физической культуре и спорте, их истории и современном развитии, роли в формировании здорового образа жизни; </w:t>
      </w:r>
    </w:p>
    <w:p w:rsidR="0057119E" w:rsidRPr="0057119E" w:rsidRDefault="0057119E" w:rsidP="0057119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- </w:t>
      </w:r>
      <w:r w:rsidRPr="0057119E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обучение способам </w:t>
      </w:r>
      <w:proofErr w:type="gramStart"/>
      <w:r w:rsidRPr="0057119E">
        <w:rPr>
          <w:rFonts w:ascii="Times New Roman" w:eastAsiaTheme="minorEastAsia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57119E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физической нагрузкой, отдельными показателями физического развития и физической подготовленности.</w:t>
      </w:r>
    </w:p>
    <w:p w:rsidR="0057119E" w:rsidRPr="0057119E" w:rsidRDefault="0057119E" w:rsidP="00571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 w:rsidRPr="0057119E">
        <w:rPr>
          <w:rFonts w:ascii="Times New Roman" w:eastAsiaTheme="minorEastAsia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Развивающие:</w:t>
      </w:r>
    </w:p>
    <w:p w:rsidR="0057119E" w:rsidRPr="0057119E" w:rsidRDefault="0057119E" w:rsidP="0057119E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- </w:t>
      </w:r>
      <w:r w:rsidRPr="0057119E">
        <w:rPr>
          <w:rFonts w:ascii="Times New Roman" w:eastAsiaTheme="minorEastAsia" w:hAnsi="Times New Roman" w:cs="Times New Roman"/>
          <w:color w:val="000000"/>
          <w:sz w:val="24"/>
          <w:szCs w:val="24"/>
        </w:rPr>
        <w:t>развитие основных физических качеств: силы, быстроты, выносливости, координации и гибкости;</w:t>
      </w:r>
    </w:p>
    <w:p w:rsidR="0057119E" w:rsidRPr="0057119E" w:rsidRDefault="0057119E" w:rsidP="0057119E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- </w:t>
      </w:r>
      <w:r w:rsidRPr="0057119E">
        <w:rPr>
          <w:rFonts w:ascii="Times New Roman" w:eastAsiaTheme="minorEastAsia" w:hAnsi="Times New Roman" w:cs="Times New Roman"/>
          <w:color w:val="000000"/>
          <w:sz w:val="24"/>
          <w:szCs w:val="24"/>
        </w:rPr>
        <w:t>развитие интереса к самостоятельным занятиям физическими упражнениями, утренней гимнастикой, физкультминутками и подвижными играми.</w:t>
      </w:r>
    </w:p>
    <w:p w:rsidR="0057119E" w:rsidRPr="0057119E" w:rsidRDefault="0057119E" w:rsidP="005711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 w:rsidRPr="0057119E">
        <w:rPr>
          <w:rFonts w:ascii="Times New Roman" w:eastAsiaTheme="minorEastAsia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Воспитательные:</w:t>
      </w:r>
    </w:p>
    <w:p w:rsidR="0057119E" w:rsidRPr="0057119E" w:rsidRDefault="0057119E" w:rsidP="0057119E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r w:rsidRPr="0057119E">
        <w:rPr>
          <w:rFonts w:ascii="Times New Roman" w:eastAsiaTheme="minorEastAsia" w:hAnsi="Times New Roman" w:cs="Times New Roman"/>
          <w:sz w:val="24"/>
          <w:szCs w:val="24"/>
        </w:rPr>
        <w:t>воспитание бережного отношения к собственному здоровью, потребностей в его укреплении и длительном сохранении;</w:t>
      </w:r>
    </w:p>
    <w:p w:rsidR="0057119E" w:rsidRPr="0057119E" w:rsidRDefault="0057119E" w:rsidP="0057119E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r w:rsidRPr="0057119E">
        <w:rPr>
          <w:rFonts w:ascii="Times New Roman" w:eastAsiaTheme="minorEastAsia" w:hAnsi="Times New Roman" w:cs="Times New Roman"/>
          <w:sz w:val="24"/>
          <w:szCs w:val="24"/>
        </w:rPr>
        <w:t>формирование интересов и потребностей школьников в регулярных занятиях физической культурой и спортом;</w:t>
      </w:r>
    </w:p>
    <w:p w:rsidR="0057119E" w:rsidRPr="0057119E" w:rsidRDefault="0057119E" w:rsidP="0057119E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r w:rsidRPr="0057119E">
        <w:rPr>
          <w:rFonts w:ascii="Times New Roman" w:eastAsiaTheme="minorEastAsia" w:hAnsi="Times New Roman" w:cs="Times New Roman"/>
          <w:sz w:val="24"/>
          <w:szCs w:val="24"/>
        </w:rPr>
        <w:t>воспитание положительных качеств личности, соблюдение норм коллективного взаимодействия и сотрудничества в учебной и соревновательной деятельности;</w:t>
      </w:r>
    </w:p>
    <w:p w:rsidR="0057119E" w:rsidRPr="0057119E" w:rsidRDefault="0057119E" w:rsidP="0057119E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r w:rsidRPr="0057119E">
        <w:rPr>
          <w:rFonts w:ascii="Times New Roman" w:eastAsiaTheme="minorEastAsia" w:hAnsi="Times New Roman" w:cs="Times New Roman"/>
          <w:sz w:val="24"/>
          <w:szCs w:val="24"/>
        </w:rPr>
        <w:t>мотивировать к творческому использованию осваиваемого учебного материала в разнообразных формах активного отдыха и досуга.</w:t>
      </w:r>
    </w:p>
    <w:p w:rsidR="0057119E" w:rsidRPr="0057119E" w:rsidRDefault="0057119E" w:rsidP="005711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proofErr w:type="spellStart"/>
      <w:r w:rsidRPr="0057119E">
        <w:rPr>
          <w:rFonts w:ascii="Times New Roman" w:eastAsiaTheme="minorEastAsia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Валеологические</w:t>
      </w:r>
      <w:proofErr w:type="spellEnd"/>
      <w:r w:rsidRPr="0057119E">
        <w:rPr>
          <w:rFonts w:ascii="Times New Roman" w:eastAsiaTheme="minorEastAsia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:</w:t>
      </w:r>
    </w:p>
    <w:p w:rsidR="0057119E" w:rsidRPr="0057119E" w:rsidRDefault="0057119E" w:rsidP="0057119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- </w:t>
      </w:r>
      <w:r w:rsidRPr="0057119E">
        <w:rPr>
          <w:rFonts w:ascii="Times New Roman" w:eastAsiaTheme="minorEastAsia" w:hAnsi="Times New Roman" w:cs="Times New Roman"/>
          <w:color w:val="000000"/>
          <w:sz w:val="24"/>
          <w:szCs w:val="24"/>
        </w:rPr>
        <w:t>формирование</w:t>
      </w:r>
      <w:r w:rsidRPr="0057119E">
        <w:rPr>
          <w:rFonts w:ascii="Times New Roman" w:eastAsiaTheme="minorEastAsia" w:hAnsi="Times New Roman" w:cs="Times New Roman"/>
          <w:b/>
          <w:bCs/>
          <w:i/>
          <w:iCs/>
          <w:color w:val="000000"/>
          <w:sz w:val="24"/>
          <w:szCs w:val="24"/>
        </w:rPr>
        <w:t xml:space="preserve">  </w:t>
      </w:r>
      <w:r w:rsidRPr="0057119E">
        <w:rPr>
          <w:rFonts w:ascii="Times New Roman" w:eastAsiaTheme="minorEastAsia" w:hAnsi="Times New Roman" w:cs="Times New Roman"/>
          <w:sz w:val="24"/>
          <w:szCs w:val="24"/>
        </w:rPr>
        <w:t>знаний об оздоровительных системах физического воспитания, средствах и формах активного восстановления и повышения работоспособности человека;</w:t>
      </w:r>
    </w:p>
    <w:p w:rsidR="0057119E" w:rsidRDefault="0057119E" w:rsidP="0057119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r w:rsidRPr="0057119E">
        <w:rPr>
          <w:rFonts w:ascii="Times New Roman" w:eastAsiaTheme="minorEastAsia" w:hAnsi="Times New Roman" w:cs="Times New Roman"/>
          <w:sz w:val="24"/>
          <w:szCs w:val="24"/>
        </w:rPr>
        <w:t>формирование у учащихся устойчивых мотивов и потребностей в бережном отношении к своему здоровью;</w:t>
      </w:r>
    </w:p>
    <w:p w:rsidR="0057119E" w:rsidRPr="0057119E" w:rsidRDefault="0057119E" w:rsidP="0057119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r w:rsidRPr="0057119E">
        <w:rPr>
          <w:rFonts w:ascii="Times New Roman" w:eastAsiaTheme="minorEastAsia" w:hAnsi="Times New Roman" w:cs="Times New Roman"/>
          <w:sz w:val="24"/>
          <w:szCs w:val="24"/>
        </w:rPr>
        <w:t>использование средств физической культуры в организации здорового образа жизни;</w:t>
      </w:r>
    </w:p>
    <w:p w:rsidR="0057119E" w:rsidRPr="0057119E" w:rsidRDefault="0057119E" w:rsidP="0057119E">
      <w:pPr>
        <w:widowControl w:val="0"/>
        <w:shd w:val="clear" w:color="auto" w:fill="FFFFFF"/>
        <w:tabs>
          <w:tab w:val="left" w:pos="720"/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r w:rsidRPr="0057119E">
        <w:rPr>
          <w:rFonts w:ascii="Times New Roman" w:eastAsiaTheme="minorEastAsia" w:hAnsi="Times New Roman" w:cs="Times New Roman"/>
          <w:sz w:val="24"/>
          <w:szCs w:val="24"/>
        </w:rPr>
        <w:t>формирование и закрепление гигиенических навыков.</w:t>
      </w:r>
    </w:p>
    <w:p w:rsidR="00685434" w:rsidRDefault="00685434" w:rsidP="005A0E7D">
      <w:pPr>
        <w:spacing w:after="0" w:line="240" w:lineRule="auto"/>
        <w:ind w:left="20" w:right="20" w:firstLine="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41D" w:rsidRDefault="00982364" w:rsidP="005A0E7D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A0E7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</w:t>
      </w:r>
    </w:p>
    <w:p w:rsidR="00716760" w:rsidRDefault="00716760" w:rsidP="00716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Рекомендуемый минимальный состав группы 1 – 4 года обучения 25 человек. В течение всего курса обучения сохраняется преемственность образования, как по структуре, так и по содержанию учебного материала. Практические занятия проводятся на пришкольных, спортивных площадках и в спортивных залах образовательных учреждений. Необходимо содействовать активному вовлечению в образовательный процесс родителей учеников, организовывая родительские собрания и совместные мероприятия. При подборе средств и методов для проведения практических занятий, руководитель должен использовать упражнения из различных видов спорта (для повышения эмоциональной окраски занятий). Упражнения подбираются в соответствии с учебными, воспитательными и оздоровительными целями занятия. Приведенный перечень практических занятий является примерным и может быть изменен педагогом, в зависимости от условий работы.  </w:t>
      </w:r>
    </w:p>
    <w:p w:rsidR="0057119E" w:rsidRPr="008327B8" w:rsidRDefault="0057119E" w:rsidP="0057119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отличие от основной образовательной программы, рабочая программа по общей физической подготовке дополнена  с учетом интересов детей (в зависимости от возраста, пола, времен года и местных особенностей) к тем видам спорта, которые пользуются популярностью в повседневной жизни. Включено большое количество подвижных игр, что позволяет большую часть занятий проводить на улице.</w:t>
      </w:r>
    </w:p>
    <w:p w:rsidR="0057119E" w:rsidRPr="008327B8" w:rsidRDefault="0057119E" w:rsidP="00716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760" w:rsidRPr="00685434" w:rsidRDefault="00716760" w:rsidP="0071676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42C2E"/>
          <w:sz w:val="24"/>
          <w:szCs w:val="24"/>
          <w:u w:val="single"/>
          <w:lang w:eastAsia="ru-RU"/>
        </w:rPr>
      </w:pPr>
      <w:r w:rsidRPr="00685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68543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Программа направлена </w:t>
      </w:r>
      <w:proofErr w:type="gramStart"/>
      <w:r w:rsidRPr="0068543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на</w:t>
      </w:r>
      <w:proofErr w:type="gramEnd"/>
      <w:r w:rsidRPr="00685434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:</w:t>
      </w:r>
    </w:p>
    <w:p w:rsidR="00716760" w:rsidRPr="00685434" w:rsidRDefault="00716760" w:rsidP="007167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proofErr w:type="gramStart"/>
      <w:r w:rsidRPr="006854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реализацию принципа вариативности, обосновывающего планирование учебного материала в соответствии с половозрастными особенностями учащихся, материально-технической оснащенностью учебного процесса (спортивный зал, спортивные пришкольные площадки, региональными климатическими условиями</w:t>
      </w:r>
      <w:r w:rsidR="0057119E" w:rsidRPr="006854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End"/>
    </w:p>
    <w:p w:rsidR="00716760" w:rsidRPr="00685434" w:rsidRDefault="00716760" w:rsidP="007167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6854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 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716760" w:rsidRPr="00685434" w:rsidRDefault="00716760" w:rsidP="007167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6854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соблюдение дидактических правил «от известного к неизвестному» и «от простого </w:t>
      </w:r>
      <w:proofErr w:type="gramStart"/>
      <w:r w:rsidRPr="006854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6854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716760" w:rsidRPr="00685434" w:rsidRDefault="00716760" w:rsidP="007167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6854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расширение </w:t>
      </w:r>
      <w:proofErr w:type="spellStart"/>
      <w:r w:rsidRPr="006854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6854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связей, ориентирующих планирование </w:t>
      </w:r>
      <w:proofErr w:type="gramStart"/>
      <w:r w:rsidRPr="006854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</w:t>
      </w:r>
      <w:proofErr w:type="gramEnd"/>
      <w:r w:rsidRPr="006854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культуры, всестороннее раскрытие взаимосвязи и взаимообусловленности изучаемых явлений и процессов;</w:t>
      </w:r>
    </w:p>
    <w:p w:rsidR="00716760" w:rsidRPr="008327B8" w:rsidRDefault="00716760" w:rsidP="008327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6854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716760" w:rsidRPr="008327B8" w:rsidRDefault="008327B8" w:rsidP="00832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>
        <w:rPr>
          <w:rFonts w:ascii="Times New Roman CYR" w:eastAsiaTheme="minorEastAsia" w:hAnsi="Times New Roman CYR" w:cs="Times New Roman CYR"/>
          <w:sz w:val="24"/>
          <w:szCs w:val="24"/>
        </w:rPr>
        <w:t xml:space="preserve">    </w:t>
      </w:r>
      <w:r w:rsidR="00716760" w:rsidRPr="008327B8">
        <w:rPr>
          <w:rFonts w:ascii="Times New Roman CYR" w:eastAsiaTheme="minorEastAsia" w:hAnsi="Times New Roman CYR" w:cs="Times New Roman CYR"/>
          <w:sz w:val="24"/>
          <w:szCs w:val="24"/>
        </w:rPr>
        <w:t>Предметом образования в области физической культуры является двигательная (физкультурная) деятельность, которая своей направленностью и содержанием связана с совершенствованием физической природы человека. В процессе освоения данной деятельности человек формируется как целостная личность, в единстве многообразия своих физических, психических и нравственных качеств. В соответствии со структурой двигательной деятельности учебный предмет «физическая культура» структурируется по трем основным разделам: знания (информационный компонент деятельности), физическое совершенствование (мотивационно-процессуальный компонент деятельности) и способы деятельности (</w:t>
      </w:r>
      <w:proofErr w:type="spellStart"/>
      <w:r w:rsidR="00716760" w:rsidRPr="008327B8">
        <w:rPr>
          <w:rFonts w:ascii="Times New Roman CYR" w:eastAsiaTheme="minorEastAsia" w:hAnsi="Times New Roman CYR" w:cs="Times New Roman CYR"/>
          <w:sz w:val="24"/>
          <w:szCs w:val="24"/>
        </w:rPr>
        <w:t>операциональный</w:t>
      </w:r>
      <w:proofErr w:type="spellEnd"/>
      <w:r w:rsidR="00716760" w:rsidRPr="008327B8">
        <w:rPr>
          <w:rFonts w:ascii="Times New Roman CYR" w:eastAsiaTheme="minorEastAsia" w:hAnsi="Times New Roman CYR" w:cs="Times New Roman CYR"/>
          <w:sz w:val="24"/>
          <w:szCs w:val="24"/>
        </w:rPr>
        <w:t xml:space="preserve"> компонент деятельности).</w:t>
      </w:r>
    </w:p>
    <w:p w:rsidR="00716760" w:rsidRPr="00716760" w:rsidRDefault="008327B8" w:rsidP="007167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  </w:t>
      </w:r>
      <w:r w:rsidR="00716760" w:rsidRPr="0071676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Во время занятий у ребенка происходит становление  развитых форм самосознания, самоконтроля и самооценки. Отсутствие отметок снижает тревожность и необоснованное беспокойство учащихся, исчезает боязнь ошибочных ответов. В результате у детей формируется отношение к данным занятиям как к средству развития своей личности. Данный курс состоит из системы тренировочных упражнений, специальных заданий и развивающих игр. На занятиях применяются  занимательные и доступные для понимания задания и упражнения, задачи, вопросы, игры, и т.д., что привлекательно для младших школьников. </w:t>
      </w:r>
    </w:p>
    <w:p w:rsidR="00716760" w:rsidRPr="00716760" w:rsidRDefault="00716760" w:rsidP="00716760">
      <w:pPr>
        <w:shd w:val="clear" w:color="auto" w:fill="FFFFFF"/>
        <w:spacing w:after="0" w:line="240" w:lineRule="auto"/>
        <w:ind w:right="11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7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На каждом занятии проводится </w:t>
      </w:r>
      <w:r w:rsidRPr="00716760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 xml:space="preserve">коллективное обсуждение </w:t>
      </w:r>
      <w:r w:rsidRPr="007167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ре</w:t>
      </w:r>
      <w:r w:rsidRPr="007167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шения задачи определенного вида. На этом этапе у детей форми</w:t>
      </w:r>
      <w:r w:rsidRPr="007167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716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руется такое важное качество</w:t>
      </w:r>
      <w:r w:rsidRPr="007167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, как осознание собственных действий, самоконтроль, возмож</w:t>
      </w:r>
      <w:r w:rsidRPr="007167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716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ность дать отчет в выполняемых шагах при решении задач любой трудности.</w:t>
      </w:r>
    </w:p>
    <w:p w:rsidR="00716760" w:rsidRPr="00716760" w:rsidRDefault="00716760" w:rsidP="00716760">
      <w:pPr>
        <w:shd w:val="clear" w:color="auto" w:fill="FFFFFF"/>
        <w:spacing w:after="0" w:line="240" w:lineRule="auto"/>
        <w:ind w:left="10" w:right="11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курсе используются задачи разной сложности, поэтому сла</w:t>
      </w:r>
      <w:r w:rsidRPr="00716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7167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бые дети, участвуя в занятиях, могут почувствовать уверенность в </w:t>
      </w:r>
      <w:r w:rsidRPr="007167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своих силах (для таких учащихся подбираются задания, кото</w:t>
      </w:r>
      <w:r w:rsidRPr="007167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716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рые они могут выполнять успешно).</w:t>
      </w:r>
    </w:p>
    <w:p w:rsidR="00716760" w:rsidRPr="00716760" w:rsidRDefault="00716760" w:rsidP="00716760">
      <w:pPr>
        <w:shd w:val="clear" w:color="auto" w:fill="FFFFFF"/>
        <w:spacing w:after="0" w:line="240" w:lineRule="auto"/>
        <w:ind w:left="19" w:right="19" w:firstLine="494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71676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  </w:t>
      </w:r>
      <w:r w:rsidRPr="007167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7167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ебенок на этих заняти</w:t>
      </w:r>
      <w:r w:rsidRPr="007167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7167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ях сам оценивает свои успехи. Это создает особый положительный </w:t>
      </w:r>
      <w:r w:rsidRPr="007167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эмоциональный фон: раскованность, интерес, желание научиться выполнять предлагаемые задания.</w:t>
      </w:r>
    </w:p>
    <w:p w:rsidR="00716760" w:rsidRPr="00716760" w:rsidRDefault="00716760" w:rsidP="007167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1676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     Задания построены таким образом, что один вид деятельности сменяется другим, различные темы  и формы подачи материала активно чередуются в течение урока. Это позволяет сделать работу динамичной, насыщенной и менее утомляемой.</w:t>
      </w:r>
    </w:p>
    <w:p w:rsidR="00716760" w:rsidRPr="00716760" w:rsidRDefault="00716760" w:rsidP="007167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1676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   В системе заданий реализован принцип «спирали», то есть возвращение к одному и тому же заданию, но на более высоком уровне трудности.</w:t>
      </w:r>
    </w:p>
    <w:p w:rsidR="00716760" w:rsidRPr="00716760" w:rsidRDefault="00716760" w:rsidP="007167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</w:p>
    <w:p w:rsidR="00716760" w:rsidRPr="008327B8" w:rsidRDefault="00716760" w:rsidP="008327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i/>
          <w:iCs/>
          <w:sz w:val="24"/>
          <w:szCs w:val="24"/>
          <w:u w:val="single"/>
        </w:rPr>
      </w:pPr>
      <w:r w:rsidRPr="008327B8">
        <w:rPr>
          <w:rFonts w:ascii="Times New Roman CYR" w:eastAsiaTheme="minorEastAsia" w:hAnsi="Times New Roman CYR" w:cs="Times New Roman CYR"/>
          <w:b/>
          <w:bCs/>
          <w:i/>
          <w:iCs/>
          <w:sz w:val="24"/>
          <w:szCs w:val="24"/>
          <w:u w:val="single"/>
        </w:rPr>
        <w:t>Связь программы со смежными дисциплинами:</w:t>
      </w:r>
    </w:p>
    <w:p w:rsidR="00716760" w:rsidRPr="008327B8" w:rsidRDefault="00716760" w:rsidP="00832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8327B8">
        <w:rPr>
          <w:rFonts w:ascii="Times New Roman CYR" w:eastAsiaTheme="minorEastAsia" w:hAnsi="Times New Roman CYR" w:cs="Times New Roman CYR"/>
          <w:sz w:val="24"/>
          <w:szCs w:val="24"/>
        </w:rPr>
        <w:t xml:space="preserve">    Одной из форм развития познавательного интереса к урокам физической культуры являются </w:t>
      </w:r>
      <w:proofErr w:type="spellStart"/>
      <w:r w:rsidRPr="008327B8">
        <w:rPr>
          <w:rFonts w:ascii="Times New Roman CYR" w:eastAsiaTheme="minorEastAsia" w:hAnsi="Times New Roman CYR" w:cs="Times New Roman CYR"/>
          <w:sz w:val="24"/>
          <w:szCs w:val="24"/>
        </w:rPr>
        <w:t>межпредметные</w:t>
      </w:r>
      <w:proofErr w:type="spellEnd"/>
      <w:r w:rsidRPr="008327B8">
        <w:rPr>
          <w:rFonts w:ascii="Times New Roman CYR" w:eastAsiaTheme="minorEastAsia" w:hAnsi="Times New Roman CYR" w:cs="Times New Roman CYR"/>
          <w:sz w:val="24"/>
          <w:szCs w:val="24"/>
        </w:rPr>
        <w:t xml:space="preserve"> связи на уроке, этому способствует интеграция содержания учебного материала урока физической культуры с содержанием других предметов, таких как физика, биология, природоведение, математика.</w:t>
      </w:r>
    </w:p>
    <w:p w:rsidR="00716760" w:rsidRPr="008327B8" w:rsidRDefault="00716760" w:rsidP="00832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8327B8">
        <w:rPr>
          <w:rFonts w:ascii="Times New Roman CYR" w:eastAsiaTheme="minorEastAsia" w:hAnsi="Times New Roman CYR" w:cs="Times New Roman CYR"/>
          <w:sz w:val="24"/>
          <w:szCs w:val="24"/>
        </w:rPr>
        <w:t xml:space="preserve">    Так, обучая учащихся прыжкам в высоту с разбега, помимо основных знаний по предмету (значение прыжков в жизни человека, основные способы преодоления высоких препятствий, способы развития </w:t>
      </w:r>
      <w:proofErr w:type="spellStart"/>
      <w:r w:rsidRPr="008327B8">
        <w:rPr>
          <w:rFonts w:ascii="Times New Roman CYR" w:eastAsiaTheme="minorEastAsia" w:hAnsi="Times New Roman CYR" w:cs="Times New Roman CYR"/>
          <w:sz w:val="24"/>
          <w:szCs w:val="24"/>
        </w:rPr>
        <w:t>скоростно</w:t>
      </w:r>
      <w:proofErr w:type="spellEnd"/>
      <w:r w:rsidRPr="008327B8">
        <w:rPr>
          <w:rFonts w:ascii="Times New Roman CYR" w:eastAsiaTheme="minorEastAsia" w:hAnsi="Times New Roman CYR" w:cs="Times New Roman CYR"/>
          <w:sz w:val="24"/>
          <w:szCs w:val="24"/>
        </w:rPr>
        <w:t xml:space="preserve"> - силовых качеств и другие) опираемся на законы физики, определяющие наиболее целесообразные углы отталкивания, на законы ускорения и приложения силы действия. Помимо того, что эти знания дополняет теорию физической культуры, они способствуют расширению кругозора учащихся.</w:t>
      </w:r>
    </w:p>
    <w:p w:rsidR="00716760" w:rsidRPr="008327B8" w:rsidRDefault="00716760" w:rsidP="00832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8327B8">
        <w:rPr>
          <w:rFonts w:ascii="Times New Roman CYR" w:eastAsiaTheme="minorEastAsia" w:hAnsi="Times New Roman CYR" w:cs="Times New Roman CYR"/>
          <w:sz w:val="24"/>
          <w:szCs w:val="24"/>
        </w:rPr>
        <w:t xml:space="preserve">    С определёнными математическими понятиями на начальном этапе обучения учащиеся знакомятся при построении в одну шеренгу ( это прямая), в колонну по два, по тр</w:t>
      </w:r>
      <w:proofErr w:type="gramStart"/>
      <w:r w:rsidRPr="008327B8">
        <w:rPr>
          <w:rFonts w:ascii="Times New Roman CYR" w:eastAsiaTheme="minorEastAsia" w:hAnsi="Times New Roman CYR" w:cs="Times New Roman CYR"/>
          <w:sz w:val="24"/>
          <w:szCs w:val="24"/>
        </w:rPr>
        <w:t>и-</w:t>
      </w:r>
      <w:proofErr w:type="gramEnd"/>
      <w:r w:rsidRPr="008327B8">
        <w:rPr>
          <w:rFonts w:ascii="Times New Roman CYR" w:eastAsiaTheme="minorEastAsia" w:hAnsi="Times New Roman CYR" w:cs="Times New Roman CYR"/>
          <w:sz w:val="24"/>
          <w:szCs w:val="24"/>
        </w:rPr>
        <w:t xml:space="preserve"> (параллельные прямые), в </w:t>
      </w:r>
      <w:r w:rsidRPr="008327B8">
        <w:rPr>
          <w:rFonts w:ascii="Times New Roman CYR" w:eastAsiaTheme="minorEastAsia" w:hAnsi="Times New Roman CYR" w:cs="Times New Roman CYR"/>
          <w:sz w:val="24"/>
          <w:szCs w:val="24"/>
        </w:rPr>
        <w:lastRenderedPageBreak/>
        <w:t>круг -(окружность) и т.д. Работа над общей физической подготовкой невозможна без осмысления таких биологических понятий как дыхание, обмен веществ.</w:t>
      </w:r>
    </w:p>
    <w:p w:rsidR="00716760" w:rsidRPr="008327B8" w:rsidRDefault="00716760" w:rsidP="00832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8327B8">
        <w:rPr>
          <w:rFonts w:ascii="Times New Roman CYR" w:eastAsiaTheme="minorEastAsia" w:hAnsi="Times New Roman CYR" w:cs="Times New Roman CYR"/>
          <w:sz w:val="24"/>
          <w:szCs w:val="24"/>
        </w:rPr>
        <w:t xml:space="preserve">    Это позволяет, с одной стороны, более глубоко изучить предмет, а с другой, выработать устойчивую привычку к систематическим занятиям. Жизненный опыт учащегося и приобретённые знания и умения по данным дисциплинам позволяют осуществлять на уроках физической культуры взаимосвязь содержания обучения с другими предметами, что способствует формированию устойчивого интереса к физической культуре.</w:t>
      </w:r>
    </w:p>
    <w:p w:rsidR="00F72038" w:rsidRPr="005A0E7D" w:rsidRDefault="00F72038" w:rsidP="005A0E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A0E7D">
        <w:rPr>
          <w:rFonts w:ascii="Times New Roman" w:hAnsi="Times New Roman" w:cs="Times New Roman"/>
          <w:b/>
          <w:sz w:val="24"/>
          <w:szCs w:val="24"/>
          <w:lang w:eastAsia="ru-RU"/>
        </w:rPr>
        <w:t>Место курса «</w:t>
      </w:r>
      <w:r w:rsidR="00716760">
        <w:rPr>
          <w:rFonts w:ascii="Times New Roman" w:hAnsi="Times New Roman" w:cs="Times New Roman"/>
          <w:b/>
          <w:sz w:val="24"/>
          <w:szCs w:val="24"/>
          <w:lang w:eastAsia="ru-RU"/>
        </w:rPr>
        <w:t>Общая физическая подготовка</w:t>
      </w:r>
      <w:r w:rsidRPr="005A0E7D">
        <w:rPr>
          <w:rFonts w:ascii="Times New Roman" w:hAnsi="Times New Roman" w:cs="Times New Roman"/>
          <w:b/>
          <w:sz w:val="24"/>
          <w:szCs w:val="24"/>
          <w:lang w:eastAsia="ru-RU"/>
        </w:rPr>
        <w:t>» в учебном плане</w:t>
      </w:r>
    </w:p>
    <w:p w:rsidR="00F7041D" w:rsidRPr="005A0E7D" w:rsidRDefault="00F7041D" w:rsidP="005A0E7D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изучение </w:t>
      </w:r>
      <w:r w:rsidR="00716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ОФП </w:t>
      </w:r>
      <w:r w:rsidRPr="005A0E7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первом классе отводится 1 час в неделю. Курс рассчитан на 33 часа (33 учебные недели).</w:t>
      </w:r>
    </w:p>
    <w:p w:rsidR="00982364" w:rsidRDefault="00F72038" w:rsidP="005A0E7D">
      <w:pPr>
        <w:spacing w:after="0" w:line="240" w:lineRule="auto"/>
        <w:ind w:left="20" w:right="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A0E7D">
        <w:rPr>
          <w:rFonts w:ascii="Times New Roman" w:hAnsi="Times New Roman" w:cs="Times New Roman"/>
          <w:sz w:val="24"/>
          <w:szCs w:val="24"/>
          <w:lang w:eastAsia="ru-RU"/>
        </w:rPr>
        <w:t>Для реализации программного содержания используются следующие</w:t>
      </w:r>
      <w:r w:rsidRPr="005A0E7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учебные пособия:</w:t>
      </w:r>
    </w:p>
    <w:p w:rsidR="0057119E" w:rsidRPr="00012F2C" w:rsidRDefault="00716760" w:rsidP="0057119E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</w:t>
      </w:r>
      <w:r w:rsidR="0057119E">
        <w:rPr>
          <w:rFonts w:ascii="Times New Roman" w:hAnsi="Times New Roman" w:cs="Times New Roman"/>
          <w:sz w:val="24"/>
          <w:szCs w:val="24"/>
        </w:rPr>
        <w:t xml:space="preserve">омплексная программа </w:t>
      </w:r>
      <w:r w:rsidR="0057119E" w:rsidRPr="00012F2C">
        <w:rPr>
          <w:rFonts w:ascii="Times New Roman" w:hAnsi="Times New Roman" w:cs="Times New Roman"/>
          <w:sz w:val="24"/>
          <w:szCs w:val="24"/>
        </w:rPr>
        <w:t xml:space="preserve">физического воспитания учащихся 1-11 классов В.И. Лях, А.А. </w:t>
      </w:r>
      <w:proofErr w:type="spellStart"/>
      <w:r w:rsidR="0057119E" w:rsidRPr="00012F2C">
        <w:rPr>
          <w:rFonts w:ascii="Times New Roman" w:hAnsi="Times New Roman" w:cs="Times New Roman"/>
          <w:sz w:val="24"/>
          <w:szCs w:val="24"/>
        </w:rPr>
        <w:t>Зданевич</w:t>
      </w:r>
      <w:proofErr w:type="spellEnd"/>
      <w:r w:rsidR="0057119E" w:rsidRPr="00012F2C">
        <w:rPr>
          <w:rFonts w:ascii="Times New Roman" w:hAnsi="Times New Roman" w:cs="Times New Roman"/>
          <w:sz w:val="24"/>
          <w:szCs w:val="24"/>
        </w:rPr>
        <w:t xml:space="preserve">  </w:t>
      </w:r>
      <w:r w:rsidR="0057119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Волгоград: Учитель 2013г.</w:t>
      </w:r>
    </w:p>
    <w:p w:rsidR="00716760" w:rsidRPr="0057119E" w:rsidRDefault="0057119E" w:rsidP="0057119E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012F2C">
        <w:rPr>
          <w:rFonts w:ascii="Times New Roman" w:hAnsi="Times New Roman" w:cs="Times New Roman"/>
          <w:sz w:val="24"/>
          <w:szCs w:val="24"/>
        </w:rPr>
        <w:t xml:space="preserve">Учебник: «Физическая культура 1-4 класс» </w:t>
      </w:r>
      <w:r>
        <w:rPr>
          <w:rFonts w:ascii="Times New Roman" w:hAnsi="Times New Roman" w:cs="Times New Roman"/>
          <w:sz w:val="24"/>
          <w:szCs w:val="24"/>
        </w:rPr>
        <w:t xml:space="preserve">В.И. Лях, 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Зданевич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012F2C">
        <w:rPr>
          <w:rFonts w:ascii="Times New Roman" w:hAnsi="Times New Roman" w:cs="Times New Roman"/>
          <w:sz w:val="24"/>
          <w:szCs w:val="24"/>
        </w:rPr>
        <w:t>М.: «Просвещение», 2012г.</w:t>
      </w:r>
    </w:p>
    <w:p w:rsidR="00982364" w:rsidRPr="005A0E7D" w:rsidRDefault="00F72038" w:rsidP="005A0E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A0E7D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5A0E7D">
        <w:rPr>
          <w:rFonts w:ascii="Times New Roman" w:hAnsi="Times New Roman" w:cs="Times New Roman"/>
          <w:sz w:val="24"/>
          <w:szCs w:val="24"/>
          <w:u w:val="single"/>
          <w:lang w:eastAsia="ru-RU"/>
        </w:rPr>
        <w:t>Уровень программы</w:t>
      </w:r>
      <w:r w:rsidRPr="005A0E7D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Pr="005A0E7D">
        <w:rPr>
          <w:rFonts w:ascii="Times New Roman" w:hAnsi="Times New Roman" w:cs="Times New Roman"/>
          <w:b/>
          <w:sz w:val="24"/>
          <w:szCs w:val="24"/>
          <w:lang w:eastAsia="ru-RU"/>
        </w:rPr>
        <w:t>базовый.</w:t>
      </w:r>
    </w:p>
    <w:p w:rsidR="00F72038" w:rsidRPr="005A0E7D" w:rsidRDefault="00F72038" w:rsidP="005A0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0E7D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составлена для </w:t>
      </w:r>
      <w:proofErr w:type="gramStart"/>
      <w:r w:rsidRPr="005A0E7D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A0E7D">
        <w:rPr>
          <w:rFonts w:ascii="Times New Roman" w:hAnsi="Times New Roman" w:cs="Times New Roman"/>
          <w:sz w:val="24"/>
          <w:szCs w:val="24"/>
          <w:lang w:eastAsia="ru-RU"/>
        </w:rPr>
        <w:t xml:space="preserve"> 1 класса Образовательной системы «Школа России».</w:t>
      </w:r>
    </w:p>
    <w:p w:rsidR="00DB7FAE" w:rsidRPr="005A0E7D" w:rsidRDefault="005A0E7D" w:rsidP="005A0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</w:p>
    <w:p w:rsidR="0057119E" w:rsidRPr="0057119E" w:rsidRDefault="0057119E" w:rsidP="00571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1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Основное содержание курса</w:t>
      </w:r>
    </w:p>
    <w:p w:rsidR="0057119E" w:rsidRPr="0057119E" w:rsidRDefault="0057119E" w:rsidP="00571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физическая подготовка. Общая физическая подготовка как система разнообразных форм занятий физическими упражнениями по укреплению здоровья человека. Ходьба, бег, прыжки, лазанье, ползание как жизненно важные способы передвижения человека.</w:t>
      </w:r>
    </w:p>
    <w:p w:rsidR="0057119E" w:rsidRPr="0057119E" w:rsidRDefault="0057119E" w:rsidP="00571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 w:rsidR="0057119E" w:rsidRPr="0057119E" w:rsidRDefault="0057119E" w:rsidP="00571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9E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истории физической культуры. История развития физической культуры и первых соревнований. Связь физической культуры с трудовой и военной деятельностью.</w:t>
      </w:r>
    </w:p>
    <w:p w:rsidR="0057119E" w:rsidRPr="0057119E" w:rsidRDefault="0057119E" w:rsidP="00571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9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упражнения. Физические упражнения, их влияние на физическое развитие и развитие физических качеств. Физическая подготовка и ее связь с развитием основных физических качеств. Характеристика основных физических качеств: силы, быстроты, выносливости, гибкости и равновесия.</w:t>
      </w:r>
    </w:p>
    <w:p w:rsidR="0057119E" w:rsidRPr="0057119E" w:rsidRDefault="0057119E" w:rsidP="00571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9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нагрузка и ее влияние на повышение частоты сердечных сокращений.</w:t>
      </w:r>
    </w:p>
    <w:p w:rsidR="0057119E" w:rsidRPr="0057119E" w:rsidRDefault="0057119E" w:rsidP="0057119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7119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Способы физкультурной деятельности</w:t>
      </w:r>
    </w:p>
    <w:p w:rsidR="0057119E" w:rsidRPr="0057119E" w:rsidRDefault="0057119E" w:rsidP="00571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9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Самостоятельные занятия. 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57119E" w:rsidRPr="0057119E" w:rsidRDefault="0057119E" w:rsidP="00571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9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Самостоятельные наблюдения за физическим развитием и физической подготовленностью. 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:rsidR="0057119E" w:rsidRPr="0057119E" w:rsidRDefault="0057119E" w:rsidP="00571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9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Самостоятельные игры и развлечения. Организация и проведение подвижных игр (на спортивных площадках и спортивных залах).</w:t>
      </w:r>
    </w:p>
    <w:p w:rsidR="0057119E" w:rsidRPr="0057119E" w:rsidRDefault="0057119E" w:rsidP="00571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19E" w:rsidRPr="0057119E" w:rsidRDefault="0057119E" w:rsidP="0057119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7119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Физическое совершенствование</w:t>
      </w:r>
    </w:p>
    <w:p w:rsidR="0057119E" w:rsidRPr="0057119E" w:rsidRDefault="0057119E" w:rsidP="00571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9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Физкультурно-оздоровительная деятельность. 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57119E" w:rsidRPr="0057119E" w:rsidRDefault="0057119E" w:rsidP="00571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Комплексы упражнений на развитие физических качеств.</w:t>
      </w:r>
    </w:p>
    <w:p w:rsidR="0057119E" w:rsidRPr="0057119E" w:rsidRDefault="0057119E" w:rsidP="00571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Комплексы дыхательных упражнений. Гимнастика для глаз.</w:t>
      </w:r>
    </w:p>
    <w:p w:rsidR="0057119E" w:rsidRPr="0057119E" w:rsidRDefault="0057119E" w:rsidP="00571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Спортивно-оздоровительная деятельность. </w:t>
      </w:r>
    </w:p>
    <w:p w:rsidR="0057119E" w:rsidRPr="0057119E" w:rsidRDefault="0057119E" w:rsidP="0057119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7119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Гимнастика с основами акробатики.</w:t>
      </w:r>
    </w:p>
    <w:p w:rsidR="0057119E" w:rsidRPr="0057119E" w:rsidRDefault="0057119E" w:rsidP="00571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711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Организующие команды и приемы.</w:t>
      </w:r>
      <w:r w:rsidRPr="00571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Строевые действия в шеренге и колонне; выполнение строевых команд.</w:t>
      </w:r>
    </w:p>
    <w:p w:rsidR="0057119E" w:rsidRPr="0057119E" w:rsidRDefault="0057119E" w:rsidP="00571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Акробатические упражнения.</w:t>
      </w:r>
      <w:r w:rsidRPr="00571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Упоры; седы; упражнения в группировке; перекаты; стойка на лопатках; кувырки вперед и назад; гимнастический мост.</w:t>
      </w:r>
    </w:p>
    <w:p w:rsidR="0057119E" w:rsidRPr="0057119E" w:rsidRDefault="0057119E" w:rsidP="00571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Акробатические комбинации.</w:t>
      </w:r>
      <w:r w:rsidRPr="00571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Например: 1) мост из </w:t>
      </w:r>
      <w:proofErr w:type="gramStart"/>
      <w:r w:rsidRPr="005711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proofErr w:type="gramEnd"/>
      <w:r w:rsidRPr="00571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лежа на спине, опуститься в исходное положение, переворот в положение лежа на животе, прыжок с опорой на руки в упор присев; 2) </w:t>
      </w:r>
      <w:r w:rsidRPr="005711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кувырок вперед в упор присев, кувырок назад в упор присев, из упора присев кувырок назад до упора на коленях с опорой на руки, прыжком переход в упор присев, кувырок вперед.</w:t>
      </w:r>
    </w:p>
    <w:p w:rsidR="0057119E" w:rsidRPr="0057119E" w:rsidRDefault="0057119E" w:rsidP="00571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Упражнения на низкой гимнастической перекладине:</w:t>
      </w:r>
      <w:r w:rsidRPr="00571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висы, </w:t>
      </w:r>
      <w:proofErr w:type="spellStart"/>
      <w:r w:rsidRPr="0057119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перемахи</w:t>
      </w:r>
      <w:proofErr w:type="spellEnd"/>
      <w:r w:rsidRPr="005711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119E" w:rsidRPr="0057119E" w:rsidRDefault="0057119E" w:rsidP="00571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Гимнастическая комбинация.</w:t>
      </w:r>
      <w:r w:rsidRPr="00571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Например, из виса стоя присев толчком двумя ногами </w:t>
      </w:r>
      <w:proofErr w:type="spellStart"/>
      <w:r w:rsidRPr="0057119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перемах</w:t>
      </w:r>
      <w:proofErr w:type="spellEnd"/>
      <w:r w:rsidRPr="00571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согнув ноги, в вис сзади согнувшись, опускание назад в </w:t>
      </w:r>
      <w:proofErr w:type="gramStart"/>
      <w:r w:rsidRPr="0057119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</w:t>
      </w:r>
      <w:proofErr w:type="gramEnd"/>
      <w:r w:rsidRPr="00571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стоя и обратное движение, через вис сзади согнувшись со сходом вперед ноги.</w:t>
      </w:r>
    </w:p>
    <w:p w:rsidR="0057119E" w:rsidRPr="0057119E" w:rsidRDefault="0057119E" w:rsidP="00571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Опорный прыжок:</w:t>
      </w:r>
      <w:r w:rsidRPr="00571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разбега через гимнастического козла.</w:t>
      </w:r>
    </w:p>
    <w:p w:rsidR="0057119E" w:rsidRPr="0057119E" w:rsidRDefault="0057119E" w:rsidP="00571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Гимнастические упражнения прикладного характера.</w:t>
      </w:r>
      <w:r w:rsidRPr="00571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Прыжки со скакалкой. Передвижение по гимнастической стенке. Преодоление полосы препятствий с элементами лазанья и </w:t>
      </w:r>
      <w:proofErr w:type="spellStart"/>
      <w:r w:rsidRPr="0057119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перелезания</w:t>
      </w:r>
      <w:proofErr w:type="spellEnd"/>
      <w:r w:rsidRPr="00571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7119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переползания</w:t>
      </w:r>
      <w:proofErr w:type="spellEnd"/>
      <w:r w:rsidRPr="0057119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передвижение по наклонной гимнастической скамейке.</w:t>
      </w:r>
    </w:p>
    <w:p w:rsidR="0057119E" w:rsidRPr="0057119E" w:rsidRDefault="0057119E" w:rsidP="0057119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7119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Легкая атлетика. </w:t>
      </w:r>
    </w:p>
    <w:p w:rsidR="0057119E" w:rsidRPr="0057119E" w:rsidRDefault="0057119E" w:rsidP="00571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Беговые упражнения:</w:t>
      </w:r>
      <w:r w:rsidRPr="00571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57119E" w:rsidRPr="0057119E" w:rsidRDefault="0057119E" w:rsidP="00571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Прыжковые упражнения:</w:t>
      </w:r>
      <w:r w:rsidRPr="00571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одной ноге и двух ногах на месте и с продвижением; в длину и высоту; спрыгивание и запрыгивание;</w:t>
      </w:r>
    </w:p>
    <w:p w:rsidR="0057119E" w:rsidRPr="0057119E" w:rsidRDefault="0057119E" w:rsidP="00571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Броски:</w:t>
      </w:r>
      <w:r w:rsidRPr="00571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большого мяча (1 кг) на дальность разными способами.</w:t>
      </w:r>
    </w:p>
    <w:p w:rsidR="0057119E" w:rsidRPr="0057119E" w:rsidRDefault="0057119E" w:rsidP="00571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Метание</w:t>
      </w:r>
      <w:r w:rsidRPr="0057119E">
        <w:rPr>
          <w:rFonts w:ascii="Times New Roman" w:eastAsia="Times New Roman" w:hAnsi="Times New Roman" w:cs="Times New Roman"/>
          <w:sz w:val="24"/>
          <w:szCs w:val="24"/>
          <w:lang w:eastAsia="ru-RU"/>
        </w:rPr>
        <w:t>: малого мяча в вертикальную цель и на дальность.</w:t>
      </w:r>
    </w:p>
    <w:p w:rsidR="0057119E" w:rsidRPr="0057119E" w:rsidRDefault="0057119E" w:rsidP="0057119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7119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Подвижные и спортивные игры.</w:t>
      </w:r>
    </w:p>
    <w:p w:rsidR="0057119E" w:rsidRPr="0057119E" w:rsidRDefault="0057119E" w:rsidP="00571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На материале гимнастики с основами акробатики</w:t>
      </w:r>
      <w:r w:rsidRPr="0057119E">
        <w:rPr>
          <w:rFonts w:ascii="Times New Roman" w:eastAsia="Times New Roman" w:hAnsi="Times New Roman" w:cs="Times New Roman"/>
          <w:sz w:val="24"/>
          <w:szCs w:val="24"/>
          <w:lang w:eastAsia="ru-RU"/>
        </w:rPr>
        <w:t>: игровые задания с использованием строевых упражнений, упражнений на внимание, силу, ловкость и координацию.</w:t>
      </w:r>
    </w:p>
    <w:p w:rsidR="0057119E" w:rsidRPr="0057119E" w:rsidRDefault="0057119E" w:rsidP="00571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материале легкой атлетики</w:t>
      </w:r>
      <w:r w:rsidRPr="0057119E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прыжки, бег, метания и броски; упражнения на координацию, выносливость и быстроту.</w:t>
      </w:r>
    </w:p>
    <w:p w:rsidR="0057119E" w:rsidRPr="0057119E" w:rsidRDefault="0057119E" w:rsidP="0057119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7119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материале спортивных игр:</w:t>
      </w:r>
    </w:p>
    <w:p w:rsidR="0057119E" w:rsidRPr="0057119E" w:rsidRDefault="0057119E" w:rsidP="00571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Футбол:</w:t>
      </w:r>
      <w:r w:rsidRPr="00571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удар по неподвижному и катящемуся мячу; остановка мяча; ведение мяча; подвижные игры на материале футбола.</w:t>
      </w:r>
    </w:p>
    <w:p w:rsidR="0057119E" w:rsidRPr="0057119E" w:rsidRDefault="0057119E" w:rsidP="00571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Баскетбол:</w:t>
      </w:r>
      <w:r w:rsidRPr="00571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специальные передвижения без мяча; ведение мяча; броски мяча в корзину; подвижные игры на материале баскетбола.</w:t>
      </w:r>
    </w:p>
    <w:p w:rsidR="0057119E" w:rsidRPr="0057119E" w:rsidRDefault="0057119E" w:rsidP="00571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Волейбол:</w:t>
      </w:r>
      <w:r w:rsidRPr="00571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подбрасывание мяча; подача мяча; прием и передача мяча; подвижные игры на материале волейбола.</w:t>
      </w:r>
    </w:p>
    <w:p w:rsidR="0057119E" w:rsidRPr="0057119E" w:rsidRDefault="0057119E" w:rsidP="0057119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7119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материале гимнастики с основами акробатики</w:t>
      </w:r>
    </w:p>
    <w:p w:rsidR="0057119E" w:rsidRPr="0057119E" w:rsidRDefault="0057119E" w:rsidP="00571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 гибкости:</w:t>
      </w:r>
      <w:r w:rsidRPr="00571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широкие стойки на ногах; ходьба с включением широкого шага, глубоких выпадов, в приседе, </w:t>
      </w:r>
      <w:proofErr w:type="gramStart"/>
      <w:r w:rsidRPr="005711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571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взмахом ногами; наклоны вперед, назад, в сторону в стойках на ногах, в </w:t>
      </w:r>
      <w:proofErr w:type="spellStart"/>
      <w:r w:rsidRPr="0057119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седах</w:t>
      </w:r>
      <w:proofErr w:type="spellEnd"/>
      <w:r w:rsidRPr="00571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выпады и </w:t>
      </w:r>
      <w:proofErr w:type="spellStart"/>
      <w:r w:rsidRPr="005711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полушпагаты</w:t>
      </w:r>
      <w:proofErr w:type="spellEnd"/>
      <w:r w:rsidRPr="00571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месте; «</w:t>
      </w:r>
      <w:proofErr w:type="spellStart"/>
      <w:r w:rsidRPr="0057119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выкруты</w:t>
      </w:r>
      <w:proofErr w:type="spellEnd"/>
      <w:r w:rsidRPr="00571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 гимнастической палкой, скакалкой; высокие взмахи поочередно и попеременно правой и левой ногой, стоя у гимнастической стенки и при передвижениях; комплексы упражнений, включающие в себя максимальное сгибание и </w:t>
      </w:r>
      <w:proofErr w:type="spellStart"/>
      <w:r w:rsidRPr="005711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прогибание</w:t>
      </w:r>
      <w:proofErr w:type="spellEnd"/>
      <w:r w:rsidRPr="00571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туловища (в стойках и </w:t>
      </w:r>
      <w:proofErr w:type="spellStart"/>
      <w:r w:rsidRPr="0057119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седах</w:t>
      </w:r>
      <w:proofErr w:type="spellEnd"/>
      <w:r w:rsidRPr="0057119E">
        <w:rPr>
          <w:rFonts w:ascii="Times New Roman" w:eastAsia="Times New Roman" w:hAnsi="Times New Roman" w:cs="Times New Roman"/>
          <w:sz w:val="24"/>
          <w:szCs w:val="24"/>
          <w:lang w:eastAsia="ru-RU"/>
        </w:rPr>
        <w:t>); индивидуальные комплексы по развитию гибкости.</w:t>
      </w:r>
    </w:p>
    <w:p w:rsidR="0057119E" w:rsidRPr="0057119E" w:rsidRDefault="0057119E" w:rsidP="00571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11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 координации:</w:t>
      </w:r>
      <w:r w:rsidRPr="00571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произвольное преодоление простых препятствий; передвижение с резко изменяющимся направлением и остановками в заданной позе; ходьба по гимнастической скамейке, низкому гимнастическому бревну с меняющимся темпом и длиной шага, поворотами и приседаниями; воспроизведение заданной игровой позы; игры на переключение внимания, на расслабление мышц рук, ног, туловища (в положениях стоя и лежа, сидя);</w:t>
      </w:r>
      <w:proofErr w:type="gramEnd"/>
      <w:r w:rsidRPr="00571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жонглирование малыми предметами; преодоление полос препятствий, включающих в себя висы, упоры, простые прыжки, </w:t>
      </w:r>
      <w:proofErr w:type="spellStart"/>
      <w:r w:rsidRPr="0057119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перелезание</w:t>
      </w:r>
      <w:proofErr w:type="spellEnd"/>
      <w:r w:rsidRPr="00571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горку матов; комплексы упражнений на координацию с асимметрическими и последовательными движениями руками и ногами;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упражнения на расслабление отдельных мышечных групп; передвижение шагом, бегом, прыжками в разных направлениях по намеченным ориентирам и по сигналу.</w:t>
      </w:r>
    </w:p>
    <w:p w:rsidR="0057119E" w:rsidRPr="0057119E" w:rsidRDefault="0057119E" w:rsidP="00571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Формирование осанки:</w:t>
      </w:r>
      <w:r w:rsidRPr="00571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лежа; комплексы упражнений для укрепления мышечного корсета.</w:t>
      </w:r>
    </w:p>
    <w:p w:rsidR="0057119E" w:rsidRPr="0057119E" w:rsidRDefault="0057119E" w:rsidP="00571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 силовых способностей:</w:t>
      </w:r>
      <w:r w:rsidRPr="00571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1 кг, гантели до 100 г, гимнастические палки и булавы), комплексы упражнений с </w:t>
      </w:r>
      <w:r w:rsidRPr="005711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постепенным включением в работу основных мышечных групп и увеличивающимся отягощением; лазанье с дополнительным отягощением на поясе (по гимнастической стенке и наклонной гимнастической скамейке в упоре на коленях и в упоре присев); </w:t>
      </w:r>
      <w:proofErr w:type="spellStart"/>
      <w:r w:rsidRPr="0057119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перелезание</w:t>
      </w:r>
      <w:proofErr w:type="spellEnd"/>
      <w:r w:rsidRPr="00571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перепрыгивание через препятствия с опорой на руки; подтягивание в висе стоя и лежа; </w:t>
      </w:r>
      <w:proofErr w:type="gramStart"/>
      <w:r w:rsidRPr="0057119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отжимание</w:t>
      </w:r>
      <w:proofErr w:type="gramEnd"/>
      <w:r w:rsidRPr="00571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лежа с опорой на гимнастическую скамейку; прыжковые упражнения с предметом в руках (с продвижением вперед поочередно на правой и левой ноге, на месте вверх и вверх с поворотами вправо и влево), прыжки вверх-вперед толчком одной ногой и двумя ногами о гимнастический мостик; переноска партнера в парах.</w:t>
      </w:r>
    </w:p>
    <w:p w:rsidR="0057119E" w:rsidRPr="0057119E" w:rsidRDefault="0057119E" w:rsidP="0057119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7119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материале легкой атлетики</w:t>
      </w:r>
    </w:p>
    <w:p w:rsidR="0057119E" w:rsidRPr="0057119E" w:rsidRDefault="0057119E" w:rsidP="00571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 координации:</w:t>
      </w:r>
      <w:r w:rsidRPr="00571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бег с изменяющимся направлением по ограниченной опоре; </w:t>
      </w:r>
      <w:proofErr w:type="spellStart"/>
      <w:r w:rsidRPr="005711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пробегание</w:t>
      </w:r>
      <w:proofErr w:type="spellEnd"/>
      <w:r w:rsidRPr="00571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коротких отрезков из разных исходных положений; прыжки через скакалку на месте на одной ноге и двух ногах поочередно.</w:t>
      </w:r>
    </w:p>
    <w:p w:rsidR="0057119E" w:rsidRPr="0057119E" w:rsidRDefault="0057119E" w:rsidP="00571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 быстроты</w:t>
      </w:r>
      <w:r w:rsidRPr="0057119E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 положений; броски в стенку и ловля теннисного мяча в максимальном темпе, из разных исходных положений, с поворотами.</w:t>
      </w:r>
    </w:p>
    <w:p w:rsidR="0057119E" w:rsidRPr="0057119E" w:rsidRDefault="0057119E" w:rsidP="00571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 выносливости</w:t>
      </w:r>
      <w:r w:rsidRPr="0057119E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 м (с сохраняющимся или изменяющимся интервалом отдыха); бег на дистанцию до 400 м; равномерный 6_ти минутный бег.</w:t>
      </w:r>
    </w:p>
    <w:p w:rsidR="0057119E" w:rsidRPr="0057119E" w:rsidRDefault="0057119E" w:rsidP="00571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11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Развитие силовых способностей: </w:t>
      </w:r>
      <w:r w:rsidRPr="00571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повторное выполнение </w:t>
      </w:r>
      <w:proofErr w:type="spellStart"/>
      <w:r w:rsidRPr="0057119E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многоскоков</w:t>
      </w:r>
      <w:proofErr w:type="spellEnd"/>
      <w:r w:rsidRPr="0057119E">
        <w:rPr>
          <w:rFonts w:ascii="Times New Roman" w:eastAsia="Times New Roman" w:hAnsi="Times New Roman" w:cs="Times New Roman"/>
          <w:sz w:val="24"/>
          <w:szCs w:val="24"/>
          <w:lang w:eastAsia="ru-RU"/>
        </w:rPr>
        <w:t>; повторное преодоление препятствий (15–20 см); передача набивного мяча (1 кг) в максимальном темпе, по кругу, из разных исходных положений; метание набивных мячей (1—2 кг) одной рукой и двумя руками из разных исходных положений и различными способами (сверху, сбоку, снизу, от груди); повторное выполнение беговых нагрузок в горку;</w:t>
      </w:r>
      <w:proofErr w:type="gramEnd"/>
      <w:r w:rsidRPr="00571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прыжки в высоту на месте с касанием рукой подвешенных ориентиров; прыжки с продвижением вперед (правым и левым боком), с доставанием ориентиров, расположенных на разной высоте; прыжки по разметкам в </w:t>
      </w:r>
      <w:proofErr w:type="spellStart"/>
      <w:r w:rsidRPr="005711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полуприседе</w:t>
      </w:r>
      <w:proofErr w:type="spellEnd"/>
      <w:r w:rsidRPr="00571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приседе; запрыгивание с последующим спрыгиванием.</w:t>
      </w:r>
    </w:p>
    <w:p w:rsidR="00443949" w:rsidRPr="005A0E7D" w:rsidRDefault="00443949" w:rsidP="00443949">
      <w:pPr>
        <w:spacing w:after="0" w:line="240" w:lineRule="auto"/>
        <w:ind w:left="20" w:right="40" w:firstLine="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37F" w:rsidRDefault="00F72038" w:rsidP="004439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E7D">
        <w:rPr>
          <w:rFonts w:ascii="Times New Roman" w:hAnsi="Times New Roman" w:cs="Times New Roman"/>
          <w:b/>
          <w:sz w:val="24"/>
          <w:szCs w:val="24"/>
        </w:rPr>
        <w:t xml:space="preserve">Требования  к уровню подготовки </w:t>
      </w:r>
      <w:proofErr w:type="gramStart"/>
      <w:r w:rsidRPr="005A0E7D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57119E" w:rsidRPr="005A0E7D" w:rsidRDefault="0057119E" w:rsidP="004439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19E" w:rsidRPr="0057119E" w:rsidRDefault="00DB7FAE" w:rsidP="0057119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E7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курса «</w:t>
      </w:r>
      <w:r w:rsidR="0057119E" w:rsidRPr="00571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программного материала по </w:t>
      </w:r>
      <w:r w:rsidR="005711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общей физической подготовке</w:t>
      </w:r>
      <w:r w:rsidR="0057119E" w:rsidRPr="00571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учащиеся 1 класса должны:</w:t>
      </w:r>
    </w:p>
    <w:p w:rsidR="0057119E" w:rsidRPr="0057119E" w:rsidRDefault="0057119E" w:rsidP="0057119E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9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представление:</w:t>
      </w:r>
    </w:p>
    <w:p w:rsidR="0057119E" w:rsidRPr="0057119E" w:rsidRDefault="0057119E" w:rsidP="00571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7119E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связи занятий физическими упражнениями с укреплением здоровья и повышением физической подготовленности;</w:t>
      </w:r>
    </w:p>
    <w:p w:rsidR="0057119E" w:rsidRPr="0057119E" w:rsidRDefault="0057119E" w:rsidP="00571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7119E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способах изменения направления и скорости движения;</w:t>
      </w:r>
    </w:p>
    <w:p w:rsidR="0057119E" w:rsidRPr="0057119E" w:rsidRDefault="0057119E" w:rsidP="00571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7119E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режиме дня и личной гигиене;</w:t>
      </w:r>
    </w:p>
    <w:p w:rsidR="0057119E" w:rsidRPr="0057119E" w:rsidRDefault="0057119E" w:rsidP="00571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7119E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правилах составления комплексов утренней зарядки;</w:t>
      </w:r>
    </w:p>
    <w:p w:rsidR="0057119E" w:rsidRPr="0057119E" w:rsidRDefault="0057119E" w:rsidP="0057119E">
      <w:pPr>
        <w:numPr>
          <w:ilvl w:val="2"/>
          <w:numId w:val="20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9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</w:t>
      </w:r>
    </w:p>
    <w:p w:rsidR="0057119E" w:rsidRPr="0057119E" w:rsidRDefault="0057119E" w:rsidP="00571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7119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комплексы упражнений, направленные на формирование правильной осанки;</w:t>
      </w:r>
    </w:p>
    <w:p w:rsidR="0057119E" w:rsidRPr="0057119E" w:rsidRDefault="0057119E" w:rsidP="00571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7119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комплексы упражнений утренней зарядки и физкультминуток;</w:t>
      </w:r>
    </w:p>
    <w:p w:rsidR="0057119E" w:rsidRPr="0057119E" w:rsidRDefault="0057119E" w:rsidP="00571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7119E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играть в подвижные игры;</w:t>
      </w:r>
    </w:p>
    <w:p w:rsidR="0057119E" w:rsidRPr="0057119E" w:rsidRDefault="0057119E" w:rsidP="00571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7119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передвижения в ходьбе, беге, прыжках разными способами;</w:t>
      </w:r>
    </w:p>
    <w:p w:rsidR="0057119E" w:rsidRPr="0057119E" w:rsidRDefault="0057119E" w:rsidP="00571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7119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строевые упражнения;</w:t>
      </w:r>
    </w:p>
    <w:p w:rsidR="0057119E" w:rsidRPr="0057119E" w:rsidRDefault="0057119E" w:rsidP="00571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7119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демонстрировать уровень физической подготовленности</w:t>
      </w:r>
    </w:p>
    <w:p w:rsidR="0057119E" w:rsidRPr="0057119E" w:rsidRDefault="0057119E" w:rsidP="00571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949" w:rsidRDefault="00443949" w:rsidP="00443949">
      <w:pPr>
        <w:tabs>
          <w:tab w:val="left" w:pos="794"/>
        </w:tabs>
        <w:spacing w:after="0" w:line="240" w:lineRule="auto"/>
        <w:ind w:left="560" w:right="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F72038" w:rsidRPr="00443949" w:rsidRDefault="00F72038" w:rsidP="00443949">
      <w:pPr>
        <w:tabs>
          <w:tab w:val="left" w:pos="794"/>
        </w:tabs>
        <w:spacing w:after="0" w:line="240" w:lineRule="auto"/>
        <w:ind w:left="560" w:right="4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43949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предмета</w:t>
      </w:r>
    </w:p>
    <w:p w:rsidR="00DB7FAE" w:rsidRDefault="00DB7FAE" w:rsidP="005A0E7D">
      <w:pPr>
        <w:spacing w:before="300" w:after="0" w:line="240" w:lineRule="auto"/>
        <w:ind w:left="40" w:right="40" w:firstLine="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обеспечивает достижение первоклассниками следующих </w:t>
      </w:r>
      <w:proofErr w:type="spellStart"/>
      <w:r w:rsidRPr="005A0E7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5A0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результатов.</w:t>
      </w:r>
    </w:p>
    <w:p w:rsidR="000F2345" w:rsidRPr="000F2345" w:rsidRDefault="000F2345" w:rsidP="000F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Базовым результатом образования в области физической культуры в начальной школе является освоение учащимися основ физкультурной деят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ельности. Кроме того, предмет «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</w:t>
      </w:r>
      <w:r w:rsidRPr="000F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изическая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</w:t>
      </w:r>
      <w:proofErr w:type="spellEnd"/>
      <w:r w:rsidRPr="000F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в </w:t>
      </w:r>
      <w:proofErr w:type="spellStart"/>
      <w:r w:rsidRPr="000F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0F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результатах образовательного процесса и активно проявляются в разнообразных видах деятельности (культуры), выходящих за рамки предмета «Физическая культура».</w:t>
      </w:r>
    </w:p>
    <w:p w:rsidR="000F2345" w:rsidRPr="000F2345" w:rsidRDefault="000F2345" w:rsidP="000F23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42C2E"/>
          <w:sz w:val="24"/>
          <w:szCs w:val="24"/>
          <w:lang w:eastAsia="ru-RU"/>
        </w:rPr>
      </w:pPr>
      <w:r w:rsidRPr="000F23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Универсальными компетенциями учащихся на этапе начального общего образования по физической культуре являются:</w:t>
      </w:r>
    </w:p>
    <w:p w:rsidR="000F2345" w:rsidRPr="000F2345" w:rsidRDefault="000F2345" w:rsidP="000F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0F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умения организовывать собственную деятельность, выбирать и использовать средства для достижения ее цели;</w:t>
      </w:r>
    </w:p>
    <w:p w:rsidR="000F2345" w:rsidRPr="000F2345" w:rsidRDefault="000F2345" w:rsidP="000F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0F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умения активно включаться в коллективную деятельность, взаимодействовать со сверстниками в достижении общих целей;</w:t>
      </w:r>
    </w:p>
    <w:p w:rsidR="000F2345" w:rsidRPr="000F2345" w:rsidRDefault="000F2345" w:rsidP="000F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0F2345" w:rsidRPr="000F2345" w:rsidRDefault="000F2345" w:rsidP="000F23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42C2E"/>
          <w:sz w:val="24"/>
          <w:szCs w:val="24"/>
          <w:lang w:eastAsia="ru-RU"/>
        </w:rPr>
      </w:pPr>
      <w:r w:rsidRPr="000F23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Личностными результатами освоения учащимися содержания программы по физической культуре являются следующие умения:</w:t>
      </w:r>
    </w:p>
    <w:p w:rsidR="000F2345" w:rsidRPr="000F2345" w:rsidRDefault="000F2345" w:rsidP="000F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0F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0F2345" w:rsidRPr="000F2345" w:rsidRDefault="000F2345" w:rsidP="000F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0F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проявлять положительные качества личности и управлять своими эмоциями в различных (нестандартных) ситуациях и условиях;</w:t>
      </w:r>
    </w:p>
    <w:p w:rsidR="000F2345" w:rsidRPr="000F2345" w:rsidRDefault="000F2345" w:rsidP="000F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0F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проявлять дисциплинированность, трудолюбие и упорство в достижении поставленных целей;</w:t>
      </w:r>
    </w:p>
    <w:p w:rsidR="000F2345" w:rsidRPr="000F2345" w:rsidRDefault="000F2345" w:rsidP="000F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оказывать бескорыстную помощь своим сверстникам, находить с ними общий язык и общие интересы.</w:t>
      </w:r>
    </w:p>
    <w:p w:rsidR="000F2345" w:rsidRPr="000F2345" w:rsidRDefault="000F2345" w:rsidP="000F23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42C2E"/>
          <w:sz w:val="24"/>
          <w:szCs w:val="24"/>
          <w:lang w:eastAsia="ru-RU"/>
        </w:rPr>
      </w:pPr>
      <w:proofErr w:type="spellStart"/>
      <w:r w:rsidRPr="000F23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0F23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результатами освоения учащимися содержания программы по физической культуре являются следующие умения:</w:t>
      </w:r>
    </w:p>
    <w:p w:rsidR="000F2345" w:rsidRPr="000F2345" w:rsidRDefault="000F2345" w:rsidP="000F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0F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характеризовать явления (действия и поступки), давать им объективную оценку на основе освоенных знаний и имеющегося опыта;</w:t>
      </w:r>
    </w:p>
    <w:p w:rsidR="000F2345" w:rsidRPr="000F2345" w:rsidRDefault="000F2345" w:rsidP="000F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0F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находить ошибки при выполнении учебных заданий, отбирать способы их исправления;</w:t>
      </w:r>
    </w:p>
    <w:p w:rsidR="000F2345" w:rsidRPr="000F2345" w:rsidRDefault="000F2345" w:rsidP="000F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0F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общаться и взаимодействовать со сверстниками на принципах взаимоуважения и взаимопомощи, дружбы и толерантности;</w:t>
      </w:r>
    </w:p>
    <w:p w:rsidR="000F2345" w:rsidRPr="000F2345" w:rsidRDefault="000F2345" w:rsidP="000F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0F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обеспечивать защиту и сохранность природы во время активного отдыха и занятий физической культурой;</w:t>
      </w:r>
    </w:p>
    <w:p w:rsidR="000F2345" w:rsidRPr="000F2345" w:rsidRDefault="000F2345" w:rsidP="000F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0F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0F2345" w:rsidRPr="000F2345" w:rsidRDefault="000F2345" w:rsidP="000F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0F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планировать собственную деятельность, распределять нагрузку и отдых в процессе ее выполнения;</w:t>
      </w:r>
    </w:p>
    <w:p w:rsidR="000F2345" w:rsidRPr="000F2345" w:rsidRDefault="000F2345" w:rsidP="000F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0F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анализировать и объективно оценивать результаты собственного труда, находить возможности и способы их улучшения;</w:t>
      </w:r>
    </w:p>
    <w:p w:rsidR="000F2345" w:rsidRPr="000F2345" w:rsidRDefault="000F2345" w:rsidP="000F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0F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видеть красоту движений, выделять и обосновывать эстетические признаки в движениях и передвижениях человека;</w:t>
      </w:r>
    </w:p>
    <w:p w:rsidR="000F2345" w:rsidRPr="000F2345" w:rsidRDefault="000F2345" w:rsidP="000F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0F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оценивать красоту телосложения и осанки, сравнивать их с эталонными образцами;</w:t>
      </w:r>
    </w:p>
    <w:p w:rsidR="000F2345" w:rsidRPr="000F2345" w:rsidRDefault="000F2345" w:rsidP="000F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0F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управлять эмоциями при общении со сверстниками и взрослыми, сохранять хладнокровие, сдержанность, рассудительность;</w:t>
      </w:r>
    </w:p>
    <w:p w:rsidR="000F2345" w:rsidRPr="000F2345" w:rsidRDefault="000F2345" w:rsidP="000F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—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0F2345" w:rsidRPr="000F2345" w:rsidRDefault="000F2345" w:rsidP="000F23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42C2E"/>
          <w:sz w:val="24"/>
          <w:szCs w:val="24"/>
          <w:lang w:eastAsia="ru-RU"/>
        </w:rPr>
      </w:pPr>
      <w:r w:rsidRPr="000F23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Предметными результатами освоения учащимися содержания программы по физической культуре являются следующие умения:</w:t>
      </w:r>
    </w:p>
    <w:p w:rsidR="000F2345" w:rsidRPr="000F2345" w:rsidRDefault="000F2345" w:rsidP="000F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0F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0F2345" w:rsidRPr="000F2345" w:rsidRDefault="000F2345" w:rsidP="000F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0F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излагать факты истории развития физической культуры, характеризовать ее роль и значение в жизнедеятельности человека, связь с трудовой и военной деятельностью;</w:t>
      </w:r>
    </w:p>
    <w:p w:rsidR="000F2345" w:rsidRPr="000F2345" w:rsidRDefault="000F2345" w:rsidP="000F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0F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представлять физическую культуру как средство укрепления здоровья, физического развития и физической подготовки человека;</w:t>
      </w:r>
    </w:p>
    <w:p w:rsidR="000F2345" w:rsidRPr="000F2345" w:rsidRDefault="000F2345" w:rsidP="000F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0F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0F2345" w:rsidRPr="000F2345" w:rsidRDefault="000F2345" w:rsidP="000F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0F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0F2345" w:rsidRPr="000F2345" w:rsidRDefault="000F2345" w:rsidP="000F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0F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организовывать и проводить со сверстниками подвижные игры и элементы соревнований, осуществлять их объективное судейство;</w:t>
      </w:r>
    </w:p>
    <w:p w:rsidR="000F2345" w:rsidRPr="000F2345" w:rsidRDefault="000F2345" w:rsidP="000F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0F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бережно обращаться с инвентарем и оборудованием, соблюдать требования техники безопасности к местам проведения;</w:t>
      </w:r>
    </w:p>
    <w:p w:rsidR="000F2345" w:rsidRPr="000F2345" w:rsidRDefault="000F2345" w:rsidP="000F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0F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0F2345" w:rsidRPr="000F2345" w:rsidRDefault="000F2345" w:rsidP="000F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0F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характеризовать физическую нагрузку по показателю частоты пульса, регулировать ее напряженность во время занятий по развитию физических качеств;</w:t>
      </w:r>
    </w:p>
    <w:p w:rsidR="000F2345" w:rsidRPr="000F2345" w:rsidRDefault="000F2345" w:rsidP="000F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0F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взаимодействовать со сверстниками по правилам проведения подвижных игр и соревнований;</w:t>
      </w:r>
    </w:p>
    <w:p w:rsidR="000F2345" w:rsidRPr="000F2345" w:rsidRDefault="000F2345" w:rsidP="000F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0F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0F2345" w:rsidRPr="000F2345" w:rsidRDefault="000F2345" w:rsidP="000F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0F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подавать строевые команды, вести подсчет при выполнении общеразвивающих упражнений;</w:t>
      </w:r>
    </w:p>
    <w:p w:rsidR="000F2345" w:rsidRPr="000F2345" w:rsidRDefault="000F2345" w:rsidP="000F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0F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0F2345" w:rsidRPr="000F2345" w:rsidRDefault="000F2345" w:rsidP="000F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0F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выполнять акробатические и гимнастические комбинации на высоком </w:t>
      </w:r>
      <w:proofErr w:type="gramStart"/>
      <w:r w:rsidRPr="000F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техничном уровне</w:t>
      </w:r>
      <w:proofErr w:type="gramEnd"/>
      <w:r w:rsidRPr="000F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характеризовать признаки техничного исполнения;</w:t>
      </w:r>
    </w:p>
    <w:p w:rsidR="000F2345" w:rsidRPr="000F2345" w:rsidRDefault="000F2345" w:rsidP="000F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0F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выполнять технические действия из базовых видов спорта, применять их в игровой и соревновательной деятельности;</w:t>
      </w:r>
    </w:p>
    <w:p w:rsidR="000F2345" w:rsidRPr="000F2345" w:rsidRDefault="000F2345" w:rsidP="000F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выполнять жизненно важные двигательные навыки и умения различными способами, в различных изменяющихся, вариативных условиях.</w:t>
      </w:r>
    </w:p>
    <w:p w:rsidR="000F2345" w:rsidRPr="000F2345" w:rsidRDefault="000F2345" w:rsidP="000F2345">
      <w:pPr>
        <w:spacing w:after="0" w:line="240" w:lineRule="auto"/>
        <w:ind w:right="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2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Ведущие технологии: </w:t>
      </w:r>
    </w:p>
    <w:p w:rsidR="000F2345" w:rsidRPr="000F2345" w:rsidRDefault="000F2345" w:rsidP="000F234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Гуманно-личностная технология </w:t>
      </w:r>
      <w:proofErr w:type="spellStart"/>
      <w:r w:rsidRPr="000F2345">
        <w:rPr>
          <w:rFonts w:ascii="Times New Roman" w:eastAsia="Times New Roman" w:hAnsi="Times New Roman" w:cs="Times New Roman"/>
          <w:sz w:val="24"/>
          <w:szCs w:val="24"/>
          <w:lang w:eastAsia="ru-RU"/>
        </w:rPr>
        <w:t>Ш.А.Амонашвили</w:t>
      </w:r>
      <w:proofErr w:type="spellEnd"/>
      <w:r w:rsidRPr="000F23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2345" w:rsidRPr="000F2345" w:rsidRDefault="000F2345" w:rsidP="000F234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F234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0F2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Е.Н. </w:t>
      </w:r>
      <w:proofErr w:type="spellStart"/>
      <w:r w:rsidRPr="000F2345">
        <w:rPr>
          <w:rFonts w:ascii="Times New Roman" w:eastAsia="Times New Roman" w:hAnsi="Times New Roman" w:cs="Times New Roman"/>
          <w:sz w:val="24"/>
          <w:szCs w:val="24"/>
          <w:lang w:eastAsia="ru-RU"/>
        </w:rPr>
        <w:t>Дзятковской</w:t>
      </w:r>
      <w:proofErr w:type="spellEnd"/>
      <w:r w:rsidRPr="000F2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К.К. Смирнова,  М.В. </w:t>
      </w:r>
      <w:proofErr w:type="gramStart"/>
      <w:r w:rsidRPr="000F234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Безруких</w:t>
      </w:r>
      <w:proofErr w:type="gramEnd"/>
      <w:r w:rsidRPr="000F2345">
        <w:rPr>
          <w:rFonts w:ascii="Times New Roman" w:eastAsia="Times New Roman" w:hAnsi="Times New Roman" w:cs="Times New Roman"/>
          <w:sz w:val="24"/>
          <w:szCs w:val="24"/>
          <w:lang w:eastAsia="ru-RU"/>
        </w:rPr>
        <w:t>, В.Ф. Базарного.</w:t>
      </w:r>
    </w:p>
    <w:p w:rsidR="000F2345" w:rsidRPr="000F2345" w:rsidRDefault="000F2345" w:rsidP="000F234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  проектного обучения </w:t>
      </w:r>
      <w:proofErr w:type="spellStart"/>
      <w:r w:rsidRPr="000F2345">
        <w:rPr>
          <w:rFonts w:ascii="Times New Roman" w:eastAsia="Times New Roman" w:hAnsi="Times New Roman" w:cs="Times New Roman"/>
          <w:sz w:val="24"/>
          <w:szCs w:val="24"/>
          <w:lang w:eastAsia="ru-RU"/>
        </w:rPr>
        <w:t>И.С.Сергеева</w:t>
      </w:r>
      <w:proofErr w:type="spellEnd"/>
      <w:r w:rsidRPr="000F23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2345" w:rsidRPr="000F2345" w:rsidRDefault="000F2345" w:rsidP="000F23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0F234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Технология дифференцированного физкультурного образования</w:t>
      </w:r>
      <w:r w:rsidRPr="000F23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(целенаправленное физическое формирование человека посредством развития его индивидуальных способностей)</w:t>
      </w:r>
      <w:r w:rsidRPr="000F234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. </w:t>
      </w:r>
    </w:p>
    <w:p w:rsidR="000F2345" w:rsidRPr="000F2345" w:rsidRDefault="000F2345" w:rsidP="000F2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F23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Технология дифференцированного формирования знаний и методических умений (задания разные по сложности, содержанию, объёму).</w:t>
      </w:r>
    </w:p>
    <w:p w:rsidR="000F2345" w:rsidRPr="000F2345" w:rsidRDefault="000F2345" w:rsidP="000F234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F234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0F2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метод обучения, способствующий формированию у  обучающихся универсальных учебных действий на уроках через использование разнообразных форм и приёмов работы.</w:t>
      </w:r>
    </w:p>
    <w:p w:rsidR="000F2345" w:rsidRPr="000F2345" w:rsidRDefault="000F2345" w:rsidP="000F234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345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Игровые технологии.</w:t>
      </w:r>
    </w:p>
    <w:p w:rsidR="000F2345" w:rsidRPr="000F2345" w:rsidRDefault="000F2345" w:rsidP="000F23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0F234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Информационно-коммуникативные технологии.</w:t>
      </w:r>
    </w:p>
    <w:p w:rsidR="000F2345" w:rsidRPr="000F2345" w:rsidRDefault="000F2345" w:rsidP="000F234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2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 обучения:</w:t>
      </w:r>
    </w:p>
    <w:p w:rsidR="000F2345" w:rsidRPr="000F2345" w:rsidRDefault="000F2345" w:rsidP="000F2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34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Словесные (</w:t>
      </w:r>
      <w:r w:rsidRPr="000F23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Рассказ, беседа,</w:t>
      </w:r>
      <w:r w:rsidRPr="000F2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команды: для перестроений и построений,  указани</w:t>
      </w:r>
      <w:proofErr w:type="gramStart"/>
      <w:r w:rsidRPr="000F2345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0F234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и организационные), подсчет: для проведения упражнений разминки на месте и в ходьбе.</w:t>
      </w:r>
    </w:p>
    <w:p w:rsidR="000F2345" w:rsidRPr="000F2345" w:rsidRDefault="000F2345" w:rsidP="000F2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Наглядные </w:t>
      </w:r>
      <w:r w:rsidRPr="000F23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методы даются с использованием непосредственного и опосредованного показа.</w:t>
      </w:r>
    </w:p>
    <w:p w:rsidR="000F2345" w:rsidRPr="000F2345" w:rsidRDefault="000F2345" w:rsidP="000F2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345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Методы практического выполнения упражнений проводятся:</w:t>
      </w:r>
    </w:p>
    <w:p w:rsidR="000F2345" w:rsidRPr="000F2345" w:rsidRDefault="000F2345" w:rsidP="000F2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34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целостным методом: строго регламентированного упражнения, частично регламентированного упражнения;</w:t>
      </w:r>
    </w:p>
    <w:p w:rsidR="000F2345" w:rsidRPr="000F2345" w:rsidRDefault="000F2345" w:rsidP="000F2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345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расчлененным упражнением;</w:t>
      </w:r>
    </w:p>
    <w:p w:rsidR="000F2345" w:rsidRPr="000F2345" w:rsidRDefault="000F2345" w:rsidP="000F2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34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игровым методом;</w:t>
      </w:r>
    </w:p>
    <w:p w:rsidR="000F2345" w:rsidRPr="000F2345" w:rsidRDefault="000F2345" w:rsidP="000F2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345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соревновательным методом.</w:t>
      </w:r>
    </w:p>
    <w:p w:rsidR="000F2345" w:rsidRPr="000F2345" w:rsidRDefault="000F2345" w:rsidP="000F234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23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Методы стимулирования учебной деятельности.</w:t>
      </w:r>
    </w:p>
    <w:p w:rsidR="000F2345" w:rsidRPr="000F2345" w:rsidRDefault="000F2345" w:rsidP="000F234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23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Формы организации деятельности: </w:t>
      </w:r>
      <w:r w:rsidRPr="000F234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 </w:t>
      </w:r>
    </w:p>
    <w:p w:rsidR="000F2345" w:rsidRPr="000F2345" w:rsidRDefault="000F2345" w:rsidP="000F23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формами учебно-тренировочной работы в секции являются: групповые занятия, участие в соревнованиях,  теоретические занятия (в форме бесед, лекций, просмотра и анализа учебных кинофильмов, кино- или видеозаписей, просмотра соревнований), медико-восстановительные мероприятия, культурно-массовые мероприятия, участие в конкурсах и смотрах.</w:t>
      </w:r>
    </w:p>
    <w:p w:rsidR="000F2345" w:rsidRPr="000F2345" w:rsidRDefault="000F2345" w:rsidP="000F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формами проведения занятий являются тренировка и игра.</w:t>
      </w:r>
    </w:p>
    <w:p w:rsidR="000F2345" w:rsidRDefault="000F2345" w:rsidP="008327B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76671" w:rsidRDefault="00E76671" w:rsidP="008327B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76671" w:rsidRDefault="00E76671" w:rsidP="008327B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76671" w:rsidRDefault="00E76671" w:rsidP="008327B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76671" w:rsidRDefault="00E76671" w:rsidP="008327B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76671" w:rsidRDefault="00E76671" w:rsidP="008327B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76671" w:rsidRDefault="00E76671" w:rsidP="008327B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76671" w:rsidRDefault="00E76671" w:rsidP="008327B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76671" w:rsidRDefault="00E76671" w:rsidP="008327B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76671" w:rsidRDefault="00E76671" w:rsidP="008327B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ectPr w:rsidR="00E76671" w:rsidSect="00E76671">
          <w:type w:val="continuous"/>
          <w:pgSz w:w="11909" w:h="16834"/>
          <w:pgMar w:top="720" w:right="720" w:bottom="720" w:left="720" w:header="0" w:footer="0" w:gutter="0"/>
          <w:cols w:space="720"/>
          <w:noEndnote/>
          <w:docGrid w:linePitch="360"/>
        </w:sectPr>
      </w:pPr>
    </w:p>
    <w:p w:rsidR="00E76671" w:rsidRDefault="00E76671" w:rsidP="008327B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72038" w:rsidRPr="005A0E7D" w:rsidRDefault="00F72038" w:rsidP="00F119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E7D">
        <w:rPr>
          <w:rFonts w:ascii="Times New Roman" w:hAnsi="Times New Roman" w:cs="Times New Roman"/>
          <w:b/>
          <w:sz w:val="24"/>
          <w:szCs w:val="24"/>
        </w:rPr>
        <w:t>Учебно – тематическое планирование</w:t>
      </w:r>
    </w:p>
    <w:p w:rsidR="00213AA3" w:rsidRPr="005A0E7D" w:rsidRDefault="00213AA3" w:rsidP="005A0E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8"/>
        <w:gridCol w:w="8616"/>
        <w:gridCol w:w="1843"/>
        <w:gridCol w:w="1842"/>
        <w:gridCol w:w="2410"/>
      </w:tblGrid>
      <w:tr w:rsidR="008327B8" w:rsidRPr="006D6167" w:rsidTr="00E76671">
        <w:tc>
          <w:tcPr>
            <w:tcW w:w="848" w:type="dxa"/>
            <w:shd w:val="clear" w:color="auto" w:fill="auto"/>
          </w:tcPr>
          <w:p w:rsidR="008327B8" w:rsidRPr="008327B8" w:rsidRDefault="008327B8" w:rsidP="00E7667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7B8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8616" w:type="dxa"/>
            <w:shd w:val="clear" w:color="auto" w:fill="auto"/>
          </w:tcPr>
          <w:p w:rsidR="008327B8" w:rsidRPr="008327B8" w:rsidRDefault="008327B8" w:rsidP="00E7667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7B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43" w:type="dxa"/>
            <w:shd w:val="clear" w:color="auto" w:fill="auto"/>
          </w:tcPr>
          <w:p w:rsidR="008327B8" w:rsidRPr="008327B8" w:rsidRDefault="008327B8" w:rsidP="00E7667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7B8">
              <w:rPr>
                <w:rFonts w:ascii="Times New Roman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842" w:type="dxa"/>
            <w:shd w:val="clear" w:color="auto" w:fill="auto"/>
          </w:tcPr>
          <w:p w:rsidR="008327B8" w:rsidRPr="008327B8" w:rsidRDefault="008327B8" w:rsidP="00E7667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7B8"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</w:t>
            </w:r>
          </w:p>
        </w:tc>
        <w:tc>
          <w:tcPr>
            <w:tcW w:w="2410" w:type="dxa"/>
            <w:shd w:val="clear" w:color="auto" w:fill="auto"/>
          </w:tcPr>
          <w:p w:rsidR="008327B8" w:rsidRPr="008327B8" w:rsidRDefault="008327B8" w:rsidP="00E7667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7B8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5730F4" w:rsidRPr="006D6167" w:rsidTr="005730F4">
        <w:trPr>
          <w:trHeight w:val="442"/>
        </w:trPr>
        <w:tc>
          <w:tcPr>
            <w:tcW w:w="15559" w:type="dxa"/>
            <w:gridSpan w:val="5"/>
            <w:shd w:val="clear" w:color="auto" w:fill="auto"/>
          </w:tcPr>
          <w:p w:rsidR="005730F4" w:rsidRPr="008327B8" w:rsidRDefault="005730F4" w:rsidP="005730F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 (9 часов)</w:t>
            </w:r>
          </w:p>
        </w:tc>
      </w:tr>
      <w:tr w:rsidR="008327B8" w:rsidRPr="006D6167" w:rsidTr="00E76671">
        <w:trPr>
          <w:trHeight w:val="643"/>
        </w:trPr>
        <w:tc>
          <w:tcPr>
            <w:tcW w:w="848" w:type="dxa"/>
            <w:shd w:val="clear" w:color="auto" w:fill="auto"/>
          </w:tcPr>
          <w:p w:rsidR="008327B8" w:rsidRPr="008327B8" w:rsidRDefault="0055649B" w:rsidP="00E7667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616" w:type="dxa"/>
            <w:shd w:val="clear" w:color="auto" w:fill="auto"/>
          </w:tcPr>
          <w:p w:rsidR="0055649B" w:rsidRDefault="0055649B" w:rsidP="00E76671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8327B8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</w:t>
            </w:r>
            <w:proofErr w:type="gramStart"/>
            <w:r w:rsidRPr="008327B8">
              <w:rPr>
                <w:rFonts w:ascii="Times New Roman" w:hAnsi="Times New Roman" w:cs="Times New Roman"/>
                <w:sz w:val="24"/>
                <w:szCs w:val="24"/>
              </w:rPr>
              <w:t>т/б</w:t>
            </w:r>
            <w:proofErr w:type="gramEnd"/>
            <w:r w:rsidRPr="008327B8">
              <w:rPr>
                <w:rFonts w:ascii="Times New Roman" w:hAnsi="Times New Roman" w:cs="Times New Roman"/>
                <w:sz w:val="24"/>
                <w:szCs w:val="24"/>
              </w:rPr>
              <w:t xml:space="preserve"> на уроках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общей физической подготовки. </w:t>
            </w:r>
          </w:p>
          <w:p w:rsidR="008327B8" w:rsidRPr="008327B8" w:rsidRDefault="0055649B" w:rsidP="00E7667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«Займи своё место».</w:t>
            </w:r>
          </w:p>
        </w:tc>
        <w:tc>
          <w:tcPr>
            <w:tcW w:w="1843" w:type="dxa"/>
            <w:shd w:val="clear" w:color="auto" w:fill="auto"/>
          </w:tcPr>
          <w:p w:rsidR="008327B8" w:rsidRPr="005730F4" w:rsidRDefault="005730F4" w:rsidP="005730F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0F4"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1842" w:type="dxa"/>
            <w:shd w:val="clear" w:color="auto" w:fill="auto"/>
          </w:tcPr>
          <w:p w:rsidR="008327B8" w:rsidRPr="008327B8" w:rsidRDefault="008327B8" w:rsidP="00E7667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327B8" w:rsidRPr="008327B8" w:rsidRDefault="008327B8" w:rsidP="00E7667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27B8" w:rsidRPr="006D6167" w:rsidTr="00E76671">
        <w:tc>
          <w:tcPr>
            <w:tcW w:w="848" w:type="dxa"/>
            <w:shd w:val="clear" w:color="auto" w:fill="auto"/>
          </w:tcPr>
          <w:p w:rsidR="008327B8" w:rsidRPr="008327B8" w:rsidRDefault="0055649B" w:rsidP="00E7667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616" w:type="dxa"/>
            <w:shd w:val="clear" w:color="auto" w:fill="auto"/>
          </w:tcPr>
          <w:p w:rsidR="0055649B" w:rsidRDefault="0055649B" w:rsidP="00E76671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выполнения строевых упражнений. Контроль двигательных качеств. Обучение понятию «высокий старт».</w:t>
            </w:r>
          </w:p>
          <w:p w:rsidR="008327B8" w:rsidRPr="008327B8" w:rsidRDefault="0055649B" w:rsidP="00E7667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игры «Салки с домом».</w:t>
            </w:r>
          </w:p>
        </w:tc>
        <w:tc>
          <w:tcPr>
            <w:tcW w:w="1843" w:type="dxa"/>
            <w:shd w:val="clear" w:color="auto" w:fill="auto"/>
          </w:tcPr>
          <w:p w:rsidR="008327B8" w:rsidRPr="005730F4" w:rsidRDefault="005730F4" w:rsidP="005730F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842" w:type="dxa"/>
            <w:shd w:val="clear" w:color="auto" w:fill="auto"/>
          </w:tcPr>
          <w:p w:rsidR="008327B8" w:rsidRPr="008327B8" w:rsidRDefault="008327B8" w:rsidP="00E7667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327B8" w:rsidRPr="008327B8" w:rsidRDefault="008327B8" w:rsidP="00E7667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649B" w:rsidRPr="006D6167" w:rsidTr="00E76671">
        <w:trPr>
          <w:trHeight w:val="586"/>
        </w:trPr>
        <w:tc>
          <w:tcPr>
            <w:tcW w:w="848" w:type="dxa"/>
            <w:shd w:val="clear" w:color="auto" w:fill="auto"/>
          </w:tcPr>
          <w:p w:rsidR="0055649B" w:rsidRPr="008327B8" w:rsidRDefault="0055649B" w:rsidP="00E7667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616" w:type="dxa"/>
            <w:shd w:val="clear" w:color="auto" w:fill="auto"/>
          </w:tcPr>
          <w:p w:rsidR="0055649B" w:rsidRDefault="0055649B" w:rsidP="00E76671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 значения физической культуры в жизни человека.</w:t>
            </w:r>
          </w:p>
          <w:p w:rsidR="0055649B" w:rsidRPr="008327B8" w:rsidRDefault="0055649B" w:rsidP="00E7667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игры «Жмурки»</w:t>
            </w:r>
          </w:p>
        </w:tc>
        <w:tc>
          <w:tcPr>
            <w:tcW w:w="1843" w:type="dxa"/>
            <w:shd w:val="clear" w:color="auto" w:fill="auto"/>
          </w:tcPr>
          <w:p w:rsidR="0055649B" w:rsidRPr="005730F4" w:rsidRDefault="005730F4" w:rsidP="005730F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842" w:type="dxa"/>
            <w:shd w:val="clear" w:color="auto" w:fill="auto"/>
          </w:tcPr>
          <w:p w:rsidR="0055649B" w:rsidRPr="008327B8" w:rsidRDefault="0055649B" w:rsidP="00E7667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5649B" w:rsidRPr="008327B8" w:rsidRDefault="0055649B" w:rsidP="00E7667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649B" w:rsidRPr="006D6167" w:rsidTr="00E76671">
        <w:tc>
          <w:tcPr>
            <w:tcW w:w="848" w:type="dxa"/>
            <w:shd w:val="clear" w:color="auto" w:fill="auto"/>
          </w:tcPr>
          <w:p w:rsidR="0055649B" w:rsidRPr="008327B8" w:rsidRDefault="0055649B" w:rsidP="00E7667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616" w:type="dxa"/>
            <w:shd w:val="clear" w:color="auto" w:fill="auto"/>
          </w:tcPr>
          <w:p w:rsidR="0055649B" w:rsidRDefault="0055649B" w:rsidP="00E76671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историей возникновения физической культуры в Древнем мире.</w:t>
            </w:r>
            <w:r w:rsidRPr="008327B8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метанию предмета  на дальность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5649B" w:rsidRPr="008327B8" w:rsidRDefault="0055649B" w:rsidP="00E7667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«Пятнашки».</w:t>
            </w:r>
          </w:p>
        </w:tc>
        <w:tc>
          <w:tcPr>
            <w:tcW w:w="1843" w:type="dxa"/>
            <w:shd w:val="clear" w:color="auto" w:fill="auto"/>
          </w:tcPr>
          <w:p w:rsidR="0055649B" w:rsidRPr="005730F4" w:rsidRDefault="005730F4" w:rsidP="005730F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842" w:type="dxa"/>
            <w:shd w:val="clear" w:color="auto" w:fill="auto"/>
          </w:tcPr>
          <w:p w:rsidR="0055649B" w:rsidRPr="008327B8" w:rsidRDefault="0055649B" w:rsidP="00E7667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5649B" w:rsidRPr="008327B8" w:rsidRDefault="0055649B" w:rsidP="00E7667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649B" w:rsidRPr="006D6167" w:rsidTr="00E76671">
        <w:tc>
          <w:tcPr>
            <w:tcW w:w="848" w:type="dxa"/>
            <w:shd w:val="clear" w:color="auto" w:fill="auto"/>
          </w:tcPr>
          <w:p w:rsidR="0055649B" w:rsidRPr="008327B8" w:rsidRDefault="0055649B" w:rsidP="00E7667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8616" w:type="dxa"/>
            <w:shd w:val="clear" w:color="auto" w:fill="auto"/>
          </w:tcPr>
          <w:p w:rsidR="0055649B" w:rsidRDefault="0055649B" w:rsidP="00E76671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 понятия «физические качества человека».</w:t>
            </w:r>
          </w:p>
          <w:p w:rsidR="0055649B" w:rsidRPr="008327B8" w:rsidRDefault="0055649B" w:rsidP="00E7667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игры «Два Мороза», «Удочка».</w:t>
            </w:r>
          </w:p>
        </w:tc>
        <w:tc>
          <w:tcPr>
            <w:tcW w:w="1843" w:type="dxa"/>
            <w:shd w:val="clear" w:color="auto" w:fill="auto"/>
          </w:tcPr>
          <w:p w:rsidR="0055649B" w:rsidRPr="005730F4" w:rsidRDefault="005730F4" w:rsidP="005730F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1842" w:type="dxa"/>
            <w:shd w:val="clear" w:color="auto" w:fill="auto"/>
          </w:tcPr>
          <w:p w:rsidR="0055649B" w:rsidRPr="008327B8" w:rsidRDefault="0055649B" w:rsidP="00E7667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5649B" w:rsidRPr="008327B8" w:rsidRDefault="0055649B" w:rsidP="00E7667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649B" w:rsidRPr="006D6167" w:rsidTr="00E76671">
        <w:tc>
          <w:tcPr>
            <w:tcW w:w="848" w:type="dxa"/>
            <w:shd w:val="clear" w:color="auto" w:fill="auto"/>
          </w:tcPr>
          <w:p w:rsidR="0055649B" w:rsidRPr="008327B8" w:rsidRDefault="0055649B" w:rsidP="00E7667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8616" w:type="dxa"/>
            <w:shd w:val="clear" w:color="auto" w:fill="auto"/>
          </w:tcPr>
          <w:p w:rsidR="0055649B" w:rsidRDefault="0055649B" w:rsidP="00E76671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наиболее эффективного темпа бега.</w:t>
            </w:r>
          </w:p>
          <w:p w:rsidR="0055649B" w:rsidRPr="008327B8" w:rsidRDefault="0055649B" w:rsidP="00E7667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игры «Воробышки-попрыгунчики».</w:t>
            </w:r>
          </w:p>
        </w:tc>
        <w:tc>
          <w:tcPr>
            <w:tcW w:w="1843" w:type="dxa"/>
            <w:shd w:val="clear" w:color="auto" w:fill="auto"/>
          </w:tcPr>
          <w:p w:rsidR="0055649B" w:rsidRPr="005730F4" w:rsidRDefault="005730F4" w:rsidP="005730F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1842" w:type="dxa"/>
            <w:shd w:val="clear" w:color="auto" w:fill="auto"/>
          </w:tcPr>
          <w:p w:rsidR="0055649B" w:rsidRPr="008327B8" w:rsidRDefault="0055649B" w:rsidP="00E7667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5649B" w:rsidRPr="008327B8" w:rsidRDefault="0055649B" w:rsidP="00E7667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649B" w:rsidRPr="006D6167" w:rsidTr="00E76671">
        <w:tc>
          <w:tcPr>
            <w:tcW w:w="848" w:type="dxa"/>
            <w:shd w:val="clear" w:color="auto" w:fill="auto"/>
          </w:tcPr>
          <w:p w:rsidR="0055649B" w:rsidRPr="008327B8" w:rsidRDefault="0055649B" w:rsidP="00E7667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8616" w:type="dxa"/>
            <w:shd w:val="clear" w:color="auto" w:fill="auto"/>
          </w:tcPr>
          <w:p w:rsidR="0055649B" w:rsidRPr="008327B8" w:rsidRDefault="00DA44E8" w:rsidP="00E7667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Объяснение правил поведения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т/б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спортивном зале. Разучивание игры «Охотник и зайцы».</w:t>
            </w:r>
          </w:p>
        </w:tc>
        <w:tc>
          <w:tcPr>
            <w:tcW w:w="1843" w:type="dxa"/>
            <w:shd w:val="clear" w:color="auto" w:fill="auto"/>
          </w:tcPr>
          <w:p w:rsidR="0055649B" w:rsidRPr="005730F4" w:rsidRDefault="005730F4" w:rsidP="005730F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842" w:type="dxa"/>
            <w:shd w:val="clear" w:color="auto" w:fill="auto"/>
          </w:tcPr>
          <w:p w:rsidR="0055649B" w:rsidRPr="008327B8" w:rsidRDefault="0055649B" w:rsidP="00E7667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5649B" w:rsidRPr="008327B8" w:rsidRDefault="0055649B" w:rsidP="00E7667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649B" w:rsidRPr="006D6167" w:rsidTr="00E76671">
        <w:tc>
          <w:tcPr>
            <w:tcW w:w="848" w:type="dxa"/>
            <w:shd w:val="clear" w:color="auto" w:fill="auto"/>
          </w:tcPr>
          <w:p w:rsidR="0055649B" w:rsidRPr="008327B8" w:rsidRDefault="0055649B" w:rsidP="00E7667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8616" w:type="dxa"/>
            <w:shd w:val="clear" w:color="auto" w:fill="auto"/>
          </w:tcPr>
          <w:p w:rsidR="0055649B" w:rsidRPr="008327B8" w:rsidRDefault="00DA44E8" w:rsidP="00E7667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 правил игры на внимание «Класс, смирно!»</w:t>
            </w:r>
          </w:p>
        </w:tc>
        <w:tc>
          <w:tcPr>
            <w:tcW w:w="1843" w:type="dxa"/>
            <w:shd w:val="clear" w:color="auto" w:fill="auto"/>
          </w:tcPr>
          <w:p w:rsidR="0055649B" w:rsidRPr="005730F4" w:rsidRDefault="005730F4" w:rsidP="005730F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842" w:type="dxa"/>
            <w:shd w:val="clear" w:color="auto" w:fill="auto"/>
          </w:tcPr>
          <w:p w:rsidR="0055649B" w:rsidRPr="008327B8" w:rsidRDefault="0055649B" w:rsidP="00E7667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5649B" w:rsidRPr="008327B8" w:rsidRDefault="0055649B" w:rsidP="00E7667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649B" w:rsidRPr="006D6167" w:rsidTr="00E76671">
        <w:tc>
          <w:tcPr>
            <w:tcW w:w="848" w:type="dxa"/>
            <w:shd w:val="clear" w:color="auto" w:fill="auto"/>
          </w:tcPr>
          <w:p w:rsidR="0055649B" w:rsidRPr="008327B8" w:rsidRDefault="0055649B" w:rsidP="00E7667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8616" w:type="dxa"/>
            <w:shd w:val="clear" w:color="auto" w:fill="auto"/>
          </w:tcPr>
          <w:p w:rsidR="0055649B" w:rsidRPr="008327B8" w:rsidRDefault="00DA44E8" w:rsidP="00E7667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079">
              <w:rPr>
                <w:rFonts w:ascii="Times New Roman" w:hAnsi="Times New Roman" w:cs="Times New Roman"/>
                <w:sz w:val="24"/>
                <w:szCs w:val="24"/>
              </w:rPr>
              <w:t>Эстафета «Быстрее, выше, сильнее»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55649B" w:rsidRPr="005730F4" w:rsidRDefault="005730F4" w:rsidP="005730F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1842" w:type="dxa"/>
            <w:shd w:val="clear" w:color="auto" w:fill="auto"/>
          </w:tcPr>
          <w:p w:rsidR="0055649B" w:rsidRPr="008327B8" w:rsidRDefault="0055649B" w:rsidP="00E7667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5649B" w:rsidRPr="008327B8" w:rsidRDefault="0055649B" w:rsidP="00E7667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30F4" w:rsidRPr="006D6167" w:rsidTr="005730F4">
        <w:tc>
          <w:tcPr>
            <w:tcW w:w="15559" w:type="dxa"/>
            <w:gridSpan w:val="5"/>
            <w:shd w:val="clear" w:color="auto" w:fill="auto"/>
          </w:tcPr>
          <w:p w:rsidR="005730F4" w:rsidRPr="008327B8" w:rsidRDefault="005730F4" w:rsidP="005730F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 (7 часов)</w:t>
            </w:r>
          </w:p>
        </w:tc>
      </w:tr>
      <w:tr w:rsidR="0055649B" w:rsidRPr="006D6167" w:rsidTr="00E76671">
        <w:tc>
          <w:tcPr>
            <w:tcW w:w="848" w:type="dxa"/>
            <w:shd w:val="clear" w:color="auto" w:fill="auto"/>
          </w:tcPr>
          <w:p w:rsidR="0055649B" w:rsidRPr="008327B8" w:rsidRDefault="0055649B" w:rsidP="00E7667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8616" w:type="dxa"/>
            <w:shd w:val="clear" w:color="auto" w:fill="auto"/>
          </w:tcPr>
          <w:p w:rsidR="0055649B" w:rsidRPr="008327B8" w:rsidRDefault="00DA44E8" w:rsidP="00E7667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 значения физкультминуток и принципов их построения.</w:t>
            </w:r>
          </w:p>
        </w:tc>
        <w:tc>
          <w:tcPr>
            <w:tcW w:w="1843" w:type="dxa"/>
            <w:shd w:val="clear" w:color="auto" w:fill="auto"/>
          </w:tcPr>
          <w:p w:rsidR="0055649B" w:rsidRPr="005730F4" w:rsidRDefault="005730F4" w:rsidP="005730F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842" w:type="dxa"/>
            <w:shd w:val="clear" w:color="auto" w:fill="auto"/>
          </w:tcPr>
          <w:p w:rsidR="0055649B" w:rsidRPr="008327B8" w:rsidRDefault="0055649B" w:rsidP="00E7667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5649B" w:rsidRPr="008327B8" w:rsidRDefault="0055649B" w:rsidP="00E7667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649B" w:rsidRPr="006D6167" w:rsidTr="00E76671">
        <w:tc>
          <w:tcPr>
            <w:tcW w:w="848" w:type="dxa"/>
            <w:shd w:val="clear" w:color="auto" w:fill="auto"/>
          </w:tcPr>
          <w:p w:rsidR="0055649B" w:rsidRPr="008327B8" w:rsidRDefault="0055649B" w:rsidP="00E7667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8616" w:type="dxa"/>
            <w:shd w:val="clear" w:color="auto" w:fill="auto"/>
          </w:tcPr>
          <w:p w:rsidR="0055649B" w:rsidRPr="008327B8" w:rsidRDefault="00DA44E8" w:rsidP="00E7667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 значения закаливания для укрепления здоровья. Ознакомление со способами закаливания. Обучение упражнениям в паре. Игра «Удочка».</w:t>
            </w:r>
          </w:p>
        </w:tc>
        <w:tc>
          <w:tcPr>
            <w:tcW w:w="1843" w:type="dxa"/>
            <w:shd w:val="clear" w:color="auto" w:fill="auto"/>
          </w:tcPr>
          <w:p w:rsidR="0055649B" w:rsidRPr="005730F4" w:rsidRDefault="005730F4" w:rsidP="005730F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842" w:type="dxa"/>
            <w:shd w:val="clear" w:color="auto" w:fill="auto"/>
          </w:tcPr>
          <w:p w:rsidR="0055649B" w:rsidRPr="008327B8" w:rsidRDefault="0055649B" w:rsidP="00E7667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5649B" w:rsidRPr="008327B8" w:rsidRDefault="0055649B" w:rsidP="00E7667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649B" w:rsidRPr="006D6167" w:rsidTr="00E76671">
        <w:tc>
          <w:tcPr>
            <w:tcW w:w="848" w:type="dxa"/>
            <w:shd w:val="clear" w:color="auto" w:fill="auto"/>
          </w:tcPr>
          <w:p w:rsidR="0055649B" w:rsidRPr="008327B8" w:rsidRDefault="0055649B" w:rsidP="00E7667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8616" w:type="dxa"/>
            <w:shd w:val="clear" w:color="auto" w:fill="auto"/>
          </w:tcPr>
          <w:p w:rsidR="0055649B" w:rsidRPr="008327B8" w:rsidRDefault="00DA44E8" w:rsidP="00E7667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координационных способностей: упражнения в равновесии. Разучивание игры «Змейка»</w:t>
            </w:r>
          </w:p>
        </w:tc>
        <w:tc>
          <w:tcPr>
            <w:tcW w:w="1843" w:type="dxa"/>
            <w:shd w:val="clear" w:color="auto" w:fill="auto"/>
          </w:tcPr>
          <w:p w:rsidR="0055649B" w:rsidRPr="005730F4" w:rsidRDefault="005730F4" w:rsidP="005730F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842" w:type="dxa"/>
            <w:shd w:val="clear" w:color="auto" w:fill="auto"/>
          </w:tcPr>
          <w:p w:rsidR="0055649B" w:rsidRPr="008327B8" w:rsidRDefault="0055649B" w:rsidP="00E7667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5649B" w:rsidRPr="008327B8" w:rsidRDefault="0055649B" w:rsidP="00E7667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649B" w:rsidRPr="006D6167" w:rsidTr="00E76671">
        <w:tc>
          <w:tcPr>
            <w:tcW w:w="848" w:type="dxa"/>
            <w:shd w:val="clear" w:color="auto" w:fill="auto"/>
          </w:tcPr>
          <w:p w:rsidR="0055649B" w:rsidRPr="008327B8" w:rsidRDefault="0055649B" w:rsidP="00E7667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8616" w:type="dxa"/>
            <w:shd w:val="clear" w:color="auto" w:fill="auto"/>
          </w:tcPr>
          <w:p w:rsidR="00DA44E8" w:rsidRDefault="00DA44E8" w:rsidP="00E76671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прыжкам со скакалкой.</w:t>
            </w:r>
          </w:p>
          <w:p w:rsidR="0055649B" w:rsidRPr="008327B8" w:rsidRDefault="00DA44E8" w:rsidP="00E7667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игры «Солнышко».</w:t>
            </w:r>
          </w:p>
        </w:tc>
        <w:tc>
          <w:tcPr>
            <w:tcW w:w="1843" w:type="dxa"/>
            <w:shd w:val="clear" w:color="auto" w:fill="auto"/>
          </w:tcPr>
          <w:p w:rsidR="0055649B" w:rsidRPr="005730F4" w:rsidRDefault="005730F4" w:rsidP="005730F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1842" w:type="dxa"/>
            <w:shd w:val="clear" w:color="auto" w:fill="auto"/>
          </w:tcPr>
          <w:p w:rsidR="0055649B" w:rsidRPr="008327B8" w:rsidRDefault="0055649B" w:rsidP="00E7667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5649B" w:rsidRPr="008327B8" w:rsidRDefault="0055649B" w:rsidP="00E7667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649B" w:rsidRPr="006D6167" w:rsidTr="00E76671">
        <w:tc>
          <w:tcPr>
            <w:tcW w:w="848" w:type="dxa"/>
            <w:shd w:val="clear" w:color="auto" w:fill="auto"/>
          </w:tcPr>
          <w:p w:rsidR="0055649B" w:rsidRPr="008327B8" w:rsidRDefault="0055649B" w:rsidP="00E7667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8616" w:type="dxa"/>
            <w:shd w:val="clear" w:color="auto" w:fill="auto"/>
          </w:tcPr>
          <w:p w:rsidR="0055649B" w:rsidRPr="008327B8" w:rsidRDefault="00DA44E8" w:rsidP="00E7667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эстафет с обручем и скакалкой. Развитие координационных способностей.</w:t>
            </w:r>
          </w:p>
        </w:tc>
        <w:tc>
          <w:tcPr>
            <w:tcW w:w="1843" w:type="dxa"/>
            <w:shd w:val="clear" w:color="auto" w:fill="auto"/>
          </w:tcPr>
          <w:p w:rsidR="0055649B" w:rsidRPr="005730F4" w:rsidRDefault="005730F4" w:rsidP="005730F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842" w:type="dxa"/>
            <w:shd w:val="clear" w:color="auto" w:fill="auto"/>
          </w:tcPr>
          <w:p w:rsidR="0055649B" w:rsidRPr="008327B8" w:rsidRDefault="0055649B" w:rsidP="00E7667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5649B" w:rsidRPr="008327B8" w:rsidRDefault="0055649B" w:rsidP="00E7667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649B" w:rsidRPr="006D6167" w:rsidTr="00E76671">
        <w:tc>
          <w:tcPr>
            <w:tcW w:w="848" w:type="dxa"/>
            <w:shd w:val="clear" w:color="auto" w:fill="auto"/>
          </w:tcPr>
          <w:p w:rsidR="0055649B" w:rsidRPr="008327B8" w:rsidRDefault="0055649B" w:rsidP="00E7667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8616" w:type="dxa"/>
            <w:shd w:val="clear" w:color="auto" w:fill="auto"/>
          </w:tcPr>
          <w:p w:rsidR="0055649B" w:rsidRPr="008327B8" w:rsidRDefault="00DA44E8" w:rsidP="00E7667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упражнениям полосы препятствий. Совершенствование упражнений «стойка на лопатках», «мост», «лодочка», «рыбка».</w:t>
            </w:r>
          </w:p>
        </w:tc>
        <w:tc>
          <w:tcPr>
            <w:tcW w:w="1843" w:type="dxa"/>
            <w:shd w:val="clear" w:color="auto" w:fill="auto"/>
          </w:tcPr>
          <w:p w:rsidR="0055649B" w:rsidRPr="005730F4" w:rsidRDefault="005730F4" w:rsidP="005730F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842" w:type="dxa"/>
            <w:shd w:val="clear" w:color="auto" w:fill="auto"/>
          </w:tcPr>
          <w:p w:rsidR="0055649B" w:rsidRPr="008327B8" w:rsidRDefault="0055649B" w:rsidP="00E7667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5649B" w:rsidRPr="008327B8" w:rsidRDefault="0055649B" w:rsidP="00E7667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649B" w:rsidRPr="006D6167" w:rsidTr="00E76671">
        <w:tc>
          <w:tcPr>
            <w:tcW w:w="848" w:type="dxa"/>
            <w:shd w:val="clear" w:color="auto" w:fill="auto"/>
          </w:tcPr>
          <w:p w:rsidR="0055649B" w:rsidRPr="008327B8" w:rsidRDefault="0055649B" w:rsidP="00E7667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16.</w:t>
            </w:r>
          </w:p>
        </w:tc>
        <w:tc>
          <w:tcPr>
            <w:tcW w:w="8616" w:type="dxa"/>
            <w:shd w:val="clear" w:color="auto" w:fill="auto"/>
          </w:tcPr>
          <w:p w:rsidR="0055649B" w:rsidRPr="008327B8" w:rsidRDefault="00DA44E8" w:rsidP="00E7667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079">
              <w:rPr>
                <w:rFonts w:ascii="Times New Roman" w:hAnsi="Times New Roman" w:cs="Times New Roman"/>
                <w:sz w:val="24"/>
                <w:szCs w:val="24"/>
              </w:rPr>
              <w:t>«Весёлые старты»</w:t>
            </w:r>
          </w:p>
        </w:tc>
        <w:tc>
          <w:tcPr>
            <w:tcW w:w="1843" w:type="dxa"/>
            <w:shd w:val="clear" w:color="auto" w:fill="auto"/>
          </w:tcPr>
          <w:p w:rsidR="0055649B" w:rsidRPr="005730F4" w:rsidRDefault="005730F4" w:rsidP="005730F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842" w:type="dxa"/>
            <w:shd w:val="clear" w:color="auto" w:fill="auto"/>
          </w:tcPr>
          <w:p w:rsidR="0055649B" w:rsidRPr="008327B8" w:rsidRDefault="0055649B" w:rsidP="00E7667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5649B" w:rsidRPr="008327B8" w:rsidRDefault="0055649B" w:rsidP="00E7667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30F4" w:rsidRPr="006D6167" w:rsidTr="005730F4">
        <w:tc>
          <w:tcPr>
            <w:tcW w:w="15559" w:type="dxa"/>
            <w:gridSpan w:val="5"/>
            <w:shd w:val="clear" w:color="auto" w:fill="auto"/>
          </w:tcPr>
          <w:p w:rsidR="005730F4" w:rsidRPr="008327B8" w:rsidRDefault="005730F4" w:rsidP="005730F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 четверть (9 часов)</w:t>
            </w:r>
          </w:p>
        </w:tc>
      </w:tr>
      <w:tr w:rsidR="0055649B" w:rsidRPr="006D6167" w:rsidTr="00E76671">
        <w:tc>
          <w:tcPr>
            <w:tcW w:w="848" w:type="dxa"/>
            <w:shd w:val="clear" w:color="auto" w:fill="auto"/>
          </w:tcPr>
          <w:p w:rsidR="0055649B" w:rsidRPr="008327B8" w:rsidRDefault="0055649B" w:rsidP="00E7667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8616" w:type="dxa"/>
            <w:shd w:val="clear" w:color="auto" w:fill="auto"/>
          </w:tcPr>
          <w:p w:rsidR="0055649B" w:rsidRPr="008327B8" w:rsidRDefault="00DA44E8" w:rsidP="00E7667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вращению обруча и упражнениям разминки с обручами. Развитие выносливости в круговой тренировке.</w:t>
            </w:r>
          </w:p>
        </w:tc>
        <w:tc>
          <w:tcPr>
            <w:tcW w:w="1843" w:type="dxa"/>
            <w:shd w:val="clear" w:color="auto" w:fill="auto"/>
          </w:tcPr>
          <w:p w:rsidR="0055649B" w:rsidRPr="005730F4" w:rsidRDefault="005730F4" w:rsidP="005730F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842" w:type="dxa"/>
            <w:shd w:val="clear" w:color="auto" w:fill="auto"/>
          </w:tcPr>
          <w:p w:rsidR="0055649B" w:rsidRPr="008327B8" w:rsidRDefault="0055649B" w:rsidP="00E7667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5649B" w:rsidRPr="008327B8" w:rsidRDefault="0055649B" w:rsidP="00E7667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649B" w:rsidRPr="006D6167" w:rsidTr="00E76671">
        <w:tc>
          <w:tcPr>
            <w:tcW w:w="848" w:type="dxa"/>
            <w:shd w:val="clear" w:color="auto" w:fill="auto"/>
          </w:tcPr>
          <w:p w:rsidR="0055649B" w:rsidRPr="008327B8" w:rsidRDefault="0055649B" w:rsidP="00E7667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8616" w:type="dxa"/>
            <w:shd w:val="clear" w:color="auto" w:fill="auto"/>
          </w:tcPr>
          <w:p w:rsidR="00DA44E8" w:rsidRDefault="00DA44E8" w:rsidP="00E76671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упражнениям на гимнастических скамейках.</w:t>
            </w:r>
          </w:p>
          <w:p w:rsidR="0055649B" w:rsidRPr="008327B8" w:rsidRDefault="00DA44E8" w:rsidP="00E7667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игры «Бездомный заяц». Игра «Удочка».</w:t>
            </w:r>
          </w:p>
        </w:tc>
        <w:tc>
          <w:tcPr>
            <w:tcW w:w="1843" w:type="dxa"/>
            <w:shd w:val="clear" w:color="auto" w:fill="auto"/>
          </w:tcPr>
          <w:p w:rsidR="0055649B" w:rsidRPr="005730F4" w:rsidRDefault="005730F4" w:rsidP="005730F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842" w:type="dxa"/>
            <w:shd w:val="clear" w:color="auto" w:fill="auto"/>
          </w:tcPr>
          <w:p w:rsidR="0055649B" w:rsidRPr="008327B8" w:rsidRDefault="0055649B" w:rsidP="00E7667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5649B" w:rsidRPr="008327B8" w:rsidRDefault="0055649B" w:rsidP="00E7667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649B" w:rsidRPr="006D6167" w:rsidTr="00E76671">
        <w:tc>
          <w:tcPr>
            <w:tcW w:w="848" w:type="dxa"/>
            <w:shd w:val="clear" w:color="auto" w:fill="auto"/>
          </w:tcPr>
          <w:p w:rsidR="0055649B" w:rsidRPr="008327B8" w:rsidRDefault="0055649B" w:rsidP="00E7667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8616" w:type="dxa"/>
            <w:shd w:val="clear" w:color="auto" w:fill="auto"/>
          </w:tcPr>
          <w:p w:rsidR="0055649B" w:rsidRPr="008327B8" w:rsidRDefault="00DA44E8" w:rsidP="00E7667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ловкости и координации в упражнениях полосы препятствий.</w:t>
            </w:r>
          </w:p>
        </w:tc>
        <w:tc>
          <w:tcPr>
            <w:tcW w:w="1843" w:type="dxa"/>
            <w:shd w:val="clear" w:color="auto" w:fill="auto"/>
          </w:tcPr>
          <w:p w:rsidR="0055649B" w:rsidRPr="005730F4" w:rsidRDefault="005730F4" w:rsidP="005730F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842" w:type="dxa"/>
            <w:shd w:val="clear" w:color="auto" w:fill="auto"/>
          </w:tcPr>
          <w:p w:rsidR="0055649B" w:rsidRPr="008327B8" w:rsidRDefault="0055649B" w:rsidP="00E7667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5649B" w:rsidRPr="008327B8" w:rsidRDefault="0055649B" w:rsidP="00E7667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649B" w:rsidRPr="006D6167" w:rsidTr="00E76671">
        <w:tc>
          <w:tcPr>
            <w:tcW w:w="848" w:type="dxa"/>
            <w:shd w:val="clear" w:color="auto" w:fill="auto"/>
          </w:tcPr>
          <w:p w:rsidR="0055649B" w:rsidRPr="008327B8" w:rsidRDefault="0055649B" w:rsidP="00E7667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8616" w:type="dxa"/>
            <w:shd w:val="clear" w:color="auto" w:fill="auto"/>
          </w:tcPr>
          <w:p w:rsidR="00DA44E8" w:rsidRDefault="00DA44E8" w:rsidP="00E76671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координации в развивающих упражнениях с малыми мячами.</w:t>
            </w:r>
          </w:p>
          <w:p w:rsidR="0055649B" w:rsidRPr="008327B8" w:rsidRDefault="00DA44E8" w:rsidP="00E7667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подвижной игры «Вышибалы».</w:t>
            </w:r>
          </w:p>
        </w:tc>
        <w:tc>
          <w:tcPr>
            <w:tcW w:w="1843" w:type="dxa"/>
            <w:shd w:val="clear" w:color="auto" w:fill="auto"/>
          </w:tcPr>
          <w:p w:rsidR="0055649B" w:rsidRPr="005730F4" w:rsidRDefault="005730F4" w:rsidP="005730F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1842" w:type="dxa"/>
            <w:shd w:val="clear" w:color="auto" w:fill="auto"/>
          </w:tcPr>
          <w:p w:rsidR="0055649B" w:rsidRPr="008327B8" w:rsidRDefault="0055649B" w:rsidP="00E7667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5649B" w:rsidRPr="008327B8" w:rsidRDefault="0055649B" w:rsidP="00E7667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649B" w:rsidRPr="006D6167" w:rsidTr="00E76671">
        <w:tc>
          <w:tcPr>
            <w:tcW w:w="848" w:type="dxa"/>
            <w:shd w:val="clear" w:color="auto" w:fill="auto"/>
          </w:tcPr>
          <w:p w:rsidR="0055649B" w:rsidRPr="008327B8" w:rsidRDefault="0055649B" w:rsidP="00E7667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8616" w:type="dxa"/>
            <w:shd w:val="clear" w:color="auto" w:fill="auto"/>
          </w:tcPr>
          <w:p w:rsidR="00DA44E8" w:rsidRDefault="00DA44E8" w:rsidP="00E76671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броскам и ловле мяча в паре.</w:t>
            </w:r>
          </w:p>
          <w:p w:rsidR="0055649B" w:rsidRPr="00E76671" w:rsidRDefault="00DA44E8" w:rsidP="00E76671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игры «Антивышибалы»</w:t>
            </w:r>
            <w:r w:rsidR="00E766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«Снежки</w:t>
            </w:r>
            <w:r w:rsidR="00E766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55649B" w:rsidRPr="005730F4" w:rsidRDefault="005730F4" w:rsidP="005730F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842" w:type="dxa"/>
            <w:shd w:val="clear" w:color="auto" w:fill="auto"/>
          </w:tcPr>
          <w:p w:rsidR="0055649B" w:rsidRPr="008327B8" w:rsidRDefault="0055649B" w:rsidP="00E7667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5649B" w:rsidRPr="008327B8" w:rsidRDefault="0055649B" w:rsidP="00E7667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649B" w:rsidRPr="006D6167" w:rsidTr="00E76671">
        <w:tc>
          <w:tcPr>
            <w:tcW w:w="848" w:type="dxa"/>
            <w:shd w:val="clear" w:color="auto" w:fill="auto"/>
          </w:tcPr>
          <w:p w:rsidR="0055649B" w:rsidRPr="008327B8" w:rsidRDefault="0055649B" w:rsidP="00E7667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8616" w:type="dxa"/>
            <w:shd w:val="clear" w:color="auto" w:fill="auto"/>
          </w:tcPr>
          <w:p w:rsidR="00DA44E8" w:rsidRDefault="00DA44E8" w:rsidP="00E76671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упражнениям с мячом у стены.</w:t>
            </w:r>
          </w:p>
          <w:p w:rsidR="0055649B" w:rsidRPr="008327B8" w:rsidRDefault="00DA44E8" w:rsidP="00E7667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игры «Охотники и утки».</w:t>
            </w:r>
          </w:p>
        </w:tc>
        <w:tc>
          <w:tcPr>
            <w:tcW w:w="1843" w:type="dxa"/>
            <w:shd w:val="clear" w:color="auto" w:fill="auto"/>
          </w:tcPr>
          <w:p w:rsidR="0055649B" w:rsidRPr="005730F4" w:rsidRDefault="005730F4" w:rsidP="005730F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842" w:type="dxa"/>
            <w:shd w:val="clear" w:color="auto" w:fill="auto"/>
          </w:tcPr>
          <w:p w:rsidR="0055649B" w:rsidRPr="008327B8" w:rsidRDefault="0055649B" w:rsidP="00E7667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5649B" w:rsidRPr="008327B8" w:rsidRDefault="0055649B" w:rsidP="00E7667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649B" w:rsidRPr="006D6167" w:rsidTr="00E76671">
        <w:tc>
          <w:tcPr>
            <w:tcW w:w="848" w:type="dxa"/>
            <w:shd w:val="clear" w:color="auto" w:fill="auto"/>
          </w:tcPr>
          <w:p w:rsidR="0055649B" w:rsidRPr="008327B8" w:rsidRDefault="0055649B" w:rsidP="00E7667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8616" w:type="dxa"/>
            <w:shd w:val="clear" w:color="auto" w:fill="auto"/>
          </w:tcPr>
          <w:p w:rsidR="00DA44E8" w:rsidRDefault="00DA44E8" w:rsidP="00E76671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броскам мяча в кольцо способом «снизу», «сверху».</w:t>
            </w:r>
          </w:p>
          <w:p w:rsidR="0055649B" w:rsidRPr="008327B8" w:rsidRDefault="00DA44E8" w:rsidP="00E7667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игры «Мяч соседу», «Горячая картошка».</w:t>
            </w:r>
          </w:p>
        </w:tc>
        <w:tc>
          <w:tcPr>
            <w:tcW w:w="1843" w:type="dxa"/>
            <w:shd w:val="clear" w:color="auto" w:fill="auto"/>
          </w:tcPr>
          <w:p w:rsidR="0055649B" w:rsidRPr="005730F4" w:rsidRDefault="005730F4" w:rsidP="005730F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1842" w:type="dxa"/>
            <w:shd w:val="clear" w:color="auto" w:fill="auto"/>
          </w:tcPr>
          <w:p w:rsidR="0055649B" w:rsidRPr="008327B8" w:rsidRDefault="0055649B" w:rsidP="00E7667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5649B" w:rsidRPr="008327B8" w:rsidRDefault="0055649B" w:rsidP="00E7667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649B" w:rsidRPr="006D6167" w:rsidTr="00E76671">
        <w:tc>
          <w:tcPr>
            <w:tcW w:w="848" w:type="dxa"/>
            <w:shd w:val="clear" w:color="auto" w:fill="auto"/>
          </w:tcPr>
          <w:p w:rsidR="0055649B" w:rsidRPr="008327B8" w:rsidRDefault="0055649B" w:rsidP="00E7667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8616" w:type="dxa"/>
            <w:shd w:val="clear" w:color="auto" w:fill="auto"/>
          </w:tcPr>
          <w:p w:rsidR="00DA44E8" w:rsidRDefault="00DA44E8" w:rsidP="00E76671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броскам и ловле мяча через сетку.</w:t>
            </w:r>
          </w:p>
          <w:p w:rsidR="0055649B" w:rsidRPr="008327B8" w:rsidRDefault="00DA44E8" w:rsidP="00E7667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игры «Перекинь мяч».</w:t>
            </w:r>
          </w:p>
        </w:tc>
        <w:tc>
          <w:tcPr>
            <w:tcW w:w="1843" w:type="dxa"/>
            <w:shd w:val="clear" w:color="auto" w:fill="auto"/>
          </w:tcPr>
          <w:p w:rsidR="0055649B" w:rsidRPr="005730F4" w:rsidRDefault="005730F4" w:rsidP="005730F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842" w:type="dxa"/>
            <w:shd w:val="clear" w:color="auto" w:fill="auto"/>
          </w:tcPr>
          <w:p w:rsidR="0055649B" w:rsidRPr="008327B8" w:rsidRDefault="0055649B" w:rsidP="00E7667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5649B" w:rsidRPr="008327B8" w:rsidRDefault="0055649B" w:rsidP="00E7667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44E8" w:rsidRPr="006D6167" w:rsidTr="00E76671">
        <w:tc>
          <w:tcPr>
            <w:tcW w:w="848" w:type="dxa"/>
            <w:shd w:val="clear" w:color="auto" w:fill="auto"/>
          </w:tcPr>
          <w:p w:rsidR="00DA44E8" w:rsidRPr="008327B8" w:rsidRDefault="00DA44E8" w:rsidP="00E7667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8616" w:type="dxa"/>
            <w:shd w:val="clear" w:color="auto" w:fill="auto"/>
          </w:tcPr>
          <w:p w:rsidR="00DA44E8" w:rsidRPr="008327B8" w:rsidRDefault="00DA44E8" w:rsidP="00E76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079">
              <w:rPr>
                <w:rFonts w:ascii="Times New Roman" w:hAnsi="Times New Roman" w:cs="Times New Roman"/>
                <w:sz w:val="24"/>
                <w:szCs w:val="24"/>
              </w:rPr>
              <w:t>«Зимние забавы»</w:t>
            </w:r>
          </w:p>
        </w:tc>
        <w:tc>
          <w:tcPr>
            <w:tcW w:w="1843" w:type="dxa"/>
            <w:shd w:val="clear" w:color="auto" w:fill="auto"/>
          </w:tcPr>
          <w:p w:rsidR="00DA44E8" w:rsidRPr="005730F4" w:rsidRDefault="005730F4" w:rsidP="005730F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842" w:type="dxa"/>
            <w:shd w:val="clear" w:color="auto" w:fill="auto"/>
          </w:tcPr>
          <w:p w:rsidR="00DA44E8" w:rsidRPr="008327B8" w:rsidRDefault="00DA44E8" w:rsidP="00E7667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A44E8" w:rsidRPr="008327B8" w:rsidRDefault="00DA44E8" w:rsidP="00E7667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30F4" w:rsidRPr="006D6167" w:rsidTr="005730F4">
        <w:tc>
          <w:tcPr>
            <w:tcW w:w="15559" w:type="dxa"/>
            <w:gridSpan w:val="5"/>
            <w:shd w:val="clear" w:color="auto" w:fill="auto"/>
          </w:tcPr>
          <w:p w:rsidR="005730F4" w:rsidRPr="008327B8" w:rsidRDefault="005730F4" w:rsidP="005730F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 (8 часов)</w:t>
            </w:r>
          </w:p>
        </w:tc>
      </w:tr>
      <w:tr w:rsidR="00DA44E8" w:rsidRPr="006D6167" w:rsidTr="00E76671">
        <w:tc>
          <w:tcPr>
            <w:tcW w:w="848" w:type="dxa"/>
            <w:shd w:val="clear" w:color="auto" w:fill="auto"/>
          </w:tcPr>
          <w:p w:rsidR="00DA44E8" w:rsidRPr="008327B8" w:rsidRDefault="00DA44E8" w:rsidP="00E7667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8616" w:type="dxa"/>
            <w:shd w:val="clear" w:color="auto" w:fill="auto"/>
          </w:tcPr>
          <w:p w:rsidR="00DA44E8" w:rsidRDefault="00DA44E8" w:rsidP="00E76671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координации посредством упоров на руках.</w:t>
            </w:r>
          </w:p>
          <w:p w:rsidR="00DA44E8" w:rsidRPr="008327B8" w:rsidRDefault="00DA44E8" w:rsidP="00E7667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игры «Пустое место».</w:t>
            </w:r>
          </w:p>
        </w:tc>
        <w:tc>
          <w:tcPr>
            <w:tcW w:w="1843" w:type="dxa"/>
            <w:shd w:val="clear" w:color="auto" w:fill="auto"/>
          </w:tcPr>
          <w:p w:rsidR="00DA44E8" w:rsidRPr="005730F4" w:rsidRDefault="005730F4" w:rsidP="005730F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842" w:type="dxa"/>
            <w:shd w:val="clear" w:color="auto" w:fill="auto"/>
          </w:tcPr>
          <w:p w:rsidR="00DA44E8" w:rsidRPr="008327B8" w:rsidRDefault="00DA44E8" w:rsidP="00E7667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A44E8" w:rsidRPr="008327B8" w:rsidRDefault="00DA44E8" w:rsidP="00E7667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44E8" w:rsidRPr="006D6167" w:rsidTr="00E76671">
        <w:tc>
          <w:tcPr>
            <w:tcW w:w="848" w:type="dxa"/>
            <w:shd w:val="clear" w:color="auto" w:fill="auto"/>
          </w:tcPr>
          <w:p w:rsidR="00DA44E8" w:rsidRPr="008327B8" w:rsidRDefault="00DA44E8" w:rsidP="00E7667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</w:t>
            </w:r>
          </w:p>
        </w:tc>
        <w:tc>
          <w:tcPr>
            <w:tcW w:w="8616" w:type="dxa"/>
            <w:shd w:val="clear" w:color="auto" w:fill="auto"/>
          </w:tcPr>
          <w:p w:rsidR="00DA44E8" w:rsidRDefault="00DA44E8" w:rsidP="00E76671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прыжка в длину с места.</w:t>
            </w:r>
          </w:p>
          <w:p w:rsidR="00DA44E8" w:rsidRPr="008327B8" w:rsidRDefault="00DA44E8" w:rsidP="00E7667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игры «Коньки-горбунки».</w:t>
            </w:r>
          </w:p>
        </w:tc>
        <w:tc>
          <w:tcPr>
            <w:tcW w:w="1843" w:type="dxa"/>
            <w:shd w:val="clear" w:color="auto" w:fill="auto"/>
          </w:tcPr>
          <w:p w:rsidR="00DA44E8" w:rsidRPr="005730F4" w:rsidRDefault="005730F4" w:rsidP="005730F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842" w:type="dxa"/>
            <w:shd w:val="clear" w:color="auto" w:fill="auto"/>
          </w:tcPr>
          <w:p w:rsidR="00DA44E8" w:rsidRPr="008327B8" w:rsidRDefault="00DA44E8" w:rsidP="00E7667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A44E8" w:rsidRPr="008327B8" w:rsidRDefault="00DA44E8" w:rsidP="00E7667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44E8" w:rsidRPr="006D6167" w:rsidTr="00E76671">
        <w:tc>
          <w:tcPr>
            <w:tcW w:w="848" w:type="dxa"/>
            <w:shd w:val="clear" w:color="auto" w:fill="auto"/>
          </w:tcPr>
          <w:p w:rsidR="00DA44E8" w:rsidRPr="008327B8" w:rsidRDefault="00DA44E8" w:rsidP="00E7667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</w:t>
            </w:r>
          </w:p>
        </w:tc>
        <w:tc>
          <w:tcPr>
            <w:tcW w:w="8616" w:type="dxa"/>
            <w:shd w:val="clear" w:color="auto" w:fill="auto"/>
          </w:tcPr>
          <w:p w:rsidR="00DA44E8" w:rsidRDefault="00DA44E8" w:rsidP="00E76671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развитием двигательных качеств: наклон вперёд из положения стоя.</w:t>
            </w:r>
          </w:p>
          <w:p w:rsidR="00DA44E8" w:rsidRPr="008327B8" w:rsidRDefault="00DA44E8" w:rsidP="00E7667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«Правильный номер».</w:t>
            </w:r>
          </w:p>
        </w:tc>
        <w:tc>
          <w:tcPr>
            <w:tcW w:w="1843" w:type="dxa"/>
            <w:shd w:val="clear" w:color="auto" w:fill="auto"/>
          </w:tcPr>
          <w:p w:rsidR="00DA44E8" w:rsidRPr="005730F4" w:rsidRDefault="005730F4" w:rsidP="005730F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842" w:type="dxa"/>
            <w:shd w:val="clear" w:color="auto" w:fill="auto"/>
          </w:tcPr>
          <w:p w:rsidR="00DA44E8" w:rsidRPr="008327B8" w:rsidRDefault="00DA44E8" w:rsidP="00E7667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A44E8" w:rsidRPr="008327B8" w:rsidRDefault="00DA44E8" w:rsidP="00E7667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44E8" w:rsidRPr="006D6167" w:rsidTr="00E76671">
        <w:tc>
          <w:tcPr>
            <w:tcW w:w="848" w:type="dxa"/>
            <w:shd w:val="clear" w:color="auto" w:fill="auto"/>
          </w:tcPr>
          <w:p w:rsidR="00DA44E8" w:rsidRPr="008327B8" w:rsidRDefault="00DA44E8" w:rsidP="00E7667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</w:t>
            </w:r>
          </w:p>
        </w:tc>
        <w:tc>
          <w:tcPr>
            <w:tcW w:w="8616" w:type="dxa"/>
            <w:shd w:val="clear" w:color="auto" w:fill="auto"/>
          </w:tcPr>
          <w:p w:rsidR="00DA44E8" w:rsidRDefault="00DA44E8" w:rsidP="00E76671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 различными способами.</w:t>
            </w:r>
          </w:p>
          <w:p w:rsidR="00DA44E8" w:rsidRPr="008327B8" w:rsidRDefault="00DA44E8" w:rsidP="00E7667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«День и ночь».</w:t>
            </w:r>
          </w:p>
        </w:tc>
        <w:tc>
          <w:tcPr>
            <w:tcW w:w="1843" w:type="dxa"/>
            <w:shd w:val="clear" w:color="auto" w:fill="auto"/>
          </w:tcPr>
          <w:p w:rsidR="00DA44E8" w:rsidRPr="005730F4" w:rsidRDefault="005730F4" w:rsidP="005730F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842" w:type="dxa"/>
            <w:shd w:val="clear" w:color="auto" w:fill="auto"/>
          </w:tcPr>
          <w:p w:rsidR="00DA44E8" w:rsidRPr="008327B8" w:rsidRDefault="00DA44E8" w:rsidP="00E7667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A44E8" w:rsidRPr="008327B8" w:rsidRDefault="00DA44E8" w:rsidP="00E7667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44E8" w:rsidRPr="006D6167" w:rsidTr="00E76671">
        <w:tc>
          <w:tcPr>
            <w:tcW w:w="848" w:type="dxa"/>
            <w:shd w:val="clear" w:color="auto" w:fill="auto"/>
          </w:tcPr>
          <w:p w:rsidR="00DA44E8" w:rsidRPr="008327B8" w:rsidRDefault="00DA44E8" w:rsidP="00E7667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</w:t>
            </w:r>
          </w:p>
        </w:tc>
        <w:tc>
          <w:tcPr>
            <w:tcW w:w="8616" w:type="dxa"/>
            <w:shd w:val="clear" w:color="auto" w:fill="auto"/>
          </w:tcPr>
          <w:p w:rsidR="00DA44E8" w:rsidRDefault="00DA44E8" w:rsidP="00E76671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развитием двигательных качеств.</w:t>
            </w:r>
          </w:p>
          <w:p w:rsidR="00DA44E8" w:rsidRPr="008327B8" w:rsidRDefault="00DA44E8" w:rsidP="00E7667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«Вороны и воробьи».</w:t>
            </w:r>
          </w:p>
        </w:tc>
        <w:tc>
          <w:tcPr>
            <w:tcW w:w="1843" w:type="dxa"/>
            <w:shd w:val="clear" w:color="auto" w:fill="auto"/>
          </w:tcPr>
          <w:p w:rsidR="00DA44E8" w:rsidRPr="005730F4" w:rsidRDefault="005730F4" w:rsidP="005730F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842" w:type="dxa"/>
            <w:shd w:val="clear" w:color="auto" w:fill="auto"/>
          </w:tcPr>
          <w:p w:rsidR="00DA44E8" w:rsidRPr="008327B8" w:rsidRDefault="00DA44E8" w:rsidP="00E7667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A44E8" w:rsidRPr="008327B8" w:rsidRDefault="00DA44E8" w:rsidP="00E7667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44E8" w:rsidRPr="006D6167" w:rsidTr="00E76671">
        <w:tc>
          <w:tcPr>
            <w:tcW w:w="848" w:type="dxa"/>
            <w:shd w:val="clear" w:color="auto" w:fill="auto"/>
          </w:tcPr>
          <w:p w:rsidR="00DA44E8" w:rsidRPr="008327B8" w:rsidRDefault="00DA44E8" w:rsidP="00E7667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</w:t>
            </w:r>
          </w:p>
        </w:tc>
        <w:tc>
          <w:tcPr>
            <w:tcW w:w="8616" w:type="dxa"/>
            <w:shd w:val="clear" w:color="auto" w:fill="auto"/>
          </w:tcPr>
          <w:p w:rsidR="00DA44E8" w:rsidRDefault="00DA44E8" w:rsidP="00E76671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 и быстроты  в круговой тренировке.</w:t>
            </w:r>
          </w:p>
          <w:p w:rsidR="00DA44E8" w:rsidRPr="008327B8" w:rsidRDefault="00DA44E8" w:rsidP="00E7667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игры «Вызов номеров».</w:t>
            </w:r>
          </w:p>
        </w:tc>
        <w:tc>
          <w:tcPr>
            <w:tcW w:w="1843" w:type="dxa"/>
            <w:shd w:val="clear" w:color="auto" w:fill="auto"/>
          </w:tcPr>
          <w:p w:rsidR="00DA44E8" w:rsidRPr="005730F4" w:rsidRDefault="005730F4" w:rsidP="005730F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842" w:type="dxa"/>
            <w:shd w:val="clear" w:color="auto" w:fill="auto"/>
          </w:tcPr>
          <w:p w:rsidR="00DA44E8" w:rsidRPr="008327B8" w:rsidRDefault="00DA44E8" w:rsidP="00E7667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A44E8" w:rsidRPr="008327B8" w:rsidRDefault="00DA44E8" w:rsidP="00E7667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44E8" w:rsidRPr="006D6167" w:rsidTr="00E76671">
        <w:tc>
          <w:tcPr>
            <w:tcW w:w="848" w:type="dxa"/>
            <w:shd w:val="clear" w:color="auto" w:fill="auto"/>
          </w:tcPr>
          <w:p w:rsidR="00DA44E8" w:rsidRPr="008327B8" w:rsidRDefault="00DA44E8" w:rsidP="00E7667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32.</w:t>
            </w:r>
          </w:p>
        </w:tc>
        <w:tc>
          <w:tcPr>
            <w:tcW w:w="8616" w:type="dxa"/>
            <w:shd w:val="clear" w:color="auto" w:fill="auto"/>
          </w:tcPr>
          <w:p w:rsidR="00DA44E8" w:rsidRPr="008327B8" w:rsidRDefault="00DA44E8" w:rsidP="00E7667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079">
              <w:rPr>
                <w:rFonts w:ascii="Times New Roman" w:hAnsi="Times New Roman" w:cs="Times New Roman"/>
                <w:sz w:val="24"/>
                <w:szCs w:val="24"/>
              </w:rPr>
              <w:t>Спартакиада</w:t>
            </w:r>
          </w:p>
        </w:tc>
        <w:tc>
          <w:tcPr>
            <w:tcW w:w="1843" w:type="dxa"/>
            <w:shd w:val="clear" w:color="auto" w:fill="auto"/>
          </w:tcPr>
          <w:p w:rsidR="00DA44E8" w:rsidRPr="005730F4" w:rsidRDefault="005730F4" w:rsidP="005730F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842" w:type="dxa"/>
            <w:shd w:val="clear" w:color="auto" w:fill="auto"/>
          </w:tcPr>
          <w:p w:rsidR="00DA44E8" w:rsidRPr="008327B8" w:rsidRDefault="00DA44E8" w:rsidP="00E7667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A44E8" w:rsidRPr="008327B8" w:rsidRDefault="00DA44E8" w:rsidP="00E7667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44E8" w:rsidRPr="006D6167" w:rsidTr="00E76671">
        <w:tc>
          <w:tcPr>
            <w:tcW w:w="848" w:type="dxa"/>
            <w:shd w:val="clear" w:color="auto" w:fill="auto"/>
          </w:tcPr>
          <w:p w:rsidR="00DA44E8" w:rsidRPr="008327B8" w:rsidRDefault="00DA44E8" w:rsidP="00E7667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33.</w:t>
            </w:r>
          </w:p>
        </w:tc>
        <w:tc>
          <w:tcPr>
            <w:tcW w:w="8616" w:type="dxa"/>
            <w:shd w:val="clear" w:color="auto" w:fill="auto"/>
          </w:tcPr>
          <w:p w:rsidR="00DA44E8" w:rsidRPr="008327B8" w:rsidRDefault="00DA44E8" w:rsidP="00E7667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079">
              <w:rPr>
                <w:rFonts w:ascii="Times New Roman" w:hAnsi="Times New Roman" w:cs="Times New Roman"/>
                <w:sz w:val="24"/>
                <w:szCs w:val="24"/>
              </w:rPr>
              <w:t>Праздник «Папа, мама, я – спортивная семья»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DA44E8" w:rsidRPr="005730F4" w:rsidRDefault="00DA44E8" w:rsidP="005730F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DA44E8" w:rsidRPr="008327B8" w:rsidRDefault="00DA44E8" w:rsidP="00E7667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A44E8" w:rsidRPr="008327B8" w:rsidRDefault="00DA44E8" w:rsidP="00E7667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525AC" w:rsidRPr="005A0E7D" w:rsidRDefault="007525AC" w:rsidP="00F119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437F" w:rsidRPr="005A0E7D" w:rsidRDefault="00A1437F" w:rsidP="00F119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6671" w:rsidRDefault="00E76671" w:rsidP="00F119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6671" w:rsidRDefault="00E76671" w:rsidP="00F119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6671" w:rsidRDefault="00E76671" w:rsidP="00F119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6671" w:rsidRDefault="00E76671" w:rsidP="00F119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6671" w:rsidRDefault="00E76671" w:rsidP="00F119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6671" w:rsidRDefault="00E76671" w:rsidP="00F119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6671" w:rsidRDefault="00E76671" w:rsidP="00F119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E76671" w:rsidSect="00E76671">
          <w:pgSz w:w="16834" w:h="11909" w:orient="landscape"/>
          <w:pgMar w:top="720" w:right="720" w:bottom="720" w:left="720" w:header="0" w:footer="0" w:gutter="0"/>
          <w:cols w:space="720"/>
          <w:noEndnote/>
          <w:docGrid w:linePitch="360"/>
        </w:sectPr>
      </w:pPr>
    </w:p>
    <w:p w:rsidR="00F72038" w:rsidRPr="005A0E7D" w:rsidRDefault="00F72038" w:rsidP="00F119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E7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Система </w:t>
      </w:r>
      <w:proofErr w:type="gramStart"/>
      <w:r w:rsidRPr="005A0E7D">
        <w:rPr>
          <w:rFonts w:ascii="Times New Roman" w:hAnsi="Times New Roman" w:cs="Times New Roman"/>
          <w:b/>
          <w:sz w:val="24"/>
          <w:szCs w:val="24"/>
        </w:rPr>
        <w:t>оценки достижения планируемых результатов  освоения предмета</w:t>
      </w:r>
      <w:proofErr w:type="gramEnd"/>
      <w:r w:rsidRPr="005A0E7D">
        <w:rPr>
          <w:rFonts w:ascii="Times New Roman" w:hAnsi="Times New Roman" w:cs="Times New Roman"/>
          <w:b/>
          <w:sz w:val="24"/>
          <w:szCs w:val="24"/>
        </w:rPr>
        <w:t>.</w:t>
      </w:r>
    </w:p>
    <w:p w:rsidR="00F72038" w:rsidRDefault="00F72038" w:rsidP="00F119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E7D">
        <w:rPr>
          <w:rFonts w:ascii="Times New Roman" w:hAnsi="Times New Roman" w:cs="Times New Roman"/>
          <w:b/>
          <w:sz w:val="24"/>
          <w:szCs w:val="24"/>
        </w:rPr>
        <w:t>Критерии и нормы оценивания.</w:t>
      </w:r>
    </w:p>
    <w:p w:rsidR="000F2345" w:rsidRDefault="000F2345" w:rsidP="000F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Среди важнейших частей учебно-воспитательного процесса особое место занимает </w:t>
      </w:r>
      <w:proofErr w:type="gramStart"/>
      <w:r w:rsidRPr="000F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0F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деятельностью учащихся. Контрольные функции за физкультурной деятельностью в начальной школе традиционно сводятся преимущественно к выявлению уровня физической подготовленности по контрольным упражнениям. Однако все очевиднее становится ограниченность такого подхода, поскольку он охватывает лишь некоторые аспекты контроля. Контрольные функции могут быть намного  расширены с помощью входных и итоговых бесед, какими являются индивидуальный и фронтальный опрос. Глубокий анализ этих опросов позволяет вносить в образовательный процесс коррективы, формировать универсальные двигательные действия, делать обучение дифференцированным, а иногда и создавать условия для индивидуального обучения, усиливая оздоровительный эффект. Задача контрольной беседы в конце учебного года - оценить насколько были обеспечены образовательные технологии и хорошо ли были организованы физкультурн</w:t>
      </w:r>
      <w:proofErr w:type="gramStart"/>
      <w:r w:rsidRPr="000F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0F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массовые мероприятия, и к каким самостоятельным занятиям по физической подготовке и укреплению здоровья приобщился ученик и предложить ему необходимые </w:t>
      </w:r>
      <w:proofErr w:type="spellStart"/>
      <w:r w:rsidRPr="000F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физкультурно</w:t>
      </w:r>
      <w:proofErr w:type="spellEnd"/>
      <w:r w:rsidRPr="000F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оздоровительные задания для развития слабых мышц или повторения плохо усвоенного мат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ериала на время летних каникул.</w:t>
      </w:r>
    </w:p>
    <w:p w:rsidR="00912079" w:rsidRPr="00912079" w:rsidRDefault="00912079" w:rsidP="00912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первом классе ведется </w:t>
      </w:r>
      <w:proofErr w:type="spellStart"/>
      <w:r w:rsidRPr="00912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безотметочное</w:t>
      </w:r>
      <w:proofErr w:type="spellEnd"/>
      <w:r w:rsidRPr="00912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обучение,</w:t>
      </w:r>
      <w:r w:rsidRPr="00912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основная цель которого - сформировать и развить оценочную деятельность детей, сделать педагогический процесс гуманным и направленным на развитие личности ребенка. Необходимо учитывать, что это не обучение традиционного вида, из которого изъяты отметки, а качественно новое обучение в начальных классах - на содержательно-оценочной основе.</w:t>
      </w:r>
    </w:p>
    <w:p w:rsidR="00912079" w:rsidRPr="00912079" w:rsidRDefault="00912079" w:rsidP="00912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При использовании </w:t>
      </w:r>
      <w:proofErr w:type="spellStart"/>
      <w:r w:rsidRPr="0091207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безотметочной</w:t>
      </w:r>
      <w:proofErr w:type="spellEnd"/>
      <w:r w:rsidRPr="00912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нельзя оценивать личностные качества: особенности памяти, внимания, восприятия. Оцениванию подлежат интеллектуальные, творческие и инициативные проявления ребёнка: умные вопросы, самостоятельный поиск, изучение дополнительного учебного материала и др.</w:t>
      </w:r>
    </w:p>
    <w:p w:rsidR="00912079" w:rsidRPr="000F2345" w:rsidRDefault="00912079" w:rsidP="0091207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12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Системная оценка личностных, </w:t>
      </w:r>
      <w:proofErr w:type="spellStart"/>
      <w:r w:rsidRPr="0091207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912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 реализуется</w:t>
      </w:r>
      <w:r w:rsidRPr="009120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2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накопительной системы - </w:t>
      </w:r>
      <w:r w:rsidRPr="0091207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рабочего Портфолио.</w:t>
      </w:r>
    </w:p>
    <w:p w:rsidR="000F2345" w:rsidRPr="000F2345" w:rsidRDefault="000F2345" w:rsidP="000F234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2345" w:rsidRPr="000F2345" w:rsidRDefault="000F2345" w:rsidP="000F23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345">
        <w:rPr>
          <w:rFonts w:ascii="Times New Roman" w:hAnsi="Times New Roman" w:cs="Times New Roman"/>
          <w:sz w:val="24"/>
          <w:szCs w:val="24"/>
        </w:rPr>
        <w:t xml:space="preserve">   Качественная характеристика знаний, умений и навыков составляется на основе содержательной оценки учителя, рефлексивной самооценки ученика и публичной демонстрации (представления) результатов обучения за год.</w:t>
      </w:r>
    </w:p>
    <w:p w:rsidR="000F2345" w:rsidRPr="000F2345" w:rsidRDefault="000F2345" w:rsidP="000F23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345">
        <w:rPr>
          <w:rFonts w:ascii="Times New Roman" w:hAnsi="Times New Roman" w:cs="Times New Roman"/>
          <w:sz w:val="24"/>
          <w:szCs w:val="24"/>
        </w:rPr>
        <w:t xml:space="preserve">     Количественная характеристика знаний, умений и навыков определяется на основе результатов выполненных работ по предмету. Все виды работ по предмету оцениваются в процентном отношении к максимально возможному количеству баллов, выставляемому за работу.</w:t>
      </w:r>
    </w:p>
    <w:p w:rsidR="000F2345" w:rsidRPr="000F2345" w:rsidRDefault="000F2345" w:rsidP="000F23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345">
        <w:rPr>
          <w:rFonts w:ascii="Times New Roman" w:hAnsi="Times New Roman" w:cs="Times New Roman"/>
          <w:b/>
          <w:sz w:val="24"/>
          <w:szCs w:val="24"/>
        </w:rPr>
        <w:t>Процентное соотношение оценочных суждений при определении уровня овладения знаниями, способами деятельности: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137"/>
        <w:gridCol w:w="2791"/>
        <w:gridCol w:w="2693"/>
        <w:gridCol w:w="2977"/>
      </w:tblGrid>
      <w:tr w:rsidR="000F2345" w:rsidRPr="008327B8" w:rsidTr="008327B8">
        <w:tc>
          <w:tcPr>
            <w:tcW w:w="2137" w:type="dxa"/>
          </w:tcPr>
          <w:p w:rsidR="000F2345" w:rsidRPr="000F2345" w:rsidRDefault="000F2345" w:rsidP="000F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345">
              <w:rPr>
                <w:rFonts w:ascii="Times New Roman" w:hAnsi="Times New Roman" w:cs="Times New Roman"/>
                <w:sz w:val="24"/>
                <w:szCs w:val="24"/>
              </w:rPr>
              <w:t>100 % - 95%</w:t>
            </w:r>
          </w:p>
        </w:tc>
        <w:tc>
          <w:tcPr>
            <w:tcW w:w="2791" w:type="dxa"/>
          </w:tcPr>
          <w:p w:rsidR="000F2345" w:rsidRPr="000F2345" w:rsidRDefault="000F2345" w:rsidP="000F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345">
              <w:rPr>
                <w:rFonts w:ascii="Times New Roman" w:hAnsi="Times New Roman" w:cs="Times New Roman"/>
                <w:sz w:val="24"/>
                <w:szCs w:val="24"/>
              </w:rPr>
              <w:t xml:space="preserve">Оптимальный </w:t>
            </w:r>
          </w:p>
        </w:tc>
        <w:tc>
          <w:tcPr>
            <w:tcW w:w="2693" w:type="dxa"/>
          </w:tcPr>
          <w:p w:rsidR="000F2345" w:rsidRPr="000F2345" w:rsidRDefault="000F2345" w:rsidP="000F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345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2977" w:type="dxa"/>
          </w:tcPr>
          <w:p w:rsidR="000F2345" w:rsidRPr="000F2345" w:rsidRDefault="000F2345" w:rsidP="000F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345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0F2345" w:rsidRPr="008327B8" w:rsidTr="008327B8">
        <w:tc>
          <w:tcPr>
            <w:tcW w:w="2137" w:type="dxa"/>
          </w:tcPr>
          <w:p w:rsidR="000F2345" w:rsidRPr="000F2345" w:rsidRDefault="000F2345" w:rsidP="000F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345">
              <w:rPr>
                <w:rFonts w:ascii="Times New Roman" w:hAnsi="Times New Roman" w:cs="Times New Roman"/>
                <w:sz w:val="24"/>
                <w:szCs w:val="24"/>
              </w:rPr>
              <w:t>94 % - 80 %</w:t>
            </w:r>
          </w:p>
        </w:tc>
        <w:tc>
          <w:tcPr>
            <w:tcW w:w="2791" w:type="dxa"/>
          </w:tcPr>
          <w:p w:rsidR="000F2345" w:rsidRPr="000F2345" w:rsidRDefault="000F2345" w:rsidP="000F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345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693" w:type="dxa"/>
          </w:tcPr>
          <w:p w:rsidR="000F2345" w:rsidRPr="000F2345" w:rsidRDefault="000F2345" w:rsidP="000F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345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2977" w:type="dxa"/>
          </w:tcPr>
          <w:p w:rsidR="000F2345" w:rsidRPr="000F2345" w:rsidRDefault="000F2345" w:rsidP="000F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345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0F2345" w:rsidRPr="008327B8" w:rsidTr="008327B8">
        <w:tc>
          <w:tcPr>
            <w:tcW w:w="2137" w:type="dxa"/>
          </w:tcPr>
          <w:p w:rsidR="000F2345" w:rsidRPr="000F2345" w:rsidRDefault="000F2345" w:rsidP="000F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345">
              <w:rPr>
                <w:rFonts w:ascii="Times New Roman" w:hAnsi="Times New Roman" w:cs="Times New Roman"/>
                <w:sz w:val="24"/>
                <w:szCs w:val="24"/>
              </w:rPr>
              <w:t>79 % - 50%</w:t>
            </w:r>
          </w:p>
        </w:tc>
        <w:tc>
          <w:tcPr>
            <w:tcW w:w="2791" w:type="dxa"/>
          </w:tcPr>
          <w:p w:rsidR="000F2345" w:rsidRPr="000F2345" w:rsidRDefault="000F2345" w:rsidP="000F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345">
              <w:rPr>
                <w:rFonts w:ascii="Times New Roman" w:hAnsi="Times New Roman" w:cs="Times New Roman"/>
                <w:sz w:val="24"/>
                <w:szCs w:val="24"/>
              </w:rPr>
              <w:t>Достаточный</w:t>
            </w:r>
          </w:p>
        </w:tc>
        <w:tc>
          <w:tcPr>
            <w:tcW w:w="2693" w:type="dxa"/>
          </w:tcPr>
          <w:p w:rsidR="000F2345" w:rsidRPr="000F2345" w:rsidRDefault="000F2345" w:rsidP="000F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345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2977" w:type="dxa"/>
          </w:tcPr>
          <w:p w:rsidR="000F2345" w:rsidRPr="000F2345" w:rsidRDefault="000F2345" w:rsidP="000F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345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0F2345" w:rsidRPr="008327B8" w:rsidTr="008327B8">
        <w:tc>
          <w:tcPr>
            <w:tcW w:w="2137" w:type="dxa"/>
          </w:tcPr>
          <w:p w:rsidR="000F2345" w:rsidRPr="000F2345" w:rsidRDefault="000F2345" w:rsidP="000F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345">
              <w:rPr>
                <w:rFonts w:ascii="Times New Roman" w:hAnsi="Times New Roman" w:cs="Times New Roman"/>
                <w:sz w:val="24"/>
                <w:szCs w:val="24"/>
              </w:rPr>
              <w:t>49 % - 39 %</w:t>
            </w:r>
          </w:p>
        </w:tc>
        <w:tc>
          <w:tcPr>
            <w:tcW w:w="2791" w:type="dxa"/>
          </w:tcPr>
          <w:p w:rsidR="000F2345" w:rsidRPr="000F2345" w:rsidRDefault="000F2345" w:rsidP="000F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345">
              <w:rPr>
                <w:rFonts w:ascii="Times New Roman" w:hAnsi="Times New Roman" w:cs="Times New Roman"/>
                <w:sz w:val="24"/>
                <w:szCs w:val="24"/>
              </w:rPr>
              <w:t>Критический</w:t>
            </w:r>
          </w:p>
        </w:tc>
        <w:tc>
          <w:tcPr>
            <w:tcW w:w="2693" w:type="dxa"/>
          </w:tcPr>
          <w:p w:rsidR="000F2345" w:rsidRPr="000F2345" w:rsidRDefault="000F2345" w:rsidP="000F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345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2977" w:type="dxa"/>
          </w:tcPr>
          <w:p w:rsidR="000F2345" w:rsidRPr="000F2345" w:rsidRDefault="000F2345" w:rsidP="000F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345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0F2345" w:rsidRPr="008327B8" w:rsidTr="008327B8">
        <w:tc>
          <w:tcPr>
            <w:tcW w:w="2137" w:type="dxa"/>
          </w:tcPr>
          <w:p w:rsidR="000F2345" w:rsidRPr="000F2345" w:rsidRDefault="000F2345" w:rsidP="000F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345">
              <w:rPr>
                <w:rFonts w:ascii="Times New Roman" w:hAnsi="Times New Roman" w:cs="Times New Roman"/>
                <w:sz w:val="24"/>
                <w:szCs w:val="24"/>
              </w:rPr>
              <w:t>Менее 39 %</w:t>
            </w:r>
          </w:p>
        </w:tc>
        <w:tc>
          <w:tcPr>
            <w:tcW w:w="2791" w:type="dxa"/>
          </w:tcPr>
          <w:p w:rsidR="000F2345" w:rsidRPr="000F2345" w:rsidRDefault="000F2345" w:rsidP="000F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345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2693" w:type="dxa"/>
          </w:tcPr>
          <w:p w:rsidR="000F2345" w:rsidRPr="000F2345" w:rsidRDefault="000F2345" w:rsidP="000F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345">
              <w:rPr>
                <w:rFonts w:ascii="Times New Roman" w:hAnsi="Times New Roman" w:cs="Times New Roman"/>
                <w:sz w:val="24"/>
                <w:szCs w:val="24"/>
              </w:rPr>
              <w:t>Ниже базового</w:t>
            </w:r>
          </w:p>
        </w:tc>
        <w:tc>
          <w:tcPr>
            <w:tcW w:w="2977" w:type="dxa"/>
          </w:tcPr>
          <w:p w:rsidR="000F2345" w:rsidRPr="000F2345" w:rsidRDefault="000F2345" w:rsidP="000F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345">
              <w:rPr>
                <w:rFonts w:ascii="Times New Roman" w:hAnsi="Times New Roman" w:cs="Times New Roman"/>
                <w:sz w:val="24"/>
                <w:szCs w:val="24"/>
              </w:rPr>
              <w:t xml:space="preserve">Незачёт « </w:t>
            </w:r>
            <w:proofErr w:type="gramStart"/>
            <w:r w:rsidRPr="000F2345">
              <w:rPr>
                <w:rFonts w:ascii="Times New Roman" w:hAnsi="Times New Roman" w:cs="Times New Roman"/>
                <w:sz w:val="24"/>
                <w:szCs w:val="24"/>
              </w:rPr>
              <w:t>- »</w:t>
            </w:r>
            <w:proofErr w:type="gramEnd"/>
          </w:p>
        </w:tc>
      </w:tr>
    </w:tbl>
    <w:p w:rsidR="000F2345" w:rsidRPr="000F2345" w:rsidRDefault="000F2345" w:rsidP="000F234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  <w:lang w:eastAsia="ru-RU"/>
        </w:rPr>
      </w:pPr>
    </w:p>
    <w:p w:rsidR="00912079" w:rsidRDefault="00912079" w:rsidP="009120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7B8" w:rsidRDefault="008327B8" w:rsidP="009120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6671" w:rsidRDefault="00E76671" w:rsidP="009120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6671" w:rsidRDefault="00E76671" w:rsidP="009120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6671" w:rsidRDefault="00E76671" w:rsidP="009120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6671" w:rsidRDefault="00E76671" w:rsidP="009120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6671" w:rsidRDefault="00E76671" w:rsidP="008327B8">
      <w:pPr>
        <w:spacing w:line="240" w:lineRule="atLeast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  <w:u w:val="single"/>
        </w:rPr>
        <w:sectPr w:rsidR="00E76671" w:rsidSect="00E76671">
          <w:pgSz w:w="11909" w:h="16834"/>
          <w:pgMar w:top="720" w:right="720" w:bottom="720" w:left="720" w:header="0" w:footer="0" w:gutter="0"/>
          <w:cols w:space="720"/>
          <w:noEndnote/>
          <w:docGrid w:linePitch="360"/>
        </w:sectPr>
      </w:pPr>
    </w:p>
    <w:p w:rsidR="00E76671" w:rsidRDefault="00E76671" w:rsidP="008327B8">
      <w:pPr>
        <w:spacing w:line="240" w:lineRule="atLeast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7B8" w:rsidRPr="008327B8" w:rsidRDefault="008327B8" w:rsidP="008327B8">
      <w:pPr>
        <w:spacing w:line="240" w:lineRule="atLeast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8327B8">
        <w:rPr>
          <w:rFonts w:ascii="Times New Roman" w:hAnsi="Times New Roman" w:cs="Times New Roman"/>
          <w:b/>
          <w:sz w:val="24"/>
          <w:szCs w:val="24"/>
          <w:u w:val="single"/>
        </w:rPr>
        <w:t>Учебно-тематическое планирование 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 (33 часа)</w:t>
      </w:r>
    </w:p>
    <w:p w:rsidR="008327B8" w:rsidRPr="008327B8" w:rsidRDefault="008327B8" w:rsidP="008327B8">
      <w:pPr>
        <w:spacing w:line="240" w:lineRule="atLeast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05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1984"/>
        <w:gridCol w:w="1843"/>
        <w:gridCol w:w="1843"/>
        <w:gridCol w:w="1984"/>
        <w:gridCol w:w="4394"/>
        <w:gridCol w:w="1843"/>
        <w:gridCol w:w="1310"/>
      </w:tblGrid>
      <w:tr w:rsidR="00CB41A9" w:rsidRPr="008327B8" w:rsidTr="00B604CE">
        <w:tc>
          <w:tcPr>
            <w:tcW w:w="852" w:type="dxa"/>
            <w:vMerge w:val="restart"/>
            <w:shd w:val="clear" w:color="auto" w:fill="auto"/>
          </w:tcPr>
          <w:p w:rsidR="008327B8" w:rsidRDefault="008327B8" w:rsidP="008327B8">
            <w:pPr>
              <w:spacing w:line="240" w:lineRule="atLeast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7B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604CE" w:rsidRPr="008327B8" w:rsidRDefault="00B604CE" w:rsidP="008327B8">
            <w:pPr>
              <w:spacing w:line="240" w:lineRule="atLeast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8327B8" w:rsidRPr="008327B8" w:rsidRDefault="008327B8" w:rsidP="008327B8">
            <w:pPr>
              <w:spacing w:line="240" w:lineRule="atLeast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7B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327B8" w:rsidRPr="008327B8" w:rsidRDefault="008327B8" w:rsidP="008327B8">
            <w:pPr>
              <w:spacing w:line="240" w:lineRule="atLeast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7B8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327B8" w:rsidRPr="008327B8" w:rsidRDefault="008327B8" w:rsidP="008327B8">
            <w:pPr>
              <w:spacing w:line="240" w:lineRule="atLeast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7B8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6378" w:type="dxa"/>
            <w:gridSpan w:val="2"/>
            <w:shd w:val="clear" w:color="auto" w:fill="auto"/>
          </w:tcPr>
          <w:p w:rsidR="008327B8" w:rsidRPr="008327B8" w:rsidRDefault="008327B8" w:rsidP="008327B8">
            <w:pPr>
              <w:spacing w:line="240" w:lineRule="atLeast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7B8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327B8" w:rsidRPr="008327B8" w:rsidRDefault="008327B8" w:rsidP="008327B8">
            <w:pPr>
              <w:spacing w:line="240" w:lineRule="atLeast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7B8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310" w:type="dxa"/>
            <w:vMerge w:val="restart"/>
            <w:shd w:val="clear" w:color="auto" w:fill="auto"/>
          </w:tcPr>
          <w:p w:rsidR="008327B8" w:rsidRPr="008327B8" w:rsidRDefault="008327B8" w:rsidP="008327B8">
            <w:pPr>
              <w:spacing w:line="240" w:lineRule="atLeast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7B8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CB41A9" w:rsidRPr="008327B8" w:rsidTr="00B604CE">
        <w:tc>
          <w:tcPr>
            <w:tcW w:w="852" w:type="dxa"/>
            <w:vMerge/>
            <w:shd w:val="clear" w:color="auto" w:fill="auto"/>
          </w:tcPr>
          <w:p w:rsidR="008327B8" w:rsidRPr="008327B8" w:rsidRDefault="008327B8" w:rsidP="008327B8">
            <w:pPr>
              <w:spacing w:line="240" w:lineRule="atLeast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327B8" w:rsidRPr="008327B8" w:rsidRDefault="008327B8" w:rsidP="008327B8">
            <w:pPr>
              <w:spacing w:line="240" w:lineRule="atLeast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327B8" w:rsidRPr="008327B8" w:rsidRDefault="008327B8" w:rsidP="008327B8">
            <w:pPr>
              <w:spacing w:line="240" w:lineRule="atLeast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327B8" w:rsidRPr="008327B8" w:rsidRDefault="008327B8" w:rsidP="008327B8">
            <w:pPr>
              <w:spacing w:line="240" w:lineRule="atLeast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8327B8" w:rsidRPr="008327B8" w:rsidRDefault="008327B8" w:rsidP="008327B8">
            <w:pPr>
              <w:spacing w:line="240" w:lineRule="atLeast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7B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4394" w:type="dxa"/>
            <w:shd w:val="clear" w:color="auto" w:fill="auto"/>
          </w:tcPr>
          <w:p w:rsidR="008327B8" w:rsidRPr="008327B8" w:rsidRDefault="008327B8" w:rsidP="008327B8">
            <w:pPr>
              <w:spacing w:line="240" w:lineRule="atLeast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7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Ключевые компетенции </w:t>
            </w:r>
          </w:p>
        </w:tc>
        <w:tc>
          <w:tcPr>
            <w:tcW w:w="1843" w:type="dxa"/>
            <w:vMerge/>
            <w:shd w:val="clear" w:color="auto" w:fill="auto"/>
          </w:tcPr>
          <w:p w:rsidR="008327B8" w:rsidRPr="008327B8" w:rsidRDefault="008327B8" w:rsidP="008327B8">
            <w:pPr>
              <w:spacing w:line="240" w:lineRule="atLeast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8327B8" w:rsidRPr="008327B8" w:rsidRDefault="008327B8" w:rsidP="008327B8">
            <w:pPr>
              <w:spacing w:line="240" w:lineRule="atLeast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30E" w:rsidRPr="008327B8" w:rsidTr="00B604CE">
        <w:tc>
          <w:tcPr>
            <w:tcW w:w="16053" w:type="dxa"/>
            <w:gridSpan w:val="8"/>
            <w:shd w:val="clear" w:color="auto" w:fill="auto"/>
          </w:tcPr>
          <w:p w:rsidR="0055330E" w:rsidRPr="0055330E" w:rsidRDefault="0055330E" w:rsidP="0055330E">
            <w:pPr>
              <w:spacing w:line="240" w:lineRule="atLeast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30E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 (9 часов)</w:t>
            </w:r>
          </w:p>
        </w:tc>
      </w:tr>
      <w:tr w:rsidR="00CB41A9" w:rsidRPr="008327B8" w:rsidTr="00B604CE">
        <w:tc>
          <w:tcPr>
            <w:tcW w:w="852" w:type="dxa"/>
            <w:shd w:val="clear" w:color="auto" w:fill="auto"/>
          </w:tcPr>
          <w:p w:rsidR="008327B8" w:rsidRDefault="008327B8" w:rsidP="00B604CE">
            <w:pPr>
              <w:spacing w:line="240" w:lineRule="atLeast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4C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B604CE" w:rsidRDefault="00B604CE" w:rsidP="00B604CE">
            <w:pPr>
              <w:spacing w:line="240" w:lineRule="atLeast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4CE" w:rsidRPr="00B604CE" w:rsidRDefault="00B604CE" w:rsidP="00B604CE">
            <w:pPr>
              <w:spacing w:line="240" w:lineRule="atLeast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4CE" w:rsidRPr="00B604CE" w:rsidRDefault="00B604CE" w:rsidP="008327B8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B604CE"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  <w:p w:rsidR="008327B8" w:rsidRPr="008327B8" w:rsidRDefault="008327B8" w:rsidP="008327B8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AB" w:rsidRDefault="008327B8" w:rsidP="007B0E5D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8327B8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</w:t>
            </w:r>
            <w:proofErr w:type="gramStart"/>
            <w:r w:rsidRPr="008327B8">
              <w:rPr>
                <w:rFonts w:ascii="Times New Roman" w:hAnsi="Times New Roman" w:cs="Times New Roman"/>
                <w:sz w:val="24"/>
                <w:szCs w:val="24"/>
              </w:rPr>
              <w:t>т/б</w:t>
            </w:r>
            <w:proofErr w:type="gramEnd"/>
            <w:r w:rsidRPr="008327B8">
              <w:rPr>
                <w:rFonts w:ascii="Times New Roman" w:hAnsi="Times New Roman" w:cs="Times New Roman"/>
                <w:sz w:val="24"/>
                <w:szCs w:val="24"/>
              </w:rPr>
              <w:t xml:space="preserve"> на уроках </w:t>
            </w:r>
            <w:r w:rsidR="007B0E5D">
              <w:rPr>
                <w:rFonts w:ascii="Times New Roman" w:hAnsi="Times New Roman" w:cs="Times New Roman"/>
                <w:sz w:val="24"/>
                <w:szCs w:val="24"/>
              </w:rPr>
              <w:t xml:space="preserve">общей физической подготовки. </w:t>
            </w:r>
          </w:p>
          <w:p w:rsidR="008327B8" w:rsidRPr="008327B8" w:rsidRDefault="007B0E5D" w:rsidP="007B0E5D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«Займи своё место».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B8" w:rsidRPr="008327B8" w:rsidRDefault="00AB44AB" w:rsidP="008327B8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Вводный</w:t>
            </w:r>
          </w:p>
        </w:tc>
        <w:tc>
          <w:tcPr>
            <w:tcW w:w="1843" w:type="dxa"/>
            <w:shd w:val="clear" w:color="auto" w:fill="auto"/>
          </w:tcPr>
          <w:p w:rsidR="008327B8" w:rsidRPr="008327B8" w:rsidRDefault="008327B8" w:rsidP="007B0E5D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8327B8">
              <w:rPr>
                <w:rFonts w:ascii="Times New Roman" w:hAnsi="Times New Roman" w:cs="Times New Roman"/>
                <w:sz w:val="24"/>
                <w:szCs w:val="24"/>
              </w:rPr>
              <w:t>Соблюдение мер безопасн</w:t>
            </w:r>
            <w:r w:rsidR="007B0E5D">
              <w:rPr>
                <w:rFonts w:ascii="Times New Roman" w:hAnsi="Times New Roman" w:cs="Times New Roman"/>
                <w:sz w:val="24"/>
                <w:szCs w:val="24"/>
              </w:rPr>
              <w:t>ости и охраны труда на занятиях.</w:t>
            </w:r>
          </w:p>
        </w:tc>
        <w:tc>
          <w:tcPr>
            <w:tcW w:w="1984" w:type="dxa"/>
            <w:shd w:val="clear" w:color="auto" w:fill="auto"/>
          </w:tcPr>
          <w:p w:rsidR="008327B8" w:rsidRPr="008327B8" w:rsidRDefault="008327B8" w:rsidP="008327B8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8327B8">
              <w:rPr>
                <w:rFonts w:ascii="Times New Roman" w:hAnsi="Times New Roman" w:cs="Times New Roman"/>
                <w:sz w:val="24"/>
                <w:szCs w:val="24"/>
              </w:rPr>
              <w:t>Знать:   правила ТБ</w:t>
            </w:r>
          </w:p>
          <w:p w:rsidR="008327B8" w:rsidRPr="008327B8" w:rsidRDefault="008327B8" w:rsidP="008327B8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8327B8">
              <w:rPr>
                <w:rFonts w:ascii="Times New Roman" w:hAnsi="Times New Roman" w:cs="Times New Roman"/>
                <w:sz w:val="24"/>
                <w:szCs w:val="24"/>
              </w:rPr>
              <w:t>Уметь: применять на практике</w:t>
            </w:r>
          </w:p>
        </w:tc>
        <w:tc>
          <w:tcPr>
            <w:tcW w:w="4394" w:type="dxa"/>
            <w:shd w:val="clear" w:color="auto" w:fill="auto"/>
          </w:tcPr>
          <w:p w:rsidR="00702499" w:rsidRDefault="007B0E5D" w:rsidP="008327B8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7B0E5D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используют общие приёмы поставленных задач; определяют и кратко характеризуют ОФП как занятия физическими упражнениями, подвижными и спортивными играми. </w:t>
            </w:r>
          </w:p>
          <w:p w:rsidR="007B0E5D" w:rsidRDefault="007B0E5D" w:rsidP="008327B8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7B0E5D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планируют свои действия в соответствии с поставленной задачей и условиями её реализации.</w:t>
            </w:r>
          </w:p>
          <w:p w:rsidR="007B0E5D" w:rsidRDefault="007B0E5D" w:rsidP="008327B8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7B0E5D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формулируют собственное мнение и позицию; используют речь для регуляции своего действия.</w:t>
            </w:r>
          </w:p>
          <w:p w:rsidR="008327B8" w:rsidRPr="007B0E5D" w:rsidRDefault="007B0E5D" w:rsidP="008327B8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0E5D">
              <w:rPr>
                <w:rFonts w:ascii="Times New Roman" w:hAnsi="Times New Roman" w:cs="Times New Roman"/>
                <w:i/>
                <w:sz w:val="24"/>
                <w:szCs w:val="24"/>
              </w:rPr>
              <w:t>Л</w:t>
            </w:r>
            <w:r w:rsidR="008327B8" w:rsidRPr="007B0E5D">
              <w:rPr>
                <w:rFonts w:ascii="Times New Roman" w:hAnsi="Times New Roman" w:cs="Times New Roman"/>
                <w:i/>
                <w:sz w:val="24"/>
                <w:szCs w:val="24"/>
              </w:rPr>
              <w:t>ичностные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AB44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проявляют учебно </w:t>
            </w:r>
            <w:r w:rsidR="00AB44A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</w:t>
            </w:r>
            <w:r w:rsidR="00AB44AB">
              <w:rPr>
                <w:rFonts w:ascii="Times New Roman" w:hAnsi="Times New Roman" w:cs="Times New Roman"/>
                <w:sz w:val="24"/>
                <w:szCs w:val="24"/>
              </w:rPr>
              <w:t>льный интерес к новому учебному материалу.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B8" w:rsidRPr="008327B8" w:rsidRDefault="008327B8" w:rsidP="008327B8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8327B8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310" w:type="dxa"/>
            <w:shd w:val="clear" w:color="auto" w:fill="auto"/>
          </w:tcPr>
          <w:p w:rsidR="008327B8" w:rsidRPr="008327B8" w:rsidRDefault="008327B8" w:rsidP="008327B8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8327B8">
              <w:rPr>
                <w:rFonts w:ascii="Times New Roman" w:hAnsi="Times New Roman" w:cs="Times New Roman"/>
                <w:sz w:val="24"/>
                <w:szCs w:val="24"/>
              </w:rPr>
              <w:t>Комплекс № 1</w:t>
            </w:r>
          </w:p>
        </w:tc>
      </w:tr>
      <w:tr w:rsidR="00CB41A9" w:rsidRPr="008327B8" w:rsidTr="00B604CE">
        <w:tc>
          <w:tcPr>
            <w:tcW w:w="852" w:type="dxa"/>
            <w:shd w:val="clear" w:color="auto" w:fill="auto"/>
          </w:tcPr>
          <w:p w:rsidR="008327B8" w:rsidRDefault="00AB44AB" w:rsidP="00B604CE">
            <w:pPr>
              <w:spacing w:line="240" w:lineRule="atLeast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4C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604C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604CE" w:rsidRDefault="00B604CE" w:rsidP="00B604CE">
            <w:pPr>
              <w:spacing w:line="240" w:lineRule="atLeast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4CE" w:rsidRDefault="00B604CE" w:rsidP="00B604CE">
            <w:pPr>
              <w:spacing w:line="240" w:lineRule="atLeast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4CE" w:rsidRPr="00B604CE" w:rsidRDefault="00B604CE" w:rsidP="00B604CE">
            <w:pPr>
              <w:spacing w:line="240" w:lineRule="atLeast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CE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AB" w:rsidRDefault="00AB44AB" w:rsidP="00AB44AB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выполнения строевых упражнений. Контроль двигательных качеств. Обучение понятию «высокий старт».</w:t>
            </w:r>
          </w:p>
          <w:p w:rsidR="008327B8" w:rsidRPr="008327B8" w:rsidRDefault="00AB44AB" w:rsidP="00AB44AB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игры «Салки с домом».</w:t>
            </w:r>
            <w:r w:rsidR="008327B8" w:rsidRPr="00832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B8" w:rsidRPr="008327B8" w:rsidRDefault="00AB44AB" w:rsidP="008327B8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B8" w:rsidRPr="008327B8" w:rsidRDefault="008327B8" w:rsidP="008327B8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8327B8">
              <w:rPr>
                <w:rFonts w:ascii="Times New Roman" w:hAnsi="Times New Roman" w:cs="Times New Roman"/>
                <w:sz w:val="24"/>
                <w:szCs w:val="24"/>
              </w:rPr>
              <w:t>ОРУ (скорость)</w:t>
            </w:r>
          </w:p>
        </w:tc>
        <w:tc>
          <w:tcPr>
            <w:tcW w:w="1984" w:type="dxa"/>
            <w:shd w:val="clear" w:color="auto" w:fill="auto"/>
          </w:tcPr>
          <w:p w:rsidR="008327B8" w:rsidRPr="008327B8" w:rsidRDefault="008327B8" w:rsidP="008327B8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8327B8">
              <w:rPr>
                <w:rFonts w:ascii="Times New Roman" w:hAnsi="Times New Roman" w:cs="Times New Roman"/>
                <w:sz w:val="24"/>
                <w:szCs w:val="24"/>
              </w:rPr>
              <w:t>Уметь: бегать с максимальной скоростью</w:t>
            </w:r>
          </w:p>
        </w:tc>
        <w:tc>
          <w:tcPr>
            <w:tcW w:w="4394" w:type="dxa"/>
            <w:shd w:val="clear" w:color="auto" w:fill="auto"/>
          </w:tcPr>
          <w:p w:rsidR="008327B8" w:rsidRDefault="00702499" w:rsidP="008327B8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0E5D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02499">
              <w:rPr>
                <w:rFonts w:ascii="Times New Roman" w:hAnsi="Times New Roman" w:cs="Times New Roman"/>
                <w:sz w:val="24"/>
                <w:szCs w:val="24"/>
              </w:rPr>
              <w:t>самостоятельно ставят, формулируют и решают учебную задачу; контролируют процесс и результат 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702499" w:rsidRDefault="00702499" w:rsidP="008327B8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7B0E5D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вносят необходимые коррективы в действие после его завершения на основе его оценки и учёта характера сделанных ошибок.</w:t>
            </w:r>
          </w:p>
          <w:p w:rsidR="00702499" w:rsidRDefault="00702499" w:rsidP="008327B8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0E5D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  <w:proofErr w:type="gramEnd"/>
          </w:p>
          <w:p w:rsidR="00DB3E13" w:rsidRPr="00DB3E13" w:rsidRDefault="00DB3E13" w:rsidP="008327B8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0E5D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понимают значение физического развития для человека и принимают его.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B8" w:rsidRPr="008327B8" w:rsidRDefault="008327B8" w:rsidP="008327B8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8327B8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310" w:type="dxa"/>
            <w:shd w:val="clear" w:color="auto" w:fill="auto"/>
          </w:tcPr>
          <w:p w:rsidR="008327B8" w:rsidRPr="008327B8" w:rsidRDefault="008327B8" w:rsidP="008327B8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8327B8">
              <w:rPr>
                <w:rFonts w:ascii="Times New Roman" w:hAnsi="Times New Roman" w:cs="Times New Roman"/>
                <w:sz w:val="24"/>
                <w:szCs w:val="24"/>
              </w:rPr>
              <w:t>Комплекс № 1</w:t>
            </w:r>
          </w:p>
        </w:tc>
      </w:tr>
      <w:tr w:rsidR="00CB41A9" w:rsidRPr="008327B8" w:rsidTr="00B604CE">
        <w:tc>
          <w:tcPr>
            <w:tcW w:w="852" w:type="dxa"/>
            <w:shd w:val="clear" w:color="auto" w:fill="auto"/>
          </w:tcPr>
          <w:p w:rsidR="008327B8" w:rsidRDefault="00DB3E13" w:rsidP="00B604CE">
            <w:pPr>
              <w:spacing w:line="240" w:lineRule="atLeast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4C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="00B604CE" w:rsidRPr="00B604C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604CE" w:rsidRDefault="00B604CE" w:rsidP="00B604CE">
            <w:pPr>
              <w:spacing w:line="240" w:lineRule="atLeast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4CE" w:rsidRDefault="00B604CE" w:rsidP="00B604CE">
            <w:pPr>
              <w:spacing w:line="240" w:lineRule="atLeast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4CE" w:rsidRPr="00B604CE" w:rsidRDefault="00B604CE" w:rsidP="00B604CE">
            <w:pPr>
              <w:spacing w:line="240" w:lineRule="atLeast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B8" w:rsidRDefault="00CB41A9" w:rsidP="008327B8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 значения физической культуры в жизни человека.</w:t>
            </w:r>
          </w:p>
          <w:p w:rsidR="00CB41A9" w:rsidRPr="008327B8" w:rsidRDefault="00CB41A9" w:rsidP="008327B8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игры «Жмурки»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B8" w:rsidRPr="008327B8" w:rsidRDefault="00CB41A9" w:rsidP="008327B8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B8" w:rsidRPr="008327B8" w:rsidRDefault="00CB41A9" w:rsidP="008327B8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8327B8">
              <w:rPr>
                <w:rFonts w:ascii="Times New Roman" w:hAnsi="Times New Roman" w:cs="Times New Roman"/>
                <w:sz w:val="24"/>
                <w:szCs w:val="24"/>
              </w:rPr>
              <w:t>ОРУ (скорость)</w:t>
            </w:r>
          </w:p>
        </w:tc>
        <w:tc>
          <w:tcPr>
            <w:tcW w:w="1984" w:type="dxa"/>
            <w:shd w:val="clear" w:color="auto" w:fill="auto"/>
          </w:tcPr>
          <w:p w:rsidR="008327B8" w:rsidRPr="008327B8" w:rsidRDefault="00CB41A9" w:rsidP="008327B8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характеризовать роль и значение уроков ОФП для укрепления здоровья.</w:t>
            </w:r>
          </w:p>
        </w:tc>
        <w:tc>
          <w:tcPr>
            <w:tcW w:w="4394" w:type="dxa"/>
            <w:shd w:val="clear" w:color="auto" w:fill="auto"/>
          </w:tcPr>
          <w:p w:rsidR="008327B8" w:rsidRDefault="00CB41A9" w:rsidP="008327B8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7B0E5D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02499">
              <w:rPr>
                <w:rFonts w:ascii="Times New Roman" w:hAnsi="Times New Roman" w:cs="Times New Roman"/>
                <w:sz w:val="24"/>
                <w:szCs w:val="24"/>
              </w:rPr>
              <w:t>самостоятельно ставят, формулируют и решают учебную задачу;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используют общие приёмы решения поставленных задач.</w:t>
            </w:r>
          </w:p>
          <w:p w:rsidR="00CB41A9" w:rsidRDefault="00CB41A9" w:rsidP="008327B8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7B0E5D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оценивают правильность выполнения действия; адекватно воспринимают оценку учителя.</w:t>
            </w:r>
          </w:p>
          <w:p w:rsidR="00CB41A9" w:rsidRDefault="00CB41A9" w:rsidP="008327B8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7B0E5D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формулируют ответы на вопросы; ориентируются на позицию партнёра в общении и взаимодействии.</w:t>
            </w:r>
          </w:p>
          <w:p w:rsidR="00CB41A9" w:rsidRPr="00CB41A9" w:rsidRDefault="00CB41A9" w:rsidP="008327B8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0E5D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ориентируются на активное общение и взаимодействие со сверстниками.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B8" w:rsidRPr="008327B8" w:rsidRDefault="008327B8" w:rsidP="008327B8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8327B8">
              <w:rPr>
                <w:rFonts w:ascii="Times New Roman" w:hAnsi="Times New Roman" w:cs="Times New Roman"/>
                <w:sz w:val="24"/>
                <w:szCs w:val="24"/>
              </w:rPr>
              <w:t xml:space="preserve">Текущий   </w:t>
            </w:r>
          </w:p>
        </w:tc>
        <w:tc>
          <w:tcPr>
            <w:tcW w:w="1310" w:type="dxa"/>
            <w:shd w:val="clear" w:color="auto" w:fill="auto"/>
          </w:tcPr>
          <w:p w:rsidR="008327B8" w:rsidRPr="008327B8" w:rsidRDefault="008327B8" w:rsidP="008327B8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8327B8">
              <w:rPr>
                <w:rFonts w:ascii="Times New Roman" w:hAnsi="Times New Roman" w:cs="Times New Roman"/>
                <w:sz w:val="24"/>
                <w:szCs w:val="24"/>
              </w:rPr>
              <w:t>Комплекс № 1</w:t>
            </w:r>
          </w:p>
        </w:tc>
      </w:tr>
      <w:tr w:rsidR="00CB41A9" w:rsidRPr="008327B8" w:rsidTr="00B604CE">
        <w:tc>
          <w:tcPr>
            <w:tcW w:w="852" w:type="dxa"/>
            <w:shd w:val="clear" w:color="auto" w:fill="auto"/>
          </w:tcPr>
          <w:p w:rsidR="008327B8" w:rsidRDefault="00DB3E13" w:rsidP="00B604CE">
            <w:pPr>
              <w:spacing w:line="240" w:lineRule="atLeast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4C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604CE" w:rsidRPr="00B604C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604CE" w:rsidRDefault="00B604CE" w:rsidP="00B604CE">
            <w:pPr>
              <w:spacing w:line="240" w:lineRule="atLeast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4CE" w:rsidRDefault="00B604CE" w:rsidP="00B604CE">
            <w:pPr>
              <w:spacing w:line="240" w:lineRule="atLeast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4CE" w:rsidRPr="00B604CE" w:rsidRDefault="00B604CE" w:rsidP="00B604CE">
            <w:pPr>
              <w:spacing w:line="240" w:lineRule="atLeast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CE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B8" w:rsidRDefault="007107F2" w:rsidP="008327B8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историей возникновения физической культуры в Древнем мире.</w:t>
            </w:r>
            <w:r w:rsidRPr="008327B8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метанию предмета  на дальность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107F2" w:rsidRPr="008327B8" w:rsidRDefault="007107F2" w:rsidP="008327B8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«Пятнашки».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B8" w:rsidRPr="008327B8" w:rsidRDefault="00CB41A9" w:rsidP="008327B8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7F2" w:rsidRPr="008327B8" w:rsidRDefault="007107F2" w:rsidP="007107F2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8327B8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  <w:p w:rsidR="008327B8" w:rsidRPr="008327B8" w:rsidRDefault="007107F2" w:rsidP="007107F2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8327B8">
              <w:rPr>
                <w:rFonts w:ascii="Times New Roman" w:hAnsi="Times New Roman" w:cs="Times New Roman"/>
                <w:sz w:val="24"/>
                <w:szCs w:val="24"/>
              </w:rPr>
              <w:t>(координация)</w:t>
            </w:r>
          </w:p>
        </w:tc>
        <w:tc>
          <w:tcPr>
            <w:tcW w:w="1984" w:type="dxa"/>
            <w:shd w:val="clear" w:color="auto" w:fill="auto"/>
          </w:tcPr>
          <w:p w:rsidR="008327B8" w:rsidRPr="008327B8" w:rsidRDefault="00CB41A9" w:rsidP="008327B8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="007107F2">
              <w:rPr>
                <w:rFonts w:ascii="Times New Roman" w:hAnsi="Times New Roman" w:cs="Times New Roman"/>
                <w:sz w:val="24"/>
                <w:szCs w:val="24"/>
              </w:rPr>
              <w:t>технически правильно выполнять метание предмета.</w:t>
            </w:r>
          </w:p>
        </w:tc>
        <w:tc>
          <w:tcPr>
            <w:tcW w:w="4394" w:type="dxa"/>
            <w:shd w:val="clear" w:color="auto" w:fill="auto"/>
          </w:tcPr>
          <w:p w:rsidR="008327B8" w:rsidRDefault="007107F2" w:rsidP="008327B8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7B0E5D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02499">
              <w:rPr>
                <w:rFonts w:ascii="Times New Roman" w:hAnsi="Times New Roman" w:cs="Times New Roman"/>
                <w:sz w:val="24"/>
                <w:szCs w:val="24"/>
              </w:rPr>
              <w:t>самостоятельно ставят, формулируют и решают учебную задачу;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соотносят изученные понятия с примерами из реальной жизни.</w:t>
            </w:r>
          </w:p>
          <w:p w:rsidR="007107F2" w:rsidRDefault="007107F2" w:rsidP="007107F2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7B0E5D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вносят необходимые коррективы в действие после его завершения на основе его оценки и учёта характера сделанных ошибок.</w:t>
            </w:r>
          </w:p>
          <w:p w:rsidR="007107F2" w:rsidRDefault="007107F2" w:rsidP="008327B8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0E5D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договариваются и приходят к общему решению в совместной деятельности.</w:t>
            </w:r>
            <w:proofErr w:type="gramEnd"/>
          </w:p>
          <w:p w:rsidR="007107F2" w:rsidRPr="007107F2" w:rsidRDefault="007107F2" w:rsidP="008327B8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0E5D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ориентируются на активное общение и взаимодействие со сверстниками</w:t>
            </w:r>
            <w:r w:rsidR="000030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B8" w:rsidRPr="008327B8" w:rsidRDefault="00CB41A9" w:rsidP="008327B8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8327B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10" w:type="dxa"/>
            <w:shd w:val="clear" w:color="auto" w:fill="auto"/>
          </w:tcPr>
          <w:p w:rsidR="008327B8" w:rsidRPr="008327B8" w:rsidRDefault="008327B8" w:rsidP="008327B8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8327B8">
              <w:rPr>
                <w:rFonts w:ascii="Times New Roman" w:hAnsi="Times New Roman" w:cs="Times New Roman"/>
                <w:sz w:val="24"/>
                <w:szCs w:val="24"/>
              </w:rPr>
              <w:t>Комплекс № 1</w:t>
            </w:r>
          </w:p>
        </w:tc>
      </w:tr>
      <w:tr w:rsidR="00CB41A9" w:rsidRPr="008327B8" w:rsidTr="00B604CE">
        <w:trPr>
          <w:trHeight w:val="266"/>
        </w:trPr>
        <w:tc>
          <w:tcPr>
            <w:tcW w:w="852" w:type="dxa"/>
            <w:shd w:val="clear" w:color="auto" w:fill="auto"/>
          </w:tcPr>
          <w:p w:rsidR="008327B8" w:rsidRDefault="007107F2" w:rsidP="00B604CE">
            <w:pPr>
              <w:spacing w:line="240" w:lineRule="atLeast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4C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604CE" w:rsidRPr="00B604C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604CE" w:rsidRDefault="00B604CE" w:rsidP="00B604CE">
            <w:pPr>
              <w:spacing w:line="240" w:lineRule="atLeast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4CE" w:rsidRDefault="00B604CE" w:rsidP="00B604CE">
            <w:pPr>
              <w:spacing w:line="240" w:lineRule="atLeast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4CE" w:rsidRPr="00B604CE" w:rsidRDefault="00B604CE" w:rsidP="00B604CE">
            <w:pPr>
              <w:spacing w:line="240" w:lineRule="atLeast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CE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B8" w:rsidRDefault="007107F2" w:rsidP="008327B8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 понятия «физические качества человека».</w:t>
            </w:r>
          </w:p>
          <w:p w:rsidR="007107F2" w:rsidRPr="008327B8" w:rsidRDefault="007107F2" w:rsidP="008327B8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игры «Два Мороза»,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«Удочка»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B8" w:rsidRPr="008327B8" w:rsidRDefault="007107F2" w:rsidP="008327B8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B8" w:rsidRPr="008327B8" w:rsidRDefault="007107F2" w:rsidP="008327B8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8327B8">
              <w:rPr>
                <w:rFonts w:ascii="Times New Roman" w:hAnsi="Times New Roman" w:cs="Times New Roman"/>
                <w:sz w:val="24"/>
                <w:szCs w:val="24"/>
              </w:rPr>
              <w:t>Определение уровня ОФК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7B8">
              <w:rPr>
                <w:rFonts w:ascii="Times New Roman" w:hAnsi="Times New Roman" w:cs="Times New Roman"/>
                <w:sz w:val="24"/>
                <w:szCs w:val="24"/>
              </w:rPr>
              <w:t>(выносливость)</w:t>
            </w:r>
          </w:p>
        </w:tc>
        <w:tc>
          <w:tcPr>
            <w:tcW w:w="1984" w:type="dxa"/>
            <w:shd w:val="clear" w:color="auto" w:fill="auto"/>
          </w:tcPr>
          <w:p w:rsidR="008327B8" w:rsidRPr="008327B8" w:rsidRDefault="00E0048A" w:rsidP="008327B8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организовывать и проводить подвижные игры.</w:t>
            </w:r>
          </w:p>
        </w:tc>
        <w:tc>
          <w:tcPr>
            <w:tcW w:w="4394" w:type="dxa"/>
            <w:shd w:val="clear" w:color="auto" w:fill="auto"/>
          </w:tcPr>
          <w:p w:rsidR="008327B8" w:rsidRDefault="00E0048A" w:rsidP="008327B8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7B0E5D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ориентируются в разнообразии способов решения задач.</w:t>
            </w:r>
          </w:p>
          <w:p w:rsidR="00E0048A" w:rsidRDefault="00E0048A" w:rsidP="008327B8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7B0E5D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планируют свои действия в соответствии с поставленной задачей и условиями её реализации.</w:t>
            </w:r>
          </w:p>
          <w:p w:rsidR="00E0048A" w:rsidRDefault="00E0048A" w:rsidP="008327B8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0E5D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формулируют собственное мнение; договариваются и приходят к общему решению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совместной деятельности.</w:t>
            </w:r>
            <w:proofErr w:type="gramEnd"/>
          </w:p>
          <w:p w:rsidR="00E0048A" w:rsidRPr="00E0048A" w:rsidRDefault="00E0048A" w:rsidP="008327B8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7B0E5D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ориентируются на принятие и освоение социальной роли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развитие мотивов учебной деятельности.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B8" w:rsidRPr="008327B8" w:rsidRDefault="00E0048A" w:rsidP="008327B8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8327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310" w:type="dxa"/>
            <w:shd w:val="clear" w:color="auto" w:fill="auto"/>
          </w:tcPr>
          <w:p w:rsidR="008327B8" w:rsidRPr="008327B8" w:rsidRDefault="008327B8" w:rsidP="008327B8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8327B8">
              <w:rPr>
                <w:rFonts w:ascii="Times New Roman" w:hAnsi="Times New Roman" w:cs="Times New Roman"/>
                <w:sz w:val="24"/>
                <w:szCs w:val="24"/>
              </w:rPr>
              <w:t>Комплекс № 1</w:t>
            </w:r>
          </w:p>
        </w:tc>
      </w:tr>
      <w:tr w:rsidR="00CB41A9" w:rsidRPr="008327B8" w:rsidTr="00B604CE">
        <w:tc>
          <w:tcPr>
            <w:tcW w:w="852" w:type="dxa"/>
            <w:shd w:val="clear" w:color="auto" w:fill="auto"/>
          </w:tcPr>
          <w:p w:rsidR="008327B8" w:rsidRDefault="00E0048A" w:rsidP="00B604CE">
            <w:pPr>
              <w:spacing w:line="240" w:lineRule="atLeast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4C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  <w:r w:rsidR="00B604CE" w:rsidRPr="00B604C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604CE" w:rsidRDefault="00B604CE" w:rsidP="00B604CE">
            <w:pPr>
              <w:spacing w:line="240" w:lineRule="atLeast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4CE" w:rsidRDefault="00B604CE" w:rsidP="00B604CE">
            <w:pPr>
              <w:spacing w:line="240" w:lineRule="atLeast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4CE" w:rsidRPr="00B604CE" w:rsidRDefault="00B604CE" w:rsidP="00B604CE">
            <w:pPr>
              <w:spacing w:line="240" w:lineRule="atLeast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CE"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B8" w:rsidRDefault="00E0048A" w:rsidP="008327B8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наиболее эффективного темпа бега.</w:t>
            </w:r>
          </w:p>
          <w:p w:rsidR="00E0048A" w:rsidRPr="008327B8" w:rsidRDefault="00E0048A" w:rsidP="008327B8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игры «Воробышки-попрыгунчики».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B8" w:rsidRPr="008327B8" w:rsidRDefault="00E0048A" w:rsidP="008327B8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B8" w:rsidRPr="008327B8" w:rsidRDefault="008327B8" w:rsidP="008327B8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8327B8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  <w:r w:rsidR="00E00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048A" w:rsidRPr="008327B8">
              <w:rPr>
                <w:rFonts w:ascii="Times New Roman" w:hAnsi="Times New Roman" w:cs="Times New Roman"/>
                <w:sz w:val="24"/>
                <w:szCs w:val="24"/>
              </w:rPr>
              <w:t>(сила, скоростно-силовые качества)</w:t>
            </w:r>
          </w:p>
          <w:p w:rsidR="008327B8" w:rsidRPr="008327B8" w:rsidRDefault="008327B8" w:rsidP="00E0048A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8327B8" w:rsidRPr="008327B8" w:rsidRDefault="00E0048A" w:rsidP="008327B8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самостоятельно подбирать ритм и темп своего бега.</w:t>
            </w:r>
          </w:p>
        </w:tc>
        <w:tc>
          <w:tcPr>
            <w:tcW w:w="4394" w:type="dxa"/>
            <w:shd w:val="clear" w:color="auto" w:fill="auto"/>
          </w:tcPr>
          <w:p w:rsidR="00E0048A" w:rsidRDefault="00E0048A" w:rsidP="00E0048A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7B0E5D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используют общие приёмы поставленных задач; определяют и кратко характеризуют ОФП как занятия физическими упражнениями, подвижными и спортивными играми. </w:t>
            </w:r>
          </w:p>
          <w:p w:rsidR="00E0048A" w:rsidRDefault="00E0048A" w:rsidP="00E0048A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7B0E5D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планируют свои действия в соответствии с поставленной задачей и условиями её реализации.</w:t>
            </w:r>
          </w:p>
          <w:p w:rsidR="008327B8" w:rsidRDefault="00E0048A" w:rsidP="008327B8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7B0E5D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формулируют вопросы, используют речь для регуляции своего действия.</w:t>
            </w:r>
          </w:p>
          <w:p w:rsidR="00E0048A" w:rsidRPr="008327B8" w:rsidRDefault="00003034" w:rsidP="008327B8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0E5D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ориентируются на активное общение и взаимодействие со сверстниками.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B8" w:rsidRPr="008327B8" w:rsidRDefault="00E0048A" w:rsidP="008327B8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8327B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10" w:type="dxa"/>
            <w:shd w:val="clear" w:color="auto" w:fill="auto"/>
          </w:tcPr>
          <w:p w:rsidR="008327B8" w:rsidRPr="008327B8" w:rsidRDefault="008327B8" w:rsidP="008327B8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8327B8">
              <w:rPr>
                <w:rFonts w:ascii="Times New Roman" w:hAnsi="Times New Roman" w:cs="Times New Roman"/>
                <w:sz w:val="24"/>
                <w:szCs w:val="24"/>
              </w:rPr>
              <w:t>Комплекс № 1</w:t>
            </w:r>
          </w:p>
        </w:tc>
      </w:tr>
      <w:tr w:rsidR="00CB41A9" w:rsidRPr="008327B8" w:rsidTr="00B604CE">
        <w:tc>
          <w:tcPr>
            <w:tcW w:w="852" w:type="dxa"/>
            <w:shd w:val="clear" w:color="auto" w:fill="auto"/>
          </w:tcPr>
          <w:p w:rsidR="008327B8" w:rsidRDefault="00717A0E" w:rsidP="00B604CE">
            <w:pPr>
              <w:spacing w:line="240" w:lineRule="atLeast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4C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B604CE" w:rsidRPr="00B604C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9192B" w:rsidRDefault="0099192B" w:rsidP="00B604CE">
            <w:pPr>
              <w:spacing w:line="240" w:lineRule="atLeast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192B" w:rsidRDefault="0099192B" w:rsidP="00B604CE">
            <w:pPr>
              <w:spacing w:line="240" w:lineRule="atLeast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192B" w:rsidRPr="0099192B" w:rsidRDefault="0099192B" w:rsidP="00B604CE">
            <w:pPr>
              <w:spacing w:line="240" w:lineRule="atLeast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2B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B8" w:rsidRPr="008327B8" w:rsidRDefault="001301F4" w:rsidP="008327B8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Объяснение правил поведения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т/б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спортивном зале. Разучивание игры «Охотник и зайцы».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B8" w:rsidRPr="008327B8" w:rsidRDefault="001301F4" w:rsidP="008327B8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B8" w:rsidRPr="008327B8" w:rsidRDefault="008327B8" w:rsidP="008327B8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8327B8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  <w:r w:rsidR="001301F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301F4" w:rsidRPr="008327B8">
              <w:rPr>
                <w:rFonts w:ascii="Times New Roman" w:hAnsi="Times New Roman" w:cs="Times New Roman"/>
                <w:sz w:val="24"/>
                <w:szCs w:val="24"/>
              </w:rPr>
              <w:t>скоростно-силовые качества)</w:t>
            </w:r>
          </w:p>
          <w:p w:rsidR="008327B8" w:rsidRPr="008327B8" w:rsidRDefault="008327B8" w:rsidP="008327B8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8327B8" w:rsidRPr="008327B8" w:rsidRDefault="00E359D7" w:rsidP="008327B8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ОРУ с малыми мячами.</w:t>
            </w:r>
          </w:p>
        </w:tc>
        <w:tc>
          <w:tcPr>
            <w:tcW w:w="4394" w:type="dxa"/>
            <w:shd w:val="clear" w:color="auto" w:fill="auto"/>
          </w:tcPr>
          <w:p w:rsidR="00E359D7" w:rsidRDefault="00E359D7" w:rsidP="00E359D7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7B0E5D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используют общие приёмы поставленных задач; соотносят изученные понятия с примерами из реальной жизни.</w:t>
            </w:r>
          </w:p>
          <w:p w:rsidR="00E359D7" w:rsidRDefault="00E359D7" w:rsidP="00E359D7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7B0E5D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оценивают правильность выполнения действия; адекватно воспринимают оценку учителя.</w:t>
            </w:r>
          </w:p>
          <w:p w:rsidR="00E359D7" w:rsidRDefault="00E359D7" w:rsidP="00E359D7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7B0E5D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формулируют вопросы, ориентируются на позицию партнёра в общении и взаимодействии.</w:t>
            </w:r>
          </w:p>
          <w:p w:rsidR="00E359D7" w:rsidRDefault="00E359D7" w:rsidP="00E359D7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0E5D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  <w:p w:rsidR="008327B8" w:rsidRPr="008327B8" w:rsidRDefault="008327B8" w:rsidP="008327B8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B8" w:rsidRPr="008327B8" w:rsidRDefault="008327B8" w:rsidP="008327B8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8327B8">
              <w:rPr>
                <w:rFonts w:ascii="Times New Roman" w:hAnsi="Times New Roman" w:cs="Times New Roman"/>
                <w:sz w:val="24"/>
                <w:szCs w:val="24"/>
              </w:rPr>
              <w:t>Корре</w:t>
            </w:r>
            <w:r w:rsidR="00003034">
              <w:rPr>
                <w:rFonts w:ascii="Times New Roman" w:hAnsi="Times New Roman" w:cs="Times New Roman"/>
                <w:sz w:val="24"/>
                <w:szCs w:val="24"/>
              </w:rPr>
              <w:t>ктировка техники выполнения упражнений.</w:t>
            </w:r>
          </w:p>
        </w:tc>
        <w:tc>
          <w:tcPr>
            <w:tcW w:w="1310" w:type="dxa"/>
            <w:shd w:val="clear" w:color="auto" w:fill="auto"/>
          </w:tcPr>
          <w:p w:rsidR="008327B8" w:rsidRPr="008327B8" w:rsidRDefault="008327B8" w:rsidP="008327B8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8327B8">
              <w:rPr>
                <w:rFonts w:ascii="Times New Roman" w:hAnsi="Times New Roman" w:cs="Times New Roman"/>
                <w:sz w:val="24"/>
                <w:szCs w:val="24"/>
              </w:rPr>
              <w:t>Комплекс № 1</w:t>
            </w:r>
          </w:p>
        </w:tc>
      </w:tr>
      <w:tr w:rsidR="00CB41A9" w:rsidRPr="008327B8" w:rsidTr="00B604CE">
        <w:tc>
          <w:tcPr>
            <w:tcW w:w="852" w:type="dxa"/>
            <w:shd w:val="clear" w:color="auto" w:fill="auto"/>
          </w:tcPr>
          <w:p w:rsidR="008327B8" w:rsidRDefault="00E359D7" w:rsidP="0099192B">
            <w:pPr>
              <w:spacing w:line="240" w:lineRule="atLeast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9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  <w:r w:rsidR="0099192B" w:rsidRPr="0099192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9192B" w:rsidRDefault="0099192B" w:rsidP="0099192B">
            <w:pPr>
              <w:spacing w:line="240" w:lineRule="atLeast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192B" w:rsidRDefault="0099192B" w:rsidP="0099192B">
            <w:pPr>
              <w:spacing w:line="240" w:lineRule="atLeast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192B" w:rsidRDefault="0099192B" w:rsidP="0099192B">
            <w:pPr>
              <w:spacing w:line="240" w:lineRule="atLeast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92B" w:rsidRPr="0099192B" w:rsidRDefault="0099192B" w:rsidP="0099192B">
            <w:pPr>
              <w:spacing w:line="240" w:lineRule="atLeast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2B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D7" w:rsidRPr="008327B8" w:rsidRDefault="00E359D7" w:rsidP="008327B8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 правил игры на внимание «Класс, смирно!»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B8" w:rsidRPr="008327B8" w:rsidRDefault="00E359D7" w:rsidP="008327B8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знаний, умений.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B8" w:rsidRPr="008327B8" w:rsidRDefault="008327B8" w:rsidP="008327B8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8327B8">
              <w:rPr>
                <w:rFonts w:ascii="Times New Roman" w:hAnsi="Times New Roman" w:cs="Times New Roman"/>
                <w:sz w:val="24"/>
                <w:szCs w:val="24"/>
              </w:rPr>
              <w:t>Определение уровня ОФК</w:t>
            </w:r>
            <w:r w:rsidR="00710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7B8">
              <w:rPr>
                <w:rFonts w:ascii="Times New Roman" w:hAnsi="Times New Roman" w:cs="Times New Roman"/>
                <w:sz w:val="24"/>
                <w:szCs w:val="24"/>
              </w:rPr>
              <w:t>(сила, скоростно-силовые качества)</w:t>
            </w:r>
          </w:p>
        </w:tc>
        <w:tc>
          <w:tcPr>
            <w:tcW w:w="1984" w:type="dxa"/>
            <w:shd w:val="clear" w:color="auto" w:fill="auto"/>
          </w:tcPr>
          <w:p w:rsidR="008327B8" w:rsidRPr="008327B8" w:rsidRDefault="00E359D7" w:rsidP="008327B8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организовывать и проводит</w:t>
            </w:r>
            <w:r w:rsidR="00BC4B7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игровые упражнения.</w:t>
            </w:r>
          </w:p>
        </w:tc>
        <w:tc>
          <w:tcPr>
            <w:tcW w:w="4394" w:type="dxa"/>
            <w:shd w:val="clear" w:color="auto" w:fill="auto"/>
          </w:tcPr>
          <w:p w:rsidR="00BC4B73" w:rsidRDefault="00BC4B73" w:rsidP="00BC4B73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7B0E5D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ориентируются в разнообразии способов решения задач.</w:t>
            </w:r>
          </w:p>
          <w:p w:rsidR="008327B8" w:rsidRDefault="00BC4B73" w:rsidP="008327B8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7B0E5D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учебные задачи вместе с учителем; вносят изменения в план действия.</w:t>
            </w:r>
          </w:p>
          <w:p w:rsidR="00BC4B73" w:rsidRDefault="00BC4B73" w:rsidP="00BC4B73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0E5D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формулируют собственное мнение; договариваются и приходят к общему решению в совместной деятельности.</w:t>
            </w:r>
            <w:proofErr w:type="gramEnd"/>
          </w:p>
          <w:p w:rsidR="00BC4B73" w:rsidRDefault="00BC4B73" w:rsidP="00BC4B73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0E5D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  <w:p w:rsidR="00BC4B73" w:rsidRPr="00BC4B73" w:rsidRDefault="00BC4B73" w:rsidP="008327B8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B8" w:rsidRPr="008327B8" w:rsidRDefault="00BC4B73" w:rsidP="008327B8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двигательных качеств.</w:t>
            </w:r>
          </w:p>
        </w:tc>
        <w:tc>
          <w:tcPr>
            <w:tcW w:w="1310" w:type="dxa"/>
            <w:shd w:val="clear" w:color="auto" w:fill="auto"/>
          </w:tcPr>
          <w:p w:rsidR="008327B8" w:rsidRPr="008327B8" w:rsidRDefault="008327B8" w:rsidP="008327B8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8327B8">
              <w:rPr>
                <w:rFonts w:ascii="Times New Roman" w:hAnsi="Times New Roman" w:cs="Times New Roman"/>
                <w:sz w:val="24"/>
                <w:szCs w:val="24"/>
              </w:rPr>
              <w:t>Комплекс № 1</w:t>
            </w:r>
          </w:p>
        </w:tc>
      </w:tr>
      <w:tr w:rsidR="00CB41A9" w:rsidRPr="008327B8" w:rsidTr="00B604CE">
        <w:tc>
          <w:tcPr>
            <w:tcW w:w="852" w:type="dxa"/>
            <w:shd w:val="clear" w:color="auto" w:fill="auto"/>
          </w:tcPr>
          <w:p w:rsidR="008327B8" w:rsidRDefault="00BC4B73" w:rsidP="0099192B">
            <w:pPr>
              <w:spacing w:line="240" w:lineRule="atLeast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92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99192B" w:rsidRPr="0099192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9192B" w:rsidRDefault="0099192B" w:rsidP="0099192B">
            <w:pPr>
              <w:spacing w:line="240" w:lineRule="atLeast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192B" w:rsidRDefault="0099192B" w:rsidP="0099192B">
            <w:pPr>
              <w:spacing w:line="240" w:lineRule="atLeast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192B" w:rsidRPr="0099192B" w:rsidRDefault="0099192B" w:rsidP="0099192B">
            <w:pPr>
              <w:spacing w:line="240" w:lineRule="atLeast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2B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B8" w:rsidRPr="008327B8" w:rsidRDefault="00BC4B73" w:rsidP="008327B8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912079">
              <w:rPr>
                <w:rFonts w:ascii="Times New Roman" w:hAnsi="Times New Roman" w:cs="Times New Roman"/>
                <w:sz w:val="24"/>
                <w:szCs w:val="24"/>
              </w:rPr>
              <w:t>Эстафета «Быстрее, выше, сильнее»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B8" w:rsidRPr="008327B8" w:rsidRDefault="00BC4B73" w:rsidP="008327B8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B73" w:rsidRPr="008327B8" w:rsidRDefault="00BC4B73" w:rsidP="00BC4B73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8327B8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327B8">
              <w:rPr>
                <w:rFonts w:ascii="Times New Roman" w:hAnsi="Times New Roman" w:cs="Times New Roman"/>
                <w:sz w:val="24"/>
                <w:szCs w:val="24"/>
              </w:rPr>
              <w:t>скоростно-силовые качества)</w:t>
            </w:r>
          </w:p>
          <w:p w:rsidR="008327B8" w:rsidRPr="008327B8" w:rsidRDefault="008327B8" w:rsidP="00BC4B73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8327B8" w:rsidRPr="008327B8" w:rsidRDefault="00BC4B73" w:rsidP="008327B8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выполнять физические упражнения. </w:t>
            </w:r>
          </w:p>
        </w:tc>
        <w:tc>
          <w:tcPr>
            <w:tcW w:w="4394" w:type="dxa"/>
            <w:shd w:val="clear" w:color="auto" w:fill="auto"/>
          </w:tcPr>
          <w:p w:rsidR="00BC4B73" w:rsidRDefault="00BC4B73" w:rsidP="00BC4B73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7B0E5D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ориентируются в разнообразии способов решения задач.</w:t>
            </w:r>
          </w:p>
          <w:p w:rsidR="00BC4B73" w:rsidRDefault="00BC4B73" w:rsidP="00BC4B73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7B0E5D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планируют свои действия в соответствии с поставленной задачей и условиями её реализации.</w:t>
            </w:r>
          </w:p>
          <w:p w:rsidR="00BC4B73" w:rsidRDefault="00BC4B73" w:rsidP="00BC4B73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0E5D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формулируют собственное мнение; договариваются и приходят к общему решению в совместной деятельности.</w:t>
            </w:r>
            <w:proofErr w:type="gramEnd"/>
          </w:p>
          <w:p w:rsidR="008327B8" w:rsidRPr="008327B8" w:rsidRDefault="00BC4B73" w:rsidP="00BC4B73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7B0E5D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ориентируются на принятие и освоение социальной роли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развитие мотивов учебной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B8" w:rsidRPr="008327B8" w:rsidRDefault="008327B8" w:rsidP="008327B8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8327B8">
              <w:rPr>
                <w:rFonts w:ascii="Times New Roman" w:hAnsi="Times New Roman" w:cs="Times New Roman"/>
                <w:sz w:val="24"/>
                <w:szCs w:val="24"/>
              </w:rPr>
              <w:t>Оценка практических умений</w:t>
            </w:r>
          </w:p>
        </w:tc>
        <w:tc>
          <w:tcPr>
            <w:tcW w:w="1310" w:type="dxa"/>
            <w:shd w:val="clear" w:color="auto" w:fill="auto"/>
          </w:tcPr>
          <w:p w:rsidR="008327B8" w:rsidRPr="008327B8" w:rsidRDefault="008327B8" w:rsidP="008327B8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8327B8">
              <w:rPr>
                <w:rFonts w:ascii="Times New Roman" w:hAnsi="Times New Roman" w:cs="Times New Roman"/>
                <w:sz w:val="24"/>
                <w:szCs w:val="24"/>
              </w:rPr>
              <w:t>Комплекс № 4</w:t>
            </w:r>
          </w:p>
        </w:tc>
      </w:tr>
      <w:tr w:rsidR="0055330E" w:rsidRPr="008327B8" w:rsidTr="00B604CE">
        <w:tc>
          <w:tcPr>
            <w:tcW w:w="16053" w:type="dxa"/>
            <w:gridSpan w:val="8"/>
            <w:shd w:val="clear" w:color="auto" w:fill="auto"/>
          </w:tcPr>
          <w:p w:rsidR="0055330E" w:rsidRPr="0055330E" w:rsidRDefault="0055330E" w:rsidP="0055330E">
            <w:pPr>
              <w:spacing w:line="240" w:lineRule="atLeast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30E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 (7 часов)</w:t>
            </w:r>
          </w:p>
        </w:tc>
      </w:tr>
      <w:tr w:rsidR="00CB41A9" w:rsidRPr="008327B8" w:rsidTr="0099192B">
        <w:tc>
          <w:tcPr>
            <w:tcW w:w="852" w:type="dxa"/>
            <w:shd w:val="clear" w:color="auto" w:fill="auto"/>
          </w:tcPr>
          <w:p w:rsidR="008327B8" w:rsidRDefault="00BC4B73" w:rsidP="0099192B">
            <w:pPr>
              <w:spacing w:line="240" w:lineRule="atLeast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92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99192B" w:rsidRPr="0099192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9192B" w:rsidRDefault="0099192B" w:rsidP="0099192B">
            <w:pPr>
              <w:spacing w:line="240" w:lineRule="atLeast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192B" w:rsidRDefault="0099192B" w:rsidP="0099192B">
            <w:pPr>
              <w:spacing w:line="240" w:lineRule="atLeast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192B" w:rsidRPr="0099192B" w:rsidRDefault="0099192B" w:rsidP="0099192B">
            <w:pPr>
              <w:spacing w:line="240" w:lineRule="atLeast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2B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B8" w:rsidRPr="008327B8" w:rsidRDefault="0055330E" w:rsidP="008327B8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 значения физкультминуток и принципов их построения.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B8" w:rsidRPr="008327B8" w:rsidRDefault="0055330E" w:rsidP="008327B8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0E" w:rsidRPr="008327B8" w:rsidRDefault="0055330E" w:rsidP="0055330E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8327B8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  <w:p w:rsidR="008327B8" w:rsidRPr="008327B8" w:rsidRDefault="0055330E" w:rsidP="0055330E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8327B8">
              <w:rPr>
                <w:rFonts w:ascii="Times New Roman" w:hAnsi="Times New Roman" w:cs="Times New Roman"/>
                <w:sz w:val="24"/>
                <w:szCs w:val="24"/>
              </w:rPr>
              <w:t>(координация)</w:t>
            </w:r>
          </w:p>
        </w:tc>
        <w:tc>
          <w:tcPr>
            <w:tcW w:w="1984" w:type="dxa"/>
            <w:shd w:val="clear" w:color="auto" w:fill="auto"/>
          </w:tcPr>
          <w:p w:rsidR="008327B8" w:rsidRPr="008327B8" w:rsidRDefault="0055330E" w:rsidP="008327B8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упражнения для развития ловкости и координации.</w:t>
            </w:r>
          </w:p>
        </w:tc>
        <w:tc>
          <w:tcPr>
            <w:tcW w:w="4394" w:type="dxa"/>
            <w:shd w:val="clear" w:color="auto" w:fill="auto"/>
          </w:tcPr>
          <w:p w:rsidR="008327B8" w:rsidRDefault="0055330E" w:rsidP="0055330E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7B0E5D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используют общие приёмы поставленных задач; определяют и кратко характеризуют ОФП как занятия оздоровительной направленности.</w:t>
            </w:r>
          </w:p>
          <w:p w:rsidR="0055330E" w:rsidRDefault="0055330E" w:rsidP="0055330E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7B0E5D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планируют свои действия в соответствии с поставленной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задачей и условиями её реализации.</w:t>
            </w:r>
          </w:p>
          <w:p w:rsidR="0055330E" w:rsidRDefault="0055330E" w:rsidP="0055330E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7B0E5D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формулируют собственное мнение и позицию; используют речь для регуляции своего действия.</w:t>
            </w:r>
          </w:p>
          <w:p w:rsidR="0055330E" w:rsidRPr="0055330E" w:rsidRDefault="0055330E" w:rsidP="0055330E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7B0E5D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проявляют  положительные качества личности и управляют своими эмоциями в различных нестандартных ситуациях.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B8" w:rsidRPr="008327B8" w:rsidRDefault="00CE471E" w:rsidP="008327B8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8327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ктировка техники выполнения упражнений.</w:t>
            </w:r>
          </w:p>
        </w:tc>
        <w:tc>
          <w:tcPr>
            <w:tcW w:w="1310" w:type="dxa"/>
            <w:shd w:val="clear" w:color="auto" w:fill="auto"/>
          </w:tcPr>
          <w:p w:rsidR="008327B8" w:rsidRPr="008327B8" w:rsidRDefault="008327B8" w:rsidP="008327B8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8327B8">
              <w:rPr>
                <w:rFonts w:ascii="Times New Roman" w:hAnsi="Times New Roman" w:cs="Times New Roman"/>
                <w:sz w:val="24"/>
                <w:szCs w:val="24"/>
              </w:rPr>
              <w:t>Комплекс № 1</w:t>
            </w:r>
          </w:p>
        </w:tc>
      </w:tr>
      <w:tr w:rsidR="00CB41A9" w:rsidRPr="008327B8" w:rsidTr="0099192B">
        <w:tc>
          <w:tcPr>
            <w:tcW w:w="852" w:type="dxa"/>
            <w:shd w:val="clear" w:color="auto" w:fill="auto"/>
          </w:tcPr>
          <w:p w:rsidR="008327B8" w:rsidRDefault="00BC4B73" w:rsidP="0099192B">
            <w:pPr>
              <w:spacing w:line="240" w:lineRule="atLeast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9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  <w:r w:rsidR="0099192B" w:rsidRPr="0099192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9192B" w:rsidRDefault="0099192B" w:rsidP="0099192B">
            <w:pPr>
              <w:spacing w:line="240" w:lineRule="atLeast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192B" w:rsidRDefault="0099192B" w:rsidP="0099192B">
            <w:pPr>
              <w:spacing w:line="240" w:lineRule="atLeast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192B" w:rsidRPr="0099192B" w:rsidRDefault="0099192B" w:rsidP="0099192B">
            <w:pPr>
              <w:spacing w:line="240" w:lineRule="atLeast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2B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B8" w:rsidRPr="008327B8" w:rsidRDefault="00CE471E" w:rsidP="008327B8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 значения закаливания для укрепления здоровья. Ознакомление со способами закаливания. Обучение упражнениям в паре. Игра «Удочка».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B8" w:rsidRPr="008327B8" w:rsidRDefault="00CE471E" w:rsidP="008327B8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1E" w:rsidRPr="008327B8" w:rsidRDefault="00CE471E" w:rsidP="00CE471E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8327B8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327B8">
              <w:rPr>
                <w:rFonts w:ascii="Times New Roman" w:hAnsi="Times New Roman" w:cs="Times New Roman"/>
                <w:sz w:val="24"/>
                <w:szCs w:val="24"/>
              </w:rPr>
              <w:t>скоростно-силовые качества)</w:t>
            </w:r>
          </w:p>
          <w:p w:rsidR="008327B8" w:rsidRPr="008327B8" w:rsidRDefault="008327B8" w:rsidP="008327B8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8327B8" w:rsidRPr="008327B8" w:rsidRDefault="00CE471E" w:rsidP="008327B8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парные упражнения; организовывать и проводить подвижные игры.</w:t>
            </w:r>
          </w:p>
        </w:tc>
        <w:tc>
          <w:tcPr>
            <w:tcW w:w="4394" w:type="dxa"/>
            <w:shd w:val="clear" w:color="auto" w:fill="auto"/>
          </w:tcPr>
          <w:p w:rsidR="00CE471E" w:rsidRDefault="00CE471E" w:rsidP="00CE471E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7B0E5D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02499">
              <w:rPr>
                <w:rFonts w:ascii="Times New Roman" w:hAnsi="Times New Roman" w:cs="Times New Roman"/>
                <w:sz w:val="24"/>
                <w:szCs w:val="24"/>
              </w:rPr>
              <w:t>самостоятельно ставят, формулируют и решают учебную задачу;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соотносят изученные понятия с примерами из реальной жизни.</w:t>
            </w:r>
          </w:p>
          <w:p w:rsidR="00CE471E" w:rsidRDefault="00CE471E" w:rsidP="00CE471E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7B0E5D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планируют свои действия в соответствии с поставленной задачей и условиями её реализации; используют установленные правила в контроле способа решения.</w:t>
            </w:r>
          </w:p>
          <w:p w:rsidR="00CE471E" w:rsidRDefault="00CE471E" w:rsidP="00CE471E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0E5D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  <w:proofErr w:type="gramEnd"/>
          </w:p>
          <w:p w:rsidR="00CE471E" w:rsidRDefault="00CE471E" w:rsidP="00CE471E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0E5D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  <w:p w:rsidR="00CE471E" w:rsidRPr="00CE471E" w:rsidRDefault="00CE471E" w:rsidP="00CE471E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7B8" w:rsidRPr="008327B8" w:rsidRDefault="008327B8" w:rsidP="008327B8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B8" w:rsidRPr="008327B8" w:rsidRDefault="008327B8" w:rsidP="008327B8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8327B8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310" w:type="dxa"/>
            <w:shd w:val="clear" w:color="auto" w:fill="auto"/>
          </w:tcPr>
          <w:p w:rsidR="008327B8" w:rsidRPr="008327B8" w:rsidRDefault="008327B8" w:rsidP="008327B8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8327B8">
              <w:rPr>
                <w:rFonts w:ascii="Times New Roman" w:hAnsi="Times New Roman" w:cs="Times New Roman"/>
                <w:sz w:val="24"/>
                <w:szCs w:val="24"/>
              </w:rPr>
              <w:t>Комплекс № 1</w:t>
            </w:r>
          </w:p>
        </w:tc>
      </w:tr>
      <w:tr w:rsidR="00BA2C2D" w:rsidRPr="008327B8" w:rsidTr="0099192B">
        <w:tc>
          <w:tcPr>
            <w:tcW w:w="852" w:type="dxa"/>
            <w:shd w:val="clear" w:color="auto" w:fill="auto"/>
          </w:tcPr>
          <w:p w:rsidR="00BA2C2D" w:rsidRDefault="00BA2C2D" w:rsidP="0099192B">
            <w:pPr>
              <w:spacing w:line="240" w:lineRule="atLeast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92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99192B" w:rsidRPr="0099192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9192B" w:rsidRDefault="0099192B" w:rsidP="0099192B">
            <w:pPr>
              <w:spacing w:line="240" w:lineRule="atLeast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192B" w:rsidRDefault="0099192B" w:rsidP="0099192B">
            <w:pPr>
              <w:spacing w:line="240" w:lineRule="atLeast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192B" w:rsidRPr="0099192B" w:rsidRDefault="0099192B" w:rsidP="0099192B">
            <w:pPr>
              <w:spacing w:line="240" w:lineRule="atLeast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2B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C2D" w:rsidRPr="008327B8" w:rsidRDefault="00BA2C2D" w:rsidP="008327B8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координационных способностей: упражнения в равновесии. Разучивание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 «Змейка»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C2D" w:rsidRPr="008327B8" w:rsidRDefault="00BA2C2D" w:rsidP="008938BA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C2D" w:rsidRPr="008327B8" w:rsidRDefault="00BA2C2D" w:rsidP="008327B8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8327B8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984" w:type="dxa"/>
            <w:shd w:val="clear" w:color="auto" w:fill="auto"/>
          </w:tcPr>
          <w:p w:rsidR="00BA2C2D" w:rsidRPr="008327B8" w:rsidRDefault="00BA2C2D" w:rsidP="008327B8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8327B8">
              <w:rPr>
                <w:rFonts w:ascii="Times New Roman" w:hAnsi="Times New Roman" w:cs="Times New Roman"/>
                <w:sz w:val="24"/>
                <w:szCs w:val="24"/>
              </w:rPr>
              <w:t>Знать:   правила ТБ</w:t>
            </w:r>
          </w:p>
          <w:p w:rsidR="00BA2C2D" w:rsidRPr="008327B8" w:rsidRDefault="00BA2C2D" w:rsidP="008327B8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8327B8">
              <w:rPr>
                <w:rFonts w:ascii="Times New Roman" w:hAnsi="Times New Roman" w:cs="Times New Roman"/>
                <w:sz w:val="24"/>
                <w:szCs w:val="24"/>
              </w:rPr>
              <w:t>Уметь: играть в команде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BA2C2D" w:rsidRDefault="00BA2C2D" w:rsidP="008327B8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7B0E5D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используют общие приёмы поставленных задач; самостоятельно выделяют и формулируют познавательные цели.</w:t>
            </w:r>
          </w:p>
          <w:p w:rsidR="00BA2C2D" w:rsidRDefault="00BA2C2D" w:rsidP="00BA2C2D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7B0E5D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планируют свои действия в соответствии с поставленной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задачей и условиями её реализации.</w:t>
            </w:r>
          </w:p>
          <w:p w:rsidR="00BA2C2D" w:rsidRDefault="00BA2C2D" w:rsidP="008327B8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7B0E5D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формулируют собственное мнение и позицию; используют речь для регуляции своего действия.</w:t>
            </w:r>
          </w:p>
          <w:p w:rsidR="00BA2C2D" w:rsidRPr="008327B8" w:rsidRDefault="00BA2C2D" w:rsidP="008327B8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7B0E5D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ориентируются на принятие и освоение социальной роли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развитие мотивов учебной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C2D" w:rsidRPr="008327B8" w:rsidRDefault="00BA2C2D" w:rsidP="008327B8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8327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опрос. Корректировка техники и тактики игры</w:t>
            </w:r>
          </w:p>
        </w:tc>
        <w:tc>
          <w:tcPr>
            <w:tcW w:w="1310" w:type="dxa"/>
            <w:shd w:val="clear" w:color="auto" w:fill="auto"/>
          </w:tcPr>
          <w:p w:rsidR="00BA2C2D" w:rsidRPr="008327B8" w:rsidRDefault="00BA2C2D" w:rsidP="008327B8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8327B8">
              <w:rPr>
                <w:rFonts w:ascii="Times New Roman" w:hAnsi="Times New Roman" w:cs="Times New Roman"/>
                <w:sz w:val="24"/>
                <w:szCs w:val="24"/>
              </w:rPr>
              <w:t>Комплекс № 4</w:t>
            </w:r>
          </w:p>
        </w:tc>
      </w:tr>
      <w:tr w:rsidR="00BA2C2D" w:rsidRPr="008327B8" w:rsidTr="0099192B">
        <w:tc>
          <w:tcPr>
            <w:tcW w:w="852" w:type="dxa"/>
            <w:shd w:val="clear" w:color="auto" w:fill="auto"/>
          </w:tcPr>
          <w:p w:rsidR="00BA2C2D" w:rsidRDefault="00BA2C2D" w:rsidP="0099192B">
            <w:pPr>
              <w:spacing w:line="240" w:lineRule="atLeast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9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  <w:r w:rsidR="0099192B" w:rsidRPr="0099192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9192B" w:rsidRDefault="0099192B" w:rsidP="0099192B">
            <w:pPr>
              <w:spacing w:line="240" w:lineRule="atLeast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192B" w:rsidRDefault="0099192B" w:rsidP="0099192B">
            <w:pPr>
              <w:spacing w:line="240" w:lineRule="atLeast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192B" w:rsidRPr="0099192B" w:rsidRDefault="0099192B" w:rsidP="0099192B">
            <w:pPr>
              <w:spacing w:line="240" w:lineRule="atLeast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2B"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C2D" w:rsidRDefault="00BA2C2D" w:rsidP="008327B8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прыжкам со скакалкой.</w:t>
            </w:r>
          </w:p>
          <w:p w:rsidR="00BA2C2D" w:rsidRPr="008327B8" w:rsidRDefault="00BA2C2D" w:rsidP="008327B8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игры «Солнышко».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C2D" w:rsidRPr="008327B8" w:rsidRDefault="00BA2C2D" w:rsidP="008327B8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C2D" w:rsidRPr="008327B8" w:rsidRDefault="00BA2C2D" w:rsidP="008327B8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8327B8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  <w:p w:rsidR="00BA2C2D" w:rsidRPr="008327B8" w:rsidRDefault="00BA2C2D" w:rsidP="008327B8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8327B8">
              <w:rPr>
                <w:rFonts w:ascii="Times New Roman" w:hAnsi="Times New Roman" w:cs="Times New Roman"/>
                <w:sz w:val="24"/>
                <w:szCs w:val="24"/>
              </w:rPr>
              <w:t>(координация)</w:t>
            </w:r>
          </w:p>
        </w:tc>
        <w:tc>
          <w:tcPr>
            <w:tcW w:w="1984" w:type="dxa"/>
            <w:shd w:val="clear" w:color="auto" w:fill="auto"/>
          </w:tcPr>
          <w:p w:rsidR="00BA2C2D" w:rsidRPr="008327B8" w:rsidRDefault="00BA2C2D" w:rsidP="008327B8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выполнять прыжки со скакалкой, соблюдать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т/б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BA2C2D" w:rsidRDefault="00BA2C2D" w:rsidP="00BA2C2D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7B0E5D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ориентируются в разнообразии способов решения задач.</w:t>
            </w:r>
          </w:p>
          <w:p w:rsidR="00BA2C2D" w:rsidRDefault="00F95376" w:rsidP="008327B8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7B0E5D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планируют свои действия в соответствии с поставленной задачей и условиями её реализации; адекватно воспринимают оценку учителя.</w:t>
            </w:r>
          </w:p>
          <w:p w:rsidR="00F95376" w:rsidRDefault="00F95376" w:rsidP="008327B8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0E5D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  <w:proofErr w:type="gramEnd"/>
          </w:p>
          <w:p w:rsidR="00F95376" w:rsidRPr="008327B8" w:rsidRDefault="00F95376" w:rsidP="00F95376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0E5D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проявляют дисциплинированность, трудолюбие и упорство в достижении поставленных целей.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C2D" w:rsidRPr="008327B8" w:rsidRDefault="00BA2C2D" w:rsidP="008327B8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8327B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10" w:type="dxa"/>
            <w:shd w:val="clear" w:color="auto" w:fill="auto"/>
          </w:tcPr>
          <w:p w:rsidR="00BA2C2D" w:rsidRPr="008327B8" w:rsidRDefault="00BA2C2D" w:rsidP="008327B8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8327B8">
              <w:rPr>
                <w:rFonts w:ascii="Times New Roman" w:hAnsi="Times New Roman" w:cs="Times New Roman"/>
                <w:sz w:val="24"/>
                <w:szCs w:val="24"/>
              </w:rPr>
              <w:t>Комплекс № 4</w:t>
            </w:r>
          </w:p>
        </w:tc>
      </w:tr>
      <w:tr w:rsidR="00BA2C2D" w:rsidRPr="008327B8" w:rsidTr="0099192B">
        <w:tc>
          <w:tcPr>
            <w:tcW w:w="852" w:type="dxa"/>
            <w:shd w:val="clear" w:color="auto" w:fill="auto"/>
          </w:tcPr>
          <w:p w:rsidR="00BA2C2D" w:rsidRDefault="00F95376" w:rsidP="0099192B">
            <w:pPr>
              <w:spacing w:line="240" w:lineRule="atLeast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92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99192B" w:rsidRPr="0099192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9192B" w:rsidRDefault="0099192B" w:rsidP="0099192B">
            <w:pPr>
              <w:spacing w:line="240" w:lineRule="atLeast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192B" w:rsidRDefault="0099192B" w:rsidP="0099192B">
            <w:pPr>
              <w:spacing w:line="240" w:lineRule="atLeast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192B" w:rsidRPr="0099192B" w:rsidRDefault="0099192B" w:rsidP="0099192B">
            <w:pPr>
              <w:spacing w:line="240" w:lineRule="atLeast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2B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C2D" w:rsidRPr="008327B8" w:rsidRDefault="00F95376" w:rsidP="008327B8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эстафет с обручем и скакалкой. Развитие координационных способностей.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C2D" w:rsidRPr="008327B8" w:rsidRDefault="00F95376" w:rsidP="008327B8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376" w:rsidRPr="008327B8" w:rsidRDefault="00F95376" w:rsidP="00F95376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8327B8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  <w:p w:rsidR="00BA2C2D" w:rsidRPr="008327B8" w:rsidRDefault="00F95376" w:rsidP="00F95376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8327B8">
              <w:rPr>
                <w:rFonts w:ascii="Times New Roman" w:hAnsi="Times New Roman" w:cs="Times New Roman"/>
                <w:sz w:val="24"/>
                <w:szCs w:val="24"/>
              </w:rPr>
              <w:t>(координация)</w:t>
            </w:r>
          </w:p>
        </w:tc>
        <w:tc>
          <w:tcPr>
            <w:tcW w:w="1984" w:type="dxa"/>
            <w:shd w:val="clear" w:color="auto" w:fill="auto"/>
          </w:tcPr>
          <w:p w:rsidR="00BA2C2D" w:rsidRPr="008327B8" w:rsidRDefault="00BA2C2D" w:rsidP="008327B8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8327B8">
              <w:rPr>
                <w:rFonts w:ascii="Times New Roman" w:hAnsi="Times New Roman" w:cs="Times New Roman"/>
                <w:sz w:val="24"/>
                <w:szCs w:val="24"/>
              </w:rPr>
              <w:t>Знать:   правила ТБ</w:t>
            </w:r>
            <w:r w:rsidR="00F95376">
              <w:rPr>
                <w:rFonts w:ascii="Times New Roman" w:hAnsi="Times New Roman" w:cs="Times New Roman"/>
                <w:sz w:val="24"/>
                <w:szCs w:val="24"/>
              </w:rPr>
              <w:t>; уметь выполнять командные действия.</w:t>
            </w:r>
          </w:p>
          <w:p w:rsidR="00BA2C2D" w:rsidRPr="008327B8" w:rsidRDefault="00BA2C2D" w:rsidP="008327B8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BA2C2D" w:rsidRDefault="00F95376" w:rsidP="008327B8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7B0E5D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02499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выделяют и формулируют цели и способы их осуществления.</w:t>
            </w:r>
          </w:p>
          <w:p w:rsidR="00F95376" w:rsidRDefault="00F95376" w:rsidP="00F95376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7B0E5D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оценивают правильность выполнения действия; адекватно воспринимают оценку учителя.</w:t>
            </w:r>
          </w:p>
          <w:p w:rsidR="00F95376" w:rsidRDefault="00F95376" w:rsidP="008327B8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0E5D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7B0E5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формулируют собственное мнение и позицию; ориентируются на позицию партнёра в общении и взаимодействии.</w:t>
            </w:r>
          </w:p>
          <w:p w:rsidR="00F95376" w:rsidRDefault="00F95376" w:rsidP="00F95376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0E5D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ориентируются на активное общение и взаимодействие со сверстниками; проявляют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дисциплинированность, трудолюбие и упорство в достижении поставленных целей.</w:t>
            </w:r>
          </w:p>
          <w:p w:rsidR="00F95376" w:rsidRPr="00F95376" w:rsidRDefault="00F95376" w:rsidP="008327B8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C2D" w:rsidRPr="008327B8" w:rsidRDefault="00F95376" w:rsidP="008327B8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8327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310" w:type="dxa"/>
            <w:shd w:val="clear" w:color="auto" w:fill="auto"/>
          </w:tcPr>
          <w:p w:rsidR="00BA2C2D" w:rsidRPr="008327B8" w:rsidRDefault="00BA2C2D" w:rsidP="008327B8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8327B8">
              <w:rPr>
                <w:rFonts w:ascii="Times New Roman" w:hAnsi="Times New Roman" w:cs="Times New Roman"/>
                <w:sz w:val="24"/>
                <w:szCs w:val="24"/>
              </w:rPr>
              <w:t>Комплекс № 2</w:t>
            </w:r>
          </w:p>
        </w:tc>
      </w:tr>
      <w:tr w:rsidR="00BA2C2D" w:rsidRPr="008327B8" w:rsidTr="0099192B">
        <w:tc>
          <w:tcPr>
            <w:tcW w:w="852" w:type="dxa"/>
            <w:shd w:val="clear" w:color="auto" w:fill="auto"/>
          </w:tcPr>
          <w:p w:rsidR="00BA2C2D" w:rsidRDefault="00F95376" w:rsidP="0099192B">
            <w:pPr>
              <w:spacing w:line="240" w:lineRule="atLeast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9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  <w:r w:rsidR="0099192B" w:rsidRPr="0099192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9192B" w:rsidRDefault="0099192B" w:rsidP="0099192B">
            <w:pPr>
              <w:spacing w:line="240" w:lineRule="atLeast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192B" w:rsidRDefault="0099192B" w:rsidP="0099192B">
            <w:pPr>
              <w:spacing w:line="240" w:lineRule="atLeast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192B" w:rsidRPr="0099192B" w:rsidRDefault="0099192B" w:rsidP="0099192B">
            <w:pPr>
              <w:spacing w:line="240" w:lineRule="atLeast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2B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C2D" w:rsidRPr="008327B8" w:rsidRDefault="00F95376" w:rsidP="008327B8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упражнениям полосы препятствий. Совершенствование упражнений «стойка на лопатках», «мост», «лодочка», «рыбка».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C2D" w:rsidRPr="008327B8" w:rsidRDefault="00F95376" w:rsidP="008327B8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B14" w:rsidRPr="008327B8" w:rsidRDefault="00CF5B14" w:rsidP="00CF5B14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8327B8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327B8">
              <w:rPr>
                <w:rFonts w:ascii="Times New Roman" w:hAnsi="Times New Roman" w:cs="Times New Roman"/>
                <w:sz w:val="24"/>
                <w:szCs w:val="24"/>
              </w:rPr>
              <w:t>скоростно-силовые качества)</w:t>
            </w:r>
          </w:p>
          <w:p w:rsidR="00BA2C2D" w:rsidRPr="008327B8" w:rsidRDefault="00BA2C2D" w:rsidP="008327B8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A2C2D" w:rsidRPr="008327B8" w:rsidRDefault="00CF5B14" w:rsidP="008327B8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Уметь: выполнять упражнения </w:t>
            </w:r>
            <w:r w:rsidR="00344D69">
              <w:rPr>
                <w:rFonts w:ascii="Times New Roman" w:hAnsi="Times New Roman" w:cs="Times New Roman"/>
                <w:sz w:val="24"/>
                <w:szCs w:val="24"/>
              </w:rPr>
              <w:t>для развития</w:t>
            </w:r>
            <w:r w:rsidR="00BA2C2D" w:rsidRPr="008327B8">
              <w:rPr>
                <w:rFonts w:ascii="Times New Roman" w:hAnsi="Times New Roman" w:cs="Times New Roman"/>
                <w:sz w:val="24"/>
                <w:szCs w:val="24"/>
              </w:rPr>
              <w:t xml:space="preserve"> силы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выносливости.</w:t>
            </w:r>
          </w:p>
        </w:tc>
        <w:tc>
          <w:tcPr>
            <w:tcW w:w="4394" w:type="dxa"/>
            <w:shd w:val="clear" w:color="auto" w:fill="auto"/>
          </w:tcPr>
          <w:p w:rsidR="00CF5B14" w:rsidRDefault="00CF5B14" w:rsidP="00CF5B14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7B0E5D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02499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выделяют и формулируют цели и способы их осуществления.</w:t>
            </w:r>
          </w:p>
          <w:p w:rsidR="00CF5B14" w:rsidRDefault="00CF5B14" w:rsidP="00CF5B14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7B0E5D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учебные задачи вместе с учителем; вносят изменения в план действия.</w:t>
            </w:r>
          </w:p>
          <w:p w:rsidR="00BA2C2D" w:rsidRDefault="00CF5B14" w:rsidP="008327B8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7B0E5D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формулируют собственное мнение и позицию; используют речь для регуляции своего действия.</w:t>
            </w:r>
          </w:p>
          <w:p w:rsidR="00CF5B14" w:rsidRPr="008327B8" w:rsidRDefault="00CF5B14" w:rsidP="008327B8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0E5D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C2D" w:rsidRPr="008327B8" w:rsidRDefault="00BA2C2D" w:rsidP="008327B8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8327B8">
              <w:rPr>
                <w:rFonts w:ascii="Times New Roman" w:hAnsi="Times New Roman" w:cs="Times New Roman"/>
                <w:sz w:val="24"/>
                <w:szCs w:val="24"/>
              </w:rPr>
              <w:t>Корре</w:t>
            </w:r>
            <w:r w:rsidR="00CF5B14">
              <w:rPr>
                <w:rFonts w:ascii="Times New Roman" w:hAnsi="Times New Roman" w:cs="Times New Roman"/>
                <w:sz w:val="24"/>
                <w:szCs w:val="24"/>
              </w:rPr>
              <w:t>ктировка техники выполнения упражнений</w:t>
            </w:r>
          </w:p>
        </w:tc>
        <w:tc>
          <w:tcPr>
            <w:tcW w:w="1310" w:type="dxa"/>
            <w:shd w:val="clear" w:color="auto" w:fill="auto"/>
          </w:tcPr>
          <w:p w:rsidR="00BA2C2D" w:rsidRPr="008327B8" w:rsidRDefault="00BA2C2D" w:rsidP="008327B8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8327B8">
              <w:rPr>
                <w:rFonts w:ascii="Times New Roman" w:hAnsi="Times New Roman" w:cs="Times New Roman"/>
                <w:sz w:val="24"/>
                <w:szCs w:val="24"/>
              </w:rPr>
              <w:t>Комплекс № 2</w:t>
            </w:r>
          </w:p>
        </w:tc>
      </w:tr>
      <w:tr w:rsidR="00BA2C2D" w:rsidRPr="008327B8" w:rsidTr="0099192B">
        <w:tc>
          <w:tcPr>
            <w:tcW w:w="852" w:type="dxa"/>
            <w:shd w:val="clear" w:color="auto" w:fill="auto"/>
          </w:tcPr>
          <w:p w:rsidR="00BA2C2D" w:rsidRDefault="00CF5B14" w:rsidP="0099192B">
            <w:pPr>
              <w:spacing w:line="240" w:lineRule="atLeast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92B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99192B" w:rsidRPr="0099192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9192B" w:rsidRDefault="0099192B" w:rsidP="0099192B">
            <w:pPr>
              <w:spacing w:line="240" w:lineRule="atLeast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192B" w:rsidRDefault="0099192B" w:rsidP="0099192B">
            <w:pPr>
              <w:spacing w:line="240" w:lineRule="atLeast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192B" w:rsidRPr="0099192B" w:rsidRDefault="0099192B" w:rsidP="0099192B">
            <w:pPr>
              <w:spacing w:line="240" w:lineRule="atLeast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2B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C2D" w:rsidRPr="008327B8" w:rsidRDefault="00CF5B14" w:rsidP="008327B8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912079">
              <w:rPr>
                <w:rFonts w:ascii="Times New Roman" w:hAnsi="Times New Roman" w:cs="Times New Roman"/>
                <w:sz w:val="24"/>
                <w:szCs w:val="24"/>
              </w:rPr>
              <w:t>«Весёлые старты»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C2D" w:rsidRPr="008327B8" w:rsidRDefault="00CF5B14" w:rsidP="008327B8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B14" w:rsidRPr="008327B8" w:rsidRDefault="00CF5B14" w:rsidP="00CF5B14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8327B8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327B8">
              <w:rPr>
                <w:rFonts w:ascii="Times New Roman" w:hAnsi="Times New Roman" w:cs="Times New Roman"/>
                <w:sz w:val="24"/>
                <w:szCs w:val="24"/>
              </w:rPr>
              <w:t>скоростно-силовые качества)</w:t>
            </w:r>
          </w:p>
          <w:p w:rsidR="00BA2C2D" w:rsidRPr="008327B8" w:rsidRDefault="00BA2C2D" w:rsidP="008327B8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A2C2D" w:rsidRPr="008327B8" w:rsidRDefault="00BA2C2D" w:rsidP="008327B8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8327B8">
              <w:rPr>
                <w:rFonts w:ascii="Times New Roman" w:hAnsi="Times New Roman" w:cs="Times New Roman"/>
                <w:sz w:val="24"/>
                <w:szCs w:val="24"/>
              </w:rPr>
              <w:t>Знать:   правила ТБ</w:t>
            </w:r>
          </w:p>
          <w:p w:rsidR="00BA2C2D" w:rsidRPr="008327B8" w:rsidRDefault="00BA2C2D" w:rsidP="00CF5B14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8327B8">
              <w:rPr>
                <w:rFonts w:ascii="Times New Roman" w:hAnsi="Times New Roman" w:cs="Times New Roman"/>
                <w:sz w:val="24"/>
                <w:szCs w:val="24"/>
              </w:rPr>
              <w:t xml:space="preserve">Уметь: выполнять </w:t>
            </w:r>
            <w:r w:rsidR="00CF5B14">
              <w:rPr>
                <w:rFonts w:ascii="Times New Roman" w:hAnsi="Times New Roman" w:cs="Times New Roman"/>
                <w:sz w:val="24"/>
                <w:szCs w:val="24"/>
              </w:rPr>
              <w:t>физические упражнения.</w:t>
            </w:r>
          </w:p>
        </w:tc>
        <w:tc>
          <w:tcPr>
            <w:tcW w:w="4394" w:type="dxa"/>
            <w:shd w:val="clear" w:color="auto" w:fill="auto"/>
          </w:tcPr>
          <w:p w:rsidR="00CF5B14" w:rsidRDefault="00CF5B14" w:rsidP="00CF5B14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7B0E5D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ориентируются в разнообразии способов решения задач.</w:t>
            </w:r>
          </w:p>
          <w:p w:rsidR="00CF5B14" w:rsidRDefault="00CF5B14" w:rsidP="00CF5B14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7B0E5D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планируют свои действия в соответствии с поставленной задачей и условиями её реализации.</w:t>
            </w:r>
          </w:p>
          <w:p w:rsidR="00CF5B14" w:rsidRDefault="00CF5B14" w:rsidP="00CF5B14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0E5D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формулируют собственное мнение; договариваются и приходят к общему решению в совместной деятельности.</w:t>
            </w:r>
            <w:proofErr w:type="gramEnd"/>
          </w:p>
          <w:p w:rsidR="00BA2C2D" w:rsidRPr="008327B8" w:rsidRDefault="00CF5B14" w:rsidP="00CF5B14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7B0E5D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ориентируются на принятие и освоение социальной роли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развитие мотивов учебной деятельности.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C2D" w:rsidRPr="008327B8" w:rsidRDefault="00CF5B14" w:rsidP="008327B8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8327B8">
              <w:rPr>
                <w:rFonts w:ascii="Times New Roman" w:hAnsi="Times New Roman" w:cs="Times New Roman"/>
                <w:sz w:val="24"/>
                <w:szCs w:val="24"/>
              </w:rPr>
              <w:t>Оценка практических умений</w:t>
            </w:r>
          </w:p>
        </w:tc>
        <w:tc>
          <w:tcPr>
            <w:tcW w:w="1310" w:type="dxa"/>
            <w:shd w:val="clear" w:color="auto" w:fill="auto"/>
          </w:tcPr>
          <w:p w:rsidR="00BA2C2D" w:rsidRPr="008327B8" w:rsidRDefault="00BA2C2D" w:rsidP="008327B8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8327B8">
              <w:rPr>
                <w:rFonts w:ascii="Times New Roman" w:hAnsi="Times New Roman" w:cs="Times New Roman"/>
                <w:sz w:val="24"/>
                <w:szCs w:val="24"/>
              </w:rPr>
              <w:t>Комплекс № 2</w:t>
            </w:r>
          </w:p>
        </w:tc>
      </w:tr>
      <w:tr w:rsidR="00CF5B14" w:rsidRPr="008327B8" w:rsidTr="00B604CE">
        <w:tc>
          <w:tcPr>
            <w:tcW w:w="16053" w:type="dxa"/>
            <w:gridSpan w:val="8"/>
            <w:shd w:val="clear" w:color="auto" w:fill="auto"/>
          </w:tcPr>
          <w:p w:rsidR="00CF5B14" w:rsidRPr="00CF5B14" w:rsidRDefault="00CF5B14" w:rsidP="00CF5B14">
            <w:pPr>
              <w:spacing w:line="240" w:lineRule="atLeast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B14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 (9 часов)</w:t>
            </w:r>
          </w:p>
        </w:tc>
      </w:tr>
      <w:tr w:rsidR="00BA70F0" w:rsidRPr="008327B8" w:rsidTr="0099192B">
        <w:tc>
          <w:tcPr>
            <w:tcW w:w="852" w:type="dxa"/>
            <w:shd w:val="clear" w:color="auto" w:fill="auto"/>
          </w:tcPr>
          <w:p w:rsidR="00BA70F0" w:rsidRDefault="00BA70F0" w:rsidP="0099192B">
            <w:pPr>
              <w:spacing w:line="240" w:lineRule="atLeast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92B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99192B" w:rsidRPr="0099192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9192B" w:rsidRDefault="0099192B" w:rsidP="0099192B">
            <w:pPr>
              <w:spacing w:line="240" w:lineRule="atLeast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192B" w:rsidRPr="0099192B" w:rsidRDefault="0099192B" w:rsidP="0099192B">
            <w:pPr>
              <w:spacing w:line="240" w:lineRule="atLeast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2B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F0" w:rsidRPr="008327B8" w:rsidRDefault="00BA70F0" w:rsidP="00CF5B14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вращению обруча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упражнениям разминки с обручами. Развитие выносливости в круговой тренировке.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F0" w:rsidRPr="008327B8" w:rsidRDefault="00BA70F0" w:rsidP="008327B8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F0" w:rsidRPr="008327B8" w:rsidRDefault="00BA70F0" w:rsidP="00344D69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8327B8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327B8">
              <w:rPr>
                <w:rFonts w:ascii="Times New Roman" w:hAnsi="Times New Roman" w:cs="Times New Roman"/>
                <w:sz w:val="24"/>
                <w:szCs w:val="24"/>
              </w:rPr>
              <w:t xml:space="preserve">скоростно-силовые </w:t>
            </w:r>
            <w:r w:rsidRPr="008327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качества)</w:t>
            </w:r>
          </w:p>
          <w:p w:rsidR="00BA70F0" w:rsidRPr="008327B8" w:rsidRDefault="00BA70F0" w:rsidP="008327B8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A70F0" w:rsidRPr="008327B8" w:rsidRDefault="00BA70F0" w:rsidP="008327B8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вращать обруч разными способами.</w:t>
            </w:r>
          </w:p>
        </w:tc>
        <w:tc>
          <w:tcPr>
            <w:tcW w:w="4394" w:type="dxa"/>
            <w:shd w:val="clear" w:color="auto" w:fill="auto"/>
          </w:tcPr>
          <w:p w:rsidR="00BA70F0" w:rsidRDefault="00BA70F0" w:rsidP="008327B8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7B0E5D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формулируют проблемы; ориентируются в разнообразии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способов решения задач.</w:t>
            </w:r>
          </w:p>
          <w:p w:rsidR="00BA70F0" w:rsidRDefault="00BA70F0" w:rsidP="00344D69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7B0E5D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действия в соответствии с поставленной задачей и условиями её реализации; используют установленные правила в контроле способа решения.</w:t>
            </w:r>
          </w:p>
          <w:p w:rsidR="00BA70F0" w:rsidRDefault="00BA70F0" w:rsidP="00344D69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7B0E5D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формулируют вопросы, обращаются за помощью; договариваются о распределении функций и ролей в совместной деятельности.</w:t>
            </w:r>
          </w:p>
          <w:p w:rsidR="00BA70F0" w:rsidRPr="00BA70F0" w:rsidRDefault="00BA70F0" w:rsidP="00344D69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7B0E5D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проявляют положительные качества личности и управляют своими эмоциями в различных нестандартных ситуациях.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F0" w:rsidRPr="008327B8" w:rsidRDefault="00BA70F0" w:rsidP="008938BA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8327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310" w:type="dxa"/>
            <w:shd w:val="clear" w:color="auto" w:fill="auto"/>
          </w:tcPr>
          <w:p w:rsidR="00BA70F0" w:rsidRPr="008327B8" w:rsidRDefault="00BA70F0" w:rsidP="008327B8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8327B8">
              <w:rPr>
                <w:rFonts w:ascii="Times New Roman" w:hAnsi="Times New Roman" w:cs="Times New Roman"/>
                <w:sz w:val="24"/>
                <w:szCs w:val="24"/>
              </w:rPr>
              <w:t>Комплекс № 4</w:t>
            </w:r>
          </w:p>
        </w:tc>
      </w:tr>
      <w:tr w:rsidR="00BA70F0" w:rsidRPr="008327B8" w:rsidTr="0099192B">
        <w:tc>
          <w:tcPr>
            <w:tcW w:w="852" w:type="dxa"/>
            <w:shd w:val="clear" w:color="auto" w:fill="auto"/>
          </w:tcPr>
          <w:p w:rsidR="00BA70F0" w:rsidRDefault="00BA70F0" w:rsidP="0099192B">
            <w:pPr>
              <w:spacing w:line="240" w:lineRule="atLeast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9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</w:t>
            </w:r>
            <w:r w:rsidR="0099192B" w:rsidRPr="0099192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9192B" w:rsidRDefault="0099192B" w:rsidP="0099192B">
            <w:pPr>
              <w:spacing w:line="240" w:lineRule="atLeast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192B" w:rsidRDefault="0099192B" w:rsidP="0099192B">
            <w:pPr>
              <w:spacing w:line="240" w:lineRule="atLeast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192B" w:rsidRPr="0099192B" w:rsidRDefault="0099192B" w:rsidP="0099192B">
            <w:pPr>
              <w:spacing w:line="240" w:lineRule="atLeast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2B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  <w:p w:rsidR="00BA70F0" w:rsidRPr="008327B8" w:rsidRDefault="00BA70F0" w:rsidP="008327B8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F0" w:rsidRDefault="00BA70F0" w:rsidP="008327B8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упражнениям на гимнастических скамейках.</w:t>
            </w:r>
          </w:p>
          <w:p w:rsidR="00BA70F0" w:rsidRPr="008327B8" w:rsidRDefault="00BA70F0" w:rsidP="008327B8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игры «Бездомный заяц». Игра «Удочка».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F0" w:rsidRPr="008327B8" w:rsidRDefault="00BA70F0" w:rsidP="008327B8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843" w:type="dxa"/>
            <w:shd w:val="clear" w:color="auto" w:fill="auto"/>
          </w:tcPr>
          <w:p w:rsidR="00BA70F0" w:rsidRPr="008327B8" w:rsidRDefault="00BA70F0" w:rsidP="00BA70F0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8327B8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  <w:p w:rsidR="00BA70F0" w:rsidRPr="008327B8" w:rsidRDefault="00BA70F0" w:rsidP="00BA70F0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8327B8">
              <w:rPr>
                <w:rFonts w:ascii="Times New Roman" w:hAnsi="Times New Roman" w:cs="Times New Roman"/>
                <w:sz w:val="24"/>
                <w:szCs w:val="24"/>
              </w:rPr>
              <w:t>(координация)</w:t>
            </w:r>
          </w:p>
        </w:tc>
        <w:tc>
          <w:tcPr>
            <w:tcW w:w="1984" w:type="dxa"/>
            <w:shd w:val="clear" w:color="auto" w:fill="auto"/>
          </w:tcPr>
          <w:p w:rsidR="00BA70F0" w:rsidRPr="008327B8" w:rsidRDefault="00BA70F0" w:rsidP="008327B8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8327B8">
              <w:rPr>
                <w:rFonts w:ascii="Times New Roman" w:hAnsi="Times New Roman" w:cs="Times New Roman"/>
                <w:sz w:val="24"/>
                <w:szCs w:val="24"/>
              </w:rPr>
              <w:t>Знать:   правила ТБ</w:t>
            </w:r>
          </w:p>
          <w:p w:rsidR="00BA70F0" w:rsidRPr="008327B8" w:rsidRDefault="00BA70F0" w:rsidP="008327B8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8327B8">
              <w:rPr>
                <w:rFonts w:ascii="Times New Roman" w:hAnsi="Times New Roman" w:cs="Times New Roman"/>
                <w:sz w:val="24"/>
                <w:szCs w:val="24"/>
              </w:rPr>
              <w:t>Уметь: применять на практике</w:t>
            </w:r>
          </w:p>
        </w:tc>
        <w:tc>
          <w:tcPr>
            <w:tcW w:w="4394" w:type="dxa"/>
            <w:shd w:val="clear" w:color="auto" w:fill="auto"/>
          </w:tcPr>
          <w:p w:rsidR="00BA70F0" w:rsidRDefault="00BA70F0" w:rsidP="00BA70F0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7B0E5D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формулируют проблемы; ориентируются в разнообразии способов решения задач.</w:t>
            </w:r>
          </w:p>
          <w:p w:rsidR="00BA70F0" w:rsidRDefault="00BA70F0" w:rsidP="00BA70F0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7B0E5D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действия в соответствии с поставленной задачей и условиями её реализации; используют установленные правила в контроле способа решения.</w:t>
            </w:r>
          </w:p>
          <w:p w:rsidR="00BA70F0" w:rsidRDefault="00BA70F0" w:rsidP="00BA70F0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7B0E5D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формулируют вопросы, обращаются за помощью; договариваются о распределении функций и ролей в совместной деятельности.</w:t>
            </w:r>
          </w:p>
          <w:p w:rsidR="00BA70F0" w:rsidRPr="00BA70F0" w:rsidRDefault="00BA70F0" w:rsidP="00BA70F0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0E5D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ориентируются на доброжелательное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F0" w:rsidRPr="008327B8" w:rsidRDefault="00BA70F0" w:rsidP="008327B8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8327B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10" w:type="dxa"/>
            <w:shd w:val="clear" w:color="auto" w:fill="auto"/>
          </w:tcPr>
          <w:p w:rsidR="00BA70F0" w:rsidRPr="008327B8" w:rsidRDefault="00BA70F0" w:rsidP="008327B8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8327B8">
              <w:rPr>
                <w:rFonts w:ascii="Times New Roman" w:hAnsi="Times New Roman" w:cs="Times New Roman"/>
                <w:sz w:val="24"/>
                <w:szCs w:val="24"/>
              </w:rPr>
              <w:t>Комплекс № 1</w:t>
            </w:r>
          </w:p>
        </w:tc>
      </w:tr>
      <w:tr w:rsidR="00BA70F0" w:rsidRPr="008327B8" w:rsidTr="0099192B">
        <w:tc>
          <w:tcPr>
            <w:tcW w:w="852" w:type="dxa"/>
            <w:shd w:val="clear" w:color="auto" w:fill="auto"/>
          </w:tcPr>
          <w:p w:rsidR="00BA70F0" w:rsidRDefault="00BA70F0" w:rsidP="0099192B">
            <w:pPr>
              <w:spacing w:line="240" w:lineRule="atLeast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92B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99192B" w:rsidRPr="0099192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9192B" w:rsidRPr="0099192B" w:rsidRDefault="0099192B" w:rsidP="0099192B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99192B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F0" w:rsidRPr="008327B8" w:rsidRDefault="00BA70F0" w:rsidP="008327B8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ловкости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координации в упражнениях полосы препятствий.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F0" w:rsidRPr="008327B8" w:rsidRDefault="00BA70F0" w:rsidP="008327B8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F0" w:rsidRPr="008327B8" w:rsidRDefault="000738C8" w:rsidP="008327B8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(координация</w:t>
            </w:r>
            <w:r w:rsidR="00BA70F0" w:rsidRPr="008327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BA70F0" w:rsidRPr="008327B8" w:rsidRDefault="00BA70F0" w:rsidP="00BA70F0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8327B8">
              <w:rPr>
                <w:rFonts w:ascii="Times New Roman" w:hAnsi="Times New Roman" w:cs="Times New Roman"/>
                <w:sz w:val="24"/>
                <w:szCs w:val="24"/>
              </w:rPr>
              <w:t xml:space="preserve">Уметь: выполнять </w:t>
            </w:r>
            <w:r w:rsidRPr="008327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ажнения</w:t>
            </w:r>
            <w:r w:rsidRPr="008327B8">
              <w:rPr>
                <w:rFonts w:ascii="Times New Roman" w:hAnsi="Times New Roman" w:cs="Times New Roman"/>
                <w:sz w:val="24"/>
                <w:szCs w:val="24"/>
              </w:rPr>
              <w:t xml:space="preserve"> по образцу учителя</w:t>
            </w:r>
          </w:p>
        </w:tc>
        <w:tc>
          <w:tcPr>
            <w:tcW w:w="4394" w:type="dxa"/>
            <w:shd w:val="clear" w:color="auto" w:fill="auto"/>
          </w:tcPr>
          <w:p w:rsidR="00BA70F0" w:rsidRDefault="00BA70F0" w:rsidP="00BA70F0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7B0E5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ставят, формулируют и решают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учебную задачу; контролируют процесс и результат действия.</w:t>
            </w:r>
          </w:p>
          <w:p w:rsidR="007266B6" w:rsidRDefault="007266B6" w:rsidP="007266B6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7B0E5D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планируют свои действия в соответствии с поставленной задачей и условиями её реализации.</w:t>
            </w:r>
          </w:p>
          <w:p w:rsidR="007266B6" w:rsidRDefault="007266B6" w:rsidP="007266B6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7B0E5D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используют речь для регуляции своего действия.</w:t>
            </w:r>
          </w:p>
          <w:p w:rsidR="00BA70F0" w:rsidRPr="008327B8" w:rsidRDefault="007266B6" w:rsidP="00BA70F0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0E5D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проявляют дисциплинированность, трудолюбие и упорство в достижении поставленных целей; </w:t>
            </w:r>
            <w:r w:rsidRPr="007266B6">
              <w:rPr>
                <w:rFonts w:ascii="Times New Roman" w:hAnsi="Times New Roman" w:cs="Times New Roman"/>
                <w:sz w:val="24"/>
                <w:szCs w:val="24"/>
              </w:rPr>
              <w:t>управляют своими эмоциями в различных нестандартных ситуациях.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F0" w:rsidRPr="008327B8" w:rsidRDefault="00BA70F0" w:rsidP="008327B8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8327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Корректировка техники </w:t>
            </w:r>
            <w:r w:rsidRPr="008327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выполнения </w:t>
            </w:r>
          </w:p>
        </w:tc>
        <w:tc>
          <w:tcPr>
            <w:tcW w:w="1310" w:type="dxa"/>
            <w:shd w:val="clear" w:color="auto" w:fill="auto"/>
          </w:tcPr>
          <w:p w:rsidR="00BA70F0" w:rsidRPr="008327B8" w:rsidRDefault="00BA70F0" w:rsidP="008327B8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8327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 № 1</w:t>
            </w:r>
          </w:p>
        </w:tc>
      </w:tr>
      <w:tr w:rsidR="00BA70F0" w:rsidRPr="008327B8" w:rsidTr="0099192B">
        <w:tc>
          <w:tcPr>
            <w:tcW w:w="852" w:type="dxa"/>
            <w:shd w:val="clear" w:color="auto" w:fill="auto"/>
          </w:tcPr>
          <w:p w:rsidR="00BA70F0" w:rsidRDefault="00BA70F0" w:rsidP="0099192B">
            <w:pPr>
              <w:spacing w:line="240" w:lineRule="atLeast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9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</w:t>
            </w:r>
            <w:r w:rsidR="0099192B" w:rsidRPr="0099192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9192B" w:rsidRDefault="0099192B" w:rsidP="0099192B">
            <w:pPr>
              <w:spacing w:line="240" w:lineRule="atLeast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192B" w:rsidRDefault="0099192B" w:rsidP="0099192B">
            <w:pPr>
              <w:spacing w:line="240" w:lineRule="atLeast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192B" w:rsidRPr="0099192B" w:rsidRDefault="0099192B" w:rsidP="0099192B">
            <w:pPr>
              <w:spacing w:line="240" w:lineRule="atLeast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2B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F0" w:rsidRDefault="007266B6" w:rsidP="008327B8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координации в развивающих упражнениях с малыми мячами.</w:t>
            </w:r>
          </w:p>
          <w:p w:rsidR="007266B6" w:rsidRPr="008327B8" w:rsidRDefault="007266B6" w:rsidP="008327B8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подвижной игры «Вышибалы».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F0" w:rsidRPr="008327B8" w:rsidRDefault="007266B6" w:rsidP="008327B8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F0" w:rsidRPr="008327B8" w:rsidRDefault="00BA70F0" w:rsidP="008327B8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8327B8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  <w:r w:rsidR="00726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7B8">
              <w:rPr>
                <w:rFonts w:ascii="Times New Roman" w:hAnsi="Times New Roman" w:cs="Times New Roman"/>
                <w:sz w:val="24"/>
                <w:szCs w:val="24"/>
              </w:rPr>
              <w:t>(координация, выносливость, скорость)</w:t>
            </w:r>
          </w:p>
        </w:tc>
        <w:tc>
          <w:tcPr>
            <w:tcW w:w="1984" w:type="dxa"/>
            <w:shd w:val="clear" w:color="auto" w:fill="auto"/>
          </w:tcPr>
          <w:p w:rsidR="00BA70F0" w:rsidRPr="008327B8" w:rsidRDefault="00BA70F0" w:rsidP="008327B8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8327B8">
              <w:rPr>
                <w:rFonts w:ascii="Times New Roman" w:hAnsi="Times New Roman" w:cs="Times New Roman"/>
                <w:sz w:val="24"/>
                <w:szCs w:val="24"/>
              </w:rPr>
              <w:t>Знать:   правила ТБ</w:t>
            </w:r>
          </w:p>
          <w:p w:rsidR="007266B6" w:rsidRDefault="00BA70F0" w:rsidP="007266B6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8327B8"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  <w:r w:rsidR="007266B6">
              <w:rPr>
                <w:rFonts w:ascii="Times New Roman" w:hAnsi="Times New Roman" w:cs="Times New Roman"/>
                <w:sz w:val="24"/>
                <w:szCs w:val="24"/>
              </w:rPr>
              <w:t>выполнять упражнения с малыми мячами.</w:t>
            </w:r>
          </w:p>
          <w:p w:rsidR="00BA70F0" w:rsidRPr="008327B8" w:rsidRDefault="00BA70F0" w:rsidP="007266B6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BA70F0" w:rsidRDefault="007266B6" w:rsidP="008327B8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7B0E5D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используют общие приёмы решения поставленных задач; самостоятельно выделяют и формулируют познавательные цели.</w:t>
            </w:r>
          </w:p>
          <w:p w:rsidR="007266B6" w:rsidRDefault="007266B6" w:rsidP="007266B6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7B0E5D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планируют свои действия в соответствии с поставленной задачей и условиями её реализации; оценивают правильность выполнения действия.</w:t>
            </w:r>
          </w:p>
          <w:p w:rsidR="007266B6" w:rsidRDefault="007266B6" w:rsidP="007266B6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7B0E5D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используют речь для регуляции своего действия.</w:t>
            </w:r>
          </w:p>
          <w:p w:rsidR="007266B6" w:rsidRDefault="007266B6" w:rsidP="007266B6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7B0E5D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ориентируются на принятие и освоение социальной роли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развитие мотивов учебной деятельности.</w:t>
            </w:r>
          </w:p>
          <w:p w:rsidR="007266B6" w:rsidRPr="007266B6" w:rsidRDefault="007266B6" w:rsidP="008327B8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F0" w:rsidRPr="008327B8" w:rsidRDefault="00BA70F0" w:rsidP="008327B8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8327B8">
              <w:rPr>
                <w:rFonts w:ascii="Times New Roman" w:hAnsi="Times New Roman" w:cs="Times New Roman"/>
                <w:sz w:val="24"/>
                <w:szCs w:val="24"/>
              </w:rPr>
              <w:t>Корректировка техники выполнения упр</w:t>
            </w:r>
            <w:r w:rsidR="007266B6">
              <w:rPr>
                <w:rFonts w:ascii="Times New Roman" w:hAnsi="Times New Roman" w:cs="Times New Roman"/>
                <w:sz w:val="24"/>
                <w:szCs w:val="24"/>
              </w:rPr>
              <w:t>ажнений</w:t>
            </w:r>
            <w:r w:rsidRPr="00832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0" w:type="dxa"/>
            <w:shd w:val="clear" w:color="auto" w:fill="auto"/>
          </w:tcPr>
          <w:p w:rsidR="00BA70F0" w:rsidRPr="008327B8" w:rsidRDefault="00BA70F0" w:rsidP="008327B8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8327B8">
              <w:rPr>
                <w:rFonts w:ascii="Times New Roman" w:hAnsi="Times New Roman" w:cs="Times New Roman"/>
                <w:sz w:val="24"/>
                <w:szCs w:val="24"/>
              </w:rPr>
              <w:t>Комплекс № 2</w:t>
            </w:r>
          </w:p>
        </w:tc>
      </w:tr>
      <w:tr w:rsidR="00BA70F0" w:rsidRPr="008327B8" w:rsidTr="0099192B">
        <w:tc>
          <w:tcPr>
            <w:tcW w:w="852" w:type="dxa"/>
            <w:shd w:val="clear" w:color="auto" w:fill="auto"/>
          </w:tcPr>
          <w:p w:rsidR="00BA70F0" w:rsidRDefault="00BA70F0" w:rsidP="0099192B">
            <w:pPr>
              <w:spacing w:line="240" w:lineRule="atLeast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92B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99192B" w:rsidRPr="0099192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9192B" w:rsidRDefault="0099192B" w:rsidP="0099192B">
            <w:pPr>
              <w:spacing w:line="240" w:lineRule="atLeast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192B" w:rsidRDefault="0099192B" w:rsidP="0099192B">
            <w:pPr>
              <w:spacing w:line="240" w:lineRule="atLeast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192B" w:rsidRPr="0099192B" w:rsidRDefault="0099192B" w:rsidP="0099192B">
            <w:pPr>
              <w:spacing w:line="240" w:lineRule="atLeast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2B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F0" w:rsidRDefault="009A2E14" w:rsidP="008327B8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броскам и ловле мяча в паре.</w:t>
            </w:r>
          </w:p>
          <w:p w:rsidR="009A2E14" w:rsidRDefault="009A2E14" w:rsidP="008327B8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игры «Антивышибалы»</w:t>
            </w:r>
          </w:p>
          <w:p w:rsidR="000738C8" w:rsidRPr="008327B8" w:rsidRDefault="000738C8" w:rsidP="008327B8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«Снежки».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F0" w:rsidRPr="008327B8" w:rsidRDefault="009A2E14" w:rsidP="008327B8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F0" w:rsidRPr="008327B8" w:rsidRDefault="009A2E14" w:rsidP="009A2E14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8327B8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мер безопасности и охраны труда на занятиях </w:t>
            </w:r>
          </w:p>
        </w:tc>
        <w:tc>
          <w:tcPr>
            <w:tcW w:w="1984" w:type="dxa"/>
            <w:shd w:val="clear" w:color="auto" w:fill="auto"/>
          </w:tcPr>
          <w:p w:rsidR="00BA70F0" w:rsidRPr="008327B8" w:rsidRDefault="00BA70F0" w:rsidP="009A2E14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8327B8">
              <w:rPr>
                <w:rFonts w:ascii="Times New Roman" w:hAnsi="Times New Roman" w:cs="Times New Roman"/>
                <w:sz w:val="24"/>
                <w:szCs w:val="24"/>
              </w:rPr>
              <w:t xml:space="preserve">Уметь: выполнять </w:t>
            </w:r>
            <w:r w:rsidR="009A2E14">
              <w:rPr>
                <w:rFonts w:ascii="Times New Roman" w:hAnsi="Times New Roman" w:cs="Times New Roman"/>
                <w:sz w:val="24"/>
                <w:szCs w:val="24"/>
              </w:rPr>
              <w:t>броски и ловлю мяча в парах.</w:t>
            </w:r>
          </w:p>
        </w:tc>
        <w:tc>
          <w:tcPr>
            <w:tcW w:w="4394" w:type="dxa"/>
            <w:shd w:val="clear" w:color="auto" w:fill="auto"/>
          </w:tcPr>
          <w:p w:rsidR="009A2E14" w:rsidRDefault="009A2E14" w:rsidP="009A2E14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7B0E5D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выделяют и формулируют познавательные цели.</w:t>
            </w:r>
          </w:p>
          <w:p w:rsidR="009A2E14" w:rsidRDefault="009A2E14" w:rsidP="009A2E14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7B0E5D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вносят необходимые коррективы в действие после его завершения на основе его оценки и учёта характера сделанных ошибок.</w:t>
            </w:r>
          </w:p>
          <w:p w:rsidR="009A2E14" w:rsidRDefault="009A2E14" w:rsidP="009A2E14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0E5D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договариваются о распределении функций и ролей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совместной деятельности.</w:t>
            </w:r>
            <w:proofErr w:type="gramEnd"/>
          </w:p>
          <w:p w:rsidR="009A2E14" w:rsidRDefault="009A2E14" w:rsidP="009A2E14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0E5D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ориентируются на доброжелательное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  <w:p w:rsidR="009A2E14" w:rsidRDefault="009A2E14" w:rsidP="009A2E14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0F0" w:rsidRPr="008327B8" w:rsidRDefault="00BA70F0" w:rsidP="008327B8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F0" w:rsidRPr="008327B8" w:rsidRDefault="00BA70F0" w:rsidP="008327B8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8327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</w:t>
            </w:r>
            <w:r w:rsidR="009A2E14">
              <w:rPr>
                <w:rFonts w:ascii="Times New Roman" w:hAnsi="Times New Roman" w:cs="Times New Roman"/>
                <w:sz w:val="24"/>
                <w:szCs w:val="24"/>
              </w:rPr>
              <w:t>ктировка техники выполнения упражнений</w:t>
            </w:r>
          </w:p>
        </w:tc>
        <w:tc>
          <w:tcPr>
            <w:tcW w:w="1310" w:type="dxa"/>
            <w:shd w:val="clear" w:color="auto" w:fill="auto"/>
          </w:tcPr>
          <w:p w:rsidR="00BA70F0" w:rsidRPr="008327B8" w:rsidRDefault="00BA70F0" w:rsidP="008327B8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8327B8">
              <w:rPr>
                <w:rFonts w:ascii="Times New Roman" w:hAnsi="Times New Roman" w:cs="Times New Roman"/>
                <w:sz w:val="24"/>
                <w:szCs w:val="24"/>
              </w:rPr>
              <w:t>Комплекс № 2</w:t>
            </w:r>
          </w:p>
        </w:tc>
      </w:tr>
      <w:tr w:rsidR="00BA70F0" w:rsidRPr="008327B8" w:rsidTr="0099192B">
        <w:tc>
          <w:tcPr>
            <w:tcW w:w="852" w:type="dxa"/>
            <w:shd w:val="clear" w:color="auto" w:fill="auto"/>
          </w:tcPr>
          <w:p w:rsidR="00BA70F0" w:rsidRDefault="00BA70F0" w:rsidP="0099192B">
            <w:pPr>
              <w:spacing w:line="240" w:lineRule="atLeast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9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</w:t>
            </w:r>
            <w:r w:rsidR="0099192B" w:rsidRPr="0099192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9192B" w:rsidRDefault="0099192B" w:rsidP="0099192B">
            <w:pPr>
              <w:spacing w:line="240" w:lineRule="atLeast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192B" w:rsidRDefault="0099192B" w:rsidP="0099192B">
            <w:pPr>
              <w:spacing w:line="240" w:lineRule="atLeast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192B" w:rsidRPr="0099192B" w:rsidRDefault="0099192B" w:rsidP="0099192B">
            <w:pPr>
              <w:spacing w:line="240" w:lineRule="atLeast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2B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F0" w:rsidRDefault="000738C8" w:rsidP="00E14D77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упражнениям с мячом у стены.</w:t>
            </w:r>
          </w:p>
          <w:p w:rsidR="000738C8" w:rsidRPr="008327B8" w:rsidRDefault="000738C8" w:rsidP="00E14D77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игры «Охотники и утки».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F0" w:rsidRPr="008327B8" w:rsidRDefault="000738C8" w:rsidP="008327B8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8C8" w:rsidRPr="008327B8" w:rsidRDefault="000738C8" w:rsidP="000738C8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8327B8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327B8">
              <w:rPr>
                <w:rFonts w:ascii="Times New Roman" w:hAnsi="Times New Roman" w:cs="Times New Roman"/>
                <w:sz w:val="24"/>
                <w:szCs w:val="24"/>
              </w:rPr>
              <w:t>скоростно-силовые качества)</w:t>
            </w:r>
          </w:p>
          <w:p w:rsidR="00BA70F0" w:rsidRPr="008327B8" w:rsidRDefault="00BA70F0" w:rsidP="008327B8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A70F0" w:rsidRPr="008327B8" w:rsidRDefault="00BA70F0" w:rsidP="008327B8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8327B8">
              <w:rPr>
                <w:rFonts w:ascii="Times New Roman" w:hAnsi="Times New Roman" w:cs="Times New Roman"/>
                <w:sz w:val="24"/>
                <w:szCs w:val="24"/>
              </w:rPr>
              <w:t>Знать:   правила ТБ</w:t>
            </w:r>
          </w:p>
          <w:p w:rsidR="00BA70F0" w:rsidRPr="008327B8" w:rsidRDefault="00BA70F0" w:rsidP="000738C8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8327B8">
              <w:rPr>
                <w:rFonts w:ascii="Times New Roman" w:hAnsi="Times New Roman" w:cs="Times New Roman"/>
                <w:sz w:val="24"/>
                <w:szCs w:val="24"/>
              </w:rPr>
              <w:t xml:space="preserve">Уметь: выполнять </w:t>
            </w:r>
            <w:r w:rsidR="000738C8">
              <w:rPr>
                <w:rFonts w:ascii="Times New Roman" w:hAnsi="Times New Roman" w:cs="Times New Roman"/>
                <w:sz w:val="24"/>
                <w:szCs w:val="24"/>
              </w:rPr>
              <w:t>броски и ловлю мяча у стены.</w:t>
            </w:r>
          </w:p>
        </w:tc>
        <w:tc>
          <w:tcPr>
            <w:tcW w:w="4394" w:type="dxa"/>
            <w:shd w:val="clear" w:color="auto" w:fill="auto"/>
          </w:tcPr>
          <w:p w:rsidR="000738C8" w:rsidRDefault="000738C8" w:rsidP="000738C8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7B0E5D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ориентируются в разнообразии способов решения задач.</w:t>
            </w:r>
          </w:p>
          <w:p w:rsidR="000738C8" w:rsidRDefault="000738C8" w:rsidP="000738C8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7B0E5D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воспринимают оценку учителя.</w:t>
            </w:r>
          </w:p>
          <w:p w:rsidR="000738C8" w:rsidRDefault="000738C8" w:rsidP="000738C8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7B0E5D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формулируют собственное мнение; договариваются и приходят к общему решению в совместной деятельности, в том числе в ситуации столкновения интересов.</w:t>
            </w:r>
          </w:p>
          <w:p w:rsidR="00BA70F0" w:rsidRPr="008327B8" w:rsidRDefault="000738C8" w:rsidP="008327B8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0E5D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раскрывают внутреннюю позицию школьника; проявляют дисциплинированность, трудолюбие и упорство в достижении поставленных целей.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F0" w:rsidRPr="008327B8" w:rsidRDefault="00BA70F0" w:rsidP="008327B8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8327B8">
              <w:rPr>
                <w:rFonts w:ascii="Times New Roman" w:hAnsi="Times New Roman" w:cs="Times New Roman"/>
                <w:sz w:val="24"/>
                <w:szCs w:val="24"/>
              </w:rPr>
              <w:t>Корректировка техники выполнения</w:t>
            </w:r>
          </w:p>
        </w:tc>
        <w:tc>
          <w:tcPr>
            <w:tcW w:w="1310" w:type="dxa"/>
            <w:shd w:val="clear" w:color="auto" w:fill="auto"/>
          </w:tcPr>
          <w:p w:rsidR="00BA70F0" w:rsidRPr="008327B8" w:rsidRDefault="00BA70F0" w:rsidP="008327B8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8327B8">
              <w:rPr>
                <w:rFonts w:ascii="Times New Roman" w:hAnsi="Times New Roman" w:cs="Times New Roman"/>
                <w:sz w:val="24"/>
                <w:szCs w:val="24"/>
              </w:rPr>
              <w:t>Комплекс № 4</w:t>
            </w:r>
          </w:p>
        </w:tc>
      </w:tr>
      <w:tr w:rsidR="00BA70F0" w:rsidRPr="008327B8" w:rsidTr="0099192B">
        <w:tc>
          <w:tcPr>
            <w:tcW w:w="852" w:type="dxa"/>
            <w:shd w:val="clear" w:color="auto" w:fill="auto"/>
          </w:tcPr>
          <w:p w:rsidR="00BA70F0" w:rsidRDefault="00BA70F0" w:rsidP="0099192B">
            <w:pPr>
              <w:spacing w:line="240" w:lineRule="atLeast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92B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99192B" w:rsidRPr="0099192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9192B" w:rsidRDefault="0099192B" w:rsidP="0099192B">
            <w:pPr>
              <w:spacing w:line="240" w:lineRule="atLeast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192B" w:rsidRDefault="0099192B" w:rsidP="0099192B">
            <w:pPr>
              <w:spacing w:line="240" w:lineRule="atLeast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192B" w:rsidRPr="0099192B" w:rsidRDefault="0099192B" w:rsidP="0099192B">
            <w:pPr>
              <w:spacing w:line="240" w:lineRule="atLeast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2B"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F0" w:rsidRDefault="000738C8" w:rsidP="00E14D77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броскам мяча в кольцо способом «снизу», «сверху».</w:t>
            </w:r>
          </w:p>
          <w:p w:rsidR="000738C8" w:rsidRPr="008327B8" w:rsidRDefault="000738C8" w:rsidP="00E14D77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игры «Мяч соседу», </w:t>
            </w:r>
            <w:r w:rsidR="005E187E">
              <w:rPr>
                <w:rFonts w:ascii="Times New Roman" w:hAnsi="Times New Roman" w:cs="Times New Roman"/>
                <w:sz w:val="24"/>
                <w:szCs w:val="24"/>
              </w:rPr>
              <w:t>«Горячая картошка».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F0" w:rsidRPr="008327B8" w:rsidRDefault="005E187E" w:rsidP="008327B8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F0" w:rsidRPr="008327B8" w:rsidRDefault="00BA70F0" w:rsidP="008327B8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8327B8">
              <w:rPr>
                <w:rFonts w:ascii="Times New Roman" w:hAnsi="Times New Roman" w:cs="Times New Roman"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1984" w:type="dxa"/>
            <w:shd w:val="clear" w:color="auto" w:fill="auto"/>
          </w:tcPr>
          <w:p w:rsidR="00BA70F0" w:rsidRPr="008327B8" w:rsidRDefault="00BA70F0" w:rsidP="008327B8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8327B8">
              <w:rPr>
                <w:rFonts w:ascii="Times New Roman" w:hAnsi="Times New Roman" w:cs="Times New Roman"/>
                <w:sz w:val="24"/>
                <w:szCs w:val="24"/>
              </w:rPr>
              <w:t>Знать:   правила ТБ</w:t>
            </w:r>
          </w:p>
          <w:p w:rsidR="00BA70F0" w:rsidRPr="008327B8" w:rsidRDefault="00BA70F0" w:rsidP="005E187E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8327B8">
              <w:rPr>
                <w:rFonts w:ascii="Times New Roman" w:hAnsi="Times New Roman" w:cs="Times New Roman"/>
                <w:sz w:val="24"/>
                <w:szCs w:val="24"/>
              </w:rPr>
              <w:t xml:space="preserve">Уметь: выполнять </w:t>
            </w:r>
            <w:r w:rsidR="005E187E">
              <w:rPr>
                <w:rFonts w:ascii="Times New Roman" w:hAnsi="Times New Roman" w:cs="Times New Roman"/>
                <w:sz w:val="24"/>
                <w:szCs w:val="24"/>
              </w:rPr>
              <w:t>бросок мяча в кольцо.</w:t>
            </w:r>
          </w:p>
        </w:tc>
        <w:tc>
          <w:tcPr>
            <w:tcW w:w="4394" w:type="dxa"/>
            <w:shd w:val="clear" w:color="auto" w:fill="auto"/>
          </w:tcPr>
          <w:p w:rsidR="005E187E" w:rsidRDefault="005E187E" w:rsidP="005E187E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7B0E5D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выделяют и формулируют познавательные цели.</w:t>
            </w:r>
          </w:p>
          <w:p w:rsidR="005E187E" w:rsidRDefault="005E187E" w:rsidP="005E187E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7B0E5D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планируют свои действия в соответствии с поставленной задачей и условиями её реализации; оценивают правильность выполнения действия.</w:t>
            </w:r>
          </w:p>
          <w:p w:rsidR="00BA70F0" w:rsidRDefault="005E187E" w:rsidP="005E187E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0E5D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договариваются и приходят к общему решению в совместной деятельности.</w:t>
            </w:r>
            <w:proofErr w:type="gramEnd"/>
          </w:p>
          <w:p w:rsidR="005E187E" w:rsidRPr="008327B8" w:rsidRDefault="005E187E" w:rsidP="005E187E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0E5D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проявляют дисциплинированность, трудолюбие и упорство в достижении поставленных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F0" w:rsidRPr="008327B8" w:rsidRDefault="00BA70F0" w:rsidP="008327B8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8327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Корректировка техники выполнения</w:t>
            </w:r>
          </w:p>
        </w:tc>
        <w:tc>
          <w:tcPr>
            <w:tcW w:w="1310" w:type="dxa"/>
            <w:shd w:val="clear" w:color="auto" w:fill="auto"/>
          </w:tcPr>
          <w:p w:rsidR="00BA70F0" w:rsidRPr="008327B8" w:rsidRDefault="00BA70F0" w:rsidP="008327B8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8327B8">
              <w:rPr>
                <w:rFonts w:ascii="Times New Roman" w:hAnsi="Times New Roman" w:cs="Times New Roman"/>
                <w:sz w:val="24"/>
                <w:szCs w:val="24"/>
              </w:rPr>
              <w:t>Комплекс № 4</w:t>
            </w:r>
          </w:p>
        </w:tc>
      </w:tr>
      <w:tr w:rsidR="00BA70F0" w:rsidRPr="008327B8" w:rsidTr="0099192B">
        <w:tc>
          <w:tcPr>
            <w:tcW w:w="852" w:type="dxa"/>
            <w:shd w:val="clear" w:color="auto" w:fill="auto"/>
          </w:tcPr>
          <w:p w:rsidR="00BA70F0" w:rsidRDefault="00BA70F0" w:rsidP="0099192B">
            <w:pPr>
              <w:spacing w:line="240" w:lineRule="atLeast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9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</w:t>
            </w:r>
            <w:r w:rsidR="0099192B" w:rsidRPr="0099192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9192B" w:rsidRDefault="0099192B" w:rsidP="0099192B">
            <w:pPr>
              <w:spacing w:line="240" w:lineRule="atLeast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192B" w:rsidRDefault="0099192B" w:rsidP="0099192B">
            <w:pPr>
              <w:spacing w:line="240" w:lineRule="atLeast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192B" w:rsidRPr="0099192B" w:rsidRDefault="0099192B" w:rsidP="0099192B">
            <w:pPr>
              <w:spacing w:line="240" w:lineRule="atLeast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2B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F0" w:rsidRDefault="005E187E" w:rsidP="008327B8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броскам и ловле мяча через сетку.</w:t>
            </w:r>
          </w:p>
          <w:p w:rsidR="005E187E" w:rsidRPr="008327B8" w:rsidRDefault="005E187E" w:rsidP="008327B8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игры «Перекинь мяч».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F0" w:rsidRPr="008327B8" w:rsidRDefault="005E187E" w:rsidP="008327B8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F0" w:rsidRPr="008327B8" w:rsidRDefault="00BA70F0" w:rsidP="008327B8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8327B8">
              <w:rPr>
                <w:rFonts w:ascii="Times New Roman" w:hAnsi="Times New Roman" w:cs="Times New Roman"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1984" w:type="dxa"/>
            <w:shd w:val="clear" w:color="auto" w:fill="auto"/>
          </w:tcPr>
          <w:p w:rsidR="00BA70F0" w:rsidRPr="008327B8" w:rsidRDefault="00BA70F0" w:rsidP="008327B8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8327B8">
              <w:rPr>
                <w:rFonts w:ascii="Times New Roman" w:hAnsi="Times New Roman" w:cs="Times New Roman"/>
                <w:sz w:val="24"/>
                <w:szCs w:val="24"/>
              </w:rPr>
              <w:t>Знать:   правила ТБ</w:t>
            </w:r>
          </w:p>
          <w:p w:rsidR="00BA70F0" w:rsidRPr="008327B8" w:rsidRDefault="00BA70F0" w:rsidP="005E187E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8327B8">
              <w:rPr>
                <w:rFonts w:ascii="Times New Roman" w:hAnsi="Times New Roman" w:cs="Times New Roman"/>
                <w:sz w:val="24"/>
                <w:szCs w:val="24"/>
              </w:rPr>
              <w:t xml:space="preserve">Уметь: выполнять </w:t>
            </w:r>
            <w:r w:rsidR="005E187E">
              <w:rPr>
                <w:rFonts w:ascii="Times New Roman" w:hAnsi="Times New Roman" w:cs="Times New Roman"/>
                <w:sz w:val="24"/>
                <w:szCs w:val="24"/>
              </w:rPr>
              <w:t>броски мяча через сетку.</w:t>
            </w:r>
          </w:p>
        </w:tc>
        <w:tc>
          <w:tcPr>
            <w:tcW w:w="4394" w:type="dxa"/>
            <w:shd w:val="clear" w:color="auto" w:fill="auto"/>
          </w:tcPr>
          <w:p w:rsidR="008938BA" w:rsidRDefault="008938BA" w:rsidP="008938BA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7B0E5D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ориентируются в разнообразии способов решения задач.</w:t>
            </w:r>
          </w:p>
          <w:p w:rsidR="00BA70F0" w:rsidRDefault="008938BA" w:rsidP="008327B8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7B0E5D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планируют свои действия в соответствии с поставленной задачей и условиями её реализации.</w:t>
            </w:r>
          </w:p>
          <w:p w:rsidR="008938BA" w:rsidRDefault="008938BA" w:rsidP="008938BA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7B0E5D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формулируют собственное мнение; договариваются и приходят к общему решению в совместной деятельности, в том числе в ситуации столкновения интересов.</w:t>
            </w:r>
          </w:p>
          <w:p w:rsidR="008938BA" w:rsidRPr="008327B8" w:rsidRDefault="008938BA" w:rsidP="008327B8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0E5D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проявляют дисциплинированность, трудолюбие и упорство в достижении поставленных целей.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F0" w:rsidRPr="008327B8" w:rsidRDefault="00BA70F0" w:rsidP="008327B8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8327B8">
              <w:rPr>
                <w:rFonts w:ascii="Times New Roman" w:hAnsi="Times New Roman" w:cs="Times New Roman"/>
                <w:sz w:val="24"/>
                <w:szCs w:val="24"/>
              </w:rPr>
              <w:t>Корректировка техники выполнения</w:t>
            </w:r>
          </w:p>
        </w:tc>
        <w:tc>
          <w:tcPr>
            <w:tcW w:w="1310" w:type="dxa"/>
            <w:shd w:val="clear" w:color="auto" w:fill="auto"/>
          </w:tcPr>
          <w:p w:rsidR="00BA70F0" w:rsidRPr="008327B8" w:rsidRDefault="00BA70F0" w:rsidP="008327B8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8327B8">
              <w:rPr>
                <w:rFonts w:ascii="Times New Roman" w:hAnsi="Times New Roman" w:cs="Times New Roman"/>
                <w:sz w:val="24"/>
                <w:szCs w:val="24"/>
              </w:rPr>
              <w:t>Комплекс № 4</w:t>
            </w:r>
          </w:p>
        </w:tc>
      </w:tr>
      <w:tr w:rsidR="00BA70F0" w:rsidRPr="008327B8" w:rsidTr="0099192B">
        <w:tc>
          <w:tcPr>
            <w:tcW w:w="852" w:type="dxa"/>
            <w:shd w:val="clear" w:color="auto" w:fill="auto"/>
          </w:tcPr>
          <w:p w:rsidR="00BA70F0" w:rsidRDefault="00BA70F0" w:rsidP="0099192B">
            <w:pPr>
              <w:spacing w:line="240" w:lineRule="atLeast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92B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99192B" w:rsidRPr="0099192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9192B" w:rsidRDefault="0099192B" w:rsidP="0099192B">
            <w:pPr>
              <w:spacing w:line="240" w:lineRule="atLeast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192B" w:rsidRDefault="0099192B" w:rsidP="0099192B">
            <w:pPr>
              <w:spacing w:line="240" w:lineRule="atLeast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192B" w:rsidRDefault="0099192B" w:rsidP="0099192B">
            <w:pPr>
              <w:spacing w:line="240" w:lineRule="atLeast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192B" w:rsidRPr="0099192B" w:rsidRDefault="0099192B" w:rsidP="0099192B">
            <w:pPr>
              <w:spacing w:line="240" w:lineRule="atLeast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F0" w:rsidRPr="00912079" w:rsidRDefault="00BA70F0" w:rsidP="0034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079">
              <w:rPr>
                <w:rFonts w:ascii="Times New Roman" w:hAnsi="Times New Roman" w:cs="Times New Roman"/>
                <w:sz w:val="24"/>
                <w:szCs w:val="24"/>
              </w:rPr>
              <w:t>«Зимние забавы»</w:t>
            </w:r>
          </w:p>
          <w:p w:rsidR="00BA70F0" w:rsidRPr="008327B8" w:rsidRDefault="00BA70F0" w:rsidP="008327B8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F0" w:rsidRPr="008327B8" w:rsidRDefault="008938BA" w:rsidP="008327B8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8BA" w:rsidRPr="008327B8" w:rsidRDefault="008938BA" w:rsidP="008938BA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8327B8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327B8">
              <w:rPr>
                <w:rFonts w:ascii="Times New Roman" w:hAnsi="Times New Roman" w:cs="Times New Roman"/>
                <w:sz w:val="24"/>
                <w:szCs w:val="24"/>
              </w:rPr>
              <w:t>скоростно-силовые качества)</w:t>
            </w:r>
          </w:p>
          <w:p w:rsidR="00BA70F0" w:rsidRPr="008327B8" w:rsidRDefault="00BA70F0" w:rsidP="008327B8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A70F0" w:rsidRPr="008327B8" w:rsidRDefault="00BA70F0" w:rsidP="008327B8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8327B8">
              <w:rPr>
                <w:rFonts w:ascii="Times New Roman" w:hAnsi="Times New Roman" w:cs="Times New Roman"/>
                <w:sz w:val="24"/>
                <w:szCs w:val="24"/>
              </w:rPr>
              <w:t>Знать:   правила ТБ</w:t>
            </w:r>
          </w:p>
          <w:p w:rsidR="00BA70F0" w:rsidRPr="008327B8" w:rsidRDefault="00BA70F0" w:rsidP="00344D69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8327B8">
              <w:rPr>
                <w:rFonts w:ascii="Times New Roman" w:hAnsi="Times New Roman" w:cs="Times New Roman"/>
                <w:sz w:val="24"/>
                <w:szCs w:val="24"/>
              </w:rPr>
              <w:t xml:space="preserve">Уметь: 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упражнения.</w:t>
            </w:r>
          </w:p>
        </w:tc>
        <w:tc>
          <w:tcPr>
            <w:tcW w:w="4394" w:type="dxa"/>
            <w:shd w:val="clear" w:color="auto" w:fill="auto"/>
          </w:tcPr>
          <w:p w:rsidR="008938BA" w:rsidRDefault="008938BA" w:rsidP="008938BA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7B0E5D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ориентируются в разнообразии способов решения задач.</w:t>
            </w:r>
          </w:p>
          <w:p w:rsidR="008938BA" w:rsidRDefault="008938BA" w:rsidP="008938BA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7B0E5D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планируют свои действия в соответствии с поставленной задачей и условиями её реализации.</w:t>
            </w:r>
          </w:p>
          <w:p w:rsidR="008938BA" w:rsidRDefault="008938BA" w:rsidP="008938BA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0E5D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формулируют собственное мнение; договариваются и приходят к общему решению в совместной деятельности.</w:t>
            </w:r>
            <w:proofErr w:type="gramEnd"/>
          </w:p>
          <w:p w:rsidR="00BA70F0" w:rsidRPr="008327B8" w:rsidRDefault="008938BA" w:rsidP="008938BA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7B0E5D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ориентируются на принятие и освоение социальной роли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развитие мотивов учебной деятельности.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F0" w:rsidRPr="008327B8" w:rsidRDefault="008938BA" w:rsidP="008327B8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практических умений.</w:t>
            </w:r>
          </w:p>
        </w:tc>
        <w:tc>
          <w:tcPr>
            <w:tcW w:w="1310" w:type="dxa"/>
            <w:shd w:val="clear" w:color="auto" w:fill="auto"/>
          </w:tcPr>
          <w:p w:rsidR="00BA70F0" w:rsidRPr="008327B8" w:rsidRDefault="00BA70F0" w:rsidP="008327B8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8327B8">
              <w:rPr>
                <w:rFonts w:ascii="Times New Roman" w:hAnsi="Times New Roman" w:cs="Times New Roman"/>
                <w:sz w:val="24"/>
                <w:szCs w:val="24"/>
              </w:rPr>
              <w:t>Комплекс № 4</w:t>
            </w:r>
          </w:p>
        </w:tc>
      </w:tr>
      <w:tr w:rsidR="00BA70F0" w:rsidRPr="008327B8" w:rsidTr="00B604CE">
        <w:tc>
          <w:tcPr>
            <w:tcW w:w="16053" w:type="dxa"/>
            <w:gridSpan w:val="8"/>
            <w:shd w:val="clear" w:color="auto" w:fill="auto"/>
          </w:tcPr>
          <w:p w:rsidR="00BA70F0" w:rsidRPr="00CF5B14" w:rsidRDefault="00BA70F0" w:rsidP="00CF5B14">
            <w:pPr>
              <w:spacing w:line="240" w:lineRule="atLeast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B14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 (8 часов)</w:t>
            </w:r>
          </w:p>
        </w:tc>
      </w:tr>
      <w:tr w:rsidR="00BA70F0" w:rsidRPr="008327B8" w:rsidTr="0099192B">
        <w:tc>
          <w:tcPr>
            <w:tcW w:w="852" w:type="dxa"/>
            <w:shd w:val="clear" w:color="auto" w:fill="auto"/>
          </w:tcPr>
          <w:p w:rsidR="00BA70F0" w:rsidRDefault="00BA70F0" w:rsidP="0099192B">
            <w:pPr>
              <w:spacing w:line="240" w:lineRule="atLeast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92B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99192B" w:rsidRPr="0099192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9192B" w:rsidRDefault="0099192B" w:rsidP="0099192B">
            <w:pPr>
              <w:spacing w:line="240" w:lineRule="atLeast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192B" w:rsidRDefault="0099192B" w:rsidP="0099192B">
            <w:pPr>
              <w:spacing w:line="240" w:lineRule="atLeast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192B" w:rsidRPr="0099192B" w:rsidRDefault="0099192B" w:rsidP="0099192B">
            <w:pPr>
              <w:spacing w:line="240" w:lineRule="atLeast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2B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F0" w:rsidRDefault="006215BB" w:rsidP="008327B8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координации посредством упоров на руках.</w:t>
            </w:r>
          </w:p>
          <w:p w:rsidR="006215BB" w:rsidRPr="008327B8" w:rsidRDefault="006215BB" w:rsidP="008327B8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игры «Пустое место».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F0" w:rsidRPr="008327B8" w:rsidRDefault="0055649B" w:rsidP="008327B8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знаний, умений.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F0" w:rsidRPr="008327B8" w:rsidRDefault="0055649B" w:rsidP="008327B8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(координация</w:t>
            </w:r>
            <w:r w:rsidRPr="008327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BA70F0" w:rsidRPr="008327B8" w:rsidRDefault="00BA70F0" w:rsidP="008327B8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8327B8">
              <w:rPr>
                <w:rFonts w:ascii="Times New Roman" w:hAnsi="Times New Roman" w:cs="Times New Roman"/>
                <w:sz w:val="24"/>
                <w:szCs w:val="24"/>
              </w:rPr>
              <w:t>Знать:   правила ТБ</w:t>
            </w:r>
          </w:p>
          <w:p w:rsidR="00BA70F0" w:rsidRPr="008327B8" w:rsidRDefault="00BA70F0" w:rsidP="0055649B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8327B8">
              <w:rPr>
                <w:rFonts w:ascii="Times New Roman" w:hAnsi="Times New Roman" w:cs="Times New Roman"/>
                <w:sz w:val="24"/>
                <w:szCs w:val="24"/>
              </w:rPr>
              <w:t xml:space="preserve">Уметь: выполнять </w:t>
            </w:r>
            <w:r w:rsidR="0055649B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координации.</w:t>
            </w:r>
          </w:p>
        </w:tc>
        <w:tc>
          <w:tcPr>
            <w:tcW w:w="4394" w:type="dxa"/>
            <w:shd w:val="clear" w:color="auto" w:fill="auto"/>
          </w:tcPr>
          <w:p w:rsidR="0055649B" w:rsidRDefault="0055649B" w:rsidP="0055649B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7B0E5D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выделяют и формулируют цели и способы их осуществления.</w:t>
            </w:r>
          </w:p>
          <w:p w:rsidR="00BA70F0" w:rsidRDefault="0055649B" w:rsidP="00344D69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7B0E5D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вносят необходимые коррективы в действие после его завершения на основе его оценки и учёта характера сделанных ошибок.</w:t>
            </w:r>
          </w:p>
          <w:p w:rsidR="0055649B" w:rsidRDefault="0055649B" w:rsidP="0055649B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0E5D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договариваются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приходят к общему решению в совместной деятельности.</w:t>
            </w:r>
            <w:proofErr w:type="gramEnd"/>
          </w:p>
          <w:p w:rsidR="0055649B" w:rsidRDefault="0055649B" w:rsidP="0055649B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0E5D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проявляют дисциплинированность, трудолюбие и упорство в достижении поставленных целей.</w:t>
            </w:r>
          </w:p>
          <w:p w:rsidR="0055649B" w:rsidRPr="0055649B" w:rsidRDefault="0055649B" w:rsidP="00344D69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F0" w:rsidRPr="008327B8" w:rsidRDefault="00BA70F0" w:rsidP="008327B8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8327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Корректировка техники выполнения</w:t>
            </w:r>
          </w:p>
        </w:tc>
        <w:tc>
          <w:tcPr>
            <w:tcW w:w="1310" w:type="dxa"/>
            <w:shd w:val="clear" w:color="auto" w:fill="auto"/>
          </w:tcPr>
          <w:p w:rsidR="00BA70F0" w:rsidRPr="008327B8" w:rsidRDefault="00BA70F0" w:rsidP="008327B8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8327B8">
              <w:rPr>
                <w:rFonts w:ascii="Times New Roman" w:hAnsi="Times New Roman" w:cs="Times New Roman"/>
                <w:sz w:val="24"/>
                <w:szCs w:val="24"/>
              </w:rPr>
              <w:t>Комплекс № 4</w:t>
            </w:r>
          </w:p>
        </w:tc>
      </w:tr>
      <w:tr w:rsidR="00BA70F0" w:rsidRPr="008327B8" w:rsidTr="0099192B">
        <w:tc>
          <w:tcPr>
            <w:tcW w:w="852" w:type="dxa"/>
            <w:shd w:val="clear" w:color="auto" w:fill="auto"/>
          </w:tcPr>
          <w:p w:rsidR="00BA70F0" w:rsidRDefault="00BA70F0" w:rsidP="0099192B">
            <w:pPr>
              <w:spacing w:line="240" w:lineRule="atLeast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9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27</w:t>
            </w:r>
            <w:r w:rsidR="0099192B" w:rsidRPr="0099192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9192B" w:rsidRDefault="0099192B" w:rsidP="0099192B">
            <w:pPr>
              <w:spacing w:line="240" w:lineRule="atLeast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192B" w:rsidRDefault="0099192B" w:rsidP="0099192B">
            <w:pPr>
              <w:spacing w:line="240" w:lineRule="atLeast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192B" w:rsidRPr="0099192B" w:rsidRDefault="0099192B" w:rsidP="0099192B">
            <w:pPr>
              <w:spacing w:line="240" w:lineRule="atLeast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2B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F0" w:rsidRDefault="006215BB" w:rsidP="008327B8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прыжка в длину с места.</w:t>
            </w:r>
          </w:p>
          <w:p w:rsidR="006215BB" w:rsidRPr="008327B8" w:rsidRDefault="006215BB" w:rsidP="008327B8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игры «Коньки-горбунки».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F0" w:rsidRPr="008327B8" w:rsidRDefault="006215BB" w:rsidP="008327B8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знаний, умений.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F0" w:rsidRPr="008327B8" w:rsidRDefault="006215BB" w:rsidP="008327B8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8327B8">
              <w:rPr>
                <w:rFonts w:ascii="Times New Roman" w:hAnsi="Times New Roman" w:cs="Times New Roman"/>
                <w:sz w:val="24"/>
                <w:szCs w:val="24"/>
              </w:rPr>
              <w:t>Соблюдение мер безопасности и охраны труда на занятиях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BA70F0" w:rsidRPr="008327B8" w:rsidRDefault="00BA70F0" w:rsidP="008327B8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8327B8">
              <w:rPr>
                <w:rFonts w:ascii="Times New Roman" w:hAnsi="Times New Roman" w:cs="Times New Roman"/>
                <w:sz w:val="24"/>
                <w:szCs w:val="24"/>
              </w:rPr>
              <w:t>Знать:   правила ТБ</w:t>
            </w:r>
          </w:p>
          <w:p w:rsidR="00BA70F0" w:rsidRPr="008327B8" w:rsidRDefault="006215BB" w:rsidP="006215BB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="00BA70F0" w:rsidRPr="008327B8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прыжок с места.</w:t>
            </w:r>
          </w:p>
        </w:tc>
        <w:tc>
          <w:tcPr>
            <w:tcW w:w="4394" w:type="dxa"/>
            <w:shd w:val="clear" w:color="auto" w:fill="auto"/>
          </w:tcPr>
          <w:p w:rsidR="006215BB" w:rsidRDefault="006215BB" w:rsidP="006215BB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7B0E5D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выделяют и формулируют цели и способы их осуществления.</w:t>
            </w:r>
          </w:p>
          <w:p w:rsidR="006215BB" w:rsidRDefault="006215BB" w:rsidP="006215BB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7B0E5D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оценивают правильность выполнения действия; адекватно воспринимают оценку учителя.</w:t>
            </w:r>
          </w:p>
          <w:p w:rsidR="006215BB" w:rsidRDefault="006215BB" w:rsidP="006215BB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0E5D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7B0E5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ориентируются на позицию партнёра в общении и взаимодействии.</w:t>
            </w:r>
          </w:p>
          <w:p w:rsidR="00BA70F0" w:rsidRPr="008327B8" w:rsidRDefault="006215BB" w:rsidP="00344D69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7B0E5D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проявляют положительные качества личности и управляют своими эмоциями в различных нестандартных ситуациях.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F0" w:rsidRPr="008327B8" w:rsidRDefault="00BA70F0" w:rsidP="008327B8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8327B8">
              <w:rPr>
                <w:rFonts w:ascii="Times New Roman" w:hAnsi="Times New Roman" w:cs="Times New Roman"/>
                <w:sz w:val="24"/>
                <w:szCs w:val="24"/>
              </w:rPr>
              <w:t>Корректировка техники выполнения</w:t>
            </w:r>
          </w:p>
        </w:tc>
        <w:tc>
          <w:tcPr>
            <w:tcW w:w="1310" w:type="dxa"/>
            <w:shd w:val="clear" w:color="auto" w:fill="auto"/>
          </w:tcPr>
          <w:p w:rsidR="00BA70F0" w:rsidRPr="008327B8" w:rsidRDefault="00BA70F0" w:rsidP="008327B8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8327B8">
              <w:rPr>
                <w:rFonts w:ascii="Times New Roman" w:hAnsi="Times New Roman" w:cs="Times New Roman"/>
                <w:sz w:val="24"/>
                <w:szCs w:val="24"/>
              </w:rPr>
              <w:t>Комплекс № 4</w:t>
            </w:r>
          </w:p>
        </w:tc>
      </w:tr>
      <w:tr w:rsidR="00BA70F0" w:rsidRPr="008327B8" w:rsidTr="0099192B">
        <w:tc>
          <w:tcPr>
            <w:tcW w:w="852" w:type="dxa"/>
            <w:shd w:val="clear" w:color="auto" w:fill="auto"/>
          </w:tcPr>
          <w:p w:rsidR="00BA70F0" w:rsidRDefault="00BA70F0" w:rsidP="0099192B">
            <w:pPr>
              <w:spacing w:line="240" w:lineRule="atLeast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92B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99192B" w:rsidRPr="0099192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9192B" w:rsidRDefault="0099192B" w:rsidP="0099192B">
            <w:pPr>
              <w:spacing w:line="240" w:lineRule="atLeast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192B" w:rsidRDefault="0099192B" w:rsidP="0099192B">
            <w:pPr>
              <w:spacing w:line="240" w:lineRule="atLeast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192B" w:rsidRPr="0099192B" w:rsidRDefault="0099192B" w:rsidP="0099192B">
            <w:pPr>
              <w:spacing w:line="240" w:lineRule="atLeast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2B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F0" w:rsidRDefault="0004649E" w:rsidP="008327B8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развитием двигательных качеств: наклон вперёд из положения стоя.</w:t>
            </w:r>
          </w:p>
          <w:p w:rsidR="0004649E" w:rsidRPr="008327B8" w:rsidRDefault="0004649E" w:rsidP="006215BB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 w:rsidR="006215BB">
              <w:rPr>
                <w:rFonts w:ascii="Times New Roman" w:hAnsi="Times New Roman" w:cs="Times New Roman"/>
                <w:sz w:val="24"/>
                <w:szCs w:val="24"/>
              </w:rPr>
              <w:t>Правильный 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F0" w:rsidRPr="008327B8" w:rsidRDefault="006215BB" w:rsidP="008327B8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и коррекция знаний, умений.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5BB" w:rsidRPr="008327B8" w:rsidRDefault="006215BB" w:rsidP="006215BB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8327B8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327B8">
              <w:rPr>
                <w:rFonts w:ascii="Times New Roman" w:hAnsi="Times New Roman" w:cs="Times New Roman"/>
                <w:sz w:val="24"/>
                <w:szCs w:val="24"/>
              </w:rPr>
              <w:t>скоростно-силовые качества)</w:t>
            </w:r>
          </w:p>
          <w:p w:rsidR="00BA70F0" w:rsidRPr="008327B8" w:rsidRDefault="00BA70F0" w:rsidP="008327B8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A70F0" w:rsidRPr="008327B8" w:rsidRDefault="00BA70F0" w:rsidP="008327B8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8327B8">
              <w:rPr>
                <w:rFonts w:ascii="Times New Roman" w:hAnsi="Times New Roman" w:cs="Times New Roman"/>
                <w:sz w:val="24"/>
                <w:szCs w:val="24"/>
              </w:rPr>
              <w:t>Знать: Т.Б.</w:t>
            </w:r>
          </w:p>
          <w:p w:rsidR="00BA70F0" w:rsidRPr="008327B8" w:rsidRDefault="006215BB" w:rsidP="008327B8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выполнять упражнения для развития гибкости различными способами.</w:t>
            </w:r>
          </w:p>
        </w:tc>
        <w:tc>
          <w:tcPr>
            <w:tcW w:w="4394" w:type="dxa"/>
            <w:shd w:val="clear" w:color="auto" w:fill="auto"/>
          </w:tcPr>
          <w:p w:rsidR="006215BB" w:rsidRDefault="006215BB" w:rsidP="006215BB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7B0E5D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выделяют и формулируют цели и способы их осуществления.</w:t>
            </w:r>
          </w:p>
          <w:p w:rsidR="006215BB" w:rsidRDefault="006215BB" w:rsidP="006215BB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7B0E5D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оценивают правильность выполнения действия; адекватно воспринимают оценку учителя.</w:t>
            </w:r>
          </w:p>
          <w:p w:rsidR="006215BB" w:rsidRDefault="006215BB" w:rsidP="006215BB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0E5D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7B0E5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ориентируются на позицию партнёра в общении и взаимодействии.</w:t>
            </w:r>
          </w:p>
          <w:p w:rsidR="006215BB" w:rsidRPr="006215BB" w:rsidRDefault="006215BB" w:rsidP="006215BB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0E5D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проявляют дисциплинированность, трудолюбие и упорство в достижении поставленных целей; умеют управлять эмоциями при общении со сверстниками и взрослыми.</w:t>
            </w:r>
          </w:p>
          <w:p w:rsidR="00BA70F0" w:rsidRPr="008327B8" w:rsidRDefault="00BA70F0" w:rsidP="00344D69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F0" w:rsidRPr="008327B8" w:rsidRDefault="00BA70F0" w:rsidP="008327B8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8327B8">
              <w:rPr>
                <w:rFonts w:ascii="Times New Roman" w:hAnsi="Times New Roman" w:cs="Times New Roman"/>
                <w:sz w:val="24"/>
                <w:szCs w:val="24"/>
              </w:rPr>
              <w:t>Корректировка техники выполнения</w:t>
            </w:r>
          </w:p>
        </w:tc>
        <w:tc>
          <w:tcPr>
            <w:tcW w:w="1310" w:type="dxa"/>
            <w:shd w:val="clear" w:color="auto" w:fill="auto"/>
          </w:tcPr>
          <w:p w:rsidR="00BA70F0" w:rsidRPr="008327B8" w:rsidRDefault="00BA70F0" w:rsidP="008327B8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8327B8">
              <w:rPr>
                <w:rFonts w:ascii="Times New Roman" w:hAnsi="Times New Roman" w:cs="Times New Roman"/>
                <w:sz w:val="24"/>
                <w:szCs w:val="24"/>
              </w:rPr>
              <w:t>Комплекс № 4</w:t>
            </w:r>
          </w:p>
        </w:tc>
      </w:tr>
      <w:tr w:rsidR="00BA70F0" w:rsidRPr="008327B8" w:rsidTr="0099192B">
        <w:tc>
          <w:tcPr>
            <w:tcW w:w="852" w:type="dxa"/>
            <w:shd w:val="clear" w:color="auto" w:fill="auto"/>
          </w:tcPr>
          <w:p w:rsidR="00BA70F0" w:rsidRDefault="00BA70F0" w:rsidP="0099192B">
            <w:pPr>
              <w:spacing w:line="240" w:lineRule="atLeast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2B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9919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192B" w:rsidRDefault="00F81D17" w:rsidP="0099192B">
            <w:pPr>
              <w:spacing w:line="240" w:lineRule="atLeast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  <w:p w:rsidR="0099192B" w:rsidRPr="008327B8" w:rsidRDefault="0099192B" w:rsidP="0099192B">
            <w:pPr>
              <w:spacing w:line="240" w:lineRule="atLeast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F0" w:rsidRDefault="0004649E" w:rsidP="008327B8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выносливости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различными способами.</w:t>
            </w:r>
          </w:p>
          <w:p w:rsidR="0004649E" w:rsidRPr="008327B8" w:rsidRDefault="0004649E" w:rsidP="008327B8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«День и ночь».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F0" w:rsidRPr="008327B8" w:rsidRDefault="0004649E" w:rsidP="008327B8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Применение знаний,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49E" w:rsidRPr="008327B8" w:rsidRDefault="0004649E" w:rsidP="0004649E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8327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327B8">
              <w:rPr>
                <w:rFonts w:ascii="Times New Roman" w:hAnsi="Times New Roman" w:cs="Times New Roman"/>
                <w:sz w:val="24"/>
                <w:szCs w:val="24"/>
              </w:rPr>
              <w:t>скоростно-</w:t>
            </w:r>
            <w:r w:rsidRPr="008327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силовые качества)</w:t>
            </w:r>
          </w:p>
          <w:p w:rsidR="00BA70F0" w:rsidRPr="008327B8" w:rsidRDefault="00BA70F0" w:rsidP="008327B8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A70F0" w:rsidRPr="008327B8" w:rsidRDefault="0004649E" w:rsidP="008327B8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равномерно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распределять свои силы во время физических упражнений.</w:t>
            </w:r>
          </w:p>
        </w:tc>
        <w:tc>
          <w:tcPr>
            <w:tcW w:w="4394" w:type="dxa"/>
            <w:shd w:val="clear" w:color="auto" w:fill="auto"/>
          </w:tcPr>
          <w:p w:rsidR="0004649E" w:rsidRDefault="0004649E" w:rsidP="0004649E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7B0E5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выделяют и формулируют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 цели.</w:t>
            </w:r>
          </w:p>
          <w:p w:rsidR="0004649E" w:rsidRDefault="0004649E" w:rsidP="0004649E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7B0E5D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вносят необходимые коррективы в действие после его завершения на основе его оценки и учёта характера сделанных ошибок.</w:t>
            </w:r>
          </w:p>
          <w:p w:rsidR="0004649E" w:rsidRDefault="0004649E" w:rsidP="0004649E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0E5D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договариваются и приходят к общему решению в совместной деятельности.</w:t>
            </w:r>
            <w:proofErr w:type="gramEnd"/>
          </w:p>
          <w:p w:rsidR="00BA70F0" w:rsidRPr="008327B8" w:rsidRDefault="0004649E" w:rsidP="0004649E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0E5D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ориентируются на доброжелательное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F0" w:rsidRPr="008327B8" w:rsidRDefault="00BA70F0" w:rsidP="008327B8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8327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</w:t>
            </w:r>
            <w:r w:rsidR="0004649E">
              <w:rPr>
                <w:rFonts w:ascii="Times New Roman" w:hAnsi="Times New Roman" w:cs="Times New Roman"/>
                <w:sz w:val="24"/>
                <w:szCs w:val="24"/>
              </w:rPr>
              <w:t xml:space="preserve">ктировка техники </w:t>
            </w:r>
            <w:r w:rsidR="00046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упражнений</w:t>
            </w:r>
          </w:p>
        </w:tc>
        <w:tc>
          <w:tcPr>
            <w:tcW w:w="1310" w:type="dxa"/>
            <w:shd w:val="clear" w:color="auto" w:fill="auto"/>
          </w:tcPr>
          <w:p w:rsidR="00BA70F0" w:rsidRPr="008327B8" w:rsidRDefault="00BA70F0" w:rsidP="008327B8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8327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 № 4</w:t>
            </w:r>
          </w:p>
        </w:tc>
      </w:tr>
      <w:tr w:rsidR="00BA70F0" w:rsidRPr="008327B8" w:rsidTr="0099192B">
        <w:tc>
          <w:tcPr>
            <w:tcW w:w="852" w:type="dxa"/>
            <w:shd w:val="clear" w:color="auto" w:fill="auto"/>
          </w:tcPr>
          <w:p w:rsidR="00BA70F0" w:rsidRDefault="00BA70F0" w:rsidP="00F81D17">
            <w:pPr>
              <w:spacing w:line="240" w:lineRule="atLeast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D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</w:t>
            </w:r>
            <w:r w:rsidR="00F81D17" w:rsidRPr="00F81D1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81D17" w:rsidRDefault="00F81D17" w:rsidP="00F81D17">
            <w:pPr>
              <w:spacing w:line="240" w:lineRule="atLeast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1D17" w:rsidRDefault="00F81D17" w:rsidP="00F81D17">
            <w:pPr>
              <w:spacing w:line="240" w:lineRule="atLeast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1D17" w:rsidRPr="00F81D17" w:rsidRDefault="00F81D17" w:rsidP="00F81D17">
            <w:pPr>
              <w:spacing w:line="240" w:lineRule="atLeast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D17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49E" w:rsidRDefault="0004649E" w:rsidP="0004649E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развитием двигательных качеств.</w:t>
            </w:r>
          </w:p>
          <w:p w:rsidR="00BA70F0" w:rsidRPr="008327B8" w:rsidRDefault="0004649E" w:rsidP="0004649E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«Вороны и воробьи».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F0" w:rsidRPr="008327B8" w:rsidRDefault="0004649E" w:rsidP="008327B8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и коррекция знаний и умений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F0" w:rsidRPr="008327B8" w:rsidRDefault="0004649E" w:rsidP="008327B8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8327B8">
              <w:rPr>
                <w:rFonts w:ascii="Times New Roman" w:hAnsi="Times New Roman" w:cs="Times New Roman"/>
                <w:sz w:val="24"/>
                <w:szCs w:val="24"/>
              </w:rPr>
              <w:t>Определение уровня основных физических качеств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7B8">
              <w:rPr>
                <w:rFonts w:ascii="Times New Roman" w:hAnsi="Times New Roman" w:cs="Times New Roman"/>
                <w:sz w:val="24"/>
                <w:szCs w:val="24"/>
              </w:rPr>
              <w:t>(скорость, сила)</w:t>
            </w:r>
          </w:p>
        </w:tc>
        <w:tc>
          <w:tcPr>
            <w:tcW w:w="1984" w:type="dxa"/>
            <w:shd w:val="clear" w:color="auto" w:fill="auto"/>
          </w:tcPr>
          <w:p w:rsidR="00BA70F0" w:rsidRPr="008327B8" w:rsidRDefault="0004649E" w:rsidP="008327B8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игровые упражнения из подвижных игр разной функциональной направленности.</w:t>
            </w:r>
          </w:p>
        </w:tc>
        <w:tc>
          <w:tcPr>
            <w:tcW w:w="4394" w:type="dxa"/>
            <w:shd w:val="clear" w:color="auto" w:fill="auto"/>
          </w:tcPr>
          <w:p w:rsidR="0004649E" w:rsidRDefault="0004649E" w:rsidP="0004649E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7B0E5D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выделяют и формулируют познавательные цели.</w:t>
            </w:r>
          </w:p>
          <w:p w:rsidR="0004649E" w:rsidRDefault="0004649E" w:rsidP="0004649E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7B0E5D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вносят необходимые коррективы в действие после его завершения на основе его оценки и учёта характера сделанных ошибок.</w:t>
            </w:r>
          </w:p>
          <w:p w:rsidR="0004649E" w:rsidRDefault="0004649E" w:rsidP="0004649E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0E5D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договариваются и приходят к общему решению в совместной деятельности.</w:t>
            </w:r>
            <w:proofErr w:type="gramEnd"/>
          </w:p>
          <w:p w:rsidR="00BA70F0" w:rsidRPr="008327B8" w:rsidRDefault="0004649E" w:rsidP="0004649E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0E5D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ориентируются на доброжелательное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F0" w:rsidRPr="008327B8" w:rsidRDefault="0004649E" w:rsidP="008327B8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двигательных качеств.</w:t>
            </w:r>
          </w:p>
        </w:tc>
        <w:tc>
          <w:tcPr>
            <w:tcW w:w="1310" w:type="dxa"/>
            <w:shd w:val="clear" w:color="auto" w:fill="auto"/>
          </w:tcPr>
          <w:p w:rsidR="00BA70F0" w:rsidRPr="008327B8" w:rsidRDefault="0004649E" w:rsidP="008327B8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№ 1</w:t>
            </w:r>
          </w:p>
        </w:tc>
      </w:tr>
      <w:tr w:rsidR="00BA70F0" w:rsidRPr="008327B8" w:rsidTr="0099192B">
        <w:tc>
          <w:tcPr>
            <w:tcW w:w="852" w:type="dxa"/>
            <w:shd w:val="clear" w:color="auto" w:fill="auto"/>
          </w:tcPr>
          <w:p w:rsidR="00BA70F0" w:rsidRDefault="00BA70F0" w:rsidP="00F81D17">
            <w:pPr>
              <w:spacing w:line="240" w:lineRule="atLeast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D17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F81D17" w:rsidRPr="00F81D1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81D17" w:rsidRDefault="00F81D17" w:rsidP="00F81D17">
            <w:pPr>
              <w:spacing w:line="240" w:lineRule="atLeast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1D17" w:rsidRDefault="00F81D17" w:rsidP="00F81D17">
            <w:pPr>
              <w:spacing w:line="240" w:lineRule="atLeast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1D17" w:rsidRPr="00F81D17" w:rsidRDefault="00F81D17" w:rsidP="00F81D17">
            <w:pPr>
              <w:spacing w:line="240" w:lineRule="atLeast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D17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8BA" w:rsidRDefault="0004649E" w:rsidP="008327B8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 и быстроты  в круговой тренировке.</w:t>
            </w:r>
          </w:p>
          <w:p w:rsidR="0004649E" w:rsidRPr="008327B8" w:rsidRDefault="0004649E" w:rsidP="008327B8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игры «Вызов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номеров».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F0" w:rsidRPr="008327B8" w:rsidRDefault="0004649E" w:rsidP="008327B8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1843" w:type="dxa"/>
            <w:shd w:val="clear" w:color="auto" w:fill="auto"/>
          </w:tcPr>
          <w:p w:rsidR="0004649E" w:rsidRPr="008327B8" w:rsidRDefault="0004649E" w:rsidP="0004649E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8327B8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327B8">
              <w:rPr>
                <w:rFonts w:ascii="Times New Roman" w:hAnsi="Times New Roman" w:cs="Times New Roman"/>
                <w:sz w:val="24"/>
                <w:szCs w:val="24"/>
              </w:rPr>
              <w:t>скоростно-силовые качества)</w:t>
            </w:r>
          </w:p>
          <w:p w:rsidR="00BA70F0" w:rsidRPr="008327B8" w:rsidRDefault="00BA70F0" w:rsidP="008327B8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A70F0" w:rsidRPr="008327B8" w:rsidRDefault="0004649E" w:rsidP="008327B8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равномерно распределять свои силы, оценивать величину нагрузки.</w:t>
            </w:r>
          </w:p>
        </w:tc>
        <w:tc>
          <w:tcPr>
            <w:tcW w:w="4394" w:type="dxa"/>
            <w:shd w:val="clear" w:color="auto" w:fill="auto"/>
          </w:tcPr>
          <w:p w:rsidR="0004649E" w:rsidRDefault="0004649E" w:rsidP="0004649E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7B0E5D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выделяют и формулируют познавательные цели.</w:t>
            </w:r>
          </w:p>
          <w:p w:rsidR="0004649E" w:rsidRDefault="0004649E" w:rsidP="008327B8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7B0E5D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вносят необходимые коррективы в действие после его завершения на основе его оценки и учёта характера сделанных ошибок.</w:t>
            </w:r>
          </w:p>
          <w:p w:rsidR="0004649E" w:rsidRDefault="0004649E" w:rsidP="0004649E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0E5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договариваются и приходят к общему решению в совместной деятельности.</w:t>
            </w:r>
            <w:proofErr w:type="gramEnd"/>
          </w:p>
          <w:p w:rsidR="0004649E" w:rsidRPr="008327B8" w:rsidRDefault="0004649E" w:rsidP="008327B8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0E5D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ориентируются на доброжелательное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F0" w:rsidRPr="008327B8" w:rsidRDefault="0004649E" w:rsidP="008327B8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двигательных качеств.</w:t>
            </w:r>
          </w:p>
        </w:tc>
        <w:tc>
          <w:tcPr>
            <w:tcW w:w="1310" w:type="dxa"/>
            <w:shd w:val="clear" w:color="auto" w:fill="auto"/>
          </w:tcPr>
          <w:p w:rsidR="00BA70F0" w:rsidRPr="008327B8" w:rsidRDefault="00BA70F0" w:rsidP="008327B8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8327B8">
              <w:rPr>
                <w:rFonts w:ascii="Times New Roman" w:hAnsi="Times New Roman" w:cs="Times New Roman"/>
                <w:sz w:val="24"/>
                <w:szCs w:val="24"/>
              </w:rPr>
              <w:t>Комплекс № 1</w:t>
            </w:r>
          </w:p>
        </w:tc>
      </w:tr>
      <w:tr w:rsidR="00BA70F0" w:rsidRPr="008327B8" w:rsidTr="0099192B">
        <w:tc>
          <w:tcPr>
            <w:tcW w:w="852" w:type="dxa"/>
            <w:shd w:val="clear" w:color="auto" w:fill="auto"/>
          </w:tcPr>
          <w:p w:rsidR="00BA70F0" w:rsidRDefault="00BA70F0" w:rsidP="00F81D17">
            <w:pPr>
              <w:spacing w:line="240" w:lineRule="atLeast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D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32</w:t>
            </w:r>
            <w:r w:rsidR="00F81D17" w:rsidRPr="00F81D1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81D17" w:rsidRDefault="00F81D17" w:rsidP="00F81D17">
            <w:pPr>
              <w:spacing w:line="240" w:lineRule="atLeast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1D17" w:rsidRDefault="00F81D17" w:rsidP="00F81D17">
            <w:pPr>
              <w:spacing w:line="240" w:lineRule="atLeast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1D17" w:rsidRPr="00F81D17" w:rsidRDefault="00F81D17" w:rsidP="00F81D17">
            <w:pPr>
              <w:spacing w:line="240" w:lineRule="atLeast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D17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F0" w:rsidRPr="008327B8" w:rsidRDefault="00BA70F0" w:rsidP="008327B8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912079">
              <w:rPr>
                <w:rFonts w:ascii="Times New Roman" w:hAnsi="Times New Roman" w:cs="Times New Roman"/>
                <w:sz w:val="24"/>
                <w:szCs w:val="24"/>
              </w:rPr>
              <w:t>Спартакиада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F0" w:rsidRPr="008327B8" w:rsidRDefault="00BA70F0" w:rsidP="008327B8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F0" w:rsidRPr="008327B8" w:rsidRDefault="008938BA" w:rsidP="008327B8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8327B8">
              <w:rPr>
                <w:rFonts w:ascii="Times New Roman" w:hAnsi="Times New Roman" w:cs="Times New Roman"/>
                <w:sz w:val="24"/>
                <w:szCs w:val="24"/>
              </w:rPr>
              <w:t>Определение уровня основных физических качеств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7B8">
              <w:rPr>
                <w:rFonts w:ascii="Times New Roman" w:hAnsi="Times New Roman" w:cs="Times New Roman"/>
                <w:sz w:val="24"/>
                <w:szCs w:val="24"/>
              </w:rPr>
              <w:t>(скорость, сила)</w:t>
            </w:r>
          </w:p>
        </w:tc>
        <w:tc>
          <w:tcPr>
            <w:tcW w:w="1984" w:type="dxa"/>
            <w:shd w:val="clear" w:color="auto" w:fill="auto"/>
          </w:tcPr>
          <w:p w:rsidR="008938BA" w:rsidRPr="008327B8" w:rsidRDefault="008938BA" w:rsidP="008938BA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8327B8">
              <w:rPr>
                <w:rFonts w:ascii="Times New Roman" w:hAnsi="Times New Roman" w:cs="Times New Roman"/>
                <w:sz w:val="24"/>
                <w:szCs w:val="24"/>
              </w:rPr>
              <w:t>Знать:   правила ТБ</w:t>
            </w:r>
          </w:p>
          <w:p w:rsidR="00BA70F0" w:rsidRPr="008327B8" w:rsidRDefault="008938BA" w:rsidP="008938BA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8327B8">
              <w:rPr>
                <w:rFonts w:ascii="Times New Roman" w:hAnsi="Times New Roman" w:cs="Times New Roman"/>
                <w:sz w:val="24"/>
                <w:szCs w:val="24"/>
              </w:rPr>
              <w:t>Уметь: 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физические  упражнения.</w:t>
            </w:r>
          </w:p>
        </w:tc>
        <w:tc>
          <w:tcPr>
            <w:tcW w:w="4394" w:type="dxa"/>
            <w:shd w:val="clear" w:color="auto" w:fill="auto"/>
          </w:tcPr>
          <w:p w:rsidR="008938BA" w:rsidRDefault="008938BA" w:rsidP="008938BA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7B0E5D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ориентируются в разнообразии способов решения задач.</w:t>
            </w:r>
          </w:p>
          <w:p w:rsidR="008938BA" w:rsidRDefault="008938BA" w:rsidP="008938BA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7B0E5D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планируют свои действия в соответствии с поставленной задачей и условиями её реализации.</w:t>
            </w:r>
          </w:p>
          <w:p w:rsidR="008938BA" w:rsidRDefault="008938BA" w:rsidP="008938BA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0E5D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формулируют собственное мнение; договариваются и приходят к общему решению в совместной деятельности.</w:t>
            </w:r>
            <w:proofErr w:type="gramEnd"/>
          </w:p>
          <w:p w:rsidR="00BA70F0" w:rsidRPr="008327B8" w:rsidRDefault="008938BA" w:rsidP="008938BA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7B0E5D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ориентируются на принятие и освоение социальной роли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развитие мотивов учебной деятельности.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F0" w:rsidRPr="008327B8" w:rsidRDefault="00BA70F0" w:rsidP="008327B8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8327B8">
              <w:rPr>
                <w:rFonts w:ascii="Times New Roman" w:hAnsi="Times New Roman" w:cs="Times New Roman"/>
                <w:sz w:val="24"/>
                <w:szCs w:val="24"/>
              </w:rPr>
              <w:t>Корректировка техники движений</w:t>
            </w:r>
          </w:p>
        </w:tc>
        <w:tc>
          <w:tcPr>
            <w:tcW w:w="1310" w:type="dxa"/>
            <w:shd w:val="clear" w:color="auto" w:fill="auto"/>
          </w:tcPr>
          <w:p w:rsidR="00BA70F0" w:rsidRPr="008327B8" w:rsidRDefault="00BA70F0" w:rsidP="008327B8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8327B8">
              <w:rPr>
                <w:rFonts w:ascii="Times New Roman" w:hAnsi="Times New Roman" w:cs="Times New Roman"/>
                <w:sz w:val="24"/>
                <w:szCs w:val="24"/>
              </w:rPr>
              <w:t>Комплекс № 2</w:t>
            </w:r>
          </w:p>
        </w:tc>
      </w:tr>
      <w:tr w:rsidR="00BA70F0" w:rsidRPr="008327B8" w:rsidTr="0099192B">
        <w:tc>
          <w:tcPr>
            <w:tcW w:w="852" w:type="dxa"/>
            <w:shd w:val="clear" w:color="auto" w:fill="auto"/>
          </w:tcPr>
          <w:p w:rsidR="00BA70F0" w:rsidRDefault="00BA70F0" w:rsidP="00F81D17">
            <w:pPr>
              <w:spacing w:line="240" w:lineRule="atLeast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D17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="00F81D17" w:rsidRPr="00F81D1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81D17" w:rsidRDefault="00F81D17" w:rsidP="00F81D17">
            <w:pPr>
              <w:spacing w:line="240" w:lineRule="atLeast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1D17" w:rsidRDefault="00F81D17" w:rsidP="00F81D17">
            <w:pPr>
              <w:spacing w:line="240" w:lineRule="atLeast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1D17" w:rsidRPr="00F81D17" w:rsidRDefault="00F81D17" w:rsidP="00F81D17">
            <w:pPr>
              <w:spacing w:line="240" w:lineRule="atLeast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GoBack"/>
            <w:r w:rsidRPr="00F81D17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  <w:bookmarkEnd w:id="2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F0" w:rsidRPr="008327B8" w:rsidRDefault="00BA70F0" w:rsidP="008327B8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912079">
              <w:rPr>
                <w:rFonts w:ascii="Times New Roman" w:hAnsi="Times New Roman" w:cs="Times New Roman"/>
                <w:sz w:val="24"/>
                <w:szCs w:val="24"/>
              </w:rPr>
              <w:t>Праздник «Папа, мама, я – спортивная семья»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F0" w:rsidRPr="008327B8" w:rsidRDefault="00BA70F0" w:rsidP="008327B8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F0" w:rsidRPr="008327B8" w:rsidRDefault="008938BA" w:rsidP="008327B8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8327B8">
              <w:rPr>
                <w:rFonts w:ascii="Times New Roman" w:hAnsi="Times New Roman" w:cs="Times New Roman"/>
                <w:sz w:val="24"/>
                <w:szCs w:val="24"/>
              </w:rPr>
              <w:t>Соблюдение мер безопасности и охраны труда на занятиях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ОФП</w:t>
            </w:r>
          </w:p>
        </w:tc>
        <w:tc>
          <w:tcPr>
            <w:tcW w:w="1984" w:type="dxa"/>
            <w:shd w:val="clear" w:color="auto" w:fill="auto"/>
          </w:tcPr>
          <w:p w:rsidR="008938BA" w:rsidRPr="008327B8" w:rsidRDefault="008938BA" w:rsidP="008938BA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8327B8">
              <w:rPr>
                <w:rFonts w:ascii="Times New Roman" w:hAnsi="Times New Roman" w:cs="Times New Roman"/>
                <w:sz w:val="24"/>
                <w:szCs w:val="24"/>
              </w:rPr>
              <w:t>Знать:   правила ТБ</w:t>
            </w:r>
          </w:p>
          <w:p w:rsidR="00BA70F0" w:rsidRPr="008327B8" w:rsidRDefault="008938BA" w:rsidP="008938BA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8327B8">
              <w:rPr>
                <w:rFonts w:ascii="Times New Roman" w:hAnsi="Times New Roman" w:cs="Times New Roman"/>
                <w:sz w:val="24"/>
                <w:szCs w:val="24"/>
              </w:rPr>
              <w:t>Уметь: 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физические  упражнения.</w:t>
            </w:r>
          </w:p>
        </w:tc>
        <w:tc>
          <w:tcPr>
            <w:tcW w:w="4394" w:type="dxa"/>
            <w:shd w:val="clear" w:color="auto" w:fill="auto"/>
          </w:tcPr>
          <w:p w:rsidR="008938BA" w:rsidRDefault="008938BA" w:rsidP="008938BA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7B0E5D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ориентируются в разнообразии способов решения задач.</w:t>
            </w:r>
          </w:p>
          <w:p w:rsidR="008938BA" w:rsidRDefault="008938BA" w:rsidP="008938BA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7B0E5D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планируют свои действия в соответствии с поставленной задачей и условиями её реализации.</w:t>
            </w:r>
          </w:p>
          <w:p w:rsidR="008938BA" w:rsidRDefault="008938BA" w:rsidP="008938BA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0E5D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формулируют собственное мнение; договариваются и приходят к общему решению в совместной деятельности.</w:t>
            </w:r>
            <w:proofErr w:type="gramEnd"/>
          </w:p>
          <w:p w:rsidR="00BA70F0" w:rsidRPr="008327B8" w:rsidRDefault="008938BA" w:rsidP="008938BA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7B0E5D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ориентируются на принятие и освоение социальной роли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развитие мотивов учебной деятельности.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F0" w:rsidRPr="008327B8" w:rsidRDefault="00BA70F0" w:rsidP="008327B8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8327B8">
              <w:rPr>
                <w:rFonts w:ascii="Times New Roman" w:hAnsi="Times New Roman" w:cs="Times New Roman"/>
                <w:sz w:val="24"/>
                <w:szCs w:val="24"/>
              </w:rPr>
              <w:t>Корректировка техники движений</w:t>
            </w:r>
          </w:p>
        </w:tc>
        <w:tc>
          <w:tcPr>
            <w:tcW w:w="1310" w:type="dxa"/>
            <w:shd w:val="clear" w:color="auto" w:fill="auto"/>
          </w:tcPr>
          <w:p w:rsidR="00BA70F0" w:rsidRPr="008327B8" w:rsidRDefault="00BA70F0" w:rsidP="008327B8">
            <w:pPr>
              <w:spacing w:line="240" w:lineRule="atLeas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8327B8">
              <w:rPr>
                <w:rFonts w:ascii="Times New Roman" w:hAnsi="Times New Roman" w:cs="Times New Roman"/>
                <w:sz w:val="24"/>
                <w:szCs w:val="24"/>
              </w:rPr>
              <w:t>Комплекс № 2</w:t>
            </w:r>
          </w:p>
        </w:tc>
      </w:tr>
    </w:tbl>
    <w:p w:rsidR="008327B8" w:rsidRDefault="008327B8" w:rsidP="00E76671">
      <w:pPr>
        <w:rPr>
          <w:rFonts w:ascii="Times New Roman" w:hAnsi="Times New Roman" w:cs="Times New Roman"/>
          <w:b/>
          <w:sz w:val="24"/>
          <w:szCs w:val="24"/>
        </w:rPr>
      </w:pPr>
    </w:p>
    <w:p w:rsidR="00E76671" w:rsidRDefault="00E76671" w:rsidP="00912079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E76671" w:rsidSect="00E76671">
          <w:pgSz w:w="16834" w:h="11909" w:orient="landscape"/>
          <w:pgMar w:top="720" w:right="720" w:bottom="720" w:left="720" w:header="0" w:footer="0" w:gutter="0"/>
          <w:cols w:space="720"/>
          <w:noEndnote/>
          <w:docGrid w:linePitch="360"/>
        </w:sectPr>
      </w:pPr>
    </w:p>
    <w:p w:rsidR="00912079" w:rsidRPr="00912079" w:rsidRDefault="00912079" w:rsidP="00912079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2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Контроль и оценка планируемых результатов.</w:t>
      </w:r>
    </w:p>
    <w:p w:rsidR="00912079" w:rsidRPr="00912079" w:rsidRDefault="00912079" w:rsidP="007E63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отслеживания результатов  предусматриваются в следующие </w:t>
      </w:r>
      <w:r w:rsidR="007E6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</w:t>
      </w:r>
      <w:r w:rsidRPr="00912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контроля</w:t>
      </w:r>
      <w:r w:rsidRPr="0091207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12079" w:rsidRPr="00912079" w:rsidRDefault="00912079" w:rsidP="009120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079">
        <w:rPr>
          <w:rFonts w:ascii="Times New Roman" w:hAnsi="Times New Roman" w:cs="Times New Roman"/>
          <w:b/>
          <w:sz w:val="24"/>
          <w:szCs w:val="24"/>
        </w:rPr>
        <w:t>Сводная таблица видов контроля</w:t>
      </w:r>
    </w:p>
    <w:tbl>
      <w:tblPr>
        <w:tblStyle w:val="2"/>
        <w:tblW w:w="10597" w:type="dxa"/>
        <w:tblLook w:val="04A0" w:firstRow="1" w:lastRow="0" w:firstColumn="1" w:lastColumn="0" w:noHBand="0" w:noVBand="1"/>
      </w:tblPr>
      <w:tblGrid>
        <w:gridCol w:w="992"/>
        <w:gridCol w:w="3403"/>
        <w:gridCol w:w="6202"/>
      </w:tblGrid>
      <w:tr w:rsidR="00912079" w:rsidRPr="00912079" w:rsidTr="008327B8">
        <w:tc>
          <w:tcPr>
            <w:tcW w:w="992" w:type="dxa"/>
          </w:tcPr>
          <w:p w:rsidR="00912079" w:rsidRPr="00912079" w:rsidRDefault="00912079" w:rsidP="00912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07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3" w:type="dxa"/>
          </w:tcPr>
          <w:p w:rsidR="00912079" w:rsidRPr="00912079" w:rsidRDefault="00912079" w:rsidP="00912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079">
              <w:rPr>
                <w:rFonts w:ascii="Times New Roman" w:hAnsi="Times New Roman" w:cs="Times New Roman"/>
                <w:b/>
                <w:sz w:val="24"/>
                <w:szCs w:val="24"/>
              </w:rPr>
              <w:t>Виды контроля</w:t>
            </w:r>
          </w:p>
        </w:tc>
        <w:tc>
          <w:tcPr>
            <w:tcW w:w="6202" w:type="dxa"/>
          </w:tcPr>
          <w:p w:rsidR="00912079" w:rsidRPr="00912079" w:rsidRDefault="00912079" w:rsidP="00912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07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</w:tr>
      <w:tr w:rsidR="00912079" w:rsidRPr="00912079" w:rsidTr="008327B8">
        <w:tc>
          <w:tcPr>
            <w:tcW w:w="992" w:type="dxa"/>
          </w:tcPr>
          <w:p w:rsidR="00912079" w:rsidRPr="008327B8" w:rsidRDefault="00912079" w:rsidP="00912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7B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403" w:type="dxa"/>
          </w:tcPr>
          <w:p w:rsidR="00912079" w:rsidRPr="008327B8" w:rsidRDefault="00912079" w:rsidP="00912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Стартовый</w:t>
            </w:r>
          </w:p>
        </w:tc>
        <w:tc>
          <w:tcPr>
            <w:tcW w:w="6202" w:type="dxa"/>
          </w:tcPr>
          <w:p w:rsidR="00912079" w:rsidRPr="008327B8" w:rsidRDefault="00912079" w:rsidP="0091207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83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пределение исходного уров</w:t>
            </w:r>
            <w:r w:rsidRPr="0083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 развития учащихся</w:t>
            </w:r>
          </w:p>
        </w:tc>
      </w:tr>
      <w:tr w:rsidR="00912079" w:rsidRPr="00912079" w:rsidTr="008327B8">
        <w:tc>
          <w:tcPr>
            <w:tcW w:w="992" w:type="dxa"/>
          </w:tcPr>
          <w:p w:rsidR="00912079" w:rsidRPr="008327B8" w:rsidRDefault="007E63BF" w:rsidP="00912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7B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403" w:type="dxa"/>
          </w:tcPr>
          <w:p w:rsidR="00912079" w:rsidRPr="008327B8" w:rsidRDefault="007E63BF" w:rsidP="009120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2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</w:t>
            </w:r>
          </w:p>
          <w:p w:rsidR="007E63BF" w:rsidRPr="008327B8" w:rsidRDefault="007E63BF" w:rsidP="009120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-прогностический</w:t>
            </w:r>
          </w:p>
          <w:p w:rsidR="007E63BF" w:rsidRPr="008327B8" w:rsidRDefault="007E63BF" w:rsidP="009120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63BF" w:rsidRPr="008327B8" w:rsidRDefault="007E63BF" w:rsidP="009120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63BF" w:rsidRPr="008327B8" w:rsidRDefault="007E63BF" w:rsidP="009120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-пооперационный</w:t>
            </w:r>
          </w:p>
          <w:p w:rsidR="007E63BF" w:rsidRPr="008327B8" w:rsidRDefault="007E63BF" w:rsidP="009120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63BF" w:rsidRPr="008327B8" w:rsidRDefault="007E63BF" w:rsidP="009120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63BF" w:rsidRPr="008327B8" w:rsidRDefault="007E63BF" w:rsidP="009120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63BF" w:rsidRPr="008327B8" w:rsidRDefault="007E63BF" w:rsidP="00912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рефлексивный</w:t>
            </w:r>
          </w:p>
        </w:tc>
        <w:tc>
          <w:tcPr>
            <w:tcW w:w="6202" w:type="dxa"/>
          </w:tcPr>
          <w:p w:rsidR="00912079" w:rsidRPr="008327B8" w:rsidRDefault="00912079" w:rsidP="0091207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E63BF" w:rsidRPr="008327B8" w:rsidRDefault="007E63BF" w:rsidP="009120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Проигрывание всех операций учебного действия до начала его реального выполнения.</w:t>
            </w:r>
          </w:p>
          <w:p w:rsidR="007E63BF" w:rsidRPr="008327B8" w:rsidRDefault="007E63BF" w:rsidP="009120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63BF" w:rsidRPr="008327B8" w:rsidRDefault="007E63BF" w:rsidP="009120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83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правильностью, полнотой и последовательностью выполнения операций, входящих в состав действия.</w:t>
            </w:r>
          </w:p>
          <w:p w:rsidR="007E63BF" w:rsidRPr="008327B8" w:rsidRDefault="007E63BF" w:rsidP="009120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63BF" w:rsidRPr="008327B8" w:rsidRDefault="007E63BF" w:rsidP="007E63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 на ориентировочную основу, «план» действия и опирающийся на понимание принципов его построения;</w:t>
            </w:r>
          </w:p>
          <w:p w:rsidR="007E63BF" w:rsidRPr="008327B8" w:rsidRDefault="007E63BF" w:rsidP="0091207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12079" w:rsidRPr="00912079" w:rsidTr="008327B8">
        <w:tc>
          <w:tcPr>
            <w:tcW w:w="992" w:type="dxa"/>
          </w:tcPr>
          <w:p w:rsidR="00912079" w:rsidRPr="00912079" w:rsidRDefault="008327B8" w:rsidP="00912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7B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12079" w:rsidRPr="0091207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3" w:type="dxa"/>
          </w:tcPr>
          <w:p w:rsidR="00912079" w:rsidRPr="00912079" w:rsidRDefault="00912079" w:rsidP="00912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079">
              <w:rPr>
                <w:rFonts w:ascii="Times New Roman" w:hAnsi="Times New Roman" w:cs="Times New Roman"/>
                <w:b/>
                <w:sz w:val="24"/>
                <w:szCs w:val="24"/>
              </w:rPr>
              <w:t>Самоконтроль</w:t>
            </w:r>
          </w:p>
        </w:tc>
        <w:tc>
          <w:tcPr>
            <w:tcW w:w="6202" w:type="dxa"/>
          </w:tcPr>
          <w:p w:rsidR="00912079" w:rsidRPr="00912079" w:rsidRDefault="00912079" w:rsidP="009120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0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Самостоятельно находить ошибки, анализировать причины неправильного решения познавательной задачи и устранять обнаруженные пробелы.</w:t>
            </w:r>
          </w:p>
        </w:tc>
      </w:tr>
      <w:tr w:rsidR="00912079" w:rsidRPr="00912079" w:rsidTr="008327B8">
        <w:tc>
          <w:tcPr>
            <w:tcW w:w="992" w:type="dxa"/>
          </w:tcPr>
          <w:p w:rsidR="00912079" w:rsidRPr="00912079" w:rsidRDefault="008327B8" w:rsidP="00912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7B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12079" w:rsidRPr="0091207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3" w:type="dxa"/>
          </w:tcPr>
          <w:p w:rsidR="00912079" w:rsidRPr="00912079" w:rsidRDefault="00912079" w:rsidP="00912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079">
              <w:rPr>
                <w:rFonts w:ascii="Times New Roman" w:hAnsi="Times New Roman" w:cs="Times New Roman"/>
                <w:b/>
                <w:sz w:val="24"/>
                <w:szCs w:val="24"/>
              </w:rPr>
              <w:t>Устный контроль</w:t>
            </w:r>
          </w:p>
        </w:tc>
        <w:tc>
          <w:tcPr>
            <w:tcW w:w="6202" w:type="dxa"/>
          </w:tcPr>
          <w:p w:rsidR="00912079" w:rsidRPr="00912079" w:rsidRDefault="00912079" w:rsidP="009120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0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Повторение и закрепления учебного материала.</w:t>
            </w:r>
          </w:p>
        </w:tc>
      </w:tr>
      <w:tr w:rsidR="00912079" w:rsidRPr="00912079" w:rsidTr="008327B8">
        <w:tc>
          <w:tcPr>
            <w:tcW w:w="992" w:type="dxa"/>
          </w:tcPr>
          <w:p w:rsidR="00912079" w:rsidRPr="00912079" w:rsidRDefault="008327B8" w:rsidP="00912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7B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12079" w:rsidRPr="0091207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3" w:type="dxa"/>
          </w:tcPr>
          <w:p w:rsidR="00912079" w:rsidRPr="00912079" w:rsidRDefault="00912079" w:rsidP="00912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079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контроль</w:t>
            </w:r>
          </w:p>
        </w:tc>
        <w:tc>
          <w:tcPr>
            <w:tcW w:w="6202" w:type="dxa"/>
          </w:tcPr>
          <w:p w:rsidR="00912079" w:rsidRPr="00912079" w:rsidRDefault="00912079" w:rsidP="008327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0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Выявление </w:t>
            </w:r>
            <w:proofErr w:type="spellStart"/>
            <w:r w:rsidRPr="009120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сформированности</w:t>
            </w:r>
            <w:proofErr w:type="spellEnd"/>
            <w:r w:rsidRPr="009120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двигательных навыков </w:t>
            </w:r>
          </w:p>
        </w:tc>
      </w:tr>
      <w:tr w:rsidR="00912079" w:rsidRPr="00912079" w:rsidTr="008327B8">
        <w:tc>
          <w:tcPr>
            <w:tcW w:w="992" w:type="dxa"/>
          </w:tcPr>
          <w:p w:rsidR="00912079" w:rsidRPr="00912079" w:rsidRDefault="008327B8" w:rsidP="00912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7B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12079" w:rsidRPr="0091207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3" w:type="dxa"/>
          </w:tcPr>
          <w:p w:rsidR="00912079" w:rsidRPr="00912079" w:rsidRDefault="00912079" w:rsidP="00912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079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6202" w:type="dxa"/>
          </w:tcPr>
          <w:p w:rsidR="00912079" w:rsidRPr="00912079" w:rsidRDefault="00912079" w:rsidP="009120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0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Проверка усвоения предыдущего материала и выявления пробелов в знаниях учащихся.</w:t>
            </w:r>
          </w:p>
        </w:tc>
      </w:tr>
    </w:tbl>
    <w:p w:rsidR="007E63BF" w:rsidRPr="00912079" w:rsidRDefault="007E63BF" w:rsidP="007E63BF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</w:pPr>
      <w:r w:rsidRPr="00912079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Для оценки эффективности занятий   используются следующие показатели:</w:t>
      </w:r>
    </w:p>
    <w:p w:rsidR="007E63BF" w:rsidRPr="00912079" w:rsidRDefault="007E63BF" w:rsidP="007E63BF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91207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– степень помощи, которую оказывает учитель учащимся при выполнении заданий: чем помощь учителя меньше, тем выше самостоятельность учеников и, следовательно, выше развивающий эффект занятий;</w:t>
      </w:r>
    </w:p>
    <w:p w:rsidR="007E63BF" w:rsidRPr="00912079" w:rsidRDefault="007E63BF" w:rsidP="007E63BF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91207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– поведение учащихся на занятиях: живость, активность, заинтересованность школьников обеспечивают положительные результаты занятий;</w:t>
      </w:r>
    </w:p>
    <w:p w:rsidR="007E63BF" w:rsidRPr="00912079" w:rsidRDefault="007E63BF" w:rsidP="007E63BF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91207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– результаты выполнения тестовых заданий и заданий из конкурса эрудитов, при выполнении которых выявляется, справляются ли ученики с этими заданиями самостоятельно;</w:t>
      </w:r>
    </w:p>
    <w:p w:rsidR="007E63BF" w:rsidRPr="008327B8" w:rsidRDefault="007E63BF" w:rsidP="008327B8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91207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– косвенным показателем эффективности данных занятий может быть повышение успеваемости по разным школьным дисциплинам, а также наблюдения учителей за работой учащихся на других уроках (повышение активности, работоспособности, внимательности, улучшение мыслительной деятельности).</w:t>
      </w:r>
    </w:p>
    <w:p w:rsidR="00912079" w:rsidRPr="00912079" w:rsidRDefault="00912079" w:rsidP="0091207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2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Спортивные мероприятия</w:t>
      </w:r>
    </w:p>
    <w:tbl>
      <w:tblPr>
        <w:tblStyle w:val="2"/>
        <w:tblW w:w="10632" w:type="dxa"/>
        <w:tblInd w:w="-34" w:type="dxa"/>
        <w:tblLook w:val="04A0" w:firstRow="1" w:lastRow="0" w:firstColumn="1" w:lastColumn="0" w:noHBand="0" w:noVBand="1"/>
      </w:tblPr>
      <w:tblGrid>
        <w:gridCol w:w="3838"/>
        <w:gridCol w:w="6794"/>
      </w:tblGrid>
      <w:tr w:rsidR="00912079" w:rsidRPr="00912079" w:rsidTr="008327B8">
        <w:tc>
          <w:tcPr>
            <w:tcW w:w="3838" w:type="dxa"/>
          </w:tcPr>
          <w:p w:rsidR="00912079" w:rsidRPr="00912079" w:rsidRDefault="00912079" w:rsidP="00912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079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6794" w:type="dxa"/>
          </w:tcPr>
          <w:p w:rsidR="00912079" w:rsidRPr="00912079" w:rsidRDefault="00912079" w:rsidP="00912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079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</w:tr>
      <w:tr w:rsidR="00912079" w:rsidRPr="00912079" w:rsidTr="008327B8">
        <w:tc>
          <w:tcPr>
            <w:tcW w:w="3838" w:type="dxa"/>
          </w:tcPr>
          <w:p w:rsidR="00912079" w:rsidRPr="00912079" w:rsidRDefault="00912079" w:rsidP="0091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079">
              <w:rPr>
                <w:rFonts w:ascii="Times New Roman" w:hAnsi="Times New Roman" w:cs="Times New Roman"/>
                <w:bCs/>
                <w:sz w:val="24"/>
                <w:szCs w:val="24"/>
              </w:rPr>
              <w:t>1 четверть</w:t>
            </w:r>
          </w:p>
        </w:tc>
        <w:tc>
          <w:tcPr>
            <w:tcW w:w="6794" w:type="dxa"/>
          </w:tcPr>
          <w:p w:rsidR="00912079" w:rsidRPr="00912079" w:rsidRDefault="00912079" w:rsidP="0091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079">
              <w:rPr>
                <w:rFonts w:ascii="Times New Roman" w:hAnsi="Times New Roman" w:cs="Times New Roman"/>
                <w:sz w:val="24"/>
                <w:szCs w:val="24"/>
              </w:rPr>
              <w:t>Эстафета «Быстрее, выше, сильнее»</w:t>
            </w:r>
          </w:p>
        </w:tc>
      </w:tr>
      <w:tr w:rsidR="00912079" w:rsidRPr="00912079" w:rsidTr="008327B8">
        <w:tc>
          <w:tcPr>
            <w:tcW w:w="3838" w:type="dxa"/>
          </w:tcPr>
          <w:p w:rsidR="00912079" w:rsidRPr="00912079" w:rsidRDefault="00912079" w:rsidP="0091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079">
              <w:rPr>
                <w:rFonts w:ascii="Times New Roman" w:hAnsi="Times New Roman" w:cs="Times New Roman"/>
                <w:bCs/>
                <w:sz w:val="24"/>
                <w:szCs w:val="24"/>
              </w:rPr>
              <w:t>2 четверть</w:t>
            </w:r>
          </w:p>
        </w:tc>
        <w:tc>
          <w:tcPr>
            <w:tcW w:w="6794" w:type="dxa"/>
          </w:tcPr>
          <w:p w:rsidR="00912079" w:rsidRPr="00912079" w:rsidRDefault="00912079" w:rsidP="0091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079">
              <w:rPr>
                <w:rFonts w:ascii="Times New Roman" w:hAnsi="Times New Roman" w:cs="Times New Roman"/>
                <w:sz w:val="24"/>
                <w:szCs w:val="24"/>
              </w:rPr>
              <w:t>«Весёлые старты»</w:t>
            </w:r>
          </w:p>
          <w:p w:rsidR="00912079" w:rsidRPr="00912079" w:rsidRDefault="00912079" w:rsidP="0091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079">
              <w:rPr>
                <w:rFonts w:ascii="Times New Roman" w:hAnsi="Times New Roman" w:cs="Times New Roman"/>
                <w:sz w:val="24"/>
                <w:szCs w:val="24"/>
              </w:rPr>
              <w:t>Баскетбол. Волейбол</w:t>
            </w:r>
          </w:p>
          <w:p w:rsidR="00912079" w:rsidRPr="00912079" w:rsidRDefault="00912079" w:rsidP="00912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079" w:rsidRPr="00912079" w:rsidTr="008327B8">
        <w:tc>
          <w:tcPr>
            <w:tcW w:w="3838" w:type="dxa"/>
          </w:tcPr>
          <w:p w:rsidR="00912079" w:rsidRPr="00912079" w:rsidRDefault="00912079" w:rsidP="0091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079">
              <w:rPr>
                <w:rFonts w:ascii="Times New Roman" w:hAnsi="Times New Roman" w:cs="Times New Roman"/>
                <w:bCs/>
                <w:sz w:val="24"/>
                <w:szCs w:val="24"/>
              </w:rPr>
              <w:t>3 четверть</w:t>
            </w:r>
          </w:p>
        </w:tc>
        <w:tc>
          <w:tcPr>
            <w:tcW w:w="6794" w:type="dxa"/>
          </w:tcPr>
          <w:p w:rsidR="00912079" w:rsidRPr="00912079" w:rsidRDefault="00912079" w:rsidP="0091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079">
              <w:rPr>
                <w:rFonts w:ascii="Times New Roman" w:hAnsi="Times New Roman" w:cs="Times New Roman"/>
                <w:sz w:val="24"/>
                <w:szCs w:val="24"/>
              </w:rPr>
              <w:t>«Зимние забавы»</w:t>
            </w:r>
          </w:p>
          <w:p w:rsidR="00912079" w:rsidRPr="00912079" w:rsidRDefault="00912079" w:rsidP="0091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079">
              <w:rPr>
                <w:rFonts w:ascii="Times New Roman" w:hAnsi="Times New Roman" w:cs="Times New Roman"/>
                <w:sz w:val="24"/>
                <w:szCs w:val="24"/>
              </w:rPr>
              <w:t xml:space="preserve"> Пионербол. Футбол</w:t>
            </w:r>
          </w:p>
        </w:tc>
      </w:tr>
      <w:tr w:rsidR="00912079" w:rsidRPr="00912079" w:rsidTr="008327B8">
        <w:tc>
          <w:tcPr>
            <w:tcW w:w="3838" w:type="dxa"/>
          </w:tcPr>
          <w:p w:rsidR="00912079" w:rsidRPr="00912079" w:rsidRDefault="00912079" w:rsidP="0091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079">
              <w:rPr>
                <w:rFonts w:ascii="Times New Roman" w:hAnsi="Times New Roman" w:cs="Times New Roman"/>
                <w:bCs/>
                <w:sz w:val="24"/>
                <w:szCs w:val="24"/>
              </w:rPr>
              <w:t>4 четверть</w:t>
            </w:r>
          </w:p>
        </w:tc>
        <w:tc>
          <w:tcPr>
            <w:tcW w:w="6794" w:type="dxa"/>
          </w:tcPr>
          <w:p w:rsidR="00912079" w:rsidRPr="00912079" w:rsidRDefault="00912079" w:rsidP="0091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079">
              <w:rPr>
                <w:rFonts w:ascii="Times New Roman" w:hAnsi="Times New Roman" w:cs="Times New Roman"/>
                <w:sz w:val="24"/>
                <w:szCs w:val="24"/>
              </w:rPr>
              <w:t>Спартакиада</w:t>
            </w:r>
          </w:p>
        </w:tc>
      </w:tr>
      <w:tr w:rsidR="00912079" w:rsidRPr="00912079" w:rsidTr="008327B8">
        <w:tc>
          <w:tcPr>
            <w:tcW w:w="3838" w:type="dxa"/>
          </w:tcPr>
          <w:p w:rsidR="00912079" w:rsidRPr="00912079" w:rsidRDefault="00912079" w:rsidP="009120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07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6794" w:type="dxa"/>
          </w:tcPr>
          <w:p w:rsidR="00912079" w:rsidRPr="00912079" w:rsidRDefault="00912079" w:rsidP="0091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079">
              <w:rPr>
                <w:rFonts w:ascii="Times New Roman" w:hAnsi="Times New Roman" w:cs="Times New Roman"/>
                <w:sz w:val="24"/>
                <w:szCs w:val="24"/>
              </w:rPr>
              <w:t>Праздник «Папа, мама, я – спортивная семья»</w:t>
            </w:r>
          </w:p>
        </w:tc>
      </w:tr>
    </w:tbl>
    <w:p w:rsidR="000F2345" w:rsidRPr="008327B8" w:rsidRDefault="000F2345" w:rsidP="00F119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8EC" w:rsidRDefault="003018EC" w:rsidP="003018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6671" w:rsidRDefault="00E76671" w:rsidP="003018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6671" w:rsidRDefault="00E76671" w:rsidP="003018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6671" w:rsidRDefault="00E76671" w:rsidP="003018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6671" w:rsidRDefault="00E76671" w:rsidP="003018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6671" w:rsidRDefault="00E76671" w:rsidP="003018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6671" w:rsidRDefault="00E76671" w:rsidP="003018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6671" w:rsidRPr="008327B8" w:rsidRDefault="00E76671" w:rsidP="003018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6671" w:rsidRDefault="00E76671" w:rsidP="00E766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E7D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Материально – техническое обеспечение учебного процесса.</w:t>
      </w:r>
    </w:p>
    <w:p w:rsidR="00E76671" w:rsidRDefault="00E76671" w:rsidP="003018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63BF" w:rsidRPr="005A0E7D" w:rsidRDefault="003018EC" w:rsidP="00301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0E7D">
        <w:rPr>
          <w:rFonts w:ascii="Times New Roman" w:hAnsi="Times New Roman" w:cs="Times New Roman"/>
          <w:b/>
          <w:sz w:val="24"/>
          <w:szCs w:val="24"/>
        </w:rPr>
        <w:t>УМК учителя:</w:t>
      </w:r>
      <w:r w:rsidRPr="005A0E7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E63BF" w:rsidRPr="007E63BF" w:rsidRDefault="007E63BF" w:rsidP="007E63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 w:bidi="en-US"/>
        </w:rPr>
      </w:pPr>
      <w:r w:rsidRPr="007E63BF">
        <w:rPr>
          <w:rFonts w:ascii="Times New Roman" w:hAnsi="Times New Roman"/>
          <w:sz w:val="24"/>
          <w:szCs w:val="24"/>
          <w:lang w:eastAsia="ru-RU" w:bidi="en-US"/>
        </w:rPr>
        <w:t>- Примерная основная образовательная программа  образовательного учреждения. Начальная школа (Стандарты второго поколения), составитель Е. С. Савинов, Москва: Просвещение, 2013 г.;</w:t>
      </w:r>
    </w:p>
    <w:p w:rsidR="007E63BF" w:rsidRPr="007E63BF" w:rsidRDefault="007E63BF" w:rsidP="007E63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7E63BF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Былеева</w:t>
      </w:r>
      <w:proofErr w:type="spellEnd"/>
      <w:r w:rsidRPr="007E6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 Подвижные игры. М., «Физкультура и спорт», 2012.</w:t>
      </w:r>
    </w:p>
    <w:p w:rsidR="007E63BF" w:rsidRPr="007E63BF" w:rsidRDefault="007E63BF" w:rsidP="007E63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Железняк Ю.Д., Портнова Ю.М. Спортивные игры. М., «Физкультура и спорт», 2011. </w:t>
      </w:r>
    </w:p>
    <w:p w:rsidR="007E63BF" w:rsidRPr="007E63BF" w:rsidRDefault="007E63BF" w:rsidP="007E63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7E63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Погадаев</w:t>
      </w:r>
      <w:proofErr w:type="spellEnd"/>
      <w:r w:rsidRPr="007E6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Г.И. Настольная книга учителя физической культуры. М., «Физкультура и спорт», 2011.</w:t>
      </w:r>
    </w:p>
    <w:p w:rsidR="007E63BF" w:rsidRPr="00012F2C" w:rsidRDefault="007E63BF" w:rsidP="007E63B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Комплексная программа </w:t>
      </w:r>
      <w:r w:rsidRPr="00012F2C">
        <w:rPr>
          <w:rFonts w:ascii="Times New Roman" w:hAnsi="Times New Roman" w:cs="Times New Roman"/>
          <w:sz w:val="24"/>
          <w:szCs w:val="24"/>
        </w:rPr>
        <w:t xml:space="preserve">физического воспитания учащихся 1-11 классов В.И. Лях, А.А. </w:t>
      </w:r>
      <w:proofErr w:type="spellStart"/>
      <w:r w:rsidRPr="00012F2C">
        <w:rPr>
          <w:rFonts w:ascii="Times New Roman" w:hAnsi="Times New Roman" w:cs="Times New Roman"/>
          <w:sz w:val="24"/>
          <w:szCs w:val="24"/>
        </w:rPr>
        <w:t>Зданевич</w:t>
      </w:r>
      <w:proofErr w:type="spellEnd"/>
      <w:r w:rsidRPr="00012F2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Волгоград: Учитель 2013г.</w:t>
      </w:r>
    </w:p>
    <w:p w:rsidR="003018EC" w:rsidRDefault="007E63BF" w:rsidP="00E76671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12F2C">
        <w:rPr>
          <w:rFonts w:ascii="Times New Roman" w:hAnsi="Times New Roman" w:cs="Times New Roman"/>
          <w:sz w:val="24"/>
          <w:szCs w:val="24"/>
        </w:rPr>
        <w:t xml:space="preserve">Учебник: «Физическая культура 1-4 класс» </w:t>
      </w:r>
      <w:r>
        <w:rPr>
          <w:rFonts w:ascii="Times New Roman" w:hAnsi="Times New Roman" w:cs="Times New Roman"/>
          <w:sz w:val="24"/>
          <w:szCs w:val="24"/>
        </w:rPr>
        <w:t xml:space="preserve">В.И. Лях, 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Зданевич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012F2C">
        <w:rPr>
          <w:rFonts w:ascii="Times New Roman" w:hAnsi="Times New Roman" w:cs="Times New Roman"/>
          <w:sz w:val="24"/>
          <w:szCs w:val="24"/>
        </w:rPr>
        <w:t>М.: «Просвещение», 2012г.</w:t>
      </w:r>
    </w:p>
    <w:p w:rsidR="007E63BF" w:rsidRPr="007E63BF" w:rsidRDefault="007E63BF" w:rsidP="007E63BF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7E63B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Спортивное оборудование</w:t>
      </w:r>
      <w:r w:rsidRPr="007E63B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:</w:t>
      </w:r>
    </w:p>
    <w:p w:rsidR="007E63BF" w:rsidRPr="007E63BF" w:rsidRDefault="007E63BF" w:rsidP="007E63B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6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-спортивная форма и обувь на каждого ученика</w:t>
      </w:r>
      <w:r w:rsidRPr="007E6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7E63BF" w:rsidRPr="007E63BF" w:rsidRDefault="007E63BF" w:rsidP="007E63B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63B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-</w:t>
      </w:r>
      <w:r w:rsidRPr="007E6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маты;</w:t>
      </w:r>
    </w:p>
    <w:p w:rsidR="007E63BF" w:rsidRPr="007E63BF" w:rsidRDefault="007E63BF" w:rsidP="007E63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63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мячи </w:t>
      </w:r>
      <w:r w:rsidRPr="007E6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(баскетбольные, футбольные, теннисные, малые)</w:t>
      </w:r>
      <w:r w:rsidRPr="007E63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 </w:t>
      </w:r>
    </w:p>
    <w:p w:rsidR="007E63BF" w:rsidRPr="007E63BF" w:rsidRDefault="007E63BF" w:rsidP="007E63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6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гимнастические палки;</w:t>
      </w:r>
    </w:p>
    <w:p w:rsidR="007E63BF" w:rsidRPr="007E63BF" w:rsidRDefault="007E63BF" w:rsidP="007E63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63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гимнастическая скамейка;    </w:t>
      </w:r>
    </w:p>
    <w:p w:rsidR="007E63BF" w:rsidRPr="007E63BF" w:rsidRDefault="007E63BF" w:rsidP="007E63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63BF">
        <w:rPr>
          <w:rFonts w:ascii="Times New Roman" w:eastAsia="Times New Roman" w:hAnsi="Times New Roman" w:cs="Times New Roman"/>
          <w:sz w:val="24"/>
          <w:szCs w:val="24"/>
          <w:lang w:eastAsia="ar-SA"/>
        </w:rPr>
        <w:t>- гимнастическая стенка;</w:t>
      </w:r>
    </w:p>
    <w:p w:rsidR="007E63BF" w:rsidRPr="007E63BF" w:rsidRDefault="007E63BF" w:rsidP="007E63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6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кегли,</w:t>
      </w:r>
    </w:p>
    <w:p w:rsidR="007E63BF" w:rsidRPr="007E63BF" w:rsidRDefault="007E63BF" w:rsidP="007E63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63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скакалки;       </w:t>
      </w:r>
    </w:p>
    <w:p w:rsidR="007E63BF" w:rsidRPr="007E63BF" w:rsidRDefault="007E63BF" w:rsidP="007E63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63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канат; </w:t>
      </w:r>
    </w:p>
    <w:p w:rsidR="007E63BF" w:rsidRPr="007E63BF" w:rsidRDefault="007E63BF" w:rsidP="007E63BF">
      <w:pPr>
        <w:suppressAutoHyphens/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E63B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Спортивные сооружения:</w:t>
      </w:r>
    </w:p>
    <w:p w:rsidR="007E63BF" w:rsidRPr="007E63BF" w:rsidRDefault="007E63BF" w:rsidP="007E63BF">
      <w:pPr>
        <w:suppressAutoHyphens/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E63B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-  </w:t>
      </w:r>
      <w:r w:rsidRPr="007E6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физкультурный зал;</w:t>
      </w:r>
    </w:p>
    <w:p w:rsidR="007E63BF" w:rsidRPr="007E63BF" w:rsidRDefault="007E63BF" w:rsidP="007E63B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63BF">
        <w:rPr>
          <w:rFonts w:ascii="Times New Roman" w:eastAsia="Times New Roman" w:hAnsi="Times New Roman" w:cs="Times New Roman"/>
          <w:sz w:val="24"/>
          <w:szCs w:val="24"/>
          <w:lang w:eastAsia="ar-SA"/>
        </w:rPr>
        <w:t>- спортивный городок на пришкольном участке.</w:t>
      </w:r>
    </w:p>
    <w:p w:rsidR="007E63BF" w:rsidRPr="007E63BF" w:rsidRDefault="007E63BF" w:rsidP="007E63BF">
      <w:pPr>
        <w:tabs>
          <w:tab w:val="left" w:pos="75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3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Технические средства обучения</w:t>
      </w:r>
    </w:p>
    <w:p w:rsidR="007E63BF" w:rsidRPr="007E63BF" w:rsidRDefault="007E63BF" w:rsidP="007E63BF">
      <w:pPr>
        <w:tabs>
          <w:tab w:val="left" w:pos="7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3B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персональный компьютер с принтером;</w:t>
      </w:r>
    </w:p>
    <w:p w:rsidR="007E63BF" w:rsidRPr="007E63BF" w:rsidRDefault="007E63BF" w:rsidP="007E63BF">
      <w:pPr>
        <w:tabs>
          <w:tab w:val="left" w:pos="7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3BF">
        <w:rPr>
          <w:rFonts w:ascii="Times New Roman" w:eastAsia="Times New Roman" w:hAnsi="Times New Roman" w:cs="Times New Roman"/>
          <w:sz w:val="24"/>
          <w:szCs w:val="24"/>
          <w:lang w:eastAsia="ru-RU"/>
        </w:rPr>
        <w:t>- ксерокс (по возможности);</w:t>
      </w:r>
    </w:p>
    <w:p w:rsidR="007E63BF" w:rsidRPr="007E63BF" w:rsidRDefault="007E63BF" w:rsidP="007E63BF">
      <w:pPr>
        <w:tabs>
          <w:tab w:val="left" w:pos="762"/>
        </w:tabs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3BF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мультимедийный проектор;</w:t>
      </w:r>
    </w:p>
    <w:p w:rsidR="007E63BF" w:rsidRPr="007E63BF" w:rsidRDefault="007E63BF" w:rsidP="007E63BF">
      <w:pPr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3BF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экспозиционный экран размером 150x150 см;</w:t>
      </w:r>
    </w:p>
    <w:p w:rsidR="007E63BF" w:rsidRPr="007E63BF" w:rsidRDefault="007E63BF" w:rsidP="007E63BF">
      <w:pPr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3BF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мультимедийные (цифровые) образовательные ресурсы</w:t>
      </w:r>
    </w:p>
    <w:p w:rsidR="007E63BF" w:rsidRPr="005A0E7D" w:rsidRDefault="007E63BF" w:rsidP="005A0E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7E63BF" w:rsidRPr="005A0E7D" w:rsidSect="00E76671">
          <w:pgSz w:w="11909" w:h="16834"/>
          <w:pgMar w:top="720" w:right="720" w:bottom="720" w:left="720" w:header="0" w:footer="0" w:gutter="0"/>
          <w:cols w:space="720"/>
          <w:noEndnote/>
          <w:docGrid w:linePitch="360"/>
        </w:sectPr>
      </w:pPr>
    </w:p>
    <w:p w:rsidR="002E39DD" w:rsidRPr="005A0E7D" w:rsidRDefault="002E39DD" w:rsidP="005A0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E39DD" w:rsidRPr="005A0E7D" w:rsidSect="00E766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80D" w:rsidRDefault="0038780D" w:rsidP="00E21D0A">
      <w:pPr>
        <w:spacing w:after="0" w:line="240" w:lineRule="auto"/>
      </w:pPr>
      <w:r>
        <w:separator/>
      </w:r>
    </w:p>
  </w:endnote>
  <w:endnote w:type="continuationSeparator" w:id="0">
    <w:p w:rsidR="0038780D" w:rsidRDefault="0038780D" w:rsidP="00E21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80D" w:rsidRDefault="0038780D" w:rsidP="00E21D0A">
      <w:pPr>
        <w:spacing w:after="0" w:line="240" w:lineRule="auto"/>
      </w:pPr>
      <w:r>
        <w:separator/>
      </w:r>
    </w:p>
  </w:footnote>
  <w:footnote w:type="continuationSeparator" w:id="0">
    <w:p w:rsidR="0038780D" w:rsidRDefault="0038780D" w:rsidP="00E21D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E5A925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1B24657"/>
    <w:multiLevelType w:val="hybridMultilevel"/>
    <w:tmpl w:val="98E8A6F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2C57CD"/>
    <w:multiLevelType w:val="hybridMultilevel"/>
    <w:tmpl w:val="A43E836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754C73"/>
    <w:multiLevelType w:val="multilevel"/>
    <w:tmpl w:val="54BE91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D66C12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B86C6C"/>
    <w:multiLevelType w:val="multilevel"/>
    <w:tmpl w:val="91304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F7F05D2"/>
    <w:multiLevelType w:val="hybridMultilevel"/>
    <w:tmpl w:val="00AE5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44568E"/>
    <w:multiLevelType w:val="hybridMultilevel"/>
    <w:tmpl w:val="BA7008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734E3B"/>
    <w:multiLevelType w:val="hybridMultilevel"/>
    <w:tmpl w:val="E7A68794"/>
    <w:lvl w:ilvl="0" w:tplc="04190011">
      <w:start w:val="1"/>
      <w:numFmt w:val="decimal"/>
      <w:lvlText w:val="%1)"/>
      <w:lvlJc w:val="left"/>
      <w:pPr>
        <w:ind w:left="90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CF2CCA"/>
    <w:multiLevelType w:val="hybridMultilevel"/>
    <w:tmpl w:val="93EC4FDA"/>
    <w:lvl w:ilvl="0" w:tplc="C92075B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2">
    <w:nsid w:val="31147BE7"/>
    <w:multiLevelType w:val="multilevel"/>
    <w:tmpl w:val="3AAA0C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C63EF3"/>
    <w:multiLevelType w:val="hybridMultilevel"/>
    <w:tmpl w:val="7164A8C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D822F5"/>
    <w:multiLevelType w:val="hybridMultilevel"/>
    <w:tmpl w:val="71207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F55E2F"/>
    <w:multiLevelType w:val="hybridMultilevel"/>
    <w:tmpl w:val="FE5464A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76081D"/>
    <w:multiLevelType w:val="multilevel"/>
    <w:tmpl w:val="BFD01E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1AC2A28"/>
    <w:multiLevelType w:val="hybridMultilevel"/>
    <w:tmpl w:val="048A6FD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CD0C52"/>
    <w:multiLevelType w:val="hybridMultilevel"/>
    <w:tmpl w:val="2222D974"/>
    <w:lvl w:ilvl="0" w:tplc="0419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>
    <w:nsid w:val="4455243C"/>
    <w:multiLevelType w:val="hybridMultilevel"/>
    <w:tmpl w:val="30B60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A813B6"/>
    <w:multiLevelType w:val="hybridMultilevel"/>
    <w:tmpl w:val="76BCA69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D66684"/>
    <w:multiLevelType w:val="hybridMultilevel"/>
    <w:tmpl w:val="3EC6A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D712AA"/>
    <w:multiLevelType w:val="hybridMultilevel"/>
    <w:tmpl w:val="A726E0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B5234FE"/>
    <w:multiLevelType w:val="hybridMultilevel"/>
    <w:tmpl w:val="1BACDD18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4">
    <w:nsid w:val="5D873F29"/>
    <w:multiLevelType w:val="hybridMultilevel"/>
    <w:tmpl w:val="8EEC786C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F0F1529"/>
    <w:multiLevelType w:val="hybridMultilevel"/>
    <w:tmpl w:val="94AE4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187418D"/>
    <w:multiLevelType w:val="hybridMultilevel"/>
    <w:tmpl w:val="ED80FC2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84679BA"/>
    <w:multiLevelType w:val="hybridMultilevel"/>
    <w:tmpl w:val="4A2CFDF8"/>
    <w:lvl w:ilvl="0" w:tplc="B4B0511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F008C8"/>
    <w:multiLevelType w:val="multilevel"/>
    <w:tmpl w:val="1C96E9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FFD6486"/>
    <w:multiLevelType w:val="hybridMultilevel"/>
    <w:tmpl w:val="B5DE9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9"/>
  </w:num>
  <w:num w:numId="4">
    <w:abstractNumId w:val="17"/>
  </w:num>
  <w:num w:numId="5">
    <w:abstractNumId w:val="3"/>
  </w:num>
  <w:num w:numId="6">
    <w:abstractNumId w:val="4"/>
  </w:num>
  <w:num w:numId="7">
    <w:abstractNumId w:val="15"/>
  </w:num>
  <w:num w:numId="8">
    <w:abstractNumId w:val="24"/>
  </w:num>
  <w:num w:numId="9">
    <w:abstractNumId w:val="13"/>
  </w:num>
  <w:num w:numId="10">
    <w:abstractNumId w:val="29"/>
  </w:num>
  <w:num w:numId="11">
    <w:abstractNumId w:val="7"/>
  </w:num>
  <w:num w:numId="12">
    <w:abstractNumId w:val="14"/>
  </w:num>
  <w:num w:numId="13">
    <w:abstractNumId w:val="11"/>
  </w:num>
  <w:num w:numId="14">
    <w:abstractNumId w:val="16"/>
  </w:num>
  <w:num w:numId="15">
    <w:abstractNumId w:val="5"/>
  </w:num>
  <w:num w:numId="16">
    <w:abstractNumId w:val="28"/>
  </w:num>
  <w:num w:numId="17">
    <w:abstractNumId w:val="12"/>
  </w:num>
  <w:num w:numId="18">
    <w:abstractNumId w:val="9"/>
  </w:num>
  <w:num w:numId="19">
    <w:abstractNumId w:val="20"/>
  </w:num>
  <w:num w:numId="20">
    <w:abstractNumId w:val="22"/>
  </w:num>
  <w:num w:numId="21">
    <w:abstractNumId w:val="25"/>
  </w:num>
  <w:num w:numId="22">
    <w:abstractNumId w:val="23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lvl w:ilvl="0">
        <w:numFmt w:val="bullet"/>
        <w:lvlText w:val="•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numFmt w:val="bullet"/>
        <w:lvlText w:val="•"/>
        <w:legacy w:legacy="1" w:legacySpace="0" w:legacyIndent="19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27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26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038"/>
    <w:rsid w:val="00003034"/>
    <w:rsid w:val="00012F2C"/>
    <w:rsid w:val="0004649E"/>
    <w:rsid w:val="000738C8"/>
    <w:rsid w:val="000F2345"/>
    <w:rsid w:val="001301F4"/>
    <w:rsid w:val="001A593C"/>
    <w:rsid w:val="001C2CF1"/>
    <w:rsid w:val="00213AA3"/>
    <w:rsid w:val="002356B8"/>
    <w:rsid w:val="002D5615"/>
    <w:rsid w:val="002E2DC0"/>
    <w:rsid w:val="002E39DD"/>
    <w:rsid w:val="002E7E97"/>
    <w:rsid w:val="003018EC"/>
    <w:rsid w:val="00320DB8"/>
    <w:rsid w:val="00344D69"/>
    <w:rsid w:val="003632F6"/>
    <w:rsid w:val="00364133"/>
    <w:rsid w:val="0038780D"/>
    <w:rsid w:val="004228F0"/>
    <w:rsid w:val="00443949"/>
    <w:rsid w:val="0045588F"/>
    <w:rsid w:val="00497178"/>
    <w:rsid w:val="0055330E"/>
    <w:rsid w:val="0055649B"/>
    <w:rsid w:val="0057119E"/>
    <w:rsid w:val="005730F4"/>
    <w:rsid w:val="00595F5F"/>
    <w:rsid w:val="005A0E7D"/>
    <w:rsid w:val="005E187E"/>
    <w:rsid w:val="006215BB"/>
    <w:rsid w:val="0064320A"/>
    <w:rsid w:val="00685434"/>
    <w:rsid w:val="00701D52"/>
    <w:rsid w:val="00702499"/>
    <w:rsid w:val="007107F2"/>
    <w:rsid w:val="00716760"/>
    <w:rsid w:val="00717A0E"/>
    <w:rsid w:val="007266B6"/>
    <w:rsid w:val="007525AC"/>
    <w:rsid w:val="00785055"/>
    <w:rsid w:val="007B0E5D"/>
    <w:rsid w:val="007E63BF"/>
    <w:rsid w:val="00804E46"/>
    <w:rsid w:val="008327B8"/>
    <w:rsid w:val="008938BA"/>
    <w:rsid w:val="008D2A53"/>
    <w:rsid w:val="00912079"/>
    <w:rsid w:val="00915417"/>
    <w:rsid w:val="00982364"/>
    <w:rsid w:val="0099192B"/>
    <w:rsid w:val="00996EDB"/>
    <w:rsid w:val="009A2E14"/>
    <w:rsid w:val="00A1437F"/>
    <w:rsid w:val="00A2216B"/>
    <w:rsid w:val="00AA76B2"/>
    <w:rsid w:val="00AB44AB"/>
    <w:rsid w:val="00B604CE"/>
    <w:rsid w:val="00B710D0"/>
    <w:rsid w:val="00BA2C2D"/>
    <w:rsid w:val="00BA70F0"/>
    <w:rsid w:val="00BC4B73"/>
    <w:rsid w:val="00C61454"/>
    <w:rsid w:val="00C8340A"/>
    <w:rsid w:val="00CB41A9"/>
    <w:rsid w:val="00CB4653"/>
    <w:rsid w:val="00CB4B95"/>
    <w:rsid w:val="00CC5E7A"/>
    <w:rsid w:val="00CE471E"/>
    <w:rsid w:val="00CF2B9A"/>
    <w:rsid w:val="00CF5B14"/>
    <w:rsid w:val="00D27514"/>
    <w:rsid w:val="00D4751D"/>
    <w:rsid w:val="00DA44E8"/>
    <w:rsid w:val="00DB3E13"/>
    <w:rsid w:val="00DB7FAE"/>
    <w:rsid w:val="00DE7BDC"/>
    <w:rsid w:val="00E0048A"/>
    <w:rsid w:val="00E14D77"/>
    <w:rsid w:val="00E21D0A"/>
    <w:rsid w:val="00E359D7"/>
    <w:rsid w:val="00E76671"/>
    <w:rsid w:val="00E9419F"/>
    <w:rsid w:val="00E96B98"/>
    <w:rsid w:val="00EA6F9B"/>
    <w:rsid w:val="00EB13DD"/>
    <w:rsid w:val="00F11989"/>
    <w:rsid w:val="00F432A2"/>
    <w:rsid w:val="00F7041D"/>
    <w:rsid w:val="00F72038"/>
    <w:rsid w:val="00F81D17"/>
    <w:rsid w:val="00F9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038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27B8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27B8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0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F72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F72038"/>
    <w:rPr>
      <w:b/>
      <w:bCs/>
    </w:rPr>
  </w:style>
  <w:style w:type="character" w:customStyle="1" w:styleId="apple-converted-space">
    <w:name w:val="apple-converted-space"/>
    <w:basedOn w:val="a0"/>
    <w:rsid w:val="00F72038"/>
  </w:style>
  <w:style w:type="paragraph" w:customStyle="1" w:styleId="ConsPlusNormal">
    <w:name w:val="ConsPlusNormal"/>
    <w:rsid w:val="00F720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2">
    <w:name w:val="c2"/>
    <w:basedOn w:val="a"/>
    <w:rsid w:val="00F72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72038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E21D0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21D0A"/>
    <w:rPr>
      <w:sz w:val="20"/>
      <w:szCs w:val="20"/>
    </w:rPr>
  </w:style>
  <w:style w:type="character" w:styleId="a9">
    <w:name w:val="footnote reference"/>
    <w:basedOn w:val="a0"/>
    <w:semiHidden/>
    <w:rsid w:val="00E21D0A"/>
    <w:rPr>
      <w:vertAlign w:val="superscript"/>
    </w:rPr>
  </w:style>
  <w:style w:type="table" w:customStyle="1" w:styleId="1">
    <w:name w:val="Сетка таблицы1"/>
    <w:basedOn w:val="a1"/>
    <w:next w:val="a3"/>
    <w:uiPriority w:val="59"/>
    <w:rsid w:val="000F2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912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8327B8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rsid w:val="008327B8"/>
    <w:rPr>
      <w:rFonts w:ascii="Cambria" w:eastAsia="Times New Roman" w:hAnsi="Cambria" w:cs="Times New Roman"/>
      <w:b/>
      <w:bCs/>
      <w:i/>
      <w:iCs/>
      <w:color w:val="4F81BD"/>
    </w:rPr>
  </w:style>
  <w:style w:type="paragraph" w:styleId="aa">
    <w:name w:val="header"/>
    <w:basedOn w:val="a"/>
    <w:link w:val="ab"/>
    <w:uiPriority w:val="99"/>
    <w:unhideWhenUsed/>
    <w:rsid w:val="008327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8327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327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8327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Заголовок 3+"/>
    <w:basedOn w:val="a"/>
    <w:rsid w:val="008327B8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1">
    <w:name w:val="c1"/>
    <w:basedOn w:val="a"/>
    <w:rsid w:val="008327B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rsid w:val="008327B8"/>
  </w:style>
  <w:style w:type="character" w:customStyle="1" w:styleId="c0">
    <w:name w:val="c0"/>
    <w:rsid w:val="008327B8"/>
  </w:style>
  <w:style w:type="paragraph" w:styleId="ae">
    <w:name w:val="No Spacing"/>
    <w:qFormat/>
    <w:rsid w:val="008327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aragraphStyle">
    <w:name w:val="Paragraph Style"/>
    <w:rsid w:val="008327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038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27B8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27B8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0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F72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F72038"/>
    <w:rPr>
      <w:b/>
      <w:bCs/>
    </w:rPr>
  </w:style>
  <w:style w:type="character" w:customStyle="1" w:styleId="apple-converted-space">
    <w:name w:val="apple-converted-space"/>
    <w:basedOn w:val="a0"/>
    <w:rsid w:val="00F72038"/>
  </w:style>
  <w:style w:type="paragraph" w:customStyle="1" w:styleId="ConsPlusNormal">
    <w:name w:val="ConsPlusNormal"/>
    <w:rsid w:val="00F720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2">
    <w:name w:val="c2"/>
    <w:basedOn w:val="a"/>
    <w:rsid w:val="00F72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72038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E21D0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21D0A"/>
    <w:rPr>
      <w:sz w:val="20"/>
      <w:szCs w:val="20"/>
    </w:rPr>
  </w:style>
  <w:style w:type="character" w:styleId="a9">
    <w:name w:val="footnote reference"/>
    <w:basedOn w:val="a0"/>
    <w:semiHidden/>
    <w:rsid w:val="00E21D0A"/>
    <w:rPr>
      <w:vertAlign w:val="superscript"/>
    </w:rPr>
  </w:style>
  <w:style w:type="table" w:customStyle="1" w:styleId="1">
    <w:name w:val="Сетка таблицы1"/>
    <w:basedOn w:val="a1"/>
    <w:next w:val="a3"/>
    <w:uiPriority w:val="59"/>
    <w:rsid w:val="000F2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912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8327B8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rsid w:val="008327B8"/>
    <w:rPr>
      <w:rFonts w:ascii="Cambria" w:eastAsia="Times New Roman" w:hAnsi="Cambria" w:cs="Times New Roman"/>
      <w:b/>
      <w:bCs/>
      <w:i/>
      <w:iCs/>
      <w:color w:val="4F81BD"/>
    </w:rPr>
  </w:style>
  <w:style w:type="paragraph" w:styleId="aa">
    <w:name w:val="header"/>
    <w:basedOn w:val="a"/>
    <w:link w:val="ab"/>
    <w:uiPriority w:val="99"/>
    <w:unhideWhenUsed/>
    <w:rsid w:val="008327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8327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327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8327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Заголовок 3+"/>
    <w:basedOn w:val="a"/>
    <w:rsid w:val="008327B8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1">
    <w:name w:val="c1"/>
    <w:basedOn w:val="a"/>
    <w:rsid w:val="008327B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rsid w:val="008327B8"/>
  </w:style>
  <w:style w:type="character" w:customStyle="1" w:styleId="c0">
    <w:name w:val="c0"/>
    <w:rsid w:val="008327B8"/>
  </w:style>
  <w:style w:type="paragraph" w:styleId="ae">
    <w:name w:val="No Spacing"/>
    <w:qFormat/>
    <w:rsid w:val="008327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aragraphStyle">
    <w:name w:val="Paragraph Style"/>
    <w:rsid w:val="008327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31</Pages>
  <Words>9410</Words>
  <Characters>53638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2015-07-06T15:13:00Z</dcterms:created>
  <dcterms:modified xsi:type="dcterms:W3CDTF">2015-09-09T07:02:00Z</dcterms:modified>
</cp:coreProperties>
</file>