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80" w:rsidRPr="001472E8" w:rsidRDefault="00F051F9" w:rsidP="001472E8">
      <w:pPr>
        <w:jc w:val="center"/>
        <w:rPr>
          <w:rFonts w:ascii="Times New Roman" w:hAnsi="Times New Roman"/>
          <w:b/>
          <w:i/>
          <w:sz w:val="40"/>
        </w:rPr>
      </w:pPr>
      <w:r w:rsidRPr="001472E8">
        <w:rPr>
          <w:rFonts w:ascii="Times New Roman" w:hAnsi="Times New Roman"/>
          <w:b/>
          <w:i/>
          <w:sz w:val="40"/>
        </w:rPr>
        <w:t>Урок чтения</w:t>
      </w:r>
    </w:p>
    <w:p w:rsidR="001472E8" w:rsidRPr="001472E8" w:rsidRDefault="001472E8" w:rsidP="001472E8">
      <w:pPr>
        <w:jc w:val="center"/>
        <w:rPr>
          <w:rFonts w:ascii="Times New Roman" w:hAnsi="Times New Roman"/>
          <w:b/>
          <w:i/>
          <w:sz w:val="36"/>
        </w:rPr>
      </w:pPr>
    </w:p>
    <w:p w:rsidR="00F051F9" w:rsidRPr="001472E8" w:rsidRDefault="00F051F9">
      <w:pPr>
        <w:rPr>
          <w:rFonts w:ascii="Times New Roman" w:hAnsi="Times New Roman"/>
          <w:b/>
          <w:i/>
          <w:sz w:val="32"/>
        </w:rPr>
      </w:pPr>
      <w:r w:rsidRPr="001472E8">
        <w:rPr>
          <w:rFonts w:ascii="Times New Roman" w:hAnsi="Times New Roman"/>
          <w:b/>
          <w:i/>
          <w:sz w:val="32"/>
        </w:rPr>
        <w:t>Тема: «Библиотечный урок. Дорогами сказок</w:t>
      </w:r>
      <w:proofErr w:type="gramStart"/>
      <w:r w:rsidRPr="001472E8">
        <w:rPr>
          <w:rFonts w:ascii="Times New Roman" w:hAnsi="Times New Roman"/>
          <w:b/>
          <w:i/>
          <w:sz w:val="32"/>
        </w:rPr>
        <w:t>.»</w:t>
      </w:r>
      <w:proofErr w:type="gramEnd"/>
    </w:p>
    <w:p w:rsidR="00F051F9" w:rsidRPr="001472E8" w:rsidRDefault="00F051F9">
      <w:pPr>
        <w:rPr>
          <w:rFonts w:ascii="Times New Roman" w:hAnsi="Times New Roman"/>
          <w:b/>
          <w:sz w:val="28"/>
        </w:rPr>
      </w:pPr>
      <w:r w:rsidRPr="001472E8">
        <w:rPr>
          <w:rFonts w:ascii="Times New Roman" w:hAnsi="Times New Roman"/>
          <w:b/>
          <w:sz w:val="28"/>
        </w:rPr>
        <w:t>Учебные задачи</w:t>
      </w:r>
      <w:proofErr w:type="gramStart"/>
      <w:r w:rsidRPr="001472E8">
        <w:rPr>
          <w:rFonts w:ascii="Times New Roman" w:hAnsi="Times New Roman"/>
          <w:b/>
          <w:sz w:val="28"/>
        </w:rPr>
        <w:t xml:space="preserve"> :</w:t>
      </w:r>
      <w:proofErr w:type="gramEnd"/>
    </w:p>
    <w:p w:rsidR="00F051F9" w:rsidRPr="001472E8" w:rsidRDefault="00F7107E">
      <w:pPr>
        <w:rPr>
          <w:rFonts w:ascii="Times New Roman" w:hAnsi="Times New Roman"/>
          <w:sz w:val="28"/>
        </w:rPr>
      </w:pPr>
      <w:r w:rsidRPr="001472E8">
        <w:rPr>
          <w:rFonts w:ascii="Times New Roman" w:hAnsi="Times New Roman"/>
          <w:sz w:val="28"/>
        </w:rPr>
        <w:t>р</w:t>
      </w:r>
      <w:r w:rsidR="00F051F9" w:rsidRPr="001472E8">
        <w:rPr>
          <w:rFonts w:ascii="Times New Roman" w:hAnsi="Times New Roman"/>
          <w:sz w:val="28"/>
        </w:rPr>
        <w:t>асширять читательский опыт учащихся знакомством со сказками зарубежных писателей;</w:t>
      </w:r>
    </w:p>
    <w:p w:rsidR="00F051F9" w:rsidRPr="001472E8" w:rsidRDefault="00F7107E">
      <w:pPr>
        <w:rPr>
          <w:rFonts w:ascii="Times New Roman" w:hAnsi="Times New Roman"/>
          <w:sz w:val="28"/>
        </w:rPr>
      </w:pPr>
      <w:r w:rsidRPr="001472E8">
        <w:rPr>
          <w:rFonts w:ascii="Times New Roman" w:hAnsi="Times New Roman"/>
          <w:sz w:val="28"/>
        </w:rPr>
        <w:t>у</w:t>
      </w:r>
      <w:r w:rsidR="00F051F9" w:rsidRPr="001472E8">
        <w:rPr>
          <w:rFonts w:ascii="Times New Roman" w:hAnsi="Times New Roman"/>
          <w:sz w:val="28"/>
        </w:rPr>
        <w:t>чить выделять национальные особенности сказок и их героев</w:t>
      </w:r>
      <w:r w:rsidRPr="001472E8">
        <w:rPr>
          <w:rFonts w:ascii="Times New Roman" w:hAnsi="Times New Roman"/>
          <w:sz w:val="28"/>
        </w:rPr>
        <w:t>; учить определять жанровые особенности</w:t>
      </w:r>
      <w:r w:rsidR="001472E8">
        <w:rPr>
          <w:rFonts w:ascii="Times New Roman" w:hAnsi="Times New Roman"/>
          <w:sz w:val="28"/>
        </w:rPr>
        <w:t xml:space="preserve"> </w:t>
      </w:r>
      <w:r w:rsidRPr="001472E8">
        <w:rPr>
          <w:rFonts w:ascii="Times New Roman" w:hAnsi="Times New Roman"/>
          <w:sz w:val="28"/>
        </w:rPr>
        <w:t>(признаки) сказки.</w:t>
      </w:r>
    </w:p>
    <w:p w:rsidR="00F7107E" w:rsidRPr="001472E8" w:rsidRDefault="00F7107E">
      <w:pPr>
        <w:rPr>
          <w:rFonts w:ascii="Times New Roman" w:hAnsi="Times New Roman"/>
          <w:b/>
          <w:sz w:val="28"/>
        </w:rPr>
      </w:pPr>
      <w:r w:rsidRPr="001472E8">
        <w:rPr>
          <w:rFonts w:ascii="Times New Roman" w:hAnsi="Times New Roman"/>
          <w:b/>
          <w:sz w:val="28"/>
        </w:rPr>
        <w:t>Учебные умения:</w:t>
      </w:r>
    </w:p>
    <w:p w:rsidR="00F7107E" w:rsidRPr="001472E8" w:rsidRDefault="00F7107E">
      <w:pPr>
        <w:rPr>
          <w:rFonts w:ascii="Times New Roman" w:hAnsi="Times New Roman"/>
          <w:sz w:val="28"/>
        </w:rPr>
      </w:pPr>
      <w:r w:rsidRPr="001472E8">
        <w:rPr>
          <w:rFonts w:ascii="Times New Roman" w:hAnsi="Times New Roman"/>
          <w:sz w:val="28"/>
        </w:rPr>
        <w:t>выделять признаки сказки;</w:t>
      </w:r>
    </w:p>
    <w:p w:rsidR="00F7107E" w:rsidRPr="001472E8" w:rsidRDefault="00F7107E">
      <w:pPr>
        <w:rPr>
          <w:rFonts w:ascii="Times New Roman" w:hAnsi="Times New Roman"/>
          <w:sz w:val="28"/>
        </w:rPr>
      </w:pPr>
      <w:r w:rsidRPr="001472E8">
        <w:rPr>
          <w:rFonts w:ascii="Times New Roman" w:hAnsi="Times New Roman"/>
          <w:sz w:val="28"/>
        </w:rPr>
        <w:t>правильно называть произведения;</w:t>
      </w:r>
    </w:p>
    <w:p w:rsidR="00F7107E" w:rsidRPr="001472E8" w:rsidRDefault="00F7107E">
      <w:pPr>
        <w:rPr>
          <w:rFonts w:ascii="Times New Roman" w:hAnsi="Times New Roman"/>
          <w:sz w:val="28"/>
        </w:rPr>
      </w:pPr>
      <w:r w:rsidRPr="001472E8">
        <w:rPr>
          <w:rFonts w:ascii="Times New Roman" w:hAnsi="Times New Roman"/>
          <w:sz w:val="28"/>
        </w:rPr>
        <w:t>определять национальные особенности сказок и их героев;</w:t>
      </w:r>
    </w:p>
    <w:p w:rsidR="00F7107E" w:rsidRDefault="00F7107E">
      <w:pPr>
        <w:rPr>
          <w:rFonts w:ascii="Times New Roman" w:hAnsi="Times New Roman"/>
          <w:sz w:val="28"/>
        </w:rPr>
      </w:pPr>
      <w:proofErr w:type="gramStart"/>
      <w:r w:rsidRPr="001472E8">
        <w:rPr>
          <w:rFonts w:ascii="Times New Roman" w:hAnsi="Times New Roman"/>
          <w:sz w:val="28"/>
        </w:rPr>
        <w:t>пересказывать  подробно и сжато</w:t>
      </w:r>
      <w:proofErr w:type="gramEnd"/>
      <w:r w:rsidRPr="001472E8">
        <w:rPr>
          <w:rFonts w:ascii="Times New Roman" w:hAnsi="Times New Roman"/>
          <w:sz w:val="28"/>
        </w:rPr>
        <w:t xml:space="preserve"> по готовому плану с опорой на памятку.</w:t>
      </w:r>
    </w:p>
    <w:p w:rsidR="001472E8" w:rsidRPr="001472E8" w:rsidRDefault="001472E8">
      <w:pPr>
        <w:rPr>
          <w:rFonts w:ascii="Times New Roman" w:hAnsi="Times New Roman"/>
          <w:sz w:val="28"/>
        </w:rPr>
      </w:pPr>
    </w:p>
    <w:p w:rsidR="001472E8" w:rsidRDefault="00F7107E" w:rsidP="001472E8">
      <w:pPr>
        <w:jc w:val="center"/>
        <w:rPr>
          <w:rFonts w:ascii="Times New Roman" w:hAnsi="Times New Roman"/>
          <w:b/>
          <w:sz w:val="28"/>
        </w:rPr>
      </w:pPr>
      <w:r w:rsidRPr="001472E8">
        <w:rPr>
          <w:rFonts w:ascii="Times New Roman" w:hAnsi="Times New Roman"/>
          <w:b/>
          <w:sz w:val="28"/>
        </w:rPr>
        <w:t>Ход урока</w:t>
      </w:r>
    </w:p>
    <w:p w:rsidR="001472E8" w:rsidRPr="001472E8" w:rsidRDefault="001472E8" w:rsidP="001472E8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094"/>
        <w:gridCol w:w="3469"/>
        <w:gridCol w:w="3008"/>
      </w:tblGrid>
      <w:tr w:rsidR="00710103" w:rsidRPr="001472E8" w:rsidTr="00F7107E">
        <w:tc>
          <w:tcPr>
            <w:tcW w:w="2660" w:type="dxa"/>
          </w:tcPr>
          <w:p w:rsidR="00F7107E" w:rsidRPr="001472E8" w:rsidRDefault="00F7107E" w:rsidP="001472E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472E8">
              <w:rPr>
                <w:rFonts w:ascii="Times New Roman" w:hAnsi="Times New Roman"/>
                <w:b/>
                <w:sz w:val="28"/>
              </w:rPr>
              <w:t>Этапы урока</w:t>
            </w:r>
          </w:p>
        </w:tc>
        <w:tc>
          <w:tcPr>
            <w:tcW w:w="3720" w:type="dxa"/>
          </w:tcPr>
          <w:p w:rsidR="00F7107E" w:rsidRPr="001472E8" w:rsidRDefault="00F7107E" w:rsidP="001472E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472E8">
              <w:rPr>
                <w:rFonts w:ascii="Times New Roman" w:hAnsi="Times New Roman"/>
                <w:b/>
                <w:sz w:val="28"/>
              </w:rPr>
              <w:t>Деятельность учителя</w:t>
            </w:r>
          </w:p>
        </w:tc>
        <w:tc>
          <w:tcPr>
            <w:tcW w:w="3191" w:type="dxa"/>
          </w:tcPr>
          <w:p w:rsidR="00F7107E" w:rsidRPr="001472E8" w:rsidRDefault="00F7107E" w:rsidP="001472E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472E8">
              <w:rPr>
                <w:rFonts w:ascii="Times New Roman" w:hAnsi="Times New Roman"/>
                <w:b/>
                <w:sz w:val="28"/>
              </w:rPr>
              <w:t>Деятельность учащихся</w:t>
            </w:r>
          </w:p>
        </w:tc>
      </w:tr>
      <w:tr w:rsidR="00710103" w:rsidRPr="001472E8" w:rsidTr="00F7107E">
        <w:trPr>
          <w:trHeight w:val="189"/>
        </w:trPr>
        <w:tc>
          <w:tcPr>
            <w:tcW w:w="2660" w:type="dxa"/>
          </w:tcPr>
          <w:p w:rsidR="00F7107E" w:rsidRPr="001472E8" w:rsidRDefault="00F7107E" w:rsidP="00F710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Мотивационно</w:t>
            </w:r>
            <w:r w:rsidR="00712C1F" w:rsidRPr="001472E8">
              <w:rPr>
                <w:rFonts w:ascii="Times New Roman" w:hAnsi="Times New Roman"/>
                <w:sz w:val="28"/>
              </w:rPr>
              <w:t xml:space="preserve"> </w:t>
            </w:r>
            <w:r w:rsidR="004506BC" w:rsidRPr="001472E8">
              <w:rPr>
                <w:rFonts w:ascii="Times New Roman" w:hAnsi="Times New Roman"/>
                <w:sz w:val="28"/>
              </w:rPr>
              <w:t>–</w:t>
            </w:r>
            <w:r w:rsidR="00712C1F" w:rsidRPr="001472E8">
              <w:rPr>
                <w:rFonts w:ascii="Times New Roman" w:hAnsi="Times New Roman"/>
                <w:sz w:val="28"/>
              </w:rPr>
              <w:t xml:space="preserve"> </w:t>
            </w:r>
            <w:r w:rsidRPr="001472E8">
              <w:rPr>
                <w:rFonts w:ascii="Times New Roman" w:hAnsi="Times New Roman"/>
                <w:sz w:val="28"/>
              </w:rPr>
              <w:t>ориентировочный</w:t>
            </w:r>
          </w:p>
          <w:p w:rsidR="004506BC" w:rsidRPr="001472E8" w:rsidRDefault="004506BC" w:rsidP="004506BC">
            <w:pPr>
              <w:pStyle w:val="a4"/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1)Работа по рубрике «Книжная полка. «Сказки зарубежных писателей»»</w:t>
            </w:r>
          </w:p>
        </w:tc>
        <w:tc>
          <w:tcPr>
            <w:tcW w:w="3720" w:type="dxa"/>
          </w:tcPr>
          <w:p w:rsidR="00F7107E" w:rsidRPr="001472E8" w:rsidRDefault="00712C1F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 xml:space="preserve">-Ребята, посмотрите на выставку книг и скажите, какой у нас с вами урок? </w:t>
            </w:r>
            <w:r w:rsidR="00C51C76" w:rsidRPr="001472E8">
              <w:rPr>
                <w:rFonts w:ascii="Times New Roman" w:hAnsi="Times New Roman"/>
                <w:sz w:val="28"/>
              </w:rPr>
              <w:t xml:space="preserve"> </w:t>
            </w:r>
          </w:p>
          <w:p w:rsidR="00C51C76" w:rsidRPr="001472E8" w:rsidRDefault="00C51C76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-Какова тема нашего урока?</w:t>
            </w:r>
          </w:p>
          <w:p w:rsidR="00C51C76" w:rsidRPr="001472E8" w:rsidRDefault="00C51C76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-Совершенно</w:t>
            </w:r>
            <w:proofErr w:type="gramStart"/>
            <w:r w:rsidRPr="001472E8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1472E8">
              <w:rPr>
                <w:rFonts w:ascii="Times New Roman" w:hAnsi="Times New Roman"/>
                <w:sz w:val="28"/>
              </w:rPr>
              <w:t xml:space="preserve">верно, сегодня мы  с вами пойдём  дорогами </w:t>
            </w:r>
            <w:r w:rsidR="005B14CC" w:rsidRPr="001472E8">
              <w:rPr>
                <w:rFonts w:ascii="Times New Roman" w:hAnsi="Times New Roman"/>
                <w:sz w:val="28"/>
              </w:rPr>
              <w:t xml:space="preserve">изученных нами </w:t>
            </w:r>
            <w:r w:rsidRPr="001472E8">
              <w:rPr>
                <w:rFonts w:ascii="Times New Roman" w:hAnsi="Times New Roman"/>
                <w:sz w:val="28"/>
              </w:rPr>
              <w:t>сказок.</w:t>
            </w:r>
          </w:p>
          <w:p w:rsidR="00C51C76" w:rsidRPr="001472E8" w:rsidRDefault="00C51C76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-Сказки читают и любят дети всей Земли. Во всех странах есть свои народные и литературные (авторские) сказки.</w:t>
            </w:r>
          </w:p>
          <w:p w:rsidR="00C51C76" w:rsidRPr="001472E8" w:rsidRDefault="00C51C76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 xml:space="preserve">Вам хорошо известны </w:t>
            </w:r>
            <w:r w:rsidRPr="001472E8">
              <w:rPr>
                <w:rFonts w:ascii="Times New Roman" w:hAnsi="Times New Roman"/>
                <w:sz w:val="28"/>
              </w:rPr>
              <w:lastRenderedPageBreak/>
              <w:t xml:space="preserve">сказки Братьев Гримм, </w:t>
            </w:r>
            <w:r w:rsidR="001472E8">
              <w:rPr>
                <w:rFonts w:ascii="Times New Roman" w:hAnsi="Times New Roman"/>
                <w:sz w:val="28"/>
              </w:rPr>
              <w:t xml:space="preserve">   </w:t>
            </w:r>
            <w:r w:rsidRPr="001472E8">
              <w:rPr>
                <w:rFonts w:ascii="Times New Roman" w:hAnsi="Times New Roman"/>
                <w:sz w:val="28"/>
              </w:rPr>
              <w:t xml:space="preserve">Х.-К. Андерсена, </w:t>
            </w:r>
          </w:p>
          <w:p w:rsidR="00C51C76" w:rsidRPr="001472E8" w:rsidRDefault="00C51C76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Ш. Перро.</w:t>
            </w:r>
          </w:p>
          <w:p w:rsidR="00C51C76" w:rsidRPr="001472E8" w:rsidRDefault="00C51C76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-Кто из вас сейчас пойдёт и расскажет о своей любимой сказке?</w:t>
            </w:r>
          </w:p>
        </w:tc>
        <w:tc>
          <w:tcPr>
            <w:tcW w:w="3191" w:type="dxa"/>
          </w:tcPr>
          <w:p w:rsidR="00F7107E" w:rsidRPr="001472E8" w:rsidRDefault="00C51C76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lastRenderedPageBreak/>
              <w:t>- Библиотечный.</w:t>
            </w:r>
          </w:p>
          <w:p w:rsidR="00C51C76" w:rsidRPr="001472E8" w:rsidRDefault="00C51C76">
            <w:pPr>
              <w:rPr>
                <w:rFonts w:ascii="Times New Roman" w:hAnsi="Times New Roman"/>
                <w:sz w:val="28"/>
              </w:rPr>
            </w:pPr>
          </w:p>
          <w:p w:rsidR="00C51C76" w:rsidRPr="001472E8" w:rsidRDefault="00C51C76">
            <w:pPr>
              <w:rPr>
                <w:rFonts w:ascii="Times New Roman" w:hAnsi="Times New Roman"/>
                <w:sz w:val="28"/>
              </w:rPr>
            </w:pPr>
          </w:p>
          <w:p w:rsidR="00C51C76" w:rsidRPr="001472E8" w:rsidRDefault="00C51C76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-Сказки.</w:t>
            </w:r>
          </w:p>
          <w:p w:rsidR="000336D3" w:rsidRPr="001472E8" w:rsidRDefault="000336D3">
            <w:pPr>
              <w:rPr>
                <w:rFonts w:ascii="Times New Roman" w:hAnsi="Times New Roman"/>
                <w:sz w:val="28"/>
              </w:rPr>
            </w:pPr>
          </w:p>
          <w:p w:rsidR="000336D3" w:rsidRPr="001472E8" w:rsidRDefault="000336D3">
            <w:pPr>
              <w:rPr>
                <w:rFonts w:ascii="Times New Roman" w:hAnsi="Times New Roman"/>
                <w:sz w:val="28"/>
              </w:rPr>
            </w:pPr>
          </w:p>
          <w:p w:rsidR="000336D3" w:rsidRPr="001472E8" w:rsidRDefault="000336D3">
            <w:pPr>
              <w:rPr>
                <w:rFonts w:ascii="Times New Roman" w:hAnsi="Times New Roman"/>
                <w:sz w:val="28"/>
              </w:rPr>
            </w:pPr>
          </w:p>
          <w:p w:rsidR="000336D3" w:rsidRPr="001472E8" w:rsidRDefault="000336D3">
            <w:pPr>
              <w:rPr>
                <w:rFonts w:ascii="Times New Roman" w:hAnsi="Times New Roman"/>
                <w:sz w:val="28"/>
              </w:rPr>
            </w:pPr>
          </w:p>
          <w:p w:rsidR="000336D3" w:rsidRPr="001472E8" w:rsidRDefault="000336D3">
            <w:pPr>
              <w:rPr>
                <w:rFonts w:ascii="Times New Roman" w:hAnsi="Times New Roman"/>
                <w:sz w:val="28"/>
              </w:rPr>
            </w:pPr>
          </w:p>
          <w:p w:rsidR="000336D3" w:rsidRPr="001472E8" w:rsidRDefault="000336D3">
            <w:pPr>
              <w:rPr>
                <w:rFonts w:ascii="Times New Roman" w:hAnsi="Times New Roman"/>
                <w:sz w:val="28"/>
              </w:rPr>
            </w:pPr>
          </w:p>
          <w:p w:rsidR="000336D3" w:rsidRPr="001472E8" w:rsidRDefault="000336D3">
            <w:pPr>
              <w:rPr>
                <w:rFonts w:ascii="Times New Roman" w:hAnsi="Times New Roman"/>
                <w:sz w:val="28"/>
              </w:rPr>
            </w:pPr>
          </w:p>
          <w:p w:rsidR="000336D3" w:rsidRPr="001472E8" w:rsidRDefault="000336D3">
            <w:pPr>
              <w:rPr>
                <w:rFonts w:ascii="Times New Roman" w:hAnsi="Times New Roman"/>
                <w:sz w:val="28"/>
              </w:rPr>
            </w:pPr>
          </w:p>
          <w:p w:rsidR="000336D3" w:rsidRPr="001472E8" w:rsidRDefault="000336D3">
            <w:pPr>
              <w:rPr>
                <w:rFonts w:ascii="Times New Roman" w:hAnsi="Times New Roman"/>
                <w:sz w:val="28"/>
              </w:rPr>
            </w:pPr>
          </w:p>
          <w:p w:rsidR="000336D3" w:rsidRPr="001472E8" w:rsidRDefault="000336D3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 xml:space="preserve">Представляют свою любимую сказку по </w:t>
            </w:r>
            <w:r w:rsidRPr="001472E8">
              <w:rPr>
                <w:rFonts w:ascii="Times New Roman" w:hAnsi="Times New Roman"/>
                <w:sz w:val="28"/>
              </w:rPr>
              <w:lastRenderedPageBreak/>
              <w:t>плану</w:t>
            </w:r>
          </w:p>
        </w:tc>
      </w:tr>
      <w:tr w:rsidR="00710103" w:rsidRPr="001472E8" w:rsidTr="00F7107E">
        <w:tc>
          <w:tcPr>
            <w:tcW w:w="2660" w:type="dxa"/>
          </w:tcPr>
          <w:p w:rsidR="00F7107E" w:rsidRPr="001472E8" w:rsidRDefault="000336D3" w:rsidP="000336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1472E8">
              <w:rPr>
                <w:rFonts w:ascii="Times New Roman" w:hAnsi="Times New Roman"/>
                <w:sz w:val="28"/>
              </w:rPr>
              <w:lastRenderedPageBreak/>
              <w:t>Операционно</w:t>
            </w:r>
            <w:proofErr w:type="spellEnd"/>
            <w:r w:rsidRPr="001472E8">
              <w:rPr>
                <w:rFonts w:ascii="Times New Roman" w:hAnsi="Times New Roman"/>
                <w:sz w:val="28"/>
              </w:rPr>
              <w:t>- исполнительский</w:t>
            </w:r>
            <w:proofErr w:type="gramEnd"/>
            <w:r w:rsidRPr="001472E8">
              <w:rPr>
                <w:rFonts w:ascii="Times New Roman" w:hAnsi="Times New Roman"/>
                <w:sz w:val="28"/>
              </w:rPr>
              <w:t>.</w:t>
            </w:r>
          </w:p>
          <w:p w:rsidR="000336D3" w:rsidRPr="001472E8" w:rsidRDefault="000336D3" w:rsidP="000336D3">
            <w:pPr>
              <w:pStyle w:val="a4"/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Актуализация знаний.</w:t>
            </w:r>
          </w:p>
          <w:p w:rsidR="004506BC" w:rsidRDefault="004506BC" w:rsidP="000336D3">
            <w:pPr>
              <w:pStyle w:val="a4"/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1)Викторина по сказкам.</w:t>
            </w: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Default="001472E8" w:rsidP="000336D3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1472E8" w:rsidRPr="001472E8" w:rsidRDefault="001472E8" w:rsidP="001472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Выборочное чтение</w:t>
            </w:r>
          </w:p>
        </w:tc>
        <w:tc>
          <w:tcPr>
            <w:tcW w:w="3720" w:type="dxa"/>
          </w:tcPr>
          <w:p w:rsidR="00F7107E" w:rsidRPr="001472E8" w:rsidRDefault="000336D3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- На уроках чтения вы познакомились с новыми зарубежными сказками. Их мы сейчас и вспомним.</w:t>
            </w:r>
          </w:p>
          <w:p w:rsidR="000336D3" w:rsidRPr="001472E8" w:rsidRDefault="000336D3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Ребята покажут инсценировку</w:t>
            </w:r>
            <w:r w:rsidR="005B14CC" w:rsidRPr="001472E8">
              <w:rPr>
                <w:rFonts w:ascii="Times New Roman" w:hAnsi="Times New Roman"/>
                <w:sz w:val="28"/>
              </w:rPr>
              <w:t xml:space="preserve"> фрагмента из сказки</w:t>
            </w:r>
            <w:r w:rsidRPr="001472E8">
              <w:rPr>
                <w:rFonts w:ascii="Times New Roman" w:hAnsi="Times New Roman"/>
                <w:sz w:val="28"/>
              </w:rPr>
              <w:t>, а вы отгадаете, как называется эта сказка</w:t>
            </w:r>
            <w:r w:rsidR="00D42548" w:rsidRPr="001472E8">
              <w:rPr>
                <w:rFonts w:ascii="Times New Roman" w:hAnsi="Times New Roman"/>
                <w:sz w:val="28"/>
              </w:rPr>
              <w:t>? Из какой страны она к нам пришла? Авторская она или народная?</w:t>
            </w:r>
          </w:p>
          <w:p w:rsidR="00D42548" w:rsidRPr="001472E8" w:rsidRDefault="00D42548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А как называется эта сказка в обработке С.В.  Михалкова?</w:t>
            </w:r>
          </w:p>
          <w:p w:rsidR="00D42548" w:rsidRPr="001472E8" w:rsidRDefault="00D42548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Что общего в этих двух сказках? Чем они отличаются?</w:t>
            </w:r>
          </w:p>
          <w:p w:rsidR="00A871B5" w:rsidRPr="001472E8" w:rsidRDefault="00A871B5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- Проведём викторину по сказкам.</w:t>
            </w:r>
            <w:r w:rsidR="00C707BF" w:rsidRPr="001472E8">
              <w:rPr>
                <w:rFonts w:ascii="Times New Roman" w:hAnsi="Times New Roman"/>
                <w:sz w:val="28"/>
              </w:rPr>
              <w:t xml:space="preserve"> Ребята (хорошо читающие ученики)</w:t>
            </w:r>
          </w:p>
          <w:p w:rsidR="00C707BF" w:rsidRPr="001472E8" w:rsidRDefault="00C707BF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 xml:space="preserve">прочитают </w:t>
            </w:r>
            <w:proofErr w:type="spellStart"/>
            <w:r w:rsidRPr="001472E8">
              <w:rPr>
                <w:rFonts w:ascii="Times New Roman" w:hAnsi="Times New Roman"/>
                <w:sz w:val="28"/>
              </w:rPr>
              <w:t>отрывк</w:t>
            </w:r>
            <w:proofErr w:type="spellEnd"/>
            <w:r w:rsidRPr="001472E8">
              <w:rPr>
                <w:rFonts w:ascii="Times New Roman" w:hAnsi="Times New Roman"/>
                <w:sz w:val="28"/>
              </w:rPr>
              <w:t xml:space="preserve"> и из сказок</w:t>
            </w:r>
            <w:proofErr w:type="gramStart"/>
            <w:r w:rsidRPr="001472E8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1472E8">
              <w:rPr>
                <w:rFonts w:ascii="Times New Roman" w:hAnsi="Times New Roman"/>
                <w:sz w:val="28"/>
              </w:rPr>
              <w:t xml:space="preserve"> а вы должны будете отгадать эти сказки.</w:t>
            </w:r>
          </w:p>
          <w:p w:rsidR="00710103" w:rsidRPr="001472E8" w:rsidRDefault="00710103">
            <w:pPr>
              <w:rPr>
                <w:rFonts w:ascii="Times New Roman" w:hAnsi="Times New Roman"/>
                <w:sz w:val="28"/>
              </w:rPr>
            </w:pPr>
          </w:p>
          <w:p w:rsidR="00710103" w:rsidRPr="001472E8" w:rsidRDefault="00710103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-А сейчас по иллюстрации, изображённой на экране</w:t>
            </w:r>
            <w:r w:rsidR="001472E8">
              <w:rPr>
                <w:rFonts w:ascii="Times New Roman" w:hAnsi="Times New Roman"/>
                <w:sz w:val="28"/>
              </w:rPr>
              <w:t>,</w:t>
            </w:r>
            <w:r w:rsidRPr="001472E8">
              <w:rPr>
                <w:rFonts w:ascii="Times New Roman" w:hAnsi="Times New Roman"/>
                <w:sz w:val="28"/>
              </w:rPr>
              <w:t xml:space="preserve"> назовите сказку и прочитайте отрывок к данной иллюстрации. </w:t>
            </w:r>
          </w:p>
        </w:tc>
        <w:tc>
          <w:tcPr>
            <w:tcW w:w="3191" w:type="dxa"/>
          </w:tcPr>
          <w:p w:rsidR="00A871B5" w:rsidRPr="001472E8" w:rsidRDefault="00693D60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Инсценируют английскую народную сказку «Три поросёнка».</w:t>
            </w:r>
          </w:p>
          <w:p w:rsidR="00A871B5" w:rsidRPr="001472E8" w:rsidRDefault="00A871B5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Называют, что это английская народная сказка.</w:t>
            </w:r>
          </w:p>
          <w:p w:rsidR="00A871B5" w:rsidRPr="001472E8" w:rsidRDefault="00A871B5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Сравнивают два перевода сказки</w:t>
            </w:r>
            <w:r w:rsidR="001472E8">
              <w:rPr>
                <w:rFonts w:ascii="Times New Roman" w:hAnsi="Times New Roman"/>
                <w:sz w:val="28"/>
              </w:rPr>
              <w:t xml:space="preserve"> ((</w:t>
            </w:r>
            <w:r w:rsidRPr="001472E8">
              <w:rPr>
                <w:rFonts w:ascii="Times New Roman" w:hAnsi="Times New Roman"/>
                <w:sz w:val="28"/>
              </w:rPr>
              <w:t>зачины, особенности развития сюжета)</w:t>
            </w:r>
            <w:proofErr w:type="gramStart"/>
            <w:r w:rsidRPr="001472E8">
              <w:rPr>
                <w:rFonts w:ascii="Times New Roman" w:hAnsi="Times New Roman"/>
                <w:sz w:val="28"/>
              </w:rPr>
              <w:t>.(</w:t>
            </w:r>
            <w:proofErr w:type="gramEnd"/>
            <w:r w:rsidRPr="001472E8">
              <w:rPr>
                <w:rFonts w:ascii="Times New Roman" w:hAnsi="Times New Roman"/>
                <w:sz w:val="28"/>
              </w:rPr>
              <w:t>Так реализуется культурологический принцип программы).</w:t>
            </w:r>
          </w:p>
          <w:p w:rsidR="00C707BF" w:rsidRPr="001472E8" w:rsidRDefault="00C707BF">
            <w:pPr>
              <w:rPr>
                <w:rFonts w:ascii="Times New Roman" w:hAnsi="Times New Roman"/>
                <w:sz w:val="28"/>
              </w:rPr>
            </w:pPr>
          </w:p>
          <w:p w:rsidR="00C707BF" w:rsidRPr="001472E8" w:rsidRDefault="00C707BF">
            <w:pPr>
              <w:rPr>
                <w:rFonts w:ascii="Times New Roman" w:hAnsi="Times New Roman"/>
                <w:sz w:val="28"/>
              </w:rPr>
            </w:pPr>
          </w:p>
          <w:p w:rsidR="00C707BF" w:rsidRPr="001472E8" w:rsidRDefault="00C707BF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 xml:space="preserve">Одни ученики </w:t>
            </w:r>
            <w:r w:rsidR="00710103" w:rsidRPr="001472E8">
              <w:rPr>
                <w:rFonts w:ascii="Times New Roman" w:hAnsi="Times New Roman"/>
                <w:sz w:val="28"/>
              </w:rPr>
              <w:t xml:space="preserve">выразительно </w:t>
            </w:r>
            <w:r w:rsidRPr="001472E8">
              <w:rPr>
                <w:rFonts w:ascii="Times New Roman" w:hAnsi="Times New Roman"/>
                <w:sz w:val="28"/>
              </w:rPr>
              <w:t>зачитывают отрывки из сказок, а все остальные – назыв</w:t>
            </w:r>
            <w:r w:rsidR="001472E8">
              <w:rPr>
                <w:rFonts w:ascii="Times New Roman" w:hAnsi="Times New Roman"/>
                <w:sz w:val="28"/>
              </w:rPr>
              <w:t>ают сказку и автора или страну</w:t>
            </w:r>
            <w:proofErr w:type="gramStart"/>
            <w:r w:rsidR="001472E8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1472E8">
              <w:rPr>
                <w:rFonts w:ascii="Times New Roman" w:hAnsi="Times New Roman"/>
                <w:sz w:val="28"/>
              </w:rPr>
              <w:t xml:space="preserve"> из которой пришла эта сказка.</w:t>
            </w:r>
          </w:p>
          <w:p w:rsidR="001472E8" w:rsidRDefault="001472E8">
            <w:pPr>
              <w:rPr>
                <w:rFonts w:ascii="Times New Roman" w:hAnsi="Times New Roman"/>
                <w:sz w:val="28"/>
              </w:rPr>
            </w:pPr>
          </w:p>
          <w:p w:rsidR="00710103" w:rsidRPr="001472E8" w:rsidRDefault="00710103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Называют сказку и читают отрывок к данной иллюстрации.</w:t>
            </w:r>
          </w:p>
        </w:tc>
      </w:tr>
      <w:tr w:rsidR="00710103" w:rsidRPr="001472E8" w:rsidTr="00F7107E">
        <w:tc>
          <w:tcPr>
            <w:tcW w:w="2660" w:type="dxa"/>
          </w:tcPr>
          <w:p w:rsidR="00F7107E" w:rsidRPr="001472E8" w:rsidRDefault="00AE338A" w:rsidP="00AE33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Закрепление знаний и способов действий.</w:t>
            </w:r>
          </w:p>
          <w:p w:rsidR="001472E8" w:rsidRDefault="001472E8" w:rsidP="00CB5E29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CB5E29" w:rsidRPr="001472E8" w:rsidRDefault="001472E8" w:rsidP="00CB5E29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r w:rsidR="00CB5E29" w:rsidRPr="001472E8">
              <w:rPr>
                <w:rFonts w:ascii="Times New Roman" w:hAnsi="Times New Roman"/>
                <w:sz w:val="28"/>
              </w:rPr>
              <w:t>Классификация книг.</w:t>
            </w:r>
          </w:p>
        </w:tc>
        <w:tc>
          <w:tcPr>
            <w:tcW w:w="3720" w:type="dxa"/>
          </w:tcPr>
          <w:p w:rsidR="00F7107E" w:rsidRPr="001472E8" w:rsidRDefault="00AE338A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-На партах у вас листочки с таблицами. Поработайте в парах. Заполните эту таблицу.</w:t>
            </w:r>
          </w:p>
          <w:p w:rsidR="00422076" w:rsidRPr="001472E8" w:rsidRDefault="00422076">
            <w:pPr>
              <w:rPr>
                <w:rFonts w:ascii="Times New Roman" w:hAnsi="Times New Roman"/>
                <w:sz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616"/>
              <w:gridCol w:w="1627"/>
            </w:tblGrid>
            <w:tr w:rsidR="00AE338A" w:rsidRPr="001472E8" w:rsidTr="009B6AD8">
              <w:tc>
                <w:tcPr>
                  <w:tcW w:w="3449" w:type="dxa"/>
                  <w:gridSpan w:val="2"/>
                </w:tcPr>
                <w:p w:rsidR="00AE338A" w:rsidRPr="001472E8" w:rsidRDefault="00AE338A" w:rsidP="00AE338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472E8">
                    <w:rPr>
                      <w:rFonts w:ascii="Times New Roman" w:hAnsi="Times New Roman"/>
                      <w:sz w:val="28"/>
                    </w:rPr>
                    <w:t>Зарубежные сказки</w:t>
                  </w:r>
                </w:p>
              </w:tc>
            </w:tr>
            <w:tr w:rsidR="00AE338A" w:rsidRPr="001472E8" w:rsidTr="00AE338A">
              <w:tc>
                <w:tcPr>
                  <w:tcW w:w="1724" w:type="dxa"/>
                </w:tcPr>
                <w:p w:rsidR="00AE338A" w:rsidRPr="001472E8" w:rsidRDefault="00AE338A" w:rsidP="00AE338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472E8">
                    <w:rPr>
                      <w:rFonts w:ascii="Times New Roman" w:hAnsi="Times New Roman"/>
                      <w:sz w:val="28"/>
                    </w:rPr>
                    <w:t>народные</w:t>
                  </w:r>
                </w:p>
              </w:tc>
              <w:tc>
                <w:tcPr>
                  <w:tcW w:w="1725" w:type="dxa"/>
                </w:tcPr>
                <w:p w:rsidR="00AE338A" w:rsidRPr="001472E8" w:rsidRDefault="00AE338A" w:rsidP="00AE338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472E8">
                    <w:rPr>
                      <w:rFonts w:ascii="Times New Roman" w:hAnsi="Times New Roman"/>
                      <w:sz w:val="28"/>
                    </w:rPr>
                    <w:t>авторские</w:t>
                  </w:r>
                </w:p>
              </w:tc>
            </w:tr>
            <w:tr w:rsidR="00AE338A" w:rsidRPr="001472E8" w:rsidTr="00AE338A">
              <w:tc>
                <w:tcPr>
                  <w:tcW w:w="1724" w:type="dxa"/>
                </w:tcPr>
                <w:p w:rsidR="00AE338A" w:rsidRPr="001472E8" w:rsidRDefault="00AE338A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725" w:type="dxa"/>
                </w:tcPr>
                <w:p w:rsidR="00AE338A" w:rsidRPr="001472E8" w:rsidRDefault="00AE338A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AE338A" w:rsidRPr="001472E8" w:rsidRDefault="00AE338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91" w:type="dxa"/>
          </w:tcPr>
          <w:p w:rsidR="00F7107E" w:rsidRPr="001472E8" w:rsidRDefault="00AE338A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Классифицируют книги (народные, авторские), заполняют таблицу на листочках. Работают в парах.</w:t>
            </w:r>
          </w:p>
        </w:tc>
      </w:tr>
      <w:tr w:rsidR="00710103" w:rsidRPr="001472E8" w:rsidTr="00F7107E">
        <w:tc>
          <w:tcPr>
            <w:tcW w:w="2660" w:type="dxa"/>
          </w:tcPr>
          <w:p w:rsidR="00F7107E" w:rsidRPr="001472E8" w:rsidRDefault="00CB5E29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lastRenderedPageBreak/>
              <w:t>2) Проверка выполненной работы.</w:t>
            </w:r>
          </w:p>
        </w:tc>
        <w:tc>
          <w:tcPr>
            <w:tcW w:w="3720" w:type="dxa"/>
          </w:tcPr>
          <w:p w:rsidR="00F7107E" w:rsidRPr="001472E8" w:rsidRDefault="00422076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 xml:space="preserve">-Проверьте выполненную работу по таблице, изображённой на экране. </w:t>
            </w:r>
          </w:p>
          <w:p w:rsidR="00422076" w:rsidRPr="001472E8" w:rsidRDefault="00422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91" w:type="dxa"/>
          </w:tcPr>
          <w:p w:rsidR="00F7107E" w:rsidRPr="001472E8" w:rsidRDefault="00422076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Сверяют с образцом.</w:t>
            </w:r>
          </w:p>
        </w:tc>
      </w:tr>
      <w:tr w:rsidR="00710103" w:rsidRPr="001472E8" w:rsidTr="00F7107E">
        <w:tc>
          <w:tcPr>
            <w:tcW w:w="2660" w:type="dxa"/>
          </w:tcPr>
          <w:p w:rsidR="00F7107E" w:rsidRPr="001472E8" w:rsidRDefault="00CB5E29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3) Работа в группах  с выбранной книгой сказок. Изготовление книжки- самоделки. Предст</w:t>
            </w:r>
            <w:r w:rsidR="00702B30" w:rsidRPr="001472E8">
              <w:rPr>
                <w:rFonts w:ascii="Times New Roman" w:hAnsi="Times New Roman"/>
                <w:sz w:val="28"/>
              </w:rPr>
              <w:t>а</w:t>
            </w:r>
            <w:r w:rsidRPr="001472E8">
              <w:rPr>
                <w:rFonts w:ascii="Times New Roman" w:hAnsi="Times New Roman"/>
                <w:sz w:val="28"/>
              </w:rPr>
              <w:t>вление книги.</w:t>
            </w:r>
          </w:p>
        </w:tc>
        <w:tc>
          <w:tcPr>
            <w:tcW w:w="3720" w:type="dxa"/>
          </w:tcPr>
          <w:p w:rsidR="00F7107E" w:rsidRPr="001472E8" w:rsidRDefault="00D56BFD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- Поработайте в группах.  Из рисунков к сказкам</w:t>
            </w:r>
            <w:proofErr w:type="gramStart"/>
            <w:r w:rsidRPr="001472E8"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 w:rsidRPr="001472E8">
              <w:rPr>
                <w:rFonts w:ascii="Times New Roman" w:hAnsi="Times New Roman"/>
                <w:sz w:val="28"/>
              </w:rPr>
              <w:t xml:space="preserve"> которые вы сделали дома</w:t>
            </w:r>
            <w:r w:rsidR="001472E8">
              <w:rPr>
                <w:rFonts w:ascii="Times New Roman" w:hAnsi="Times New Roman"/>
                <w:sz w:val="28"/>
              </w:rPr>
              <w:t xml:space="preserve">, </w:t>
            </w:r>
            <w:r w:rsidRPr="001472E8">
              <w:rPr>
                <w:rFonts w:ascii="Times New Roman" w:hAnsi="Times New Roman"/>
                <w:sz w:val="28"/>
              </w:rPr>
              <w:t>соберите книжку –самоделку. Смоделируйте обложку. И представьте свою книгу.</w:t>
            </w:r>
          </w:p>
        </w:tc>
        <w:tc>
          <w:tcPr>
            <w:tcW w:w="3191" w:type="dxa"/>
          </w:tcPr>
          <w:p w:rsidR="00CB5E29" w:rsidRPr="001472E8" w:rsidRDefault="00D56BFD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Работают в группах</w:t>
            </w:r>
            <w:r w:rsidR="004506BC" w:rsidRPr="001472E8">
              <w:rPr>
                <w:rFonts w:ascii="Times New Roman" w:hAnsi="Times New Roman"/>
                <w:sz w:val="28"/>
              </w:rPr>
              <w:t xml:space="preserve">. Делают книжку- самоделку.  Каждая группа представляет свою сказку. 1-я группа </w:t>
            </w:r>
            <w:proofErr w:type="gramStart"/>
            <w:r w:rsidR="004506BC" w:rsidRPr="001472E8">
              <w:rPr>
                <w:rFonts w:ascii="Times New Roman" w:hAnsi="Times New Roman"/>
                <w:sz w:val="28"/>
              </w:rPr>
              <w:t>–у</w:t>
            </w:r>
            <w:proofErr w:type="gramEnd"/>
            <w:r w:rsidR="004506BC" w:rsidRPr="001472E8">
              <w:rPr>
                <w:rFonts w:ascii="Times New Roman" w:hAnsi="Times New Roman"/>
                <w:sz w:val="28"/>
              </w:rPr>
              <w:t xml:space="preserve">краинскую народную сказку «Колосок», </w:t>
            </w:r>
            <w:r w:rsidR="00CB5E29" w:rsidRPr="001472E8">
              <w:rPr>
                <w:rFonts w:ascii="Times New Roman" w:hAnsi="Times New Roman"/>
                <w:sz w:val="28"/>
              </w:rPr>
              <w:t xml:space="preserve"> 2-я – английскую народную сказку «Как Джек ходил счастья искать»,</w:t>
            </w:r>
          </w:p>
          <w:p w:rsidR="00F7107E" w:rsidRPr="001472E8" w:rsidRDefault="00CB5E29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3</w:t>
            </w:r>
            <w:r w:rsidR="004506BC" w:rsidRPr="001472E8">
              <w:rPr>
                <w:rFonts w:ascii="Times New Roman" w:hAnsi="Times New Roman"/>
                <w:sz w:val="28"/>
              </w:rPr>
              <w:t xml:space="preserve">-я </w:t>
            </w:r>
            <w:r w:rsidRPr="001472E8">
              <w:rPr>
                <w:rFonts w:ascii="Times New Roman" w:hAnsi="Times New Roman"/>
                <w:sz w:val="28"/>
              </w:rPr>
              <w:t>–</w:t>
            </w:r>
            <w:r w:rsidR="004506BC" w:rsidRPr="001472E8">
              <w:rPr>
                <w:rFonts w:ascii="Times New Roman" w:hAnsi="Times New Roman"/>
                <w:sz w:val="28"/>
              </w:rPr>
              <w:t xml:space="preserve"> </w:t>
            </w:r>
            <w:r w:rsidRPr="001472E8">
              <w:rPr>
                <w:rFonts w:ascii="Times New Roman" w:hAnsi="Times New Roman"/>
                <w:sz w:val="28"/>
              </w:rPr>
              <w:t xml:space="preserve">норвежскую народную сказку «Лис </w:t>
            </w:r>
            <w:proofErr w:type="spellStart"/>
            <w:r w:rsidRPr="001472E8">
              <w:rPr>
                <w:rFonts w:ascii="Times New Roman" w:hAnsi="Times New Roman"/>
                <w:sz w:val="28"/>
              </w:rPr>
              <w:t>Миккель</w:t>
            </w:r>
            <w:proofErr w:type="spellEnd"/>
            <w:r w:rsidRPr="001472E8">
              <w:rPr>
                <w:rFonts w:ascii="Times New Roman" w:hAnsi="Times New Roman"/>
                <w:sz w:val="28"/>
              </w:rPr>
              <w:t xml:space="preserve"> и медведь </w:t>
            </w:r>
            <w:proofErr w:type="spellStart"/>
            <w:r w:rsidRPr="001472E8">
              <w:rPr>
                <w:rFonts w:ascii="Times New Roman" w:hAnsi="Times New Roman"/>
                <w:sz w:val="28"/>
              </w:rPr>
              <w:t>Бамсе</w:t>
            </w:r>
            <w:proofErr w:type="spellEnd"/>
            <w:r w:rsidRPr="001472E8">
              <w:rPr>
                <w:rFonts w:ascii="Times New Roman" w:hAnsi="Times New Roman"/>
                <w:sz w:val="28"/>
              </w:rPr>
              <w:t>».</w:t>
            </w:r>
          </w:p>
        </w:tc>
      </w:tr>
      <w:tr w:rsidR="00710103" w:rsidRPr="001472E8" w:rsidTr="00F7107E">
        <w:tc>
          <w:tcPr>
            <w:tcW w:w="2660" w:type="dxa"/>
          </w:tcPr>
          <w:p w:rsidR="00F7107E" w:rsidRPr="001472E8" w:rsidRDefault="00702B30" w:rsidP="00702B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Рефлексия.</w:t>
            </w:r>
          </w:p>
        </w:tc>
        <w:tc>
          <w:tcPr>
            <w:tcW w:w="3720" w:type="dxa"/>
          </w:tcPr>
          <w:p w:rsidR="00F7107E" w:rsidRPr="001472E8" w:rsidRDefault="00702B30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 xml:space="preserve"> </w:t>
            </w:r>
            <w:r w:rsidR="00C45FD1" w:rsidRPr="001472E8">
              <w:rPr>
                <w:rFonts w:ascii="Times New Roman" w:hAnsi="Times New Roman"/>
                <w:sz w:val="28"/>
              </w:rPr>
              <w:t xml:space="preserve"> -Что вам понравилось сегодня на уроке? Где вы встретили затруднение? Какая из прочитанных сказок вам особенно понравилась?</w:t>
            </w:r>
          </w:p>
        </w:tc>
        <w:tc>
          <w:tcPr>
            <w:tcW w:w="3191" w:type="dxa"/>
          </w:tcPr>
          <w:p w:rsidR="00F7107E" w:rsidRPr="001472E8" w:rsidRDefault="00F7107E">
            <w:pPr>
              <w:rPr>
                <w:rFonts w:ascii="Times New Roman" w:hAnsi="Times New Roman"/>
                <w:sz w:val="28"/>
              </w:rPr>
            </w:pPr>
          </w:p>
        </w:tc>
      </w:tr>
      <w:tr w:rsidR="00710103" w:rsidRPr="001472E8" w:rsidTr="00F7107E">
        <w:tc>
          <w:tcPr>
            <w:tcW w:w="2660" w:type="dxa"/>
          </w:tcPr>
          <w:p w:rsidR="00F7107E" w:rsidRPr="001472E8" w:rsidRDefault="00702B30" w:rsidP="00702B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Задание на дом:</w:t>
            </w:r>
          </w:p>
        </w:tc>
        <w:tc>
          <w:tcPr>
            <w:tcW w:w="3720" w:type="dxa"/>
          </w:tcPr>
          <w:p w:rsidR="00F7107E" w:rsidRPr="001472E8" w:rsidRDefault="00702B30">
            <w:pPr>
              <w:rPr>
                <w:rFonts w:ascii="Times New Roman" w:hAnsi="Times New Roman"/>
                <w:sz w:val="28"/>
              </w:rPr>
            </w:pPr>
            <w:r w:rsidRPr="001472E8">
              <w:rPr>
                <w:rFonts w:ascii="Times New Roman" w:hAnsi="Times New Roman"/>
                <w:sz w:val="28"/>
              </w:rPr>
              <w:t>Самостоятельная работа с книгой народных или авторских сказок.</w:t>
            </w:r>
          </w:p>
        </w:tc>
        <w:tc>
          <w:tcPr>
            <w:tcW w:w="3191" w:type="dxa"/>
          </w:tcPr>
          <w:p w:rsidR="00F7107E" w:rsidRPr="001472E8" w:rsidRDefault="00F7107E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F7107E" w:rsidRDefault="00F7107E"/>
    <w:sectPr w:rsidR="00F7107E" w:rsidSect="00AC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200"/>
    <w:multiLevelType w:val="hybridMultilevel"/>
    <w:tmpl w:val="7918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1F9"/>
    <w:rsid w:val="0000158F"/>
    <w:rsid w:val="00001CC7"/>
    <w:rsid w:val="00006F1C"/>
    <w:rsid w:val="00007CA7"/>
    <w:rsid w:val="0001004E"/>
    <w:rsid w:val="00012677"/>
    <w:rsid w:val="000128FF"/>
    <w:rsid w:val="00013282"/>
    <w:rsid w:val="00013383"/>
    <w:rsid w:val="000159BC"/>
    <w:rsid w:val="00016A6B"/>
    <w:rsid w:val="00017D0C"/>
    <w:rsid w:val="00020ACA"/>
    <w:rsid w:val="00020EB2"/>
    <w:rsid w:val="00022999"/>
    <w:rsid w:val="00022B5D"/>
    <w:rsid w:val="00023537"/>
    <w:rsid w:val="0002596B"/>
    <w:rsid w:val="00026127"/>
    <w:rsid w:val="000301F7"/>
    <w:rsid w:val="000336D3"/>
    <w:rsid w:val="00033E76"/>
    <w:rsid w:val="00034994"/>
    <w:rsid w:val="00036FB1"/>
    <w:rsid w:val="00040507"/>
    <w:rsid w:val="00042D72"/>
    <w:rsid w:val="00047657"/>
    <w:rsid w:val="00054CDE"/>
    <w:rsid w:val="00064A7F"/>
    <w:rsid w:val="0008200E"/>
    <w:rsid w:val="000852D8"/>
    <w:rsid w:val="00086996"/>
    <w:rsid w:val="0009070F"/>
    <w:rsid w:val="00090AC5"/>
    <w:rsid w:val="00093B3F"/>
    <w:rsid w:val="000A0B7D"/>
    <w:rsid w:val="000A333F"/>
    <w:rsid w:val="000A4E36"/>
    <w:rsid w:val="000B1ABF"/>
    <w:rsid w:val="000B2A99"/>
    <w:rsid w:val="000B7DF9"/>
    <w:rsid w:val="000C6791"/>
    <w:rsid w:val="000D0471"/>
    <w:rsid w:val="000D0885"/>
    <w:rsid w:val="000D0B12"/>
    <w:rsid w:val="000D1C9F"/>
    <w:rsid w:val="000D401D"/>
    <w:rsid w:val="000D4BD8"/>
    <w:rsid w:val="000D60B4"/>
    <w:rsid w:val="000E53B3"/>
    <w:rsid w:val="000E5620"/>
    <w:rsid w:val="000F2FDA"/>
    <w:rsid w:val="0010072C"/>
    <w:rsid w:val="00101A2C"/>
    <w:rsid w:val="00105678"/>
    <w:rsid w:val="001211E1"/>
    <w:rsid w:val="00122B13"/>
    <w:rsid w:val="00131207"/>
    <w:rsid w:val="001360C2"/>
    <w:rsid w:val="0013677C"/>
    <w:rsid w:val="001472E8"/>
    <w:rsid w:val="00147E86"/>
    <w:rsid w:val="001564D4"/>
    <w:rsid w:val="001612BB"/>
    <w:rsid w:val="0016148B"/>
    <w:rsid w:val="001618C4"/>
    <w:rsid w:val="0016692C"/>
    <w:rsid w:val="00167992"/>
    <w:rsid w:val="0017380E"/>
    <w:rsid w:val="00176A9E"/>
    <w:rsid w:val="00181ADF"/>
    <w:rsid w:val="001823AF"/>
    <w:rsid w:val="00182A22"/>
    <w:rsid w:val="00184D32"/>
    <w:rsid w:val="00185934"/>
    <w:rsid w:val="00186819"/>
    <w:rsid w:val="001874A6"/>
    <w:rsid w:val="00192E48"/>
    <w:rsid w:val="00193D54"/>
    <w:rsid w:val="00195695"/>
    <w:rsid w:val="00195E6C"/>
    <w:rsid w:val="00195F58"/>
    <w:rsid w:val="00197E37"/>
    <w:rsid w:val="001B0835"/>
    <w:rsid w:val="001B1FD8"/>
    <w:rsid w:val="001B36F0"/>
    <w:rsid w:val="001B6453"/>
    <w:rsid w:val="001B76D6"/>
    <w:rsid w:val="001C5F15"/>
    <w:rsid w:val="001C7ED4"/>
    <w:rsid w:val="001D1437"/>
    <w:rsid w:val="001D1870"/>
    <w:rsid w:val="001D4562"/>
    <w:rsid w:val="001D4E88"/>
    <w:rsid w:val="001D54CA"/>
    <w:rsid w:val="001D5E2B"/>
    <w:rsid w:val="001E0887"/>
    <w:rsid w:val="001E2AF8"/>
    <w:rsid w:val="001E415D"/>
    <w:rsid w:val="001E6DC0"/>
    <w:rsid w:val="001F10D0"/>
    <w:rsid w:val="001F660D"/>
    <w:rsid w:val="00205E08"/>
    <w:rsid w:val="00207560"/>
    <w:rsid w:val="00210652"/>
    <w:rsid w:val="00212851"/>
    <w:rsid w:val="002136EF"/>
    <w:rsid w:val="00215A9E"/>
    <w:rsid w:val="00215C5C"/>
    <w:rsid w:val="00220477"/>
    <w:rsid w:val="0022306C"/>
    <w:rsid w:val="00223070"/>
    <w:rsid w:val="00226D80"/>
    <w:rsid w:val="00226F77"/>
    <w:rsid w:val="00233452"/>
    <w:rsid w:val="002335DE"/>
    <w:rsid w:val="00234923"/>
    <w:rsid w:val="0023627A"/>
    <w:rsid w:val="00240015"/>
    <w:rsid w:val="002474DF"/>
    <w:rsid w:val="002518EF"/>
    <w:rsid w:val="00251F3C"/>
    <w:rsid w:val="0027234B"/>
    <w:rsid w:val="002734EE"/>
    <w:rsid w:val="00274176"/>
    <w:rsid w:val="0027728B"/>
    <w:rsid w:val="002863AE"/>
    <w:rsid w:val="0028664B"/>
    <w:rsid w:val="00286A8D"/>
    <w:rsid w:val="0029109A"/>
    <w:rsid w:val="002A01C0"/>
    <w:rsid w:val="002A0557"/>
    <w:rsid w:val="002A35CA"/>
    <w:rsid w:val="002A5BB4"/>
    <w:rsid w:val="002A7914"/>
    <w:rsid w:val="002B0379"/>
    <w:rsid w:val="002B0FFA"/>
    <w:rsid w:val="002B1B4A"/>
    <w:rsid w:val="002B4C96"/>
    <w:rsid w:val="002B5B1A"/>
    <w:rsid w:val="002B6452"/>
    <w:rsid w:val="002B686A"/>
    <w:rsid w:val="002C0AC0"/>
    <w:rsid w:val="002C60C5"/>
    <w:rsid w:val="002C6B33"/>
    <w:rsid w:val="002C7345"/>
    <w:rsid w:val="002D1278"/>
    <w:rsid w:val="002D3ED2"/>
    <w:rsid w:val="002D40BA"/>
    <w:rsid w:val="002E5AE0"/>
    <w:rsid w:val="002E6275"/>
    <w:rsid w:val="002E6714"/>
    <w:rsid w:val="002F49AD"/>
    <w:rsid w:val="002F555C"/>
    <w:rsid w:val="002F6627"/>
    <w:rsid w:val="00302285"/>
    <w:rsid w:val="00303BBB"/>
    <w:rsid w:val="0030401E"/>
    <w:rsid w:val="003117FB"/>
    <w:rsid w:val="003159B9"/>
    <w:rsid w:val="00321EFA"/>
    <w:rsid w:val="00322907"/>
    <w:rsid w:val="00324AB1"/>
    <w:rsid w:val="00324C43"/>
    <w:rsid w:val="00324E63"/>
    <w:rsid w:val="00330ED1"/>
    <w:rsid w:val="00331047"/>
    <w:rsid w:val="00334647"/>
    <w:rsid w:val="003414DD"/>
    <w:rsid w:val="0034165C"/>
    <w:rsid w:val="00347445"/>
    <w:rsid w:val="00352269"/>
    <w:rsid w:val="00361697"/>
    <w:rsid w:val="00361AFF"/>
    <w:rsid w:val="00361EA3"/>
    <w:rsid w:val="00362D9E"/>
    <w:rsid w:val="00364068"/>
    <w:rsid w:val="00366020"/>
    <w:rsid w:val="003669CD"/>
    <w:rsid w:val="00370DA4"/>
    <w:rsid w:val="00371C87"/>
    <w:rsid w:val="00372F12"/>
    <w:rsid w:val="00373D80"/>
    <w:rsid w:val="003741B6"/>
    <w:rsid w:val="00375BEB"/>
    <w:rsid w:val="003771C2"/>
    <w:rsid w:val="003802B0"/>
    <w:rsid w:val="003827AA"/>
    <w:rsid w:val="00383D14"/>
    <w:rsid w:val="00386FB7"/>
    <w:rsid w:val="00393BDB"/>
    <w:rsid w:val="003958BC"/>
    <w:rsid w:val="00395A28"/>
    <w:rsid w:val="003A7E2D"/>
    <w:rsid w:val="003B1CA8"/>
    <w:rsid w:val="003B5CB1"/>
    <w:rsid w:val="003B7125"/>
    <w:rsid w:val="003C022B"/>
    <w:rsid w:val="003C0D58"/>
    <w:rsid w:val="003C228F"/>
    <w:rsid w:val="003C540B"/>
    <w:rsid w:val="003E2123"/>
    <w:rsid w:val="003E5A6F"/>
    <w:rsid w:val="003F38F8"/>
    <w:rsid w:val="003F3EFA"/>
    <w:rsid w:val="003F4C3A"/>
    <w:rsid w:val="003F5C9C"/>
    <w:rsid w:val="003F6315"/>
    <w:rsid w:val="003F7849"/>
    <w:rsid w:val="00401E31"/>
    <w:rsid w:val="00410909"/>
    <w:rsid w:val="004129E4"/>
    <w:rsid w:val="004136D1"/>
    <w:rsid w:val="004218E1"/>
    <w:rsid w:val="00422076"/>
    <w:rsid w:val="00422AD3"/>
    <w:rsid w:val="004304D6"/>
    <w:rsid w:val="00432B32"/>
    <w:rsid w:val="00434631"/>
    <w:rsid w:val="0043482D"/>
    <w:rsid w:val="00442B08"/>
    <w:rsid w:val="00442C71"/>
    <w:rsid w:val="00445D7C"/>
    <w:rsid w:val="004506BC"/>
    <w:rsid w:val="0045085D"/>
    <w:rsid w:val="00452015"/>
    <w:rsid w:val="0045377C"/>
    <w:rsid w:val="004562D8"/>
    <w:rsid w:val="00465220"/>
    <w:rsid w:val="00465970"/>
    <w:rsid w:val="00465ABE"/>
    <w:rsid w:val="00470A6C"/>
    <w:rsid w:val="00470CCF"/>
    <w:rsid w:val="00473369"/>
    <w:rsid w:val="004734F7"/>
    <w:rsid w:val="00481D15"/>
    <w:rsid w:val="00481FD3"/>
    <w:rsid w:val="004828E1"/>
    <w:rsid w:val="0048788A"/>
    <w:rsid w:val="00490000"/>
    <w:rsid w:val="0049010E"/>
    <w:rsid w:val="0049062A"/>
    <w:rsid w:val="004911CE"/>
    <w:rsid w:val="0049552B"/>
    <w:rsid w:val="004958F2"/>
    <w:rsid w:val="00496564"/>
    <w:rsid w:val="004A096A"/>
    <w:rsid w:val="004A5EB5"/>
    <w:rsid w:val="004B041B"/>
    <w:rsid w:val="004B12F4"/>
    <w:rsid w:val="004B3014"/>
    <w:rsid w:val="004B5DBE"/>
    <w:rsid w:val="004B5F05"/>
    <w:rsid w:val="004C24AA"/>
    <w:rsid w:val="004C26CC"/>
    <w:rsid w:val="004C49A0"/>
    <w:rsid w:val="004C7F4D"/>
    <w:rsid w:val="004D41BC"/>
    <w:rsid w:val="004D4551"/>
    <w:rsid w:val="004E1196"/>
    <w:rsid w:val="004E5467"/>
    <w:rsid w:val="004E6ADD"/>
    <w:rsid w:val="004F2900"/>
    <w:rsid w:val="004F4269"/>
    <w:rsid w:val="005005EB"/>
    <w:rsid w:val="00501ACC"/>
    <w:rsid w:val="0050255A"/>
    <w:rsid w:val="00506F89"/>
    <w:rsid w:val="005101B8"/>
    <w:rsid w:val="00510407"/>
    <w:rsid w:val="0051287F"/>
    <w:rsid w:val="00515575"/>
    <w:rsid w:val="0051704D"/>
    <w:rsid w:val="005171D2"/>
    <w:rsid w:val="005178F4"/>
    <w:rsid w:val="005214B5"/>
    <w:rsid w:val="0052715D"/>
    <w:rsid w:val="00531207"/>
    <w:rsid w:val="00531E08"/>
    <w:rsid w:val="00532200"/>
    <w:rsid w:val="00532C76"/>
    <w:rsid w:val="005347BF"/>
    <w:rsid w:val="00537A94"/>
    <w:rsid w:val="00540910"/>
    <w:rsid w:val="00541565"/>
    <w:rsid w:val="00542950"/>
    <w:rsid w:val="00544FEC"/>
    <w:rsid w:val="0055136D"/>
    <w:rsid w:val="005524ED"/>
    <w:rsid w:val="0055508C"/>
    <w:rsid w:val="00561278"/>
    <w:rsid w:val="00567031"/>
    <w:rsid w:val="00571EC7"/>
    <w:rsid w:val="00581DA5"/>
    <w:rsid w:val="00582EFB"/>
    <w:rsid w:val="00585710"/>
    <w:rsid w:val="0058708A"/>
    <w:rsid w:val="00590C69"/>
    <w:rsid w:val="00591B19"/>
    <w:rsid w:val="00597808"/>
    <w:rsid w:val="005B070F"/>
    <w:rsid w:val="005B116A"/>
    <w:rsid w:val="005B1254"/>
    <w:rsid w:val="005B14CC"/>
    <w:rsid w:val="005B2C12"/>
    <w:rsid w:val="005B4641"/>
    <w:rsid w:val="005C18C9"/>
    <w:rsid w:val="005C4B4B"/>
    <w:rsid w:val="005C6473"/>
    <w:rsid w:val="005D01B2"/>
    <w:rsid w:val="005D0601"/>
    <w:rsid w:val="005D133B"/>
    <w:rsid w:val="005D2AB7"/>
    <w:rsid w:val="005D7EE7"/>
    <w:rsid w:val="005E127A"/>
    <w:rsid w:val="005E225A"/>
    <w:rsid w:val="005E48FC"/>
    <w:rsid w:val="005E5AA1"/>
    <w:rsid w:val="005E68D6"/>
    <w:rsid w:val="005E6B01"/>
    <w:rsid w:val="005F2CF3"/>
    <w:rsid w:val="006039AA"/>
    <w:rsid w:val="00604562"/>
    <w:rsid w:val="006103C9"/>
    <w:rsid w:val="00611196"/>
    <w:rsid w:val="00613024"/>
    <w:rsid w:val="006144C7"/>
    <w:rsid w:val="00621D96"/>
    <w:rsid w:val="006235C3"/>
    <w:rsid w:val="00624C9D"/>
    <w:rsid w:val="00627F91"/>
    <w:rsid w:val="00632640"/>
    <w:rsid w:val="00633441"/>
    <w:rsid w:val="00633ABA"/>
    <w:rsid w:val="00641C29"/>
    <w:rsid w:val="006434C9"/>
    <w:rsid w:val="00643DE2"/>
    <w:rsid w:val="00644106"/>
    <w:rsid w:val="00645AE3"/>
    <w:rsid w:val="00651A1A"/>
    <w:rsid w:val="00652158"/>
    <w:rsid w:val="006534A6"/>
    <w:rsid w:val="00655689"/>
    <w:rsid w:val="006571A6"/>
    <w:rsid w:val="00657796"/>
    <w:rsid w:val="00657DF0"/>
    <w:rsid w:val="00667BB7"/>
    <w:rsid w:val="00674DDC"/>
    <w:rsid w:val="006767DD"/>
    <w:rsid w:val="006845FD"/>
    <w:rsid w:val="00685383"/>
    <w:rsid w:val="0068611E"/>
    <w:rsid w:val="006876D7"/>
    <w:rsid w:val="00687A00"/>
    <w:rsid w:val="00693D60"/>
    <w:rsid w:val="006958C9"/>
    <w:rsid w:val="006A350C"/>
    <w:rsid w:val="006A42B6"/>
    <w:rsid w:val="006A6223"/>
    <w:rsid w:val="006B467D"/>
    <w:rsid w:val="006B6D66"/>
    <w:rsid w:val="006D19E5"/>
    <w:rsid w:val="006D2AFE"/>
    <w:rsid w:val="006D2E1E"/>
    <w:rsid w:val="006D36D6"/>
    <w:rsid w:val="006D482C"/>
    <w:rsid w:val="006D6D96"/>
    <w:rsid w:val="006D7E93"/>
    <w:rsid w:val="006E0179"/>
    <w:rsid w:val="006E7111"/>
    <w:rsid w:val="006E7F46"/>
    <w:rsid w:val="006F27DA"/>
    <w:rsid w:val="006F2A98"/>
    <w:rsid w:val="006F2B61"/>
    <w:rsid w:val="006F3280"/>
    <w:rsid w:val="006F4981"/>
    <w:rsid w:val="00702B30"/>
    <w:rsid w:val="00703520"/>
    <w:rsid w:val="0070435C"/>
    <w:rsid w:val="007045D4"/>
    <w:rsid w:val="0070683F"/>
    <w:rsid w:val="007078B3"/>
    <w:rsid w:val="00710103"/>
    <w:rsid w:val="00710D7E"/>
    <w:rsid w:val="00711408"/>
    <w:rsid w:val="00712C1F"/>
    <w:rsid w:val="00713774"/>
    <w:rsid w:val="0071649E"/>
    <w:rsid w:val="00716DC9"/>
    <w:rsid w:val="00717B5C"/>
    <w:rsid w:val="00722A0B"/>
    <w:rsid w:val="007231DD"/>
    <w:rsid w:val="00726849"/>
    <w:rsid w:val="007365AE"/>
    <w:rsid w:val="00741AAB"/>
    <w:rsid w:val="0074408B"/>
    <w:rsid w:val="0074575A"/>
    <w:rsid w:val="00747209"/>
    <w:rsid w:val="0075000A"/>
    <w:rsid w:val="00751FBC"/>
    <w:rsid w:val="007542ED"/>
    <w:rsid w:val="0076413F"/>
    <w:rsid w:val="00765318"/>
    <w:rsid w:val="007724A4"/>
    <w:rsid w:val="00774E61"/>
    <w:rsid w:val="00775B34"/>
    <w:rsid w:val="0078357A"/>
    <w:rsid w:val="0078480F"/>
    <w:rsid w:val="007919EC"/>
    <w:rsid w:val="00791BD8"/>
    <w:rsid w:val="00793C0D"/>
    <w:rsid w:val="00794054"/>
    <w:rsid w:val="007A1E27"/>
    <w:rsid w:val="007A5801"/>
    <w:rsid w:val="007A5EB3"/>
    <w:rsid w:val="007B0535"/>
    <w:rsid w:val="007B59D3"/>
    <w:rsid w:val="007B6C3C"/>
    <w:rsid w:val="007C0529"/>
    <w:rsid w:val="007D0DAA"/>
    <w:rsid w:val="007E07C8"/>
    <w:rsid w:val="007E343F"/>
    <w:rsid w:val="007E6E28"/>
    <w:rsid w:val="007E7630"/>
    <w:rsid w:val="007F0BB2"/>
    <w:rsid w:val="00801DA6"/>
    <w:rsid w:val="00803A6F"/>
    <w:rsid w:val="00803EDF"/>
    <w:rsid w:val="00804B21"/>
    <w:rsid w:val="00812098"/>
    <w:rsid w:val="0081333A"/>
    <w:rsid w:val="00815BC4"/>
    <w:rsid w:val="00816D17"/>
    <w:rsid w:val="00817C42"/>
    <w:rsid w:val="0082108C"/>
    <w:rsid w:val="008253C4"/>
    <w:rsid w:val="00826A24"/>
    <w:rsid w:val="00831553"/>
    <w:rsid w:val="0083168C"/>
    <w:rsid w:val="0083279A"/>
    <w:rsid w:val="00832816"/>
    <w:rsid w:val="008347F3"/>
    <w:rsid w:val="008406E9"/>
    <w:rsid w:val="00841340"/>
    <w:rsid w:val="008518B6"/>
    <w:rsid w:val="00854B6B"/>
    <w:rsid w:val="00855FCA"/>
    <w:rsid w:val="00856251"/>
    <w:rsid w:val="00856A7B"/>
    <w:rsid w:val="00856F88"/>
    <w:rsid w:val="00860B17"/>
    <w:rsid w:val="00861853"/>
    <w:rsid w:val="00867E4A"/>
    <w:rsid w:val="008708D0"/>
    <w:rsid w:val="00895B48"/>
    <w:rsid w:val="008A6ACB"/>
    <w:rsid w:val="008B0B70"/>
    <w:rsid w:val="008B20E5"/>
    <w:rsid w:val="008B418E"/>
    <w:rsid w:val="008B5AA8"/>
    <w:rsid w:val="008B6261"/>
    <w:rsid w:val="008B6ABA"/>
    <w:rsid w:val="008C091A"/>
    <w:rsid w:val="008C16AB"/>
    <w:rsid w:val="008C3CB6"/>
    <w:rsid w:val="008C5F4A"/>
    <w:rsid w:val="008C624C"/>
    <w:rsid w:val="008D0385"/>
    <w:rsid w:val="008D1A5D"/>
    <w:rsid w:val="008D40BD"/>
    <w:rsid w:val="008D6623"/>
    <w:rsid w:val="008E0A2A"/>
    <w:rsid w:val="008E19AD"/>
    <w:rsid w:val="008E3333"/>
    <w:rsid w:val="008E3BA6"/>
    <w:rsid w:val="008E6647"/>
    <w:rsid w:val="008E7BCE"/>
    <w:rsid w:val="008F1E2F"/>
    <w:rsid w:val="008F291B"/>
    <w:rsid w:val="008F4D6F"/>
    <w:rsid w:val="008F5DF2"/>
    <w:rsid w:val="00902D63"/>
    <w:rsid w:val="0090365C"/>
    <w:rsid w:val="00906AE9"/>
    <w:rsid w:val="00916FCC"/>
    <w:rsid w:val="00922940"/>
    <w:rsid w:val="00932A45"/>
    <w:rsid w:val="00932EBA"/>
    <w:rsid w:val="00940D98"/>
    <w:rsid w:val="009449E8"/>
    <w:rsid w:val="00944F0E"/>
    <w:rsid w:val="00945378"/>
    <w:rsid w:val="009474E6"/>
    <w:rsid w:val="0095007E"/>
    <w:rsid w:val="009520EF"/>
    <w:rsid w:val="009530E8"/>
    <w:rsid w:val="00954076"/>
    <w:rsid w:val="00962889"/>
    <w:rsid w:val="00965F19"/>
    <w:rsid w:val="00976192"/>
    <w:rsid w:val="0098295D"/>
    <w:rsid w:val="009877CA"/>
    <w:rsid w:val="009879EE"/>
    <w:rsid w:val="00990289"/>
    <w:rsid w:val="0099085C"/>
    <w:rsid w:val="00991626"/>
    <w:rsid w:val="00991F67"/>
    <w:rsid w:val="009971EE"/>
    <w:rsid w:val="009A279E"/>
    <w:rsid w:val="009A28DD"/>
    <w:rsid w:val="009A3563"/>
    <w:rsid w:val="009A40B2"/>
    <w:rsid w:val="009A7A17"/>
    <w:rsid w:val="009B0123"/>
    <w:rsid w:val="009C3E3D"/>
    <w:rsid w:val="009C604D"/>
    <w:rsid w:val="009C7034"/>
    <w:rsid w:val="009C7909"/>
    <w:rsid w:val="009D40D3"/>
    <w:rsid w:val="009D67E1"/>
    <w:rsid w:val="009D7A54"/>
    <w:rsid w:val="009E029C"/>
    <w:rsid w:val="009E127B"/>
    <w:rsid w:val="009F52CC"/>
    <w:rsid w:val="009F6997"/>
    <w:rsid w:val="009F7ABA"/>
    <w:rsid w:val="009F7B64"/>
    <w:rsid w:val="00A012D1"/>
    <w:rsid w:val="00A02464"/>
    <w:rsid w:val="00A025B4"/>
    <w:rsid w:val="00A07A34"/>
    <w:rsid w:val="00A24861"/>
    <w:rsid w:val="00A27D45"/>
    <w:rsid w:val="00A30A95"/>
    <w:rsid w:val="00A32181"/>
    <w:rsid w:val="00A34E0F"/>
    <w:rsid w:val="00A35DE3"/>
    <w:rsid w:val="00A42CE2"/>
    <w:rsid w:val="00A4340E"/>
    <w:rsid w:val="00A523FA"/>
    <w:rsid w:val="00A53CBA"/>
    <w:rsid w:val="00A634D9"/>
    <w:rsid w:val="00A66882"/>
    <w:rsid w:val="00A707AF"/>
    <w:rsid w:val="00A70E72"/>
    <w:rsid w:val="00A72659"/>
    <w:rsid w:val="00A755B3"/>
    <w:rsid w:val="00A825C2"/>
    <w:rsid w:val="00A841B9"/>
    <w:rsid w:val="00A847F4"/>
    <w:rsid w:val="00A84F9F"/>
    <w:rsid w:val="00A85C06"/>
    <w:rsid w:val="00A871B5"/>
    <w:rsid w:val="00A94C2E"/>
    <w:rsid w:val="00A9587C"/>
    <w:rsid w:val="00A9742D"/>
    <w:rsid w:val="00AA2191"/>
    <w:rsid w:val="00AA4913"/>
    <w:rsid w:val="00AA531C"/>
    <w:rsid w:val="00AA6DFB"/>
    <w:rsid w:val="00AA711B"/>
    <w:rsid w:val="00AA7A3A"/>
    <w:rsid w:val="00AB65A4"/>
    <w:rsid w:val="00AC0C92"/>
    <w:rsid w:val="00AC1180"/>
    <w:rsid w:val="00AC1AB4"/>
    <w:rsid w:val="00AC1CA4"/>
    <w:rsid w:val="00AC3D26"/>
    <w:rsid w:val="00AC4AF2"/>
    <w:rsid w:val="00AC6621"/>
    <w:rsid w:val="00AD0337"/>
    <w:rsid w:val="00AD1943"/>
    <w:rsid w:val="00AD31B3"/>
    <w:rsid w:val="00AD3F86"/>
    <w:rsid w:val="00AD51C4"/>
    <w:rsid w:val="00AD66BA"/>
    <w:rsid w:val="00AD7947"/>
    <w:rsid w:val="00AE338A"/>
    <w:rsid w:val="00AE62C8"/>
    <w:rsid w:val="00AE6D4C"/>
    <w:rsid w:val="00AE75A4"/>
    <w:rsid w:val="00AF117F"/>
    <w:rsid w:val="00AF37A7"/>
    <w:rsid w:val="00AF47B8"/>
    <w:rsid w:val="00AF4FEE"/>
    <w:rsid w:val="00B0095A"/>
    <w:rsid w:val="00B0169E"/>
    <w:rsid w:val="00B12059"/>
    <w:rsid w:val="00B1394C"/>
    <w:rsid w:val="00B14FE5"/>
    <w:rsid w:val="00B2170E"/>
    <w:rsid w:val="00B21B17"/>
    <w:rsid w:val="00B23D2B"/>
    <w:rsid w:val="00B2544C"/>
    <w:rsid w:val="00B26859"/>
    <w:rsid w:val="00B27CAC"/>
    <w:rsid w:val="00B27E79"/>
    <w:rsid w:val="00B324EA"/>
    <w:rsid w:val="00B41819"/>
    <w:rsid w:val="00B42307"/>
    <w:rsid w:val="00B44CEC"/>
    <w:rsid w:val="00B46E05"/>
    <w:rsid w:val="00B5261F"/>
    <w:rsid w:val="00B55DA3"/>
    <w:rsid w:val="00B56178"/>
    <w:rsid w:val="00B61057"/>
    <w:rsid w:val="00B625C7"/>
    <w:rsid w:val="00B64B22"/>
    <w:rsid w:val="00B65EB9"/>
    <w:rsid w:val="00B74C31"/>
    <w:rsid w:val="00B82FE8"/>
    <w:rsid w:val="00B8581D"/>
    <w:rsid w:val="00B96304"/>
    <w:rsid w:val="00BA01AC"/>
    <w:rsid w:val="00BA158B"/>
    <w:rsid w:val="00BA3C43"/>
    <w:rsid w:val="00BA4EF0"/>
    <w:rsid w:val="00BA6D62"/>
    <w:rsid w:val="00BB02DC"/>
    <w:rsid w:val="00BB33AE"/>
    <w:rsid w:val="00BB346A"/>
    <w:rsid w:val="00BB41FA"/>
    <w:rsid w:val="00BB515F"/>
    <w:rsid w:val="00BB52CE"/>
    <w:rsid w:val="00BB57EC"/>
    <w:rsid w:val="00BC357E"/>
    <w:rsid w:val="00BC6CB2"/>
    <w:rsid w:val="00BD18A2"/>
    <w:rsid w:val="00BE0410"/>
    <w:rsid w:val="00BE0C06"/>
    <w:rsid w:val="00BE3F14"/>
    <w:rsid w:val="00BE5CE1"/>
    <w:rsid w:val="00BF138B"/>
    <w:rsid w:val="00BF1D64"/>
    <w:rsid w:val="00BF2F58"/>
    <w:rsid w:val="00BF4FA6"/>
    <w:rsid w:val="00C002BD"/>
    <w:rsid w:val="00C02B45"/>
    <w:rsid w:val="00C033A9"/>
    <w:rsid w:val="00C04973"/>
    <w:rsid w:val="00C05214"/>
    <w:rsid w:val="00C05497"/>
    <w:rsid w:val="00C06018"/>
    <w:rsid w:val="00C0665A"/>
    <w:rsid w:val="00C1621D"/>
    <w:rsid w:val="00C23CC3"/>
    <w:rsid w:val="00C353F4"/>
    <w:rsid w:val="00C35CEC"/>
    <w:rsid w:val="00C40061"/>
    <w:rsid w:val="00C43473"/>
    <w:rsid w:val="00C44C4D"/>
    <w:rsid w:val="00C45AF0"/>
    <w:rsid w:val="00C45FD1"/>
    <w:rsid w:val="00C474E4"/>
    <w:rsid w:val="00C50A2A"/>
    <w:rsid w:val="00C51C76"/>
    <w:rsid w:val="00C532CE"/>
    <w:rsid w:val="00C53CBF"/>
    <w:rsid w:val="00C53EDC"/>
    <w:rsid w:val="00C55F01"/>
    <w:rsid w:val="00C603BE"/>
    <w:rsid w:val="00C607B8"/>
    <w:rsid w:val="00C64095"/>
    <w:rsid w:val="00C64EC7"/>
    <w:rsid w:val="00C70735"/>
    <w:rsid w:val="00C707BF"/>
    <w:rsid w:val="00C74F3F"/>
    <w:rsid w:val="00C763D7"/>
    <w:rsid w:val="00C802C3"/>
    <w:rsid w:val="00C80FB8"/>
    <w:rsid w:val="00C8229A"/>
    <w:rsid w:val="00C86BFC"/>
    <w:rsid w:val="00C86F79"/>
    <w:rsid w:val="00C87354"/>
    <w:rsid w:val="00C954FA"/>
    <w:rsid w:val="00C9595A"/>
    <w:rsid w:val="00C96905"/>
    <w:rsid w:val="00CA4684"/>
    <w:rsid w:val="00CA624A"/>
    <w:rsid w:val="00CB01E5"/>
    <w:rsid w:val="00CB23AA"/>
    <w:rsid w:val="00CB5E29"/>
    <w:rsid w:val="00CB5E60"/>
    <w:rsid w:val="00CC101A"/>
    <w:rsid w:val="00CD1C5F"/>
    <w:rsid w:val="00CD2C2A"/>
    <w:rsid w:val="00CE23CA"/>
    <w:rsid w:val="00CE2513"/>
    <w:rsid w:val="00CE42FA"/>
    <w:rsid w:val="00CF2C0A"/>
    <w:rsid w:val="00CF3682"/>
    <w:rsid w:val="00CF4D43"/>
    <w:rsid w:val="00D01A43"/>
    <w:rsid w:val="00D01B04"/>
    <w:rsid w:val="00D02586"/>
    <w:rsid w:val="00D04A9B"/>
    <w:rsid w:val="00D04EF0"/>
    <w:rsid w:val="00D05A79"/>
    <w:rsid w:val="00D05C84"/>
    <w:rsid w:val="00D06931"/>
    <w:rsid w:val="00D12D22"/>
    <w:rsid w:val="00D15143"/>
    <w:rsid w:val="00D159BE"/>
    <w:rsid w:val="00D17458"/>
    <w:rsid w:val="00D22DCE"/>
    <w:rsid w:val="00D247B6"/>
    <w:rsid w:val="00D35DA4"/>
    <w:rsid w:val="00D36D95"/>
    <w:rsid w:val="00D4106B"/>
    <w:rsid w:val="00D422F5"/>
    <w:rsid w:val="00D42548"/>
    <w:rsid w:val="00D42BA0"/>
    <w:rsid w:val="00D446DE"/>
    <w:rsid w:val="00D4478C"/>
    <w:rsid w:val="00D44810"/>
    <w:rsid w:val="00D47993"/>
    <w:rsid w:val="00D501B4"/>
    <w:rsid w:val="00D5068C"/>
    <w:rsid w:val="00D51D46"/>
    <w:rsid w:val="00D56BFD"/>
    <w:rsid w:val="00D5738E"/>
    <w:rsid w:val="00D5762B"/>
    <w:rsid w:val="00D70581"/>
    <w:rsid w:val="00D708A5"/>
    <w:rsid w:val="00D71A30"/>
    <w:rsid w:val="00D73CD5"/>
    <w:rsid w:val="00D7421E"/>
    <w:rsid w:val="00D749D8"/>
    <w:rsid w:val="00D75AD3"/>
    <w:rsid w:val="00D75EFF"/>
    <w:rsid w:val="00D811FD"/>
    <w:rsid w:val="00D82197"/>
    <w:rsid w:val="00D82F95"/>
    <w:rsid w:val="00D83C9E"/>
    <w:rsid w:val="00D87194"/>
    <w:rsid w:val="00D873F7"/>
    <w:rsid w:val="00D922F5"/>
    <w:rsid w:val="00D9277E"/>
    <w:rsid w:val="00DA1C24"/>
    <w:rsid w:val="00DA1E81"/>
    <w:rsid w:val="00DA319C"/>
    <w:rsid w:val="00DA3424"/>
    <w:rsid w:val="00DA5370"/>
    <w:rsid w:val="00DB760A"/>
    <w:rsid w:val="00DC1085"/>
    <w:rsid w:val="00DC38D0"/>
    <w:rsid w:val="00DC393B"/>
    <w:rsid w:val="00DC7F41"/>
    <w:rsid w:val="00DD0192"/>
    <w:rsid w:val="00DD03A1"/>
    <w:rsid w:val="00DD2D49"/>
    <w:rsid w:val="00DD6EF5"/>
    <w:rsid w:val="00DE236B"/>
    <w:rsid w:val="00DE48CB"/>
    <w:rsid w:val="00DE7175"/>
    <w:rsid w:val="00DE7B66"/>
    <w:rsid w:val="00DF2800"/>
    <w:rsid w:val="00DF3AD2"/>
    <w:rsid w:val="00DF7460"/>
    <w:rsid w:val="00E024B9"/>
    <w:rsid w:val="00E114AA"/>
    <w:rsid w:val="00E163E0"/>
    <w:rsid w:val="00E25B90"/>
    <w:rsid w:val="00E36B6C"/>
    <w:rsid w:val="00E4063E"/>
    <w:rsid w:val="00E42851"/>
    <w:rsid w:val="00E553B2"/>
    <w:rsid w:val="00E558A4"/>
    <w:rsid w:val="00E56FCF"/>
    <w:rsid w:val="00E65D9B"/>
    <w:rsid w:val="00E7195F"/>
    <w:rsid w:val="00E77970"/>
    <w:rsid w:val="00E83C28"/>
    <w:rsid w:val="00E8613F"/>
    <w:rsid w:val="00E92EB0"/>
    <w:rsid w:val="00E941AF"/>
    <w:rsid w:val="00E958FD"/>
    <w:rsid w:val="00EA31AE"/>
    <w:rsid w:val="00EA3254"/>
    <w:rsid w:val="00EA5882"/>
    <w:rsid w:val="00EB3C5B"/>
    <w:rsid w:val="00EB429E"/>
    <w:rsid w:val="00EB4FD1"/>
    <w:rsid w:val="00EB6146"/>
    <w:rsid w:val="00EB7FEB"/>
    <w:rsid w:val="00EC01B5"/>
    <w:rsid w:val="00EC3EAA"/>
    <w:rsid w:val="00ED5C25"/>
    <w:rsid w:val="00EE2ABF"/>
    <w:rsid w:val="00EE6B0B"/>
    <w:rsid w:val="00EE7591"/>
    <w:rsid w:val="00EF181B"/>
    <w:rsid w:val="00EF272E"/>
    <w:rsid w:val="00EF72CB"/>
    <w:rsid w:val="00F00677"/>
    <w:rsid w:val="00F051F9"/>
    <w:rsid w:val="00F10EBD"/>
    <w:rsid w:val="00F154CE"/>
    <w:rsid w:val="00F1665D"/>
    <w:rsid w:val="00F23D0A"/>
    <w:rsid w:val="00F243C0"/>
    <w:rsid w:val="00F2460B"/>
    <w:rsid w:val="00F24EF0"/>
    <w:rsid w:val="00F349F4"/>
    <w:rsid w:val="00F35C9A"/>
    <w:rsid w:val="00F40840"/>
    <w:rsid w:val="00F408B9"/>
    <w:rsid w:val="00F41829"/>
    <w:rsid w:val="00F41B3A"/>
    <w:rsid w:val="00F42242"/>
    <w:rsid w:val="00F42892"/>
    <w:rsid w:val="00F43CE6"/>
    <w:rsid w:val="00F45675"/>
    <w:rsid w:val="00F479CE"/>
    <w:rsid w:val="00F50902"/>
    <w:rsid w:val="00F702A6"/>
    <w:rsid w:val="00F7107E"/>
    <w:rsid w:val="00F71D76"/>
    <w:rsid w:val="00F7278B"/>
    <w:rsid w:val="00F7600E"/>
    <w:rsid w:val="00F76344"/>
    <w:rsid w:val="00F77D83"/>
    <w:rsid w:val="00F804AA"/>
    <w:rsid w:val="00F82395"/>
    <w:rsid w:val="00F83465"/>
    <w:rsid w:val="00F841D6"/>
    <w:rsid w:val="00F92C0D"/>
    <w:rsid w:val="00F94C45"/>
    <w:rsid w:val="00FA1788"/>
    <w:rsid w:val="00FA27EA"/>
    <w:rsid w:val="00FA2841"/>
    <w:rsid w:val="00FB2E5D"/>
    <w:rsid w:val="00FB33CB"/>
    <w:rsid w:val="00FC18DD"/>
    <w:rsid w:val="00FC4F42"/>
    <w:rsid w:val="00FD01ED"/>
    <w:rsid w:val="00FD2FE6"/>
    <w:rsid w:val="00FD4E37"/>
    <w:rsid w:val="00FD679F"/>
    <w:rsid w:val="00FE4179"/>
    <w:rsid w:val="00FF1BA2"/>
    <w:rsid w:val="00FF3517"/>
    <w:rsid w:val="00FF753E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2013-02-24T09:41:00Z</dcterms:created>
  <dcterms:modified xsi:type="dcterms:W3CDTF">2013-02-24T17:49:00Z</dcterms:modified>
</cp:coreProperties>
</file>