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Default="00A60C81" w:rsidP="004843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 литературы </w:t>
      </w:r>
    </w:p>
    <w:p w:rsidR="00C95E3C" w:rsidRPr="00335DF1" w:rsidRDefault="0048439C" w:rsidP="004843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Тема: А.А.Ахматова «Смуглый отрок бродил по аллее» из цикла с общим на</w:t>
      </w:r>
      <w:r w:rsidR="002B100E">
        <w:rPr>
          <w:rFonts w:ascii="Times New Roman" w:hAnsi="Times New Roman" w:cs="Times New Roman"/>
          <w:b/>
          <w:sz w:val="28"/>
          <w:szCs w:val="28"/>
        </w:rPr>
        <w:t>з</w:t>
      </w:r>
      <w:r w:rsidR="005309C4">
        <w:rPr>
          <w:rFonts w:ascii="Times New Roman" w:hAnsi="Times New Roman" w:cs="Times New Roman"/>
          <w:b/>
          <w:sz w:val="28"/>
          <w:szCs w:val="28"/>
        </w:rPr>
        <w:t>ванием   «В Царском  С</w:t>
      </w:r>
      <w:r w:rsidRPr="00335DF1">
        <w:rPr>
          <w:rFonts w:ascii="Times New Roman" w:hAnsi="Times New Roman" w:cs="Times New Roman"/>
          <w:b/>
          <w:sz w:val="28"/>
          <w:szCs w:val="28"/>
        </w:rPr>
        <w:t>еле»</w:t>
      </w:r>
    </w:p>
    <w:p w:rsidR="0048439C" w:rsidRPr="00335DF1" w:rsidRDefault="0048439C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Цель:</w:t>
      </w:r>
      <w:r w:rsidRPr="00335DF1">
        <w:rPr>
          <w:rFonts w:ascii="Times New Roman" w:hAnsi="Times New Roman" w:cs="Times New Roman"/>
          <w:sz w:val="28"/>
          <w:szCs w:val="28"/>
        </w:rPr>
        <w:t xml:space="preserve"> научить детей понимать смысл художественного текста</w:t>
      </w:r>
    </w:p>
    <w:p w:rsidR="0048439C" w:rsidRPr="00335DF1" w:rsidRDefault="0048439C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439C" w:rsidRDefault="0048439C" w:rsidP="004843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 xml:space="preserve">-развивать речемыслительную деятельность                                                                                                                  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пособствовать умению точному выражению собственной мысли,</w:t>
      </w:r>
      <w:r w:rsidR="00B6155B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на понимание смысла их высказываний;                                                                                                                                                                                -учить детей думать и находить ответы;                                                                                                                                       -прививать любовь к чтению;</w:t>
      </w:r>
    </w:p>
    <w:p w:rsidR="00781BB5" w:rsidRPr="00781BB5" w:rsidRDefault="00781BB5" w:rsidP="004843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1BB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781BB5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781BB5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781BB5">
        <w:rPr>
          <w:rFonts w:ascii="Times New Roman" w:hAnsi="Times New Roman" w:cs="Times New Roman"/>
          <w:b/>
          <w:sz w:val="28"/>
          <w:szCs w:val="28"/>
        </w:rPr>
        <w:t>ообщение</w:t>
      </w:r>
      <w:proofErr w:type="spellEnd"/>
      <w:r w:rsidRPr="00781BB5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</w:p>
    <w:p w:rsidR="004E6417" w:rsidRPr="00335DF1" w:rsidRDefault="004E6417" w:rsidP="004E6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На уроке мы будем читать стихотворение, совсем маленькое, оно состоит из двух строф. Но как много мы узнаем, прочитав его.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2.Объяснение нового материала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F1">
        <w:rPr>
          <w:rFonts w:ascii="Times New Roman" w:hAnsi="Times New Roman" w:cs="Times New Roman"/>
          <w:b/>
          <w:sz w:val="28"/>
          <w:szCs w:val="28"/>
        </w:rPr>
        <w:t>Предтекстовая</w:t>
      </w:r>
      <w:proofErr w:type="spellEnd"/>
      <w:r w:rsidRPr="00335DF1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-Вы когда-нибудь слышали имя - Анна Ахматова?</w:t>
      </w:r>
    </w:p>
    <w:p w:rsidR="004E6417" w:rsidRPr="00335DF1" w:rsidRDefault="004E6417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Её имя хорошо известно в нашей стране. Замечательная поэтесса Анна Андреевна Ахматова является переводчиком, исследователем творчества А.С.Пушкина.</w:t>
      </w:r>
      <w:r w:rsidR="00130920" w:rsidRPr="00335DF1">
        <w:rPr>
          <w:rFonts w:ascii="Times New Roman" w:hAnsi="Times New Roman" w:cs="Times New Roman"/>
          <w:sz w:val="28"/>
          <w:szCs w:val="28"/>
        </w:rPr>
        <w:t xml:space="preserve"> С ее творчеством вы будете знакомиться в старших классах.</w:t>
      </w:r>
    </w:p>
    <w:p w:rsidR="00130920" w:rsidRPr="00335DF1" w:rsidRDefault="00130920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-А сегодня на уроке мы будем читать стихотворение, которое входит в цикл с общим названием «В царском Селе»</w:t>
      </w:r>
    </w:p>
    <w:p w:rsidR="00130920" w:rsidRPr="00335DF1" w:rsidRDefault="00130920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(Уровень грамматического значения</w:t>
      </w:r>
      <w:r w:rsidR="00580E5E" w:rsidRPr="00335DF1">
        <w:rPr>
          <w:rFonts w:ascii="Times New Roman" w:hAnsi="Times New Roman" w:cs="Times New Roman"/>
          <w:sz w:val="28"/>
          <w:szCs w:val="28"/>
        </w:rPr>
        <w:t>)</w:t>
      </w:r>
    </w:p>
    <w:p w:rsidR="00580E5E" w:rsidRPr="00335DF1" w:rsidRDefault="00580E5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-Что это за грамматическая конструкция? (Словосочетание)</w:t>
      </w:r>
    </w:p>
    <w:p w:rsidR="00580E5E" w:rsidRPr="00335DF1" w:rsidRDefault="00580E5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-Какой вопрос можно задать к этому словосочетанию? (Где?)</w:t>
      </w:r>
    </w:p>
    <w:p w:rsidR="00580E5E" w:rsidRPr="00335DF1" w:rsidRDefault="00580E5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-Обратите внимание на заглавные буквы? Что они означают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т.к. это название)</w:t>
      </w:r>
    </w:p>
    <w:p w:rsidR="00580E5E" w:rsidRPr="00335DF1" w:rsidRDefault="00580E5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(Уровень лексического значения)</w:t>
      </w:r>
    </w:p>
    <w:p w:rsidR="00580E5E" w:rsidRPr="00335DF1" w:rsidRDefault="00580E5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-Подберите синоним к слову СЕЛ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деревня)</w:t>
      </w:r>
    </w:p>
    <w:p w:rsidR="008A799B" w:rsidRPr="00335DF1" w:rsidRDefault="008A799B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-Знаете ли вы где находится Царское Село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(В</w:t>
      </w:r>
      <w:r w:rsidR="00B6155B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Санкт-Петербурге)</w:t>
      </w:r>
    </w:p>
    <w:p w:rsidR="008A799B" w:rsidRPr="00335DF1" w:rsidRDefault="008A799B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 xml:space="preserve">-Почему оно так называется и чем знаменито? (Жил царь 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своей семьёй)</w:t>
      </w:r>
    </w:p>
    <w:p w:rsidR="008A799B" w:rsidRPr="00335DF1" w:rsidRDefault="008A799B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-В какое время</w:t>
      </w:r>
      <w:r w:rsidR="00B6155B" w:rsidRPr="00335DF1">
        <w:rPr>
          <w:rFonts w:ascii="Times New Roman" w:hAnsi="Times New Roman" w:cs="Times New Roman"/>
          <w:sz w:val="28"/>
          <w:szCs w:val="28"/>
        </w:rPr>
        <w:t xml:space="preserve"> года царь жил там</w:t>
      </w:r>
      <w:r w:rsidRPr="00335DF1">
        <w:rPr>
          <w:rFonts w:ascii="Times New Roman" w:hAnsi="Times New Roman" w:cs="Times New Roman"/>
          <w:sz w:val="28"/>
          <w:szCs w:val="28"/>
        </w:rPr>
        <w:t>? (Летом)  А где он жил зимой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В городе, в «Зимнем дворце»</w:t>
      </w:r>
    </w:p>
    <w:p w:rsidR="008A799B" w:rsidRPr="00335DF1" w:rsidRDefault="00F2131A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ИТАК, Царское Село – это летняя резиденция русских царей, оно находиться недалеко от Петербурга, бывшей столицы Российской империи.</w:t>
      </w:r>
    </w:p>
    <w:p w:rsidR="00F2131A" w:rsidRPr="00335DF1" w:rsidRDefault="00F2131A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(Резиденция- местопребывание правительства высококачественного лица)</w:t>
      </w:r>
    </w:p>
    <w:p w:rsidR="00F2131A" w:rsidRPr="00335DF1" w:rsidRDefault="00F2131A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 вы думаете, как выглядит это место? Что там должно быть? Как выглядят царские дворцы?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Сейчас это г. Пушкин (в прошлом Царское Село) –один из самых привлекательных пригородов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анкт- Петербурга. И сегодня мы можем любоваться величественными дворцами и великолепными парками, замечательными памятниками русской архитектуры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Вернёмся к стихотворению. Вы ещё не знаете о чём это стихотворение, но можно сказать, что это будет происходить в Царском Селе.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lastRenderedPageBreak/>
        <w:t>3.Чтение стихотворения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799B" w:rsidRPr="00335DF1" w:rsidRDefault="00B6155B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Смуглый отрок бродил по аллеям,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У озёрных крутых берегов,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И столетие мы лелеем</w:t>
      </w:r>
    </w:p>
    <w:p w:rsidR="00B6155B" w:rsidRPr="00335DF1" w:rsidRDefault="00B6155B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Еле слышный шелест шагов</w:t>
      </w:r>
      <w:r w:rsidR="003357D4" w:rsidRPr="00335DF1">
        <w:rPr>
          <w:rFonts w:ascii="Times New Roman" w:hAnsi="Times New Roman" w:cs="Times New Roman"/>
          <w:b/>
          <w:sz w:val="28"/>
          <w:szCs w:val="28"/>
        </w:rPr>
        <w:t>.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Иглы сосен густо и колко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Устилают низкие пни….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Здесь лежала его треуголка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И растрёпанный том парни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1911г.</w:t>
      </w: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7D4" w:rsidRPr="00335DF1" w:rsidRDefault="003357D4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4.Работа над текстом (</w:t>
      </w:r>
      <w:proofErr w:type="spellStart"/>
      <w:r w:rsidRPr="00335DF1">
        <w:rPr>
          <w:rFonts w:ascii="Times New Roman" w:hAnsi="Times New Roman" w:cs="Times New Roman"/>
          <w:b/>
          <w:sz w:val="28"/>
          <w:szCs w:val="28"/>
        </w:rPr>
        <w:t>притекстовая</w:t>
      </w:r>
      <w:proofErr w:type="spellEnd"/>
      <w:r w:rsidRPr="00335DF1">
        <w:rPr>
          <w:rFonts w:ascii="Times New Roman" w:hAnsi="Times New Roman" w:cs="Times New Roman"/>
          <w:b/>
          <w:sz w:val="28"/>
          <w:szCs w:val="28"/>
        </w:rPr>
        <w:t>)</w:t>
      </w:r>
    </w:p>
    <w:p w:rsidR="003357D4" w:rsidRPr="00335DF1" w:rsidRDefault="009A66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1.</w:t>
      </w:r>
      <w:r w:rsidR="003357D4" w:rsidRPr="00335DF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357D4" w:rsidRPr="00335DF1">
        <w:rPr>
          <w:rFonts w:ascii="Times New Roman" w:hAnsi="Times New Roman" w:cs="Times New Roman"/>
          <w:b/>
          <w:sz w:val="28"/>
          <w:szCs w:val="28"/>
        </w:rPr>
        <w:t>)</w:t>
      </w:r>
      <w:r w:rsidR="003357D4" w:rsidRPr="00335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7D4" w:rsidRPr="00335DF1">
        <w:rPr>
          <w:rFonts w:ascii="Times New Roman" w:hAnsi="Times New Roman" w:cs="Times New Roman"/>
          <w:sz w:val="28"/>
          <w:szCs w:val="28"/>
        </w:rPr>
        <w:t>рочитайте первые две строчки стихотворения. Обратите внимание, что в первой строке А.Ахматова называет героя стихотворения.</w:t>
      </w:r>
      <w:r w:rsidR="00A546AE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="003357D4" w:rsidRPr="00335DF1">
        <w:rPr>
          <w:rFonts w:ascii="Times New Roman" w:hAnsi="Times New Roman" w:cs="Times New Roman"/>
          <w:sz w:val="28"/>
          <w:szCs w:val="28"/>
        </w:rPr>
        <w:t>Найдите слово, которым она его называет</w:t>
      </w:r>
      <w:r w:rsidR="00A546AE" w:rsidRPr="00335DF1">
        <w:rPr>
          <w:rFonts w:ascii="Times New Roman" w:hAnsi="Times New Roman" w:cs="Times New Roman"/>
          <w:sz w:val="28"/>
          <w:szCs w:val="28"/>
        </w:rPr>
        <w:t>.</w:t>
      </w:r>
      <w:r w:rsidR="003357D4" w:rsidRPr="00335DF1">
        <w:rPr>
          <w:rFonts w:ascii="Times New Roman" w:hAnsi="Times New Roman" w:cs="Times New Roman"/>
          <w:sz w:val="28"/>
          <w:szCs w:val="28"/>
        </w:rPr>
        <w:t xml:space="preserve"> (Отрок)</w:t>
      </w:r>
    </w:p>
    <w:p w:rsidR="003357D4" w:rsidRPr="00335DF1" w:rsidRDefault="00A546A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б)</w:t>
      </w:r>
      <w:r w:rsidRPr="00335DF1">
        <w:rPr>
          <w:rFonts w:ascii="Times New Roman" w:hAnsi="Times New Roman" w:cs="Times New Roman"/>
          <w:sz w:val="28"/>
          <w:szCs w:val="28"/>
        </w:rPr>
        <w:t xml:space="preserve"> Что можно сказать о герое? С точки зрения грамматической.(Отрок –существительное, мужской род, ед.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,Им.падеж, одушевлённый)</w:t>
      </w:r>
    </w:p>
    <w:p w:rsidR="00A546AE" w:rsidRPr="00335DF1" w:rsidRDefault="00A546A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Возможно, значение этого слова вам неизвестно. У Л.Н.Толстого  есть трилогия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Детство. Отрочество. 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Юность)</w:t>
      </w:r>
      <w:proofErr w:type="gramEnd"/>
    </w:p>
    <w:p w:rsidR="00A546AE" w:rsidRPr="00335DF1" w:rsidRDefault="00A546A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Отрок- мальчик в возрасте 10-15 лет</w:t>
      </w:r>
    </w:p>
    <w:p w:rsidR="003357D4" w:rsidRPr="00335DF1" w:rsidRDefault="00A546AE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Подберите синоним – подросток.</w:t>
      </w:r>
      <w:r w:rsidR="00306A57" w:rsidRPr="00335DF1">
        <w:rPr>
          <w:rFonts w:ascii="Times New Roman" w:hAnsi="Times New Roman" w:cs="Times New Roman"/>
          <w:sz w:val="28"/>
          <w:szCs w:val="28"/>
        </w:rPr>
        <w:t xml:space="preserve"> Одинаковые слова или разные? Определите стилистическую окраску этого слова</w:t>
      </w:r>
      <w:proofErr w:type="gramStart"/>
      <w:r w:rsidR="00306A57"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06A57" w:rsidRPr="00335DF1">
        <w:rPr>
          <w:rFonts w:ascii="Times New Roman" w:hAnsi="Times New Roman" w:cs="Times New Roman"/>
          <w:sz w:val="28"/>
          <w:szCs w:val="28"/>
        </w:rPr>
        <w:t xml:space="preserve">Характерно для высокой поэтической или церковной речи. </w:t>
      </w:r>
      <w:proofErr w:type="gramStart"/>
      <w:r w:rsidR="00306A57" w:rsidRPr="00335DF1">
        <w:rPr>
          <w:rFonts w:ascii="Times New Roman" w:hAnsi="Times New Roman" w:cs="Times New Roman"/>
          <w:sz w:val="28"/>
          <w:szCs w:val="28"/>
        </w:rPr>
        <w:t>Современный синоним-подросток)</w:t>
      </w:r>
      <w:proofErr w:type="gramEnd"/>
    </w:p>
    <w:p w:rsidR="00306A57" w:rsidRPr="00335DF1" w:rsidRDefault="00306A57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 вы думаете, почему поэт называет своего героя «отроком»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Использовать это высокое поэтическое слово, устаревшее, автор может в следующих целях</w:t>
      </w:r>
      <w:r w:rsidR="009242F1" w:rsidRPr="00335DF1">
        <w:rPr>
          <w:rFonts w:ascii="Times New Roman" w:hAnsi="Times New Roman" w:cs="Times New Roman"/>
          <w:sz w:val="28"/>
          <w:szCs w:val="28"/>
        </w:rPr>
        <w:t>:</w:t>
      </w:r>
    </w:p>
    <w:p w:rsidR="009242F1" w:rsidRPr="00335DF1" w:rsidRDefault="009242F1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-чтобы передать своё особое отношение к герою,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например, уважение, любовь.</w:t>
      </w:r>
    </w:p>
    <w:p w:rsidR="009242F1" w:rsidRPr="00335DF1" w:rsidRDefault="009242F1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-чтобы раскрыть его характер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Отрок-это необыкновенный человек)</w:t>
      </w:r>
    </w:p>
    <w:p w:rsidR="009242F1" w:rsidRPr="00335DF1" w:rsidRDefault="009242F1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в</w:t>
      </w:r>
      <w:r w:rsidRPr="00335DF1">
        <w:rPr>
          <w:rFonts w:ascii="Times New Roman" w:hAnsi="Times New Roman" w:cs="Times New Roman"/>
          <w:sz w:val="28"/>
          <w:szCs w:val="28"/>
        </w:rPr>
        <w:t>) Знаете ли вы значение слова «смуглый»? (О коже лица,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тела)</w:t>
      </w:r>
    </w:p>
    <w:p w:rsidR="009242F1" w:rsidRPr="00335DF1" w:rsidRDefault="009A66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t>г</w:t>
      </w:r>
      <w:r w:rsidR="009242F1" w:rsidRPr="00335DF1">
        <w:rPr>
          <w:rFonts w:ascii="Times New Roman" w:hAnsi="Times New Roman" w:cs="Times New Roman"/>
          <w:b/>
          <w:sz w:val="28"/>
          <w:szCs w:val="28"/>
        </w:rPr>
        <w:t>)</w:t>
      </w:r>
      <w:r w:rsidR="00F21335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="009242F1" w:rsidRPr="00335DF1">
        <w:rPr>
          <w:rFonts w:ascii="Times New Roman" w:hAnsi="Times New Roman" w:cs="Times New Roman"/>
          <w:sz w:val="28"/>
          <w:szCs w:val="28"/>
        </w:rPr>
        <w:t>Обратите внимание на слово  «бродил»</w:t>
      </w:r>
    </w:p>
    <w:p w:rsidR="009242F1" w:rsidRPr="00335DF1" w:rsidRDefault="009242F1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-Что обозначает глагол? (Действие предмета,3- лицо,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ед.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число, прошедшее время)</w:t>
      </w:r>
    </w:p>
    <w:p w:rsidR="009242F1" w:rsidRPr="00335DF1" w:rsidRDefault="009242F1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-Подберите синонимы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Бродил,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ходил,</w:t>
      </w:r>
      <w:r w:rsidR="00D9108A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гулял)</w:t>
      </w:r>
    </w:p>
    <w:p w:rsidR="009242F1" w:rsidRPr="00335DF1" w:rsidRDefault="00D9108A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-В</w:t>
      </w:r>
      <w:r w:rsidR="009242F1" w:rsidRPr="00335DF1">
        <w:rPr>
          <w:rFonts w:ascii="Times New Roman" w:hAnsi="Times New Roman" w:cs="Times New Roman"/>
          <w:sz w:val="28"/>
          <w:szCs w:val="28"/>
        </w:rPr>
        <w:t xml:space="preserve"> чём различие между ними? </w:t>
      </w:r>
      <w:proofErr w:type="gramStart"/>
      <w:r w:rsidR="009242F1" w:rsidRPr="00335DF1">
        <w:rPr>
          <w:rFonts w:ascii="Times New Roman" w:hAnsi="Times New Roman" w:cs="Times New Roman"/>
          <w:sz w:val="28"/>
          <w:szCs w:val="28"/>
        </w:rPr>
        <w:t>(Глагол «бродить» передаёт движение</w:t>
      </w:r>
      <w:r w:rsidRPr="00335DF1">
        <w:rPr>
          <w:rFonts w:ascii="Times New Roman" w:hAnsi="Times New Roman" w:cs="Times New Roman"/>
          <w:sz w:val="28"/>
          <w:szCs w:val="28"/>
        </w:rPr>
        <w:t>, специально никуда не направленное</w:t>
      </w:r>
      <w:r w:rsidR="00F21335" w:rsidRPr="00335DF1">
        <w:rPr>
          <w:rFonts w:ascii="Times New Roman" w:hAnsi="Times New Roman" w:cs="Times New Roman"/>
          <w:sz w:val="28"/>
          <w:szCs w:val="28"/>
        </w:rPr>
        <w:t>, совершаемое для удовольствия.</w:t>
      </w:r>
      <w:proofErr w:type="gramEnd"/>
    </w:p>
    <w:p w:rsidR="00F21335" w:rsidRPr="00335DF1" w:rsidRDefault="00F213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-Какие черты характера могут быть у человека, который любит бродить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Что может делать? (Когда человек бродит, он может любоваться природой, думать, мечтать, сочинять стихи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е совсем обычное занятие для подростка, но вполне подходящее отроку)</w:t>
      </w:r>
    </w:p>
    <w:p w:rsidR="00F21335" w:rsidRPr="00335DF1" w:rsidRDefault="00F213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 выглядят «глухие берега».</w:t>
      </w:r>
    </w:p>
    <w:p w:rsidR="00F21335" w:rsidRPr="00335DF1" w:rsidRDefault="00F213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 называется этот приём в литературе?</w:t>
      </w:r>
    </w:p>
    <w:p w:rsidR="00F21335" w:rsidRPr="00335DF1" w:rsidRDefault="00F21335" w:rsidP="004E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(«глухие берега»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.е. тихие,</w:t>
      </w:r>
      <w:r w:rsidR="002B100E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безлюдные,</w:t>
      </w:r>
      <w:r w:rsidR="002B100E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обычно заросшие травой и кустами)</w:t>
      </w:r>
    </w:p>
    <w:p w:rsidR="009A6635" w:rsidRPr="00335DF1" w:rsidRDefault="009A6635" w:rsidP="004E6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635" w:rsidRPr="00335DF1" w:rsidRDefault="009A6635" w:rsidP="004E6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DF1">
        <w:rPr>
          <w:rFonts w:ascii="Times New Roman" w:hAnsi="Times New Roman" w:cs="Times New Roman"/>
          <w:b/>
          <w:sz w:val="28"/>
          <w:szCs w:val="28"/>
        </w:rPr>
        <w:lastRenderedPageBreak/>
        <w:t>2.Прочитайте вторую строфу до конца</w:t>
      </w:r>
    </w:p>
    <w:p w:rsidR="00A546AE" w:rsidRPr="00335DF1" w:rsidRDefault="009A66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-О каком событии вспоминает А.Ахматова, говоря о  «столетии»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Обратите внимание, когда</w:t>
      </w:r>
      <w:r w:rsidR="00205C0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написано это стихотворение. Что произошло в Царском Селе в 1811 году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В 1811 году был открыт Царскосельский лицей – новое учебное заведен</w:t>
      </w:r>
      <w:r w:rsidR="004B0F2D" w:rsidRPr="00335DF1">
        <w:rPr>
          <w:rFonts w:ascii="Times New Roman" w:hAnsi="Times New Roman" w:cs="Times New Roman"/>
          <w:sz w:val="28"/>
          <w:szCs w:val="28"/>
        </w:rPr>
        <w:t>ие для дворянских детей сыновей, где учился А.С.Пушкин.</w:t>
      </w:r>
      <w:r w:rsidR="0015714D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Пред</w:t>
      </w:r>
      <w:r w:rsidR="0015714D" w:rsidRPr="00335DF1">
        <w:rPr>
          <w:rFonts w:ascii="Times New Roman" w:hAnsi="Times New Roman" w:cs="Times New Roman"/>
          <w:sz w:val="28"/>
          <w:szCs w:val="28"/>
        </w:rPr>
        <w:t>п</w:t>
      </w:r>
      <w:r w:rsidRPr="00335DF1">
        <w:rPr>
          <w:rFonts w:ascii="Times New Roman" w:hAnsi="Times New Roman" w:cs="Times New Roman"/>
          <w:sz w:val="28"/>
          <w:szCs w:val="28"/>
        </w:rPr>
        <w:t>олагалось</w:t>
      </w:r>
      <w:r w:rsidR="0015714D" w:rsidRPr="00335DF1">
        <w:rPr>
          <w:rFonts w:ascii="Times New Roman" w:hAnsi="Times New Roman" w:cs="Times New Roman"/>
          <w:sz w:val="28"/>
          <w:szCs w:val="28"/>
        </w:rPr>
        <w:t>, что здесь будут учиться сыновья царя</w:t>
      </w:r>
      <w:proofErr w:type="gramStart"/>
      <w:r w:rsidR="004B0F2D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="0015714D" w:rsidRPr="00335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714D" w:rsidRPr="00335DF1">
        <w:rPr>
          <w:rFonts w:ascii="Times New Roman" w:hAnsi="Times New Roman" w:cs="Times New Roman"/>
          <w:sz w:val="28"/>
          <w:szCs w:val="28"/>
        </w:rPr>
        <w:t>н</w:t>
      </w:r>
      <w:r w:rsidR="004B0F2D" w:rsidRPr="00335DF1">
        <w:rPr>
          <w:rFonts w:ascii="Times New Roman" w:hAnsi="Times New Roman" w:cs="Times New Roman"/>
          <w:sz w:val="28"/>
          <w:szCs w:val="28"/>
        </w:rPr>
        <w:t>о</w:t>
      </w:r>
      <w:r w:rsidR="0015714D" w:rsidRPr="00335DF1">
        <w:rPr>
          <w:rFonts w:ascii="Times New Roman" w:hAnsi="Times New Roman" w:cs="Times New Roman"/>
          <w:sz w:val="28"/>
          <w:szCs w:val="28"/>
        </w:rPr>
        <w:t xml:space="preserve"> этого не случилось</w:t>
      </w:r>
      <w:r w:rsidR="004B0F2D" w:rsidRPr="00335DF1">
        <w:rPr>
          <w:rFonts w:ascii="Times New Roman" w:hAnsi="Times New Roman" w:cs="Times New Roman"/>
          <w:sz w:val="28"/>
          <w:szCs w:val="28"/>
        </w:rPr>
        <w:t>)</w:t>
      </w:r>
    </w:p>
    <w:p w:rsidR="004B0F2D" w:rsidRPr="00335DF1" w:rsidRDefault="004B0F2D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C01">
        <w:rPr>
          <w:rFonts w:ascii="Times New Roman" w:hAnsi="Times New Roman" w:cs="Times New Roman"/>
          <w:b/>
          <w:sz w:val="28"/>
          <w:szCs w:val="28"/>
        </w:rPr>
        <w:t>ИТАК</w:t>
      </w:r>
      <w:r w:rsidRPr="00335DF1">
        <w:rPr>
          <w:rFonts w:ascii="Times New Roman" w:hAnsi="Times New Roman" w:cs="Times New Roman"/>
          <w:sz w:val="28"/>
          <w:szCs w:val="28"/>
        </w:rPr>
        <w:t>, почти два столетия тому назад по аллеям Царскосельского парка бродил один из первых лицеисто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«смуглый отрок»</w:t>
      </w:r>
    </w:p>
    <w:p w:rsidR="004B0F2D" w:rsidRPr="00335DF1" w:rsidRDefault="004B0F2D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-Можете  ли вы назвать его имя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А.С.Пушкин) Вспомните, когда он родился и сколько лет ему было в 1811 году? 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(Родился в 1799году.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Он жил и учился в Царском Селе с 1811 по 1817 год. Ему было 12 лет. По словам его современников, он был необыкновенным подростком.</w:t>
      </w:r>
    </w:p>
    <w:p w:rsidR="004B0F2D" w:rsidRPr="00335DF1" w:rsidRDefault="004B0F2D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-Можно ли его было</w:t>
      </w:r>
      <w:r w:rsidR="000D20A2" w:rsidRPr="00335DF1">
        <w:rPr>
          <w:rFonts w:ascii="Times New Roman" w:hAnsi="Times New Roman" w:cs="Times New Roman"/>
          <w:sz w:val="28"/>
          <w:szCs w:val="28"/>
        </w:rPr>
        <w:t xml:space="preserve"> назвать «отроком»? А употребить слово «смуглый»</w:t>
      </w:r>
      <w:proofErr w:type="gramStart"/>
      <w:r w:rsidR="000D20A2" w:rsidRPr="00335D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D20A2" w:rsidRPr="00335DF1">
        <w:rPr>
          <w:rFonts w:ascii="Times New Roman" w:hAnsi="Times New Roman" w:cs="Times New Roman"/>
          <w:sz w:val="28"/>
          <w:szCs w:val="28"/>
        </w:rPr>
        <w:t>писывая его внешность?</w:t>
      </w:r>
    </w:p>
    <w:p w:rsidR="000D20A2" w:rsidRPr="00335DF1" w:rsidRDefault="000D20A2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От кого он унаследовал цвет кожи?( От предка,</w:t>
      </w:r>
      <w:r w:rsidR="00A34156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деда,</w:t>
      </w:r>
      <w:r w:rsidR="00A34156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Абрама</w:t>
      </w:r>
      <w:r w:rsidR="00A34156" w:rsidRPr="00335DF1">
        <w:rPr>
          <w:rFonts w:ascii="Times New Roman" w:hAnsi="Times New Roman" w:cs="Times New Roman"/>
          <w:sz w:val="28"/>
          <w:szCs w:val="28"/>
        </w:rPr>
        <w:t xml:space="preserve"> Петровича Ганнибала, сына</w:t>
      </w:r>
      <w:r w:rsidR="00A16548" w:rsidRPr="00335DF1">
        <w:rPr>
          <w:rFonts w:ascii="Times New Roman" w:hAnsi="Times New Roman" w:cs="Times New Roman"/>
          <w:sz w:val="28"/>
          <w:szCs w:val="28"/>
        </w:rPr>
        <w:t xml:space="preserve"> эфиопского князя, </w:t>
      </w:r>
      <w:proofErr w:type="spellStart"/>
      <w:r w:rsidR="00A16548" w:rsidRPr="00335DF1">
        <w:rPr>
          <w:rFonts w:ascii="Times New Roman" w:hAnsi="Times New Roman" w:cs="Times New Roman"/>
          <w:sz w:val="28"/>
          <w:szCs w:val="28"/>
        </w:rPr>
        <w:t>камерденера</w:t>
      </w:r>
      <w:proofErr w:type="spellEnd"/>
      <w:r w:rsidR="00A16548" w:rsidRPr="00335DF1">
        <w:rPr>
          <w:rFonts w:ascii="Times New Roman" w:hAnsi="Times New Roman" w:cs="Times New Roman"/>
          <w:sz w:val="28"/>
          <w:szCs w:val="28"/>
        </w:rPr>
        <w:t xml:space="preserve"> ,секретаря русского царя Петра</w:t>
      </w:r>
      <w:proofErr w:type="gramStart"/>
      <w:r w:rsidR="00A16548" w:rsidRPr="00335D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16548" w:rsidRPr="00335DF1">
        <w:rPr>
          <w:rFonts w:ascii="Times New Roman" w:hAnsi="Times New Roman" w:cs="Times New Roman"/>
          <w:sz w:val="28"/>
          <w:szCs w:val="28"/>
        </w:rPr>
        <w:t>ервого.</w:t>
      </w:r>
    </w:p>
    <w:p w:rsidR="00A16548" w:rsidRPr="00335DF1" w:rsidRDefault="00A16548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-Найдите в стихотворении глагол «лелеять»</w:t>
      </w:r>
    </w:p>
    <w:p w:rsidR="00F85C69" w:rsidRPr="00335DF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-Знаете ли вы его значение? (Заботливо, бережно к чему-то относиться, беречь, хранить)</w:t>
      </w:r>
    </w:p>
    <w:p w:rsidR="00F85C69" w:rsidRPr="00335DF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-Как вы думаете, какую особенность отношения потомков к Пушкину хочет подчеркнуть А. Ахматова? Согласны ли вы с ней?</w:t>
      </w:r>
    </w:p>
    <w:p w:rsidR="008B43F0" w:rsidRPr="00335DF1" w:rsidRDefault="008B43F0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F1">
        <w:rPr>
          <w:rFonts w:ascii="Times New Roman" w:hAnsi="Times New Roman" w:cs="Times New Roman"/>
          <w:sz w:val="28"/>
          <w:szCs w:val="28"/>
        </w:rPr>
        <w:t>-О ком А.Ахматова говори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 xml:space="preserve"> МЫ?</w:t>
      </w:r>
    </w:p>
    <w:p w:rsidR="008B43F0" w:rsidRDefault="008B43F0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DF1">
        <w:rPr>
          <w:rFonts w:ascii="Times New Roman" w:hAnsi="Times New Roman" w:cs="Times New Roman"/>
          <w:sz w:val="28"/>
          <w:szCs w:val="28"/>
        </w:rPr>
        <w:t>(А.Ахматова его любит,</w:t>
      </w:r>
      <w:r w:rsidR="0059008C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хотя его уже нет -100 лет прошло,</w:t>
      </w:r>
      <w:r w:rsidR="0059008C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она хочет слышать его шаги,</w:t>
      </w:r>
      <w:r w:rsidR="0059008C" w:rsidRPr="00335DF1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 xml:space="preserve">хочет </w:t>
      </w:r>
      <w:r w:rsidR="0059008C" w:rsidRPr="00335DF1">
        <w:rPr>
          <w:rFonts w:ascii="Times New Roman" w:hAnsi="Times New Roman" w:cs="Times New Roman"/>
          <w:sz w:val="28"/>
          <w:szCs w:val="28"/>
        </w:rPr>
        <w:t xml:space="preserve"> думать, что он жив.</w:t>
      </w:r>
      <w:proofErr w:type="gramEnd"/>
      <w:r w:rsidR="0059008C" w:rsidRPr="00335DF1">
        <w:rPr>
          <w:rFonts w:ascii="Times New Roman" w:hAnsi="Times New Roman" w:cs="Times New Roman"/>
          <w:sz w:val="28"/>
          <w:szCs w:val="28"/>
        </w:rPr>
        <w:t xml:space="preserve"> Он </w:t>
      </w:r>
      <w:r w:rsidR="00205C01">
        <w:rPr>
          <w:rFonts w:ascii="Times New Roman" w:hAnsi="Times New Roman" w:cs="Times New Roman"/>
          <w:sz w:val="28"/>
          <w:szCs w:val="28"/>
        </w:rPr>
        <w:t>жив потому что она помнит о нём.</w:t>
      </w:r>
      <w:r w:rsidR="002B100E">
        <w:rPr>
          <w:rFonts w:ascii="Times New Roman" w:hAnsi="Times New Roman" w:cs="Times New Roman"/>
          <w:sz w:val="28"/>
          <w:szCs w:val="28"/>
        </w:rPr>
        <w:t xml:space="preserve"> </w:t>
      </w:r>
      <w:r w:rsidRPr="00335DF1">
        <w:rPr>
          <w:rFonts w:ascii="Times New Roman" w:hAnsi="Times New Roman" w:cs="Times New Roman"/>
          <w:sz w:val="28"/>
          <w:szCs w:val="28"/>
        </w:rPr>
        <w:t>Мы помним о нём</w:t>
      </w:r>
      <w:proofErr w:type="gramStart"/>
      <w:r w:rsidRPr="00335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5DF1">
        <w:rPr>
          <w:rFonts w:ascii="Times New Roman" w:hAnsi="Times New Roman" w:cs="Times New Roman"/>
          <w:sz w:val="28"/>
          <w:szCs w:val="28"/>
        </w:rPr>
        <w:t>держим в памяти, сохраняем, не хотим потерять</w:t>
      </w:r>
      <w:r w:rsidR="0059008C" w:rsidRPr="00335DF1">
        <w:rPr>
          <w:rFonts w:ascii="Times New Roman" w:hAnsi="Times New Roman" w:cs="Times New Roman"/>
          <w:sz w:val="28"/>
          <w:szCs w:val="28"/>
        </w:rPr>
        <w:t>)</w:t>
      </w:r>
    </w:p>
    <w:p w:rsidR="002B100E" w:rsidRDefault="002B100E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были внимательны, то заметили, что поэтесса говорит о «шелесте шагов»</w:t>
      </w:r>
    </w:p>
    <w:p w:rsidR="002B100E" w:rsidRDefault="002B100E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какое время шаги шелестят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Осенью).</w:t>
      </w:r>
    </w:p>
    <w:p w:rsidR="002B100E" w:rsidRPr="00335DF1" w:rsidRDefault="002B100E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-Когда?</w:t>
      </w:r>
      <w:r w:rsidR="0020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(Когда вы идёте по сухим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опавшим листьям)</w:t>
      </w:r>
    </w:p>
    <w:p w:rsidR="0059008C" w:rsidRDefault="008E3EDA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листопада – октябрь.</w:t>
      </w:r>
    </w:p>
    <w:p w:rsidR="008E3EDA" w:rsidRDefault="008E3EDA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А.Ахматова хочет вызвать в памяти читателя именно этот месяц? Чем он памятен? </w:t>
      </w:r>
      <w:r w:rsidR="00205C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205C01">
        <w:rPr>
          <w:rFonts w:ascii="Times New Roman" w:hAnsi="Times New Roman" w:cs="Times New Roman"/>
          <w:sz w:val="28"/>
          <w:szCs w:val="28"/>
        </w:rPr>
        <w:t xml:space="preserve"> поэтический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205C01">
        <w:rPr>
          <w:rFonts w:ascii="Times New Roman" w:hAnsi="Times New Roman" w:cs="Times New Roman"/>
          <w:sz w:val="28"/>
          <w:szCs w:val="28"/>
        </w:rPr>
        <w:t xml:space="preserve"> напоминает о дне открытия Лицея 19 октября 1811года)</w:t>
      </w:r>
    </w:p>
    <w:p w:rsidR="00205C01" w:rsidRDefault="00A60C81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05C01" w:rsidRPr="00205C01">
        <w:rPr>
          <w:rFonts w:ascii="Times New Roman" w:hAnsi="Times New Roman" w:cs="Times New Roman"/>
          <w:b/>
          <w:sz w:val="28"/>
          <w:szCs w:val="28"/>
        </w:rPr>
        <w:t>Перечитайте ещё раз вторую строфу</w:t>
      </w:r>
    </w:p>
    <w:p w:rsidR="00205C01" w:rsidRDefault="00205C01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C01">
        <w:rPr>
          <w:rFonts w:ascii="Times New Roman" w:hAnsi="Times New Roman" w:cs="Times New Roman"/>
          <w:sz w:val="28"/>
          <w:szCs w:val="28"/>
        </w:rPr>
        <w:t>а)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вам нужно сделать иллюстрации к ней. В какой позе вы изобразите юного поэта? </w:t>
      </w:r>
    </w:p>
    <w:p w:rsidR="00205C01" w:rsidRDefault="00205C01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</w:t>
      </w:r>
      <w:r w:rsidR="0069075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дсказывают» вам эти строки?</w:t>
      </w:r>
      <w:r w:rsidR="0069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758">
        <w:rPr>
          <w:rFonts w:ascii="Times New Roman" w:hAnsi="Times New Roman" w:cs="Times New Roman"/>
          <w:sz w:val="28"/>
          <w:szCs w:val="28"/>
        </w:rPr>
        <w:t>( Говоря о хвое, устилающей пни и землю, поэт использует слова: «густо и колко»</w:t>
      </w:r>
      <w:proofErr w:type="gramEnd"/>
    </w:p>
    <w:p w:rsidR="00690758" w:rsidRDefault="00690758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«Густо» можно увидет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игл много, они как ковёр;</w:t>
      </w:r>
    </w:p>
    <w:p w:rsidR="00690758" w:rsidRDefault="00690758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осязательное ощущение, нужно прикоснуться, потрогать. Юный поэт скорей всего сидит на одном из низких пней, опираясь рукой о землю.</w:t>
      </w:r>
    </w:p>
    <w:p w:rsidR="00690758" w:rsidRDefault="00690758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34A89">
        <w:rPr>
          <w:rFonts w:ascii="Times New Roman" w:hAnsi="Times New Roman" w:cs="Times New Roman"/>
          <w:sz w:val="28"/>
          <w:szCs w:val="28"/>
        </w:rPr>
        <w:t xml:space="preserve"> О чём могут рассказать «треуголка и растрёпанный том  Парни?</w:t>
      </w:r>
    </w:p>
    <w:p w:rsidR="00C34A89" w:rsidRDefault="00C34A89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Мы можем предположить, что речь идёт о каком-то предмете, имеющем 3 угла.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Первое, что приходит в голову-это деревянный угольник, который используют на уроке математики или геометрии. Хотя, вряд ли юный поэт Пушкин носил с собой по парку предмет, который и в классе-то не любил пользоваться по назначению. Лицеисты носили  форменную одежду – тёмно – синий мундир и головной убор военного образца – треуголку, такую треуголку носил Наполеон. </w:t>
      </w:r>
    </w:p>
    <w:p w:rsidR="00C34A89" w:rsidRDefault="00C34A89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Эварист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1753-1814) –</w:t>
      </w:r>
      <w:r w:rsidR="00CE7535">
        <w:rPr>
          <w:rFonts w:ascii="Times New Roman" w:hAnsi="Times New Roman" w:cs="Times New Roman"/>
          <w:sz w:val="28"/>
          <w:szCs w:val="28"/>
        </w:rPr>
        <w:t>французский поэт.</w:t>
      </w:r>
    </w:p>
    <w:p w:rsidR="00CE7535" w:rsidRDefault="00CE75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пишет « растрёпанный»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понимаете это слово.</w:t>
      </w:r>
    </w:p>
    <w:p w:rsidR="00CE7535" w:rsidRPr="00CE7535" w:rsidRDefault="00CE7535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(Ветхий, рваный от частого </w:t>
      </w:r>
      <w:r w:rsidRPr="00CE7535">
        <w:rPr>
          <w:rFonts w:ascii="Times New Roman" w:hAnsi="Times New Roman" w:cs="Times New Roman"/>
          <w:sz w:val="28"/>
          <w:szCs w:val="28"/>
        </w:rPr>
        <w:t>пользования.</w:t>
      </w:r>
      <w:proofErr w:type="gramEnd"/>
      <w:r w:rsidRPr="00CE7535">
        <w:rPr>
          <w:rFonts w:ascii="Times New Roman" w:hAnsi="Times New Roman" w:cs="Times New Roman"/>
          <w:sz w:val="28"/>
          <w:szCs w:val="28"/>
        </w:rPr>
        <w:t xml:space="preserve"> Этот сборник стихотворения говорит о круге чтения лицеистов.</w:t>
      </w:r>
    </w:p>
    <w:p w:rsidR="00CE7535" w:rsidRPr="00CE7535" w:rsidRDefault="00A60C81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7535" w:rsidRPr="00CE75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0558">
        <w:rPr>
          <w:rFonts w:ascii="Times New Roman" w:hAnsi="Times New Roman" w:cs="Times New Roman"/>
          <w:b/>
          <w:sz w:val="28"/>
          <w:szCs w:val="28"/>
        </w:rPr>
        <w:t xml:space="preserve"> Итог урока.  </w:t>
      </w:r>
      <w:r w:rsidR="00CE7535" w:rsidRPr="00CE7535">
        <w:rPr>
          <w:rFonts w:ascii="Times New Roman" w:hAnsi="Times New Roman" w:cs="Times New Roman"/>
          <w:b/>
          <w:sz w:val="28"/>
          <w:szCs w:val="28"/>
        </w:rPr>
        <w:t>Перечитайте стихотворение</w:t>
      </w:r>
    </w:p>
    <w:p w:rsidR="00CE7535" w:rsidRPr="00CE7535" w:rsidRDefault="00CE7535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53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E7535">
        <w:rPr>
          <w:rFonts w:ascii="Times New Roman" w:hAnsi="Times New Roman" w:cs="Times New Roman"/>
          <w:b/>
          <w:sz w:val="28"/>
          <w:szCs w:val="28"/>
        </w:rPr>
        <w:t>Послетекстовая</w:t>
      </w:r>
      <w:proofErr w:type="spellEnd"/>
      <w:r w:rsidRPr="00CE7535">
        <w:rPr>
          <w:rFonts w:ascii="Times New Roman" w:hAnsi="Times New Roman" w:cs="Times New Roman"/>
          <w:b/>
          <w:sz w:val="28"/>
          <w:szCs w:val="28"/>
        </w:rPr>
        <w:t xml:space="preserve"> работа)</w:t>
      </w:r>
    </w:p>
    <w:p w:rsidR="00CE7535" w:rsidRDefault="00CE75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стихотворение?</w:t>
      </w:r>
    </w:p>
    <w:p w:rsidR="00CE7535" w:rsidRDefault="00CE75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можно ли к нему отнести слова  Николая Гумилёва: « Так просто сказано так много»</w:t>
      </w:r>
    </w:p>
    <w:p w:rsidR="00CE7535" w:rsidRDefault="00CE75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ещё раз перечислим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информацию, которая как бы зашифрована в этом стихотворении. </w:t>
      </w:r>
    </w:p>
    <w:p w:rsidR="00CE7535" w:rsidRDefault="00A60C81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E7535">
        <w:rPr>
          <w:rFonts w:ascii="Times New Roman" w:hAnsi="Times New Roman" w:cs="Times New Roman"/>
          <w:b/>
          <w:sz w:val="28"/>
          <w:szCs w:val="28"/>
        </w:rPr>
        <w:t>.</w:t>
      </w:r>
      <w:r w:rsidR="00CE7535" w:rsidRPr="00CE7535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CE7535" w:rsidRPr="00CE7535" w:rsidRDefault="00CE7535" w:rsidP="009A6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535">
        <w:rPr>
          <w:rFonts w:ascii="Times New Roman" w:hAnsi="Times New Roman" w:cs="Times New Roman"/>
          <w:sz w:val="28"/>
          <w:szCs w:val="28"/>
        </w:rPr>
        <w:t>-Запишите  себе это стихотворение по памяти в группах</w:t>
      </w:r>
      <w:r w:rsidR="00A60C81">
        <w:rPr>
          <w:rFonts w:ascii="Times New Roman" w:hAnsi="Times New Roman" w:cs="Times New Roman"/>
          <w:sz w:val="28"/>
          <w:szCs w:val="28"/>
        </w:rPr>
        <w:t>.</w:t>
      </w:r>
    </w:p>
    <w:p w:rsidR="00CE7535" w:rsidRDefault="00A60C81" w:rsidP="009A6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A60C81" w:rsidRPr="00CE7535" w:rsidRDefault="00A60C81" w:rsidP="00A60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C81">
        <w:rPr>
          <w:rFonts w:ascii="Times New Roman" w:hAnsi="Times New Roman" w:cs="Times New Roman"/>
          <w:sz w:val="28"/>
          <w:szCs w:val="28"/>
        </w:rPr>
        <w:t>Выучить стихотворение наизусть</w:t>
      </w:r>
      <w:proofErr w:type="gramStart"/>
      <w:r w:rsidRPr="00A6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Нарисуйте рисунок к нему.</w:t>
      </w:r>
    </w:p>
    <w:p w:rsidR="00A60C81" w:rsidRPr="00A60C81" w:rsidRDefault="00A60C81" w:rsidP="009A6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69" w:rsidRPr="00A60C8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69" w:rsidRPr="00335DF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69" w:rsidRPr="00335DF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69" w:rsidRPr="00335DF1" w:rsidRDefault="00F85C69" w:rsidP="009A66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C69" w:rsidRPr="00335DF1" w:rsidSect="00C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9C"/>
    <w:rsid w:val="000D20A2"/>
    <w:rsid w:val="00130920"/>
    <w:rsid w:val="0015714D"/>
    <w:rsid w:val="00205C01"/>
    <w:rsid w:val="002A0F15"/>
    <w:rsid w:val="002B100E"/>
    <w:rsid w:val="00306A57"/>
    <w:rsid w:val="003357D4"/>
    <w:rsid w:val="00335DF1"/>
    <w:rsid w:val="00410558"/>
    <w:rsid w:val="0048439C"/>
    <w:rsid w:val="004B0F2D"/>
    <w:rsid w:val="004E6417"/>
    <w:rsid w:val="005309C4"/>
    <w:rsid w:val="00580E5E"/>
    <w:rsid w:val="0059008C"/>
    <w:rsid w:val="00690758"/>
    <w:rsid w:val="006955C7"/>
    <w:rsid w:val="00781BB5"/>
    <w:rsid w:val="008A799B"/>
    <w:rsid w:val="008B43F0"/>
    <w:rsid w:val="008E3EDA"/>
    <w:rsid w:val="009242F1"/>
    <w:rsid w:val="009A6635"/>
    <w:rsid w:val="00A16548"/>
    <w:rsid w:val="00A34156"/>
    <w:rsid w:val="00A546AE"/>
    <w:rsid w:val="00A60C81"/>
    <w:rsid w:val="00B6155B"/>
    <w:rsid w:val="00C34A89"/>
    <w:rsid w:val="00C95E3C"/>
    <w:rsid w:val="00CE7535"/>
    <w:rsid w:val="00D9108A"/>
    <w:rsid w:val="00E90AD4"/>
    <w:rsid w:val="00F2131A"/>
    <w:rsid w:val="00F21335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dcterms:created xsi:type="dcterms:W3CDTF">2014-04-23T06:07:00Z</dcterms:created>
  <dcterms:modified xsi:type="dcterms:W3CDTF">2014-04-24T13:18:00Z</dcterms:modified>
</cp:coreProperties>
</file>