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CE" w:rsidRPr="00A512CE" w:rsidRDefault="00A512CE" w:rsidP="00A512C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68A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Pr="00A512C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512CE" w:rsidRPr="00A512CE" w:rsidRDefault="00A512CE" w:rsidP="00A512C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2568A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Pr="00A512CE">
        <w:rPr>
          <w:rFonts w:ascii="Times New Roman" w:eastAsia="Times New Roman" w:hAnsi="Times New Roman" w:cs="Times New Roman"/>
          <w:b/>
          <w:sz w:val="24"/>
          <w:szCs w:val="24"/>
        </w:rPr>
        <w:t>: 5</w:t>
      </w:r>
    </w:p>
    <w:p w:rsidR="00A512CE" w:rsidRPr="00A512CE" w:rsidRDefault="00A512CE" w:rsidP="00A512C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68A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A512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568A">
        <w:rPr>
          <w:rFonts w:ascii="Times New Roman" w:eastAsia="Times New Roman" w:hAnsi="Times New Roman" w:cs="Times New Roman"/>
          <w:b/>
          <w:sz w:val="24"/>
          <w:szCs w:val="24"/>
        </w:rPr>
        <w:t>урока</w:t>
      </w:r>
      <w:r w:rsidRPr="00A512CE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My</w:t>
      </w:r>
      <w:r w:rsidRPr="00A512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wishes</w:t>
      </w:r>
    </w:p>
    <w:p w:rsidR="00A512CE" w:rsidRPr="0072568A" w:rsidRDefault="00A512CE" w:rsidP="00A512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2568A">
        <w:rPr>
          <w:rFonts w:ascii="Times New Roman" w:eastAsia="Times New Roman" w:hAnsi="Times New Roman" w:cs="Times New Roman"/>
          <w:b/>
          <w:sz w:val="24"/>
          <w:szCs w:val="24"/>
        </w:rPr>
        <w:t>Цели урока:</w:t>
      </w:r>
      <w:r w:rsidRPr="0072568A">
        <w:rPr>
          <w:rFonts w:ascii="Times New Roman" w:eastAsia="Times New Roman" w:hAnsi="Times New Roman" w:cs="Times New Roman"/>
          <w:sz w:val="24"/>
          <w:szCs w:val="24"/>
        </w:rPr>
        <w:t xml:space="preserve">  1.</w:t>
      </w:r>
      <w:r w:rsidRPr="0072568A">
        <w:rPr>
          <w:rFonts w:ascii="Times New Roman" w:eastAsia="Times New Roman" w:hAnsi="Times New Roman" w:cs="Times New Roman"/>
          <w:i/>
          <w:sz w:val="24"/>
          <w:szCs w:val="24"/>
        </w:rPr>
        <w:t>Практические:</w:t>
      </w:r>
    </w:p>
    <w:p w:rsidR="00A512CE" w:rsidRPr="0072568A" w:rsidRDefault="00A512CE" w:rsidP="00A512CE">
      <w:pPr>
        <w:pStyle w:val="a6"/>
        <w:numPr>
          <w:ilvl w:val="1"/>
          <w:numId w:val="7"/>
        </w:numPr>
        <w:ind w:left="17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 лексики по теме «Квартира»</w:t>
      </w:r>
    </w:p>
    <w:p w:rsidR="00A512CE" w:rsidRPr="0072568A" w:rsidRDefault="00A512CE" w:rsidP="00A512CE">
      <w:pPr>
        <w:pStyle w:val="a6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72568A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Активизация в речи введенной </w:t>
      </w:r>
      <w:r w:rsidRPr="0072568A">
        <w:rPr>
          <w:rFonts w:ascii="Times New Roman" w:eastAsia="Times New Roman" w:hAnsi="Times New Roman" w:cs="Times New Roman"/>
          <w:sz w:val="24"/>
          <w:szCs w:val="24"/>
        </w:rPr>
        <w:t>лексики по теме “</w:t>
      </w:r>
      <w:r>
        <w:rPr>
          <w:rFonts w:ascii="Times New Roman" w:eastAsia="Times New Roman" w:hAnsi="Times New Roman" w:cs="Times New Roman"/>
          <w:sz w:val="24"/>
          <w:szCs w:val="24"/>
        </w:rPr>
        <w:t>Мебель</w:t>
      </w:r>
      <w:r w:rsidRPr="0072568A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A512CE" w:rsidRPr="0072568A" w:rsidRDefault="00A512CE" w:rsidP="00A512CE">
      <w:pPr>
        <w:pStyle w:val="a6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72568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2568A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</w:p>
    <w:p w:rsidR="00A512CE" w:rsidRPr="0072568A" w:rsidRDefault="00A512CE" w:rsidP="00A512CE">
      <w:pPr>
        <w:pStyle w:val="a6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72568A">
        <w:rPr>
          <w:rFonts w:ascii="Times New Roman" w:eastAsia="Times New Roman" w:hAnsi="Times New Roman" w:cs="Times New Roman"/>
          <w:sz w:val="24"/>
          <w:szCs w:val="24"/>
        </w:rPr>
        <w:t>2.1. Развитие лексических навыков чтения, говорения</w:t>
      </w:r>
    </w:p>
    <w:p w:rsidR="00A512CE" w:rsidRDefault="00A512CE" w:rsidP="00A512CE">
      <w:pPr>
        <w:pStyle w:val="a6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72568A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68A">
        <w:rPr>
          <w:rFonts w:ascii="Times New Roman" w:eastAsia="Times New Roman" w:hAnsi="Times New Roman" w:cs="Times New Roman"/>
          <w:sz w:val="24"/>
          <w:szCs w:val="24"/>
        </w:rPr>
        <w:t>Развитие навыков диалогической речи</w:t>
      </w:r>
    </w:p>
    <w:p w:rsidR="00A512CE" w:rsidRPr="0072568A" w:rsidRDefault="00A512CE" w:rsidP="00A512CE">
      <w:pPr>
        <w:pStyle w:val="a6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Совершенствование навыков чтения с полным пониманием прочитанного</w:t>
      </w:r>
    </w:p>
    <w:p w:rsidR="00A512CE" w:rsidRPr="0072568A" w:rsidRDefault="00A512CE" w:rsidP="00A512CE">
      <w:pPr>
        <w:pStyle w:val="a6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72568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2568A">
        <w:rPr>
          <w:rFonts w:ascii="Times New Roman" w:eastAsia="Times New Roman" w:hAnsi="Times New Roman" w:cs="Times New Roman"/>
          <w:i/>
          <w:sz w:val="24"/>
          <w:szCs w:val="24"/>
        </w:rPr>
        <w:t>Воспитывающие:</w:t>
      </w:r>
    </w:p>
    <w:p w:rsidR="00A512CE" w:rsidRPr="0072568A" w:rsidRDefault="00A512CE" w:rsidP="00A512CE">
      <w:pPr>
        <w:pStyle w:val="a6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72568A">
        <w:rPr>
          <w:rFonts w:ascii="Times New Roman" w:eastAsia="Times New Roman" w:hAnsi="Times New Roman" w:cs="Times New Roman"/>
          <w:sz w:val="24"/>
          <w:szCs w:val="24"/>
        </w:rPr>
        <w:t>3.1. Воспитание дисциплинированности на уроке</w:t>
      </w:r>
    </w:p>
    <w:p w:rsidR="00A512CE" w:rsidRPr="0072568A" w:rsidRDefault="00A512CE" w:rsidP="00A512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A512CE" w:rsidRPr="0072568A" w:rsidRDefault="00A512CE" w:rsidP="00A512CE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68A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A512CE" w:rsidRPr="0072568A" w:rsidRDefault="00A512CE" w:rsidP="00A512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1"/>
        <w:gridCol w:w="910"/>
        <w:gridCol w:w="5852"/>
        <w:gridCol w:w="2127"/>
      </w:tblGrid>
      <w:tr w:rsidR="00A512CE" w:rsidRPr="0072568A" w:rsidTr="00804EDF">
        <w:trPr>
          <w:trHeight w:val="528"/>
        </w:trPr>
        <w:tc>
          <w:tcPr>
            <w:tcW w:w="1851" w:type="dxa"/>
          </w:tcPr>
          <w:p w:rsidR="00A512CE" w:rsidRPr="0072568A" w:rsidRDefault="00A512CE" w:rsidP="00804ED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10" w:type="dxa"/>
          </w:tcPr>
          <w:p w:rsidR="00A512CE" w:rsidRPr="0072568A" w:rsidRDefault="00A512CE" w:rsidP="00804ED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52" w:type="dxa"/>
          </w:tcPr>
          <w:p w:rsidR="00A512CE" w:rsidRPr="0072568A" w:rsidRDefault="00A512CE" w:rsidP="00804ED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7" w:type="dxa"/>
          </w:tcPr>
          <w:p w:rsidR="00A512CE" w:rsidRPr="0072568A" w:rsidRDefault="00A512CE" w:rsidP="00804ED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A512CE" w:rsidRPr="00A512CE" w:rsidTr="00804EDF">
        <w:trPr>
          <w:trHeight w:val="5101"/>
        </w:trPr>
        <w:tc>
          <w:tcPr>
            <w:tcW w:w="1851" w:type="dxa"/>
          </w:tcPr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</w:rPr>
              <w:t>. Орг. момент</w:t>
            </w: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683B5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5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этап</w:t>
            </w: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BC0DC4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BC0DC4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BC0DC4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урока</w:t>
            </w: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336FDD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CE" w:rsidRPr="00336FDD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512CE" w:rsidRPr="00683B5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 </w:t>
            </w: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A512CE" w:rsidRPr="00683B5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683B5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683B5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683B5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683B5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683B5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68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A512CE" w:rsidRPr="00683B5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683B5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683B5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336FDD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683B5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8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A512CE" w:rsidRPr="00683B5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683B5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683B5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336FDD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2" w:type="dxa"/>
          </w:tcPr>
          <w:p w:rsidR="00A512CE" w:rsidRPr="00BC0DC4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Good</w:t>
            </w:r>
            <w:r w:rsidRPr="00BC0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BC0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BC0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BC0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BC0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BC0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BC0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  <w:r w:rsidRPr="00BC0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BC0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theme of our lesson is “My wishes” Today we’ll do some exercises. And now we will travel to the stations. I’ll give you a rout map and you must do all tasks on the stations.</w:t>
            </w: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Good! Now loo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at your desk. You can see tasks and let’s begin to do it.</w:t>
            </w:r>
          </w:p>
          <w:p w:rsidR="00A512CE" w:rsidRPr="00683B5A" w:rsidRDefault="00A512CE" w:rsidP="00804E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Station № 1.</w:t>
            </w:r>
            <w:r w:rsidRPr="00C467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Match the words in A with the words in B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87"/>
              <w:gridCol w:w="3027"/>
            </w:tblGrid>
            <w:tr w:rsidR="00A512CE" w:rsidRPr="00C467C8" w:rsidTr="00804EDF">
              <w:tc>
                <w:tcPr>
                  <w:tcW w:w="1487" w:type="dxa"/>
                </w:tcPr>
                <w:p w:rsidR="00A512CE" w:rsidRPr="003E14F7" w:rsidRDefault="00A512CE" w:rsidP="00804EDF">
                  <w:pPr>
                    <w:pStyle w:val="a4"/>
                    <w:numPr>
                      <w:ilvl w:val="0"/>
                      <w:numId w:val="10"/>
                    </w:numPr>
                    <w:ind w:left="0" w:hanging="7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E14F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 chair</w:t>
                  </w:r>
                </w:p>
              </w:tc>
              <w:tc>
                <w:tcPr>
                  <w:tcW w:w="3027" w:type="dxa"/>
                </w:tcPr>
                <w:p w:rsidR="00A512CE" w:rsidRPr="003E14F7" w:rsidRDefault="00A512CE" w:rsidP="00804EDF">
                  <w:pPr>
                    <w:pStyle w:val="a4"/>
                    <w:numPr>
                      <w:ilvl w:val="0"/>
                      <w:numId w:val="9"/>
                    </w:numPr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палас</w:t>
                  </w:r>
                </w:p>
              </w:tc>
            </w:tr>
            <w:tr w:rsidR="00A512CE" w:rsidRPr="00C467C8" w:rsidTr="00804EDF">
              <w:tc>
                <w:tcPr>
                  <w:tcW w:w="1487" w:type="dxa"/>
                </w:tcPr>
                <w:p w:rsidR="00A512CE" w:rsidRPr="003E14F7" w:rsidRDefault="00A512CE" w:rsidP="00804EDF">
                  <w:pPr>
                    <w:pStyle w:val="a4"/>
                    <w:numPr>
                      <w:ilvl w:val="0"/>
                      <w:numId w:val="10"/>
                    </w:numPr>
                    <w:ind w:left="0" w:hanging="7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E14F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 table</w:t>
                  </w:r>
                </w:p>
              </w:tc>
              <w:tc>
                <w:tcPr>
                  <w:tcW w:w="3027" w:type="dxa"/>
                </w:tcPr>
                <w:p w:rsidR="00A512CE" w:rsidRPr="003E14F7" w:rsidRDefault="00A512CE" w:rsidP="00804EDF">
                  <w:pPr>
                    <w:pStyle w:val="a4"/>
                    <w:numPr>
                      <w:ilvl w:val="0"/>
                      <w:numId w:val="9"/>
                    </w:numPr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</w:t>
                  </w:r>
                </w:p>
              </w:tc>
            </w:tr>
            <w:tr w:rsidR="00A512CE" w:rsidRPr="00C467C8" w:rsidTr="00804EDF">
              <w:tc>
                <w:tcPr>
                  <w:tcW w:w="1487" w:type="dxa"/>
                </w:tcPr>
                <w:p w:rsidR="00A512CE" w:rsidRPr="00C467C8" w:rsidRDefault="00A512CE" w:rsidP="00804EDF">
                  <w:pPr>
                    <w:pStyle w:val="a4"/>
                    <w:numPr>
                      <w:ilvl w:val="0"/>
                      <w:numId w:val="10"/>
                    </w:numPr>
                    <w:ind w:left="0" w:hanging="7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467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 clock</w:t>
                  </w:r>
                </w:p>
              </w:tc>
              <w:tc>
                <w:tcPr>
                  <w:tcW w:w="3027" w:type="dxa"/>
                </w:tcPr>
                <w:p w:rsidR="00A512CE" w:rsidRPr="003E14F7" w:rsidRDefault="00A512CE" w:rsidP="00804EDF">
                  <w:pPr>
                    <w:pStyle w:val="a4"/>
                    <w:numPr>
                      <w:ilvl w:val="0"/>
                      <w:numId w:val="9"/>
                    </w:numPr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посудомоечная машина </w:t>
                  </w:r>
                </w:p>
              </w:tc>
            </w:tr>
            <w:tr w:rsidR="00A512CE" w:rsidRPr="00C467C8" w:rsidTr="00804EDF">
              <w:tc>
                <w:tcPr>
                  <w:tcW w:w="1487" w:type="dxa"/>
                </w:tcPr>
                <w:p w:rsidR="00A512CE" w:rsidRPr="00C467C8" w:rsidRDefault="00A512CE" w:rsidP="00804EDF">
                  <w:pPr>
                    <w:pStyle w:val="a4"/>
                    <w:numPr>
                      <w:ilvl w:val="0"/>
                      <w:numId w:val="10"/>
                    </w:numPr>
                    <w:ind w:left="0" w:hanging="7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467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 carpet</w:t>
                  </w:r>
                </w:p>
              </w:tc>
              <w:tc>
                <w:tcPr>
                  <w:tcW w:w="3027" w:type="dxa"/>
                </w:tcPr>
                <w:p w:rsidR="00A512CE" w:rsidRPr="003E14F7" w:rsidRDefault="00A512CE" w:rsidP="00804EDF">
                  <w:pPr>
                    <w:pStyle w:val="a4"/>
                    <w:numPr>
                      <w:ilvl w:val="0"/>
                      <w:numId w:val="9"/>
                    </w:numPr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раковина</w:t>
                  </w:r>
                </w:p>
              </w:tc>
            </w:tr>
            <w:tr w:rsidR="00A512CE" w:rsidRPr="00C467C8" w:rsidTr="00804EDF">
              <w:tc>
                <w:tcPr>
                  <w:tcW w:w="1487" w:type="dxa"/>
                </w:tcPr>
                <w:p w:rsidR="00A512CE" w:rsidRPr="00C467C8" w:rsidRDefault="00A512CE" w:rsidP="00804EDF">
                  <w:pPr>
                    <w:pStyle w:val="a4"/>
                    <w:numPr>
                      <w:ilvl w:val="0"/>
                      <w:numId w:val="10"/>
                    </w:numPr>
                    <w:ind w:left="0" w:hanging="7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467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 picture</w:t>
                  </w:r>
                </w:p>
              </w:tc>
              <w:tc>
                <w:tcPr>
                  <w:tcW w:w="3027" w:type="dxa"/>
                </w:tcPr>
                <w:p w:rsidR="00A512CE" w:rsidRPr="003E14F7" w:rsidRDefault="00A512CE" w:rsidP="00804EDF">
                  <w:pPr>
                    <w:pStyle w:val="a4"/>
                    <w:numPr>
                      <w:ilvl w:val="0"/>
                      <w:numId w:val="9"/>
                    </w:numPr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растение</w:t>
                  </w:r>
                </w:p>
              </w:tc>
            </w:tr>
            <w:tr w:rsidR="00A512CE" w:rsidRPr="00C467C8" w:rsidTr="00804EDF">
              <w:tc>
                <w:tcPr>
                  <w:tcW w:w="1487" w:type="dxa"/>
                </w:tcPr>
                <w:p w:rsidR="00A512CE" w:rsidRPr="00C467C8" w:rsidRDefault="00A512CE" w:rsidP="00804EDF">
                  <w:pPr>
                    <w:pStyle w:val="a4"/>
                    <w:numPr>
                      <w:ilvl w:val="0"/>
                      <w:numId w:val="10"/>
                    </w:numPr>
                    <w:ind w:left="0" w:hanging="7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467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 lamp</w:t>
                  </w:r>
                </w:p>
              </w:tc>
              <w:tc>
                <w:tcPr>
                  <w:tcW w:w="3027" w:type="dxa"/>
                </w:tcPr>
                <w:p w:rsidR="00A512CE" w:rsidRPr="003E14F7" w:rsidRDefault="00A512CE" w:rsidP="00804EDF">
                  <w:pPr>
                    <w:pStyle w:val="a4"/>
                    <w:numPr>
                      <w:ilvl w:val="0"/>
                      <w:numId w:val="9"/>
                    </w:numPr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холодильник </w:t>
                  </w:r>
                </w:p>
              </w:tc>
            </w:tr>
            <w:tr w:rsidR="00A512CE" w:rsidRPr="00C467C8" w:rsidTr="00804EDF">
              <w:tc>
                <w:tcPr>
                  <w:tcW w:w="1487" w:type="dxa"/>
                </w:tcPr>
                <w:p w:rsidR="00A512CE" w:rsidRPr="00C467C8" w:rsidRDefault="00A512CE" w:rsidP="00804EDF">
                  <w:pPr>
                    <w:pStyle w:val="a4"/>
                    <w:numPr>
                      <w:ilvl w:val="0"/>
                      <w:numId w:val="10"/>
                    </w:numPr>
                    <w:ind w:left="0" w:hanging="7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467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 plant</w:t>
                  </w:r>
                </w:p>
              </w:tc>
              <w:tc>
                <w:tcPr>
                  <w:tcW w:w="3027" w:type="dxa"/>
                </w:tcPr>
                <w:p w:rsidR="00A512CE" w:rsidRPr="003E14F7" w:rsidRDefault="00A512CE" w:rsidP="00804EDF">
                  <w:pPr>
                    <w:pStyle w:val="a4"/>
                    <w:numPr>
                      <w:ilvl w:val="0"/>
                      <w:numId w:val="9"/>
                    </w:numPr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картина</w:t>
                  </w:r>
                </w:p>
              </w:tc>
            </w:tr>
            <w:tr w:rsidR="00A512CE" w:rsidRPr="00C467C8" w:rsidTr="00804EDF">
              <w:tc>
                <w:tcPr>
                  <w:tcW w:w="1487" w:type="dxa"/>
                </w:tcPr>
                <w:p w:rsidR="00A512CE" w:rsidRPr="00C467C8" w:rsidRDefault="00A512CE" w:rsidP="00804EDF">
                  <w:pPr>
                    <w:pStyle w:val="a4"/>
                    <w:numPr>
                      <w:ilvl w:val="0"/>
                      <w:numId w:val="10"/>
                    </w:numPr>
                    <w:ind w:left="0" w:hanging="7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467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 sink</w:t>
                  </w:r>
                </w:p>
              </w:tc>
              <w:tc>
                <w:tcPr>
                  <w:tcW w:w="3027" w:type="dxa"/>
                </w:tcPr>
                <w:p w:rsidR="00A512CE" w:rsidRPr="003E14F7" w:rsidRDefault="00A512CE" w:rsidP="00804EDF">
                  <w:pPr>
                    <w:pStyle w:val="a4"/>
                    <w:numPr>
                      <w:ilvl w:val="0"/>
                      <w:numId w:val="9"/>
                    </w:numPr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</w:t>
                  </w:r>
                </w:p>
              </w:tc>
            </w:tr>
            <w:tr w:rsidR="00A512CE" w:rsidRPr="00C467C8" w:rsidTr="00804EDF">
              <w:tc>
                <w:tcPr>
                  <w:tcW w:w="1487" w:type="dxa"/>
                </w:tcPr>
                <w:p w:rsidR="00A512CE" w:rsidRPr="00C467C8" w:rsidRDefault="00A512CE" w:rsidP="00804EDF">
                  <w:pPr>
                    <w:pStyle w:val="a4"/>
                    <w:numPr>
                      <w:ilvl w:val="0"/>
                      <w:numId w:val="10"/>
                    </w:numPr>
                    <w:ind w:left="0" w:hanging="7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467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 dishwasher</w:t>
                  </w:r>
                </w:p>
              </w:tc>
              <w:tc>
                <w:tcPr>
                  <w:tcW w:w="3027" w:type="dxa"/>
                </w:tcPr>
                <w:p w:rsidR="00A512CE" w:rsidRPr="003E14F7" w:rsidRDefault="00A512CE" w:rsidP="00804EDF">
                  <w:pPr>
                    <w:pStyle w:val="a4"/>
                    <w:numPr>
                      <w:ilvl w:val="0"/>
                      <w:numId w:val="9"/>
                    </w:numPr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лампа</w:t>
                  </w:r>
                </w:p>
              </w:tc>
            </w:tr>
            <w:tr w:rsidR="00A512CE" w:rsidRPr="00C467C8" w:rsidTr="00804EDF">
              <w:trPr>
                <w:trHeight w:val="90"/>
              </w:trPr>
              <w:tc>
                <w:tcPr>
                  <w:tcW w:w="1487" w:type="dxa"/>
                </w:tcPr>
                <w:p w:rsidR="00A512CE" w:rsidRPr="00C467C8" w:rsidRDefault="00A512CE" w:rsidP="00804EDF">
                  <w:pPr>
                    <w:pStyle w:val="a4"/>
                    <w:numPr>
                      <w:ilvl w:val="0"/>
                      <w:numId w:val="10"/>
                    </w:numPr>
                    <w:ind w:left="0" w:hanging="7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467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467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 fridge</w:t>
                  </w:r>
                </w:p>
              </w:tc>
              <w:tc>
                <w:tcPr>
                  <w:tcW w:w="3027" w:type="dxa"/>
                </w:tcPr>
                <w:p w:rsidR="00A512CE" w:rsidRPr="003E14F7" w:rsidRDefault="00A512CE" w:rsidP="00804EDF">
                  <w:pPr>
                    <w:pStyle w:val="a4"/>
                    <w:numPr>
                      <w:ilvl w:val="0"/>
                      <w:numId w:val="9"/>
                    </w:numPr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часы</w:t>
                  </w:r>
                </w:p>
              </w:tc>
            </w:tr>
          </w:tbl>
          <w:p w:rsidR="00A512CE" w:rsidRDefault="00A512CE" w:rsidP="00804E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512CE" w:rsidRPr="003E14F7" w:rsidRDefault="00A512CE" w:rsidP="00804E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Station №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467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Read the dialogue with your teacher and answer the teacher’s questions, please.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(ex.1,p.130)</w:t>
            </w:r>
          </w:p>
          <w:p w:rsidR="00A512CE" w:rsidRPr="003E14F7" w:rsidRDefault="00A512CE" w:rsidP="00804E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Station № 3.</w:t>
            </w:r>
            <w:r w:rsidRPr="00C467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Write the furniture in your room.</w:t>
            </w:r>
          </w:p>
          <w:p w:rsidR="00A512CE" w:rsidRPr="003E14F7" w:rsidRDefault="00A512CE" w:rsidP="00804ED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E1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Station № 4. </w:t>
            </w:r>
            <w:r w:rsidRPr="003E14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Put the verb “to be” in brackets in a correct form.</w:t>
            </w:r>
          </w:p>
          <w:p w:rsidR="00A512CE" w:rsidRDefault="00A512CE" w:rsidP="00804EDF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Tom … the best student in the class. </w:t>
            </w:r>
          </w:p>
          <w:p w:rsidR="00A512CE" w:rsidRDefault="00A512CE" w:rsidP="00804EDF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… a pupil.                                           </w:t>
            </w:r>
          </w:p>
          <w:p w:rsidR="00A512CE" w:rsidRDefault="00A512CE" w:rsidP="00804EDF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mother … a teacher.</w:t>
            </w:r>
          </w:p>
          <w:p w:rsidR="00A512CE" w:rsidRDefault="00A512CE" w:rsidP="00804EDF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Ann … doctor.                                    </w:t>
            </w:r>
          </w:p>
          <w:p w:rsidR="00A512CE" w:rsidRDefault="00A512CE" w:rsidP="00804EDF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… beautiful girls.      </w:t>
            </w:r>
          </w:p>
          <w:p w:rsidR="00A512CE" w:rsidRPr="003E14F7" w:rsidRDefault="00A512CE" w:rsidP="00804EDF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</w:p>
          <w:p w:rsidR="00A512CE" w:rsidRPr="003E14F7" w:rsidRDefault="00A512CE" w:rsidP="00804EDF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E1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Station № 5 </w:t>
            </w:r>
            <w:r w:rsidRPr="003E14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Restore the text. Put the sentences in a correct order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oval id="_x0000_s1057" style="position:absolute;margin-left:422.7pt;margin-top:24.1pt;width:103pt;height:28pt;z-index:251672576;mso-position-horizontal-relative:text;mso-position-vertical-relative:text"/>
              </w:pict>
            </w:r>
          </w:p>
          <w:p w:rsidR="00A512CE" w:rsidRPr="003E14F7" w:rsidRDefault="00A512CE" w:rsidP="00804ED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Carol's House</w:t>
            </w:r>
          </w:p>
          <w:p w:rsidR="00A512CE" w:rsidRPr="003E14F7" w:rsidRDefault="00A512CE" w:rsidP="00804ED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some books.</w:t>
            </w:r>
          </w:p>
          <w:p w:rsidR="00A512CE" w:rsidRPr="00A512CE" w:rsidRDefault="00A512CE" w:rsidP="00804ED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some flowers on the fire. </w:t>
            </w:r>
          </w:p>
          <w:p w:rsidR="00A512CE" w:rsidRPr="00A512CE" w:rsidRDefault="00A512CE" w:rsidP="00804ED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aren't any plants on the fire. </w:t>
            </w:r>
          </w:p>
          <w:p w:rsidR="00A512CE" w:rsidRPr="00A512CE" w:rsidRDefault="00A512CE" w:rsidP="00804ED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There are books on the shelf.</w:t>
            </w:r>
          </w:p>
          <w:p w:rsidR="00A512CE" w:rsidRPr="00A512CE" w:rsidRDefault="00A512CE" w:rsidP="00804ED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2 rooms in Carol's house: a living room, a bedroom, a kitchen and a bathroom. </w:t>
            </w:r>
          </w:p>
          <w:p w:rsidR="00A512CE" w:rsidRPr="00A512CE" w:rsidRDefault="00A512CE" w:rsidP="00804ED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isn't any study in the house. </w:t>
            </w:r>
          </w:p>
          <w:p w:rsidR="00A512CE" w:rsidRPr="00A512CE" w:rsidRDefault="00A512CE" w:rsidP="00804ED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</w:t>
            </w:r>
            <w:r w:rsidRPr="00A512CE">
              <w:rPr>
                <w:rStyle w:val="115pt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a </w:t>
            </w:r>
            <w:r w:rsidRPr="00A5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carpet in front of the fire. </w:t>
            </w:r>
          </w:p>
          <w:p w:rsidR="00A512CE" w:rsidRPr="00C467C8" w:rsidRDefault="00A512CE" w:rsidP="00804EDF">
            <w:pPr>
              <w:pStyle w:val="a6"/>
              <w:rPr>
                <w:lang w:val="en-US"/>
              </w:rPr>
            </w:pPr>
          </w:p>
          <w:p w:rsidR="00A512CE" w:rsidRPr="003E14F7" w:rsidRDefault="00A512CE" w:rsidP="00804E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Station №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E14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Translate the text.</w:t>
            </w:r>
          </w:p>
          <w:p w:rsidR="00A512CE" w:rsidRPr="003E14F7" w:rsidRDefault="00A512CE" w:rsidP="00804E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interviewed Dmitry. He likes his room, but he doesn't like his bed because it's old. He wants to buy a new bed. Brown is his </w:t>
            </w:r>
            <w:proofErr w:type="spellStart"/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 he wants to buy a brown bed. He wants to place it near the window.</w:t>
            </w: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So, open your diar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ies, write down your home task:</w:t>
            </w: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131-132; ex.4 Complete the sentences.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ex.11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Read and write.</w:t>
            </w: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Your marks are…</w:t>
            </w:r>
          </w:p>
          <w:p w:rsidR="00A512CE" w:rsidRPr="00336FDD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lesson</w:t>
            </w: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is over. Good-bye!</w:t>
            </w:r>
          </w:p>
        </w:tc>
        <w:tc>
          <w:tcPr>
            <w:tcW w:w="2127" w:type="dxa"/>
          </w:tcPr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Good morning teacher!</w:t>
            </w: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Fine, thanks.</w:t>
            </w: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4"/>
            </w:tblGrid>
            <w:tr w:rsidR="00A512CE" w:rsidRPr="00A512CE" w:rsidTr="00804EDF">
              <w:tc>
                <w:tcPr>
                  <w:tcW w:w="1084" w:type="dxa"/>
                </w:tcPr>
                <w:p w:rsidR="00A512CE" w:rsidRPr="00C467C8" w:rsidRDefault="00A512CE" w:rsidP="00804EDF">
                  <w:pPr>
                    <w:pStyle w:val="a4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467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512CE" w:rsidRPr="00A512CE" w:rsidTr="00804EDF">
              <w:tc>
                <w:tcPr>
                  <w:tcW w:w="1084" w:type="dxa"/>
                </w:tcPr>
                <w:p w:rsidR="00A512CE" w:rsidRPr="00C467C8" w:rsidRDefault="00A512CE" w:rsidP="00804EDF">
                  <w:pPr>
                    <w:pStyle w:val="a4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467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A512CE" w:rsidRPr="00A512CE" w:rsidTr="00804EDF">
              <w:tc>
                <w:tcPr>
                  <w:tcW w:w="1084" w:type="dxa"/>
                </w:tcPr>
                <w:p w:rsidR="00A512CE" w:rsidRPr="00C467C8" w:rsidRDefault="00A512CE" w:rsidP="00804EDF">
                  <w:pPr>
                    <w:pStyle w:val="a4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467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A512CE" w:rsidRPr="00A512CE" w:rsidTr="00804EDF">
              <w:tc>
                <w:tcPr>
                  <w:tcW w:w="1084" w:type="dxa"/>
                </w:tcPr>
                <w:p w:rsidR="00A512CE" w:rsidRPr="00C467C8" w:rsidRDefault="00A512CE" w:rsidP="00804EDF">
                  <w:pPr>
                    <w:pStyle w:val="a4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467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A512CE" w:rsidRPr="00A512CE" w:rsidTr="00804EDF">
              <w:tc>
                <w:tcPr>
                  <w:tcW w:w="1084" w:type="dxa"/>
                </w:tcPr>
                <w:p w:rsidR="00A512CE" w:rsidRPr="00C467C8" w:rsidRDefault="00A512CE" w:rsidP="00804EDF">
                  <w:pPr>
                    <w:pStyle w:val="a4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467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A512CE" w:rsidRPr="00A512CE" w:rsidTr="00804EDF">
              <w:tc>
                <w:tcPr>
                  <w:tcW w:w="1084" w:type="dxa"/>
                </w:tcPr>
                <w:p w:rsidR="00A512CE" w:rsidRPr="00C467C8" w:rsidRDefault="00A512CE" w:rsidP="00804EDF">
                  <w:pPr>
                    <w:pStyle w:val="a4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467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A512CE" w:rsidRPr="00A512CE" w:rsidTr="00804EDF">
              <w:tc>
                <w:tcPr>
                  <w:tcW w:w="1084" w:type="dxa"/>
                </w:tcPr>
                <w:p w:rsidR="00A512CE" w:rsidRPr="00C467C8" w:rsidRDefault="00A512CE" w:rsidP="00804EDF">
                  <w:pPr>
                    <w:pStyle w:val="a4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467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A512CE" w:rsidRPr="00A512CE" w:rsidTr="00804EDF">
              <w:tc>
                <w:tcPr>
                  <w:tcW w:w="1084" w:type="dxa"/>
                </w:tcPr>
                <w:p w:rsidR="00A512CE" w:rsidRPr="00C467C8" w:rsidRDefault="00A512CE" w:rsidP="00804EDF">
                  <w:pPr>
                    <w:pStyle w:val="a4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467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A512CE" w:rsidRPr="00A512CE" w:rsidTr="00804EDF">
              <w:tc>
                <w:tcPr>
                  <w:tcW w:w="1084" w:type="dxa"/>
                </w:tcPr>
                <w:p w:rsidR="00A512CE" w:rsidRPr="00C467C8" w:rsidRDefault="00A512CE" w:rsidP="00804EDF">
                  <w:pPr>
                    <w:pStyle w:val="a4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467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A512CE" w:rsidRPr="00A512CE" w:rsidTr="00804EDF">
              <w:trPr>
                <w:trHeight w:val="90"/>
              </w:trPr>
              <w:tc>
                <w:tcPr>
                  <w:tcW w:w="1084" w:type="dxa"/>
                </w:tcPr>
                <w:p w:rsidR="00A512CE" w:rsidRPr="00C467C8" w:rsidRDefault="00A512CE" w:rsidP="00804E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467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</w:tbl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 home task</w:t>
            </w: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CE" w:rsidRPr="0072568A" w:rsidRDefault="00A512CE" w:rsidP="00804E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56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Good-bye!</w:t>
            </w:r>
          </w:p>
        </w:tc>
      </w:tr>
    </w:tbl>
    <w:p w:rsidR="003501D7" w:rsidRDefault="003501D7" w:rsidP="00647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CE" w:rsidRDefault="00A512CE" w:rsidP="00647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CE" w:rsidRDefault="00A512CE" w:rsidP="00647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CE" w:rsidRDefault="00A512CE" w:rsidP="00647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CE" w:rsidRDefault="00A512CE" w:rsidP="00647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CE" w:rsidRDefault="00A512CE" w:rsidP="00647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CE" w:rsidRDefault="00A512CE" w:rsidP="00647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CE" w:rsidRDefault="00A512CE" w:rsidP="00647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CE" w:rsidRDefault="00A512CE" w:rsidP="00647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CE" w:rsidRDefault="00A512CE" w:rsidP="00647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CE" w:rsidRDefault="00A512CE" w:rsidP="00647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CE" w:rsidRDefault="00A512CE" w:rsidP="00647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CE" w:rsidRDefault="00A512CE" w:rsidP="00647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CE" w:rsidRDefault="00A512CE" w:rsidP="00647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CE" w:rsidRDefault="00A512CE" w:rsidP="00647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CE" w:rsidRDefault="00A512CE" w:rsidP="00647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CE" w:rsidRDefault="00A512CE" w:rsidP="00647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CE" w:rsidRDefault="00A512CE" w:rsidP="00647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CE" w:rsidRDefault="00A512CE" w:rsidP="00647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CE" w:rsidRPr="00A512CE" w:rsidRDefault="00A512CE" w:rsidP="00647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24" w:rsidRPr="00C467C8" w:rsidRDefault="0064733E" w:rsidP="0064733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467C8">
        <w:rPr>
          <w:rFonts w:ascii="Times New Roman" w:hAnsi="Times New Roman" w:cs="Times New Roman"/>
          <w:b/>
          <w:sz w:val="24"/>
          <w:szCs w:val="24"/>
          <w:lang w:val="en-US"/>
        </w:rPr>
        <w:t>Station № 1.</w:t>
      </w:r>
      <w:proofErr w:type="gramEnd"/>
    </w:p>
    <w:p w:rsidR="0064733E" w:rsidRPr="00C467C8" w:rsidRDefault="0064733E" w:rsidP="00187401">
      <w:pPr>
        <w:ind w:firstLine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i/>
          <w:sz w:val="24"/>
          <w:szCs w:val="24"/>
          <w:lang w:val="en-US"/>
        </w:rPr>
        <w:t>Match the words in A with the words in B</w:t>
      </w:r>
    </w:p>
    <w:tbl>
      <w:tblPr>
        <w:tblStyle w:val="a3"/>
        <w:tblW w:w="0" w:type="auto"/>
        <w:tblInd w:w="1214" w:type="dxa"/>
        <w:tblLook w:val="04A0" w:firstRow="1" w:lastRow="0" w:firstColumn="1" w:lastColumn="0" w:noHBand="0" w:noVBand="1"/>
      </w:tblPr>
      <w:tblGrid>
        <w:gridCol w:w="2415"/>
        <w:gridCol w:w="4253"/>
        <w:gridCol w:w="1418"/>
      </w:tblGrid>
      <w:tr w:rsidR="003501D7" w:rsidRPr="00C467C8" w:rsidTr="003501D7">
        <w:tc>
          <w:tcPr>
            <w:tcW w:w="2415" w:type="dxa"/>
          </w:tcPr>
          <w:p w:rsidR="003501D7" w:rsidRPr="00C467C8" w:rsidRDefault="003501D7" w:rsidP="00647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chair</w:t>
            </w:r>
          </w:p>
        </w:tc>
        <w:tc>
          <w:tcPr>
            <w:tcW w:w="4253" w:type="dxa"/>
          </w:tcPr>
          <w:p w:rsidR="003501D7" w:rsidRPr="00C467C8" w:rsidRDefault="003501D7" w:rsidP="006473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</w:p>
        </w:tc>
        <w:tc>
          <w:tcPr>
            <w:tcW w:w="1418" w:type="dxa"/>
          </w:tcPr>
          <w:p w:rsidR="003501D7" w:rsidRPr="00C467C8" w:rsidRDefault="003501D7" w:rsidP="003501D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501D7" w:rsidRPr="00C467C8" w:rsidTr="003501D7">
        <w:tc>
          <w:tcPr>
            <w:tcW w:w="2415" w:type="dxa"/>
          </w:tcPr>
          <w:p w:rsidR="003501D7" w:rsidRPr="00C467C8" w:rsidRDefault="003501D7" w:rsidP="00647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table</w:t>
            </w:r>
          </w:p>
        </w:tc>
        <w:tc>
          <w:tcPr>
            <w:tcW w:w="4253" w:type="dxa"/>
          </w:tcPr>
          <w:p w:rsidR="003501D7" w:rsidRPr="00C467C8" w:rsidRDefault="003501D7" w:rsidP="006473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8" w:type="dxa"/>
          </w:tcPr>
          <w:p w:rsidR="003501D7" w:rsidRPr="00C467C8" w:rsidRDefault="003501D7" w:rsidP="003501D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501D7" w:rsidRPr="00C467C8" w:rsidTr="003501D7">
        <w:tc>
          <w:tcPr>
            <w:tcW w:w="2415" w:type="dxa"/>
          </w:tcPr>
          <w:p w:rsidR="003501D7" w:rsidRPr="00C467C8" w:rsidRDefault="003501D7" w:rsidP="00647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clock</w:t>
            </w:r>
          </w:p>
        </w:tc>
        <w:tc>
          <w:tcPr>
            <w:tcW w:w="4253" w:type="dxa"/>
          </w:tcPr>
          <w:p w:rsidR="003501D7" w:rsidRPr="00C467C8" w:rsidRDefault="003501D7" w:rsidP="006473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</w:rPr>
              <w:t xml:space="preserve">посудомоечная машина </w:t>
            </w:r>
          </w:p>
        </w:tc>
        <w:tc>
          <w:tcPr>
            <w:tcW w:w="1418" w:type="dxa"/>
          </w:tcPr>
          <w:p w:rsidR="003501D7" w:rsidRPr="00C467C8" w:rsidRDefault="003501D7" w:rsidP="003501D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501D7" w:rsidRPr="00C467C8" w:rsidTr="003501D7">
        <w:tc>
          <w:tcPr>
            <w:tcW w:w="2415" w:type="dxa"/>
          </w:tcPr>
          <w:p w:rsidR="003501D7" w:rsidRPr="00C467C8" w:rsidRDefault="003501D7" w:rsidP="00647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carpet</w:t>
            </w:r>
          </w:p>
        </w:tc>
        <w:tc>
          <w:tcPr>
            <w:tcW w:w="4253" w:type="dxa"/>
          </w:tcPr>
          <w:p w:rsidR="003501D7" w:rsidRPr="00C467C8" w:rsidRDefault="003501D7" w:rsidP="006473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1418" w:type="dxa"/>
          </w:tcPr>
          <w:p w:rsidR="003501D7" w:rsidRPr="00C467C8" w:rsidRDefault="003501D7" w:rsidP="003501D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501D7" w:rsidRPr="00C467C8" w:rsidTr="003501D7">
        <w:tc>
          <w:tcPr>
            <w:tcW w:w="2415" w:type="dxa"/>
          </w:tcPr>
          <w:p w:rsidR="003501D7" w:rsidRPr="00C467C8" w:rsidRDefault="003501D7" w:rsidP="00647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picture</w:t>
            </w:r>
          </w:p>
        </w:tc>
        <w:tc>
          <w:tcPr>
            <w:tcW w:w="4253" w:type="dxa"/>
          </w:tcPr>
          <w:p w:rsidR="003501D7" w:rsidRPr="00C467C8" w:rsidRDefault="003501D7" w:rsidP="006473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</w:p>
        </w:tc>
        <w:tc>
          <w:tcPr>
            <w:tcW w:w="1418" w:type="dxa"/>
          </w:tcPr>
          <w:p w:rsidR="003501D7" w:rsidRPr="00C467C8" w:rsidRDefault="003501D7" w:rsidP="003501D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501D7" w:rsidRPr="00C467C8" w:rsidTr="003501D7">
        <w:tc>
          <w:tcPr>
            <w:tcW w:w="2415" w:type="dxa"/>
          </w:tcPr>
          <w:p w:rsidR="003501D7" w:rsidRPr="00C467C8" w:rsidRDefault="003501D7" w:rsidP="00647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lamp</w:t>
            </w:r>
          </w:p>
        </w:tc>
        <w:tc>
          <w:tcPr>
            <w:tcW w:w="4253" w:type="dxa"/>
          </w:tcPr>
          <w:p w:rsidR="003501D7" w:rsidRPr="00C467C8" w:rsidRDefault="003501D7" w:rsidP="006473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1418" w:type="dxa"/>
          </w:tcPr>
          <w:p w:rsidR="003501D7" w:rsidRPr="00C467C8" w:rsidRDefault="003501D7" w:rsidP="003501D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501D7" w:rsidRPr="00C467C8" w:rsidTr="003501D7">
        <w:tc>
          <w:tcPr>
            <w:tcW w:w="2415" w:type="dxa"/>
          </w:tcPr>
          <w:p w:rsidR="003501D7" w:rsidRPr="00C467C8" w:rsidRDefault="003501D7" w:rsidP="00647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plant</w:t>
            </w:r>
          </w:p>
        </w:tc>
        <w:tc>
          <w:tcPr>
            <w:tcW w:w="4253" w:type="dxa"/>
          </w:tcPr>
          <w:p w:rsidR="003501D7" w:rsidRPr="00C467C8" w:rsidRDefault="003501D7" w:rsidP="006473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</w:p>
        </w:tc>
        <w:tc>
          <w:tcPr>
            <w:tcW w:w="1418" w:type="dxa"/>
          </w:tcPr>
          <w:p w:rsidR="003501D7" w:rsidRPr="00C467C8" w:rsidRDefault="003501D7" w:rsidP="003501D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501D7" w:rsidRPr="00C467C8" w:rsidTr="003501D7">
        <w:tc>
          <w:tcPr>
            <w:tcW w:w="2415" w:type="dxa"/>
          </w:tcPr>
          <w:p w:rsidR="003501D7" w:rsidRPr="00C467C8" w:rsidRDefault="003501D7" w:rsidP="00647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sink</w:t>
            </w:r>
          </w:p>
        </w:tc>
        <w:tc>
          <w:tcPr>
            <w:tcW w:w="4253" w:type="dxa"/>
          </w:tcPr>
          <w:p w:rsidR="003501D7" w:rsidRPr="00C467C8" w:rsidRDefault="003501D7" w:rsidP="006473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18" w:type="dxa"/>
          </w:tcPr>
          <w:p w:rsidR="003501D7" w:rsidRPr="00C467C8" w:rsidRDefault="003501D7" w:rsidP="003501D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501D7" w:rsidRPr="00C467C8" w:rsidTr="003501D7">
        <w:tc>
          <w:tcPr>
            <w:tcW w:w="2415" w:type="dxa"/>
          </w:tcPr>
          <w:p w:rsidR="003501D7" w:rsidRPr="00C467C8" w:rsidRDefault="003501D7" w:rsidP="00647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dishwasher</w:t>
            </w:r>
          </w:p>
        </w:tc>
        <w:tc>
          <w:tcPr>
            <w:tcW w:w="4253" w:type="dxa"/>
          </w:tcPr>
          <w:p w:rsidR="003501D7" w:rsidRPr="00C467C8" w:rsidRDefault="003501D7" w:rsidP="006473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</w:p>
        </w:tc>
        <w:tc>
          <w:tcPr>
            <w:tcW w:w="1418" w:type="dxa"/>
          </w:tcPr>
          <w:p w:rsidR="003501D7" w:rsidRPr="00C467C8" w:rsidRDefault="003501D7" w:rsidP="003501D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501D7" w:rsidRPr="00C467C8" w:rsidTr="003501D7">
        <w:trPr>
          <w:trHeight w:val="90"/>
        </w:trPr>
        <w:tc>
          <w:tcPr>
            <w:tcW w:w="2415" w:type="dxa"/>
          </w:tcPr>
          <w:p w:rsidR="003501D7" w:rsidRPr="00C467C8" w:rsidRDefault="003501D7" w:rsidP="00647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fridge</w:t>
            </w:r>
          </w:p>
        </w:tc>
        <w:tc>
          <w:tcPr>
            <w:tcW w:w="4253" w:type="dxa"/>
          </w:tcPr>
          <w:p w:rsidR="003501D7" w:rsidRPr="00C467C8" w:rsidRDefault="003501D7" w:rsidP="006473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418" w:type="dxa"/>
          </w:tcPr>
          <w:p w:rsidR="003501D7" w:rsidRPr="00C467C8" w:rsidRDefault="003501D7" w:rsidP="00350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3501D7" w:rsidRPr="00C467C8" w:rsidRDefault="003501D7" w:rsidP="003501D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733E" w:rsidRPr="00C467C8" w:rsidRDefault="0064733E" w:rsidP="0064733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467C8">
        <w:rPr>
          <w:rFonts w:ascii="Times New Roman" w:hAnsi="Times New Roman" w:cs="Times New Roman"/>
          <w:b/>
          <w:sz w:val="24"/>
          <w:szCs w:val="24"/>
          <w:lang w:val="en-US"/>
        </w:rPr>
        <w:t>Station № 2.</w:t>
      </w:r>
      <w:proofErr w:type="gramEnd"/>
    </w:p>
    <w:p w:rsidR="0064733E" w:rsidRPr="00C467C8" w:rsidRDefault="00187401" w:rsidP="0018740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i/>
          <w:sz w:val="24"/>
          <w:szCs w:val="24"/>
          <w:lang w:val="en-US"/>
        </w:rPr>
        <w:t>Read the dialogue with your teacher and answer the tea</w:t>
      </w:r>
      <w:r w:rsidR="00B23F21" w:rsidRPr="00C467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cher’s questions, please. </w:t>
      </w:r>
    </w:p>
    <w:p w:rsidR="003501D7" w:rsidRPr="00C467C8" w:rsidRDefault="003501D7" w:rsidP="003501D7">
      <w:pPr>
        <w:pStyle w:val="1"/>
        <w:shd w:val="clear" w:color="auto" w:fill="auto"/>
        <w:tabs>
          <w:tab w:val="left" w:pos="1377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67C8">
        <w:rPr>
          <w:rFonts w:ascii="Times New Roman" w:hAnsi="Times New Roman" w:cs="Times New Roman"/>
          <w:sz w:val="24"/>
          <w:szCs w:val="24"/>
          <w:lang w:val="en-US"/>
        </w:rPr>
        <w:t>Asel</w:t>
      </w:r>
      <w:proofErr w:type="spellEnd"/>
      <w:r w:rsidRPr="00C467C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467C8">
        <w:rPr>
          <w:rFonts w:ascii="Times New Roman" w:hAnsi="Times New Roman" w:cs="Times New Roman"/>
          <w:sz w:val="24"/>
          <w:szCs w:val="24"/>
          <w:lang w:val="en-US"/>
        </w:rPr>
        <w:tab/>
        <w:t>Do you like your room?</w:t>
      </w:r>
    </w:p>
    <w:p w:rsidR="003501D7" w:rsidRPr="00C467C8" w:rsidRDefault="003501D7" w:rsidP="003501D7">
      <w:pPr>
        <w:pStyle w:val="1"/>
        <w:shd w:val="clear" w:color="auto" w:fill="auto"/>
        <w:tabs>
          <w:tab w:val="left" w:pos="1377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sz w:val="24"/>
          <w:szCs w:val="24"/>
          <w:lang w:val="en-US"/>
        </w:rPr>
        <w:t>Dmitry:</w:t>
      </w:r>
      <w:r w:rsidRPr="00C467C8">
        <w:rPr>
          <w:rFonts w:ascii="Times New Roman" w:hAnsi="Times New Roman" w:cs="Times New Roman"/>
          <w:sz w:val="24"/>
          <w:szCs w:val="24"/>
          <w:lang w:val="en-US"/>
        </w:rPr>
        <w:tab/>
        <w:t>Yes, I do.</w:t>
      </w:r>
    </w:p>
    <w:p w:rsidR="003501D7" w:rsidRPr="00C467C8" w:rsidRDefault="003501D7" w:rsidP="003501D7">
      <w:pPr>
        <w:pStyle w:val="1"/>
        <w:shd w:val="clear" w:color="auto" w:fill="auto"/>
        <w:tabs>
          <w:tab w:val="left" w:pos="138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67C8">
        <w:rPr>
          <w:rFonts w:ascii="Times New Roman" w:hAnsi="Times New Roman" w:cs="Times New Roman"/>
          <w:sz w:val="24"/>
          <w:szCs w:val="24"/>
          <w:lang w:val="en-US"/>
        </w:rPr>
        <w:t>Asel</w:t>
      </w:r>
      <w:proofErr w:type="spellEnd"/>
      <w:r w:rsidRPr="00C467C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467C8">
        <w:rPr>
          <w:rFonts w:ascii="Times New Roman" w:hAnsi="Times New Roman" w:cs="Times New Roman"/>
          <w:sz w:val="24"/>
          <w:szCs w:val="24"/>
          <w:lang w:val="en-US"/>
        </w:rPr>
        <w:tab/>
        <w:t>What don't you like in your room?</w:t>
      </w:r>
    </w:p>
    <w:p w:rsidR="003501D7" w:rsidRPr="00C467C8" w:rsidRDefault="003501D7" w:rsidP="003501D7">
      <w:pPr>
        <w:pStyle w:val="1"/>
        <w:shd w:val="clear" w:color="auto" w:fill="auto"/>
        <w:tabs>
          <w:tab w:val="left" w:pos="1377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sz w:val="24"/>
          <w:szCs w:val="24"/>
          <w:lang w:val="en-US"/>
        </w:rPr>
        <w:t>Dmitry:</w:t>
      </w:r>
      <w:r w:rsidRPr="00C467C8">
        <w:rPr>
          <w:rFonts w:ascii="Times New Roman" w:hAnsi="Times New Roman" w:cs="Times New Roman"/>
          <w:sz w:val="24"/>
          <w:szCs w:val="24"/>
          <w:lang w:val="en-US"/>
        </w:rPr>
        <w:tab/>
        <w:t>I don't like my bed. It's old.</w:t>
      </w:r>
    </w:p>
    <w:p w:rsidR="003501D7" w:rsidRPr="00C467C8" w:rsidRDefault="003501D7" w:rsidP="003501D7">
      <w:pPr>
        <w:pStyle w:val="1"/>
        <w:shd w:val="clear" w:color="auto" w:fill="auto"/>
        <w:tabs>
          <w:tab w:val="left" w:pos="1377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67C8">
        <w:rPr>
          <w:rFonts w:ascii="Times New Roman" w:hAnsi="Times New Roman" w:cs="Times New Roman"/>
          <w:sz w:val="24"/>
          <w:szCs w:val="24"/>
          <w:lang w:val="en-US"/>
        </w:rPr>
        <w:t>Asel</w:t>
      </w:r>
      <w:proofErr w:type="spellEnd"/>
      <w:r w:rsidRPr="00C467C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467C8">
        <w:rPr>
          <w:rFonts w:ascii="Times New Roman" w:hAnsi="Times New Roman" w:cs="Times New Roman"/>
          <w:sz w:val="24"/>
          <w:szCs w:val="24"/>
          <w:lang w:val="en-US"/>
        </w:rPr>
        <w:tab/>
        <w:t>Do you want to buy a new bed?</w:t>
      </w:r>
    </w:p>
    <w:p w:rsidR="003501D7" w:rsidRPr="00C467C8" w:rsidRDefault="003501D7" w:rsidP="003501D7">
      <w:pPr>
        <w:pStyle w:val="1"/>
        <w:shd w:val="clear" w:color="auto" w:fill="auto"/>
        <w:tabs>
          <w:tab w:val="left" w:pos="137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sz w:val="24"/>
          <w:szCs w:val="24"/>
          <w:lang w:val="en-US"/>
        </w:rPr>
        <w:t>Dmitry:</w:t>
      </w:r>
      <w:r w:rsidRPr="00C467C8">
        <w:rPr>
          <w:rFonts w:ascii="Times New Roman" w:hAnsi="Times New Roman" w:cs="Times New Roman"/>
          <w:sz w:val="24"/>
          <w:szCs w:val="24"/>
          <w:lang w:val="en-US"/>
        </w:rPr>
        <w:tab/>
        <w:t>Yes, I do.</w:t>
      </w:r>
    </w:p>
    <w:p w:rsidR="003501D7" w:rsidRPr="00C467C8" w:rsidRDefault="003501D7" w:rsidP="003501D7">
      <w:pPr>
        <w:pStyle w:val="1"/>
        <w:shd w:val="clear" w:color="auto" w:fill="auto"/>
        <w:tabs>
          <w:tab w:val="left" w:pos="138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67C8">
        <w:rPr>
          <w:rFonts w:ascii="Times New Roman" w:hAnsi="Times New Roman" w:cs="Times New Roman"/>
          <w:sz w:val="24"/>
          <w:szCs w:val="24"/>
          <w:lang w:val="en-US"/>
        </w:rPr>
        <w:t>Asel</w:t>
      </w:r>
      <w:proofErr w:type="spellEnd"/>
      <w:r w:rsidRPr="00C467C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467C8">
        <w:rPr>
          <w:rFonts w:ascii="Times New Roman" w:hAnsi="Times New Roman" w:cs="Times New Roman"/>
          <w:sz w:val="24"/>
          <w:szCs w:val="24"/>
          <w:lang w:val="en-US"/>
        </w:rPr>
        <w:tab/>
        <w:t>How much does it cost?</w:t>
      </w:r>
    </w:p>
    <w:p w:rsidR="003501D7" w:rsidRPr="00C467C8" w:rsidRDefault="003501D7" w:rsidP="003501D7">
      <w:pPr>
        <w:pStyle w:val="1"/>
        <w:shd w:val="clear" w:color="auto" w:fill="auto"/>
        <w:tabs>
          <w:tab w:val="left" w:pos="1377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sz w:val="24"/>
          <w:szCs w:val="24"/>
          <w:lang w:val="en-US"/>
        </w:rPr>
        <w:t>Dmitry:</w:t>
      </w:r>
      <w:r w:rsidRPr="00C467C8">
        <w:rPr>
          <w:rFonts w:ascii="Times New Roman" w:hAnsi="Times New Roman" w:cs="Times New Roman"/>
          <w:sz w:val="24"/>
          <w:szCs w:val="24"/>
          <w:lang w:val="en-US"/>
        </w:rPr>
        <w:tab/>
        <w:t>I don't know.</w:t>
      </w:r>
    </w:p>
    <w:p w:rsidR="003501D7" w:rsidRPr="00C467C8" w:rsidRDefault="003501D7" w:rsidP="003501D7">
      <w:pPr>
        <w:pStyle w:val="1"/>
        <w:shd w:val="clear" w:color="auto" w:fill="auto"/>
        <w:tabs>
          <w:tab w:val="left" w:pos="138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67C8">
        <w:rPr>
          <w:rFonts w:ascii="Times New Roman" w:hAnsi="Times New Roman" w:cs="Times New Roman"/>
          <w:sz w:val="24"/>
          <w:szCs w:val="24"/>
          <w:lang w:val="en-US"/>
        </w:rPr>
        <w:t>Asel</w:t>
      </w:r>
      <w:proofErr w:type="spellEnd"/>
      <w:r w:rsidRPr="00C467C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467C8">
        <w:rPr>
          <w:rFonts w:ascii="Times New Roman" w:hAnsi="Times New Roman" w:cs="Times New Roman"/>
          <w:sz w:val="24"/>
          <w:szCs w:val="24"/>
          <w:lang w:val="en-US"/>
        </w:rPr>
        <w:tab/>
        <w:t>Where do you want to place it?</w:t>
      </w:r>
    </w:p>
    <w:p w:rsidR="003501D7" w:rsidRPr="00C467C8" w:rsidRDefault="003501D7" w:rsidP="003501D7">
      <w:pPr>
        <w:pStyle w:val="1"/>
        <w:shd w:val="clear" w:color="auto" w:fill="auto"/>
        <w:tabs>
          <w:tab w:val="left" w:pos="137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sz w:val="24"/>
          <w:szCs w:val="24"/>
          <w:lang w:val="en-US"/>
        </w:rPr>
        <w:t>Dmitry:</w:t>
      </w:r>
      <w:r w:rsidRPr="00C467C8">
        <w:rPr>
          <w:rFonts w:ascii="Times New Roman" w:hAnsi="Times New Roman" w:cs="Times New Roman"/>
          <w:sz w:val="24"/>
          <w:szCs w:val="24"/>
          <w:lang w:val="en-US"/>
        </w:rPr>
        <w:tab/>
        <w:t>I want to place it near the window.</w:t>
      </w:r>
    </w:p>
    <w:p w:rsidR="003501D7" w:rsidRPr="00C467C8" w:rsidRDefault="003501D7" w:rsidP="003501D7">
      <w:pPr>
        <w:pStyle w:val="1"/>
        <w:shd w:val="clear" w:color="auto" w:fill="auto"/>
        <w:tabs>
          <w:tab w:val="left" w:pos="1377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67C8">
        <w:rPr>
          <w:rFonts w:ascii="Times New Roman" w:hAnsi="Times New Roman" w:cs="Times New Roman"/>
          <w:sz w:val="24"/>
          <w:szCs w:val="24"/>
          <w:lang w:val="en-US"/>
        </w:rPr>
        <w:t>Asel</w:t>
      </w:r>
      <w:proofErr w:type="spellEnd"/>
      <w:r w:rsidRPr="00C467C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467C8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</w:t>
      </w:r>
      <w:proofErr w:type="spellStart"/>
      <w:r w:rsidRPr="00C467C8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C467C8">
        <w:rPr>
          <w:rFonts w:ascii="Times New Roman" w:hAnsi="Times New Roman" w:cs="Times New Roman"/>
          <w:sz w:val="24"/>
          <w:szCs w:val="24"/>
          <w:lang w:val="en-US"/>
        </w:rPr>
        <w:t xml:space="preserve"> do you want to buy?</w:t>
      </w:r>
    </w:p>
    <w:p w:rsidR="003501D7" w:rsidRPr="00C467C8" w:rsidRDefault="003501D7" w:rsidP="003501D7">
      <w:pPr>
        <w:pStyle w:val="1"/>
        <w:shd w:val="clear" w:color="auto" w:fill="auto"/>
        <w:tabs>
          <w:tab w:val="left" w:pos="1377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sz w:val="24"/>
          <w:szCs w:val="24"/>
          <w:lang w:val="en-US"/>
        </w:rPr>
        <w:t>Dmitry:</w:t>
      </w:r>
      <w:r w:rsidRPr="00C467C8">
        <w:rPr>
          <w:rFonts w:ascii="Times New Roman" w:hAnsi="Times New Roman" w:cs="Times New Roman"/>
          <w:sz w:val="24"/>
          <w:szCs w:val="24"/>
          <w:lang w:val="en-US"/>
        </w:rPr>
        <w:tab/>
        <w:t>I want to buy a brown bed.</w:t>
      </w:r>
    </w:p>
    <w:p w:rsidR="003501D7" w:rsidRPr="00C467C8" w:rsidRDefault="003501D7" w:rsidP="003501D7">
      <w:pPr>
        <w:pStyle w:val="1"/>
        <w:shd w:val="clear" w:color="auto" w:fill="auto"/>
        <w:tabs>
          <w:tab w:val="left" w:pos="138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67C8">
        <w:rPr>
          <w:rFonts w:ascii="Times New Roman" w:hAnsi="Times New Roman" w:cs="Times New Roman"/>
          <w:sz w:val="24"/>
          <w:szCs w:val="24"/>
          <w:lang w:val="en-US"/>
        </w:rPr>
        <w:t>Asel</w:t>
      </w:r>
      <w:proofErr w:type="spellEnd"/>
      <w:r w:rsidRPr="00C467C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467C8">
        <w:rPr>
          <w:rFonts w:ascii="Times New Roman" w:hAnsi="Times New Roman" w:cs="Times New Roman"/>
          <w:sz w:val="24"/>
          <w:szCs w:val="24"/>
          <w:lang w:val="en-US"/>
        </w:rPr>
        <w:tab/>
        <w:t xml:space="preserve">Is it your </w:t>
      </w:r>
      <w:proofErr w:type="spellStart"/>
      <w:r w:rsidRPr="00C467C8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C467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7C8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C467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501D7" w:rsidRPr="00C467C8" w:rsidRDefault="003501D7" w:rsidP="003501D7">
      <w:pPr>
        <w:pStyle w:val="1"/>
        <w:shd w:val="clear" w:color="auto" w:fill="auto"/>
        <w:tabs>
          <w:tab w:val="left" w:pos="1377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sz w:val="24"/>
          <w:szCs w:val="24"/>
          <w:lang w:val="en-US"/>
        </w:rPr>
        <w:t>Dmitry:</w:t>
      </w:r>
      <w:r w:rsidRPr="00C467C8">
        <w:rPr>
          <w:rFonts w:ascii="Times New Roman" w:hAnsi="Times New Roman" w:cs="Times New Roman"/>
          <w:sz w:val="24"/>
          <w:szCs w:val="24"/>
          <w:lang w:val="en-US"/>
        </w:rPr>
        <w:tab/>
        <w:t>Yes, it is.</w:t>
      </w:r>
    </w:p>
    <w:p w:rsidR="003501D7" w:rsidRPr="00C467C8" w:rsidRDefault="003501D7" w:rsidP="003501D7">
      <w:pPr>
        <w:pStyle w:val="1"/>
        <w:shd w:val="clear" w:color="auto" w:fill="auto"/>
        <w:tabs>
          <w:tab w:val="left" w:pos="1377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67C8">
        <w:rPr>
          <w:rFonts w:ascii="Times New Roman" w:hAnsi="Times New Roman" w:cs="Times New Roman"/>
          <w:sz w:val="24"/>
          <w:szCs w:val="24"/>
          <w:lang w:val="en-US"/>
        </w:rPr>
        <w:t>Asel</w:t>
      </w:r>
      <w:proofErr w:type="spellEnd"/>
      <w:r w:rsidRPr="00C467C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467C8">
        <w:rPr>
          <w:rFonts w:ascii="Times New Roman" w:hAnsi="Times New Roman" w:cs="Times New Roman"/>
          <w:sz w:val="24"/>
          <w:szCs w:val="24"/>
          <w:lang w:val="en-US"/>
        </w:rPr>
        <w:tab/>
        <w:t>Thank you.</w:t>
      </w:r>
    </w:p>
    <w:p w:rsidR="003501D7" w:rsidRPr="00A512CE" w:rsidRDefault="003501D7" w:rsidP="003501D7">
      <w:pPr>
        <w:pStyle w:val="1"/>
        <w:shd w:val="clear" w:color="auto" w:fill="auto"/>
        <w:tabs>
          <w:tab w:val="left" w:pos="1372"/>
        </w:tabs>
        <w:spacing w:after="28"/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2CE">
        <w:rPr>
          <w:rFonts w:ascii="Times New Roman" w:hAnsi="Times New Roman" w:cs="Times New Roman"/>
          <w:sz w:val="24"/>
          <w:szCs w:val="24"/>
          <w:lang w:val="en-US"/>
        </w:rPr>
        <w:t>Dmitry:</w:t>
      </w:r>
      <w:r w:rsidRPr="00A512CE">
        <w:rPr>
          <w:rFonts w:ascii="Times New Roman" w:hAnsi="Times New Roman" w:cs="Times New Roman"/>
          <w:sz w:val="24"/>
          <w:szCs w:val="24"/>
          <w:lang w:val="en-US"/>
        </w:rPr>
        <w:tab/>
        <w:t>Thank you.</w:t>
      </w:r>
    </w:p>
    <w:p w:rsidR="003501D7" w:rsidRPr="00C467C8" w:rsidRDefault="003501D7" w:rsidP="003501D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7401" w:rsidRPr="00C467C8" w:rsidRDefault="00187401" w:rsidP="001874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467C8">
        <w:rPr>
          <w:rFonts w:ascii="Times New Roman" w:hAnsi="Times New Roman" w:cs="Times New Roman"/>
          <w:b/>
          <w:sz w:val="24"/>
          <w:szCs w:val="24"/>
          <w:lang w:val="en-US"/>
        </w:rPr>
        <w:t>Station № 3.</w:t>
      </w:r>
      <w:proofErr w:type="gramEnd"/>
    </w:p>
    <w:p w:rsidR="00187401" w:rsidRPr="00C467C8" w:rsidRDefault="00A512CE" w:rsidP="0018740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oval id="_x0000_s1031" style="position:absolute;margin-left:244.7pt;margin-top:22.15pt;width:103pt;height:28pt;z-index:251663360"/>
        </w:pict>
      </w:r>
      <w:r w:rsidR="00187401" w:rsidRPr="00C467C8">
        <w:rPr>
          <w:rFonts w:ascii="Times New Roman" w:hAnsi="Times New Roman" w:cs="Times New Roman"/>
          <w:i/>
          <w:sz w:val="24"/>
          <w:szCs w:val="24"/>
          <w:lang w:val="en-US"/>
        </w:rPr>
        <w:t>Write the furniture in your room.</w:t>
      </w:r>
    </w:p>
    <w:p w:rsidR="00187401" w:rsidRPr="00C467C8" w:rsidRDefault="00A512CE" w:rsidP="001874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7" style="position:absolute;margin-left:115.7pt;margin-top:2.6pt;width:103pt;height:28pt;z-index:25165926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7" style="position:absolute;margin-left:370.7pt;margin-top:8.6pt;width:103pt;height:28pt;z-index:251669504"/>
        </w:pict>
      </w:r>
    </w:p>
    <w:p w:rsidR="00187401" w:rsidRPr="00C467C8" w:rsidRDefault="00A512CE" w:rsidP="001874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2" style="position:absolute;margin-left:53.7pt;margin-top:24.1pt;width:103pt;height:28pt;z-index:25166438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6" style="position:absolute;margin-left:422.7pt;margin-top:24.1pt;width:103pt;height:28pt;z-index:251668480"/>
        </w:pict>
      </w:r>
    </w:p>
    <w:p w:rsidR="0064733E" w:rsidRPr="00C467C8" w:rsidRDefault="00A512CE" w:rsidP="006473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18.7pt;margin-top:.6pt;width:2in;height:23pt;z-index:251670528">
            <v:textbox>
              <w:txbxContent>
                <w:p w:rsidR="00187401" w:rsidRPr="00187401" w:rsidRDefault="00187401" w:rsidP="001874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18740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My room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3" style="position:absolute;margin-left:89.7pt;margin-top:45.6pt;width:103pt;height:28pt;z-index:25166540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4" style="position:absolute;margin-left:224.7pt;margin-top:61.6pt;width:103pt;height:28pt;z-index:25166643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5" style="position:absolute;margin-left:362.7pt;margin-top:45.6pt;width:103pt;height:28pt;z-index:251667456"/>
        </w:pict>
      </w:r>
      <w:r w:rsidR="00187401" w:rsidRPr="00C467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</w:t>
      </w:r>
    </w:p>
    <w:p w:rsidR="00187401" w:rsidRPr="00C467C8" w:rsidRDefault="00187401" w:rsidP="0064733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7401" w:rsidRPr="00C467C8" w:rsidRDefault="00187401" w:rsidP="0064733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7401" w:rsidRPr="00C467C8" w:rsidRDefault="00187401" w:rsidP="0064733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01D7" w:rsidRPr="00C467C8" w:rsidRDefault="003501D7" w:rsidP="001874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01D7" w:rsidRPr="00C467C8" w:rsidRDefault="003501D7" w:rsidP="001874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67C8" w:rsidRDefault="00C467C8" w:rsidP="001874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7401" w:rsidRPr="00C467C8" w:rsidRDefault="00187401" w:rsidP="001874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Station № 4</w:t>
      </w:r>
    </w:p>
    <w:p w:rsidR="00187401" w:rsidRPr="00C467C8" w:rsidRDefault="00EF4236" w:rsidP="001874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b/>
          <w:sz w:val="24"/>
          <w:szCs w:val="24"/>
          <w:lang w:val="en-US"/>
        </w:rPr>
        <w:t>Put the verb “to be” in</w:t>
      </w:r>
      <w:r w:rsidR="00187401" w:rsidRPr="00C467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brackets</w:t>
      </w:r>
      <w:r w:rsidRPr="00C467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a correct form</w:t>
      </w:r>
      <w:r w:rsidR="00187401" w:rsidRPr="00C467C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87401" w:rsidRPr="00C467C8" w:rsidRDefault="00EF4236" w:rsidP="00EF42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sz w:val="24"/>
          <w:szCs w:val="24"/>
          <w:lang w:val="en-US"/>
        </w:rPr>
        <w:t>Tom … the best student in the class.</w:t>
      </w:r>
      <w:r w:rsidR="00C467C8" w:rsidRPr="00C467C8">
        <w:rPr>
          <w:rFonts w:ascii="Times New Roman" w:hAnsi="Times New Roman" w:cs="Times New Roman"/>
          <w:sz w:val="24"/>
          <w:szCs w:val="24"/>
          <w:lang w:val="en-US"/>
        </w:rPr>
        <w:t xml:space="preserve">    1</w:t>
      </w:r>
    </w:p>
    <w:p w:rsidR="00EF4236" w:rsidRPr="00C467C8" w:rsidRDefault="00EF4236" w:rsidP="00EF42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sz w:val="24"/>
          <w:szCs w:val="24"/>
          <w:lang w:val="en-US"/>
        </w:rPr>
        <w:t>I … a pupil.</w:t>
      </w:r>
      <w:r w:rsidR="00C467C8" w:rsidRPr="00C467C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2</w:t>
      </w:r>
    </w:p>
    <w:p w:rsidR="00EF4236" w:rsidRPr="00C467C8" w:rsidRDefault="00EF4236" w:rsidP="00EF42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sz w:val="24"/>
          <w:szCs w:val="24"/>
          <w:lang w:val="en-US"/>
        </w:rPr>
        <w:t>My mother … a teacher.</w:t>
      </w:r>
      <w:r w:rsidR="00C467C8" w:rsidRPr="00C467C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3</w:t>
      </w:r>
    </w:p>
    <w:p w:rsidR="00EF4236" w:rsidRPr="00C467C8" w:rsidRDefault="00EF4236" w:rsidP="00EF4236">
      <w:pPr>
        <w:pStyle w:val="a4"/>
        <w:numPr>
          <w:ilvl w:val="0"/>
          <w:numId w:val="3"/>
        </w:num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sz w:val="24"/>
          <w:szCs w:val="24"/>
          <w:lang w:val="en-US"/>
        </w:rPr>
        <w:t>Ann … doctor.</w:t>
      </w:r>
      <w:r w:rsidR="00C467C8" w:rsidRPr="00C467C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4</w:t>
      </w:r>
    </w:p>
    <w:p w:rsidR="003501D7" w:rsidRPr="00C467C8" w:rsidRDefault="00EF4236" w:rsidP="003501D7">
      <w:pPr>
        <w:pStyle w:val="a4"/>
        <w:numPr>
          <w:ilvl w:val="0"/>
          <w:numId w:val="3"/>
        </w:num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sz w:val="24"/>
          <w:szCs w:val="24"/>
          <w:lang w:val="en-US"/>
        </w:rPr>
        <w:t>We … beautiful girls.</w:t>
      </w:r>
      <w:r w:rsidR="00C467C8" w:rsidRPr="00C467C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5</w:t>
      </w:r>
    </w:p>
    <w:p w:rsidR="00EF4236" w:rsidRPr="00C467C8" w:rsidRDefault="00EF4236" w:rsidP="00B23F2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b/>
          <w:sz w:val="24"/>
          <w:szCs w:val="24"/>
          <w:lang w:val="en-US"/>
        </w:rPr>
        <w:t>Station № 5</w:t>
      </w:r>
    </w:p>
    <w:p w:rsidR="00B23F21" w:rsidRPr="00C467C8" w:rsidRDefault="00B23F21" w:rsidP="00B23F21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b/>
          <w:sz w:val="24"/>
          <w:szCs w:val="24"/>
          <w:lang w:val="en-US"/>
        </w:rPr>
        <w:t>Restore the text.</w:t>
      </w:r>
      <w:bookmarkStart w:id="0" w:name="bookmark2"/>
      <w:r w:rsidRPr="00C467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Put the sentences in a correct order.</w:t>
      </w:r>
    </w:p>
    <w:p w:rsidR="00B23F21" w:rsidRPr="00C467C8" w:rsidRDefault="00B23F21" w:rsidP="00B23F2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sz w:val="24"/>
          <w:szCs w:val="24"/>
          <w:lang w:val="en-US"/>
        </w:rPr>
        <w:t>Carol's House</w:t>
      </w:r>
      <w:bookmarkEnd w:id="0"/>
    </w:p>
    <w:p w:rsidR="00EF4236" w:rsidRPr="00C467C8" w:rsidRDefault="00B23F21" w:rsidP="00B23F2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sz w:val="24"/>
          <w:szCs w:val="24"/>
          <w:lang w:val="en-US"/>
        </w:rPr>
        <w:t>There are some books.</w:t>
      </w:r>
    </w:p>
    <w:p w:rsidR="00B23F21" w:rsidRPr="00C467C8" w:rsidRDefault="00B23F21" w:rsidP="00B23F2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sz w:val="24"/>
          <w:szCs w:val="24"/>
          <w:lang w:val="en-US"/>
        </w:rPr>
        <w:t xml:space="preserve">There are some flowers on the fire. </w:t>
      </w:r>
    </w:p>
    <w:p w:rsidR="00B23F21" w:rsidRPr="00C467C8" w:rsidRDefault="00B23F21" w:rsidP="00B23F2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sz w:val="24"/>
          <w:szCs w:val="24"/>
          <w:lang w:val="en-US"/>
        </w:rPr>
        <w:t xml:space="preserve">There aren't any plants on the fire. </w:t>
      </w:r>
    </w:p>
    <w:p w:rsidR="00B23F21" w:rsidRPr="00C467C8" w:rsidRDefault="00B23F21" w:rsidP="00B23F2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sz w:val="24"/>
          <w:szCs w:val="24"/>
          <w:lang w:val="en-US"/>
        </w:rPr>
        <w:t>There are books on the shelf.</w:t>
      </w:r>
    </w:p>
    <w:p w:rsidR="00B23F21" w:rsidRPr="00C467C8" w:rsidRDefault="00B23F21" w:rsidP="00B23F2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sz w:val="24"/>
          <w:szCs w:val="24"/>
          <w:lang w:val="en-US"/>
        </w:rPr>
        <w:t xml:space="preserve">There are 2 rooms in Carol's house: a living room, a bedroom, a kitchen and a bathroom. </w:t>
      </w:r>
    </w:p>
    <w:p w:rsidR="00B23F21" w:rsidRPr="00C467C8" w:rsidRDefault="00B23F21" w:rsidP="00B23F2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sz w:val="24"/>
          <w:szCs w:val="24"/>
          <w:lang w:val="en-US"/>
        </w:rPr>
        <w:t xml:space="preserve">There isn't any study in the house. </w:t>
      </w:r>
    </w:p>
    <w:p w:rsidR="00B23F21" w:rsidRPr="00C467C8" w:rsidRDefault="00B23F21" w:rsidP="00B23F2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sz w:val="24"/>
          <w:szCs w:val="24"/>
          <w:lang w:val="en-US"/>
        </w:rPr>
        <w:t>There is</w:t>
      </w:r>
      <w:r w:rsidRPr="00C467C8">
        <w:rPr>
          <w:rStyle w:val="115p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7C8">
        <w:rPr>
          <w:rStyle w:val="115pt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Pr="00C467C8">
        <w:rPr>
          <w:rStyle w:val="115p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7C8">
        <w:rPr>
          <w:rFonts w:ascii="Times New Roman" w:hAnsi="Times New Roman" w:cs="Times New Roman"/>
          <w:sz w:val="24"/>
          <w:szCs w:val="24"/>
          <w:lang w:val="en-US"/>
        </w:rPr>
        <w:t xml:space="preserve">carpet in front of the fire. </w:t>
      </w:r>
    </w:p>
    <w:p w:rsidR="003501D7" w:rsidRPr="00C467C8" w:rsidRDefault="003501D7" w:rsidP="003501D7">
      <w:pPr>
        <w:pStyle w:val="a6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3501D7" w:rsidRPr="00A512CE" w:rsidTr="003501D7">
        <w:tc>
          <w:tcPr>
            <w:tcW w:w="10280" w:type="dxa"/>
          </w:tcPr>
          <w:p w:rsidR="003501D7" w:rsidRPr="00C467C8" w:rsidRDefault="003501D7" w:rsidP="00B23F2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501D7" w:rsidRPr="00C467C8" w:rsidRDefault="003501D7" w:rsidP="00B23F2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501D7" w:rsidRPr="00C467C8" w:rsidRDefault="003501D7" w:rsidP="00B23F2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501D7" w:rsidRPr="00C467C8" w:rsidRDefault="003501D7" w:rsidP="00B23F2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501D7" w:rsidRDefault="003501D7" w:rsidP="00B23F2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67C8" w:rsidRDefault="00C467C8" w:rsidP="00B23F2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67C8" w:rsidRDefault="00C467C8" w:rsidP="00B23F2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67C8" w:rsidRDefault="00C467C8" w:rsidP="00B23F2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67C8" w:rsidRPr="00C467C8" w:rsidRDefault="00C467C8" w:rsidP="00B23F2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501D7" w:rsidRPr="00C467C8" w:rsidRDefault="003501D7" w:rsidP="003501D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01D7" w:rsidRPr="00C467C8" w:rsidRDefault="003501D7" w:rsidP="00B23F2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F21" w:rsidRPr="00C467C8" w:rsidRDefault="00B23F21" w:rsidP="00B23F2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b/>
          <w:sz w:val="24"/>
          <w:szCs w:val="24"/>
          <w:lang w:val="en-US"/>
        </w:rPr>
        <w:t>Station № 6</w:t>
      </w:r>
    </w:p>
    <w:p w:rsidR="00B23F21" w:rsidRPr="00C467C8" w:rsidRDefault="007339CB" w:rsidP="007339CB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b/>
          <w:sz w:val="24"/>
          <w:szCs w:val="24"/>
          <w:lang w:val="en-US"/>
        </w:rPr>
        <w:t>Translate the text.</w:t>
      </w:r>
    </w:p>
    <w:p w:rsidR="007339CB" w:rsidRPr="00C467C8" w:rsidRDefault="007339CB" w:rsidP="007339CB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467C8">
        <w:rPr>
          <w:rFonts w:ascii="Times New Roman" w:hAnsi="Times New Roman" w:cs="Times New Roman"/>
          <w:sz w:val="24"/>
          <w:szCs w:val="24"/>
          <w:lang w:val="en-US"/>
        </w:rPr>
        <w:t xml:space="preserve">I interviewed Dmitry. He likes his room, but he doesn't like his bed because it's old. He wants to buy a new bed. Brown is his </w:t>
      </w:r>
      <w:proofErr w:type="spellStart"/>
      <w:r w:rsidRPr="00C467C8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C467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7C8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C467C8">
        <w:rPr>
          <w:rFonts w:ascii="Times New Roman" w:hAnsi="Times New Roman" w:cs="Times New Roman"/>
          <w:sz w:val="24"/>
          <w:szCs w:val="24"/>
          <w:lang w:val="en-US"/>
        </w:rPr>
        <w:t>, so he wants to buy a brown bed. He wants to place it near the window.</w:t>
      </w:r>
    </w:p>
    <w:p w:rsidR="00C467C8" w:rsidRPr="00C467C8" w:rsidRDefault="00C467C8" w:rsidP="007339CB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314"/>
      </w:tblGrid>
      <w:tr w:rsidR="003501D7" w:rsidRPr="00C467C8" w:rsidTr="00C467C8">
        <w:tc>
          <w:tcPr>
            <w:tcW w:w="10314" w:type="dxa"/>
          </w:tcPr>
          <w:p w:rsidR="003501D7" w:rsidRPr="00C467C8" w:rsidRDefault="003501D7" w:rsidP="007339C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67C8" w:rsidRPr="00C467C8" w:rsidRDefault="00C467C8" w:rsidP="007339C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67C8" w:rsidRPr="00C467C8" w:rsidRDefault="00C467C8" w:rsidP="007339C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67C8" w:rsidRDefault="00C467C8" w:rsidP="007339C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67C8" w:rsidRDefault="00C467C8" w:rsidP="007339C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67C8" w:rsidRDefault="00C467C8" w:rsidP="007339C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67C8" w:rsidRDefault="00C467C8" w:rsidP="007339C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67C8" w:rsidRPr="00C467C8" w:rsidRDefault="00C467C8" w:rsidP="007339C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67C8" w:rsidRPr="00C467C8" w:rsidRDefault="00C467C8" w:rsidP="007339C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67C8" w:rsidRPr="00C467C8" w:rsidRDefault="00C467C8" w:rsidP="007339C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339CB" w:rsidRPr="00C467C8" w:rsidRDefault="007339CB" w:rsidP="007339CB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01D7" w:rsidRPr="00C467C8" w:rsidRDefault="003501D7" w:rsidP="003501D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01D7" w:rsidRPr="00C467C8" w:rsidRDefault="003501D7" w:rsidP="003501D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01D7" w:rsidRDefault="003501D7" w:rsidP="006473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</w:p>
    <w:sectPr w:rsidR="003501D7" w:rsidSect="003501D7">
      <w:pgSz w:w="11906" w:h="16838"/>
      <w:pgMar w:top="426" w:right="1133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DC9"/>
    <w:multiLevelType w:val="hybridMultilevel"/>
    <w:tmpl w:val="7CCE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2A8B"/>
    <w:multiLevelType w:val="hybridMultilevel"/>
    <w:tmpl w:val="98B0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029B0"/>
    <w:multiLevelType w:val="hybridMultilevel"/>
    <w:tmpl w:val="CF04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2124"/>
    <w:multiLevelType w:val="hybridMultilevel"/>
    <w:tmpl w:val="3FA4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18F4"/>
    <w:multiLevelType w:val="hybridMultilevel"/>
    <w:tmpl w:val="D988B2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634F9"/>
    <w:multiLevelType w:val="hybridMultilevel"/>
    <w:tmpl w:val="E434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70837"/>
    <w:multiLevelType w:val="hybridMultilevel"/>
    <w:tmpl w:val="B2CC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F5FFF"/>
    <w:multiLevelType w:val="hybridMultilevel"/>
    <w:tmpl w:val="156E6B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57650"/>
    <w:multiLevelType w:val="hybridMultilevel"/>
    <w:tmpl w:val="5128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B2675"/>
    <w:multiLevelType w:val="hybridMultilevel"/>
    <w:tmpl w:val="0E28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1D9E"/>
    <w:multiLevelType w:val="hybridMultilevel"/>
    <w:tmpl w:val="3FA4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B795E"/>
    <w:multiLevelType w:val="hybridMultilevel"/>
    <w:tmpl w:val="8090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F1AFF"/>
    <w:multiLevelType w:val="multilevel"/>
    <w:tmpl w:val="4198C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33E"/>
    <w:rsid w:val="00187401"/>
    <w:rsid w:val="003501D7"/>
    <w:rsid w:val="003E14F7"/>
    <w:rsid w:val="005110F2"/>
    <w:rsid w:val="00630F8C"/>
    <w:rsid w:val="0064733E"/>
    <w:rsid w:val="00683B5A"/>
    <w:rsid w:val="007339CB"/>
    <w:rsid w:val="00A13724"/>
    <w:rsid w:val="00A512CE"/>
    <w:rsid w:val="00B23F21"/>
    <w:rsid w:val="00C467C8"/>
    <w:rsid w:val="00C53AB3"/>
    <w:rsid w:val="00E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33E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23F21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"/>
    <w:rsid w:val="00B23F2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15pt">
    <w:name w:val="Основной текст + 11;5 pt;Полужирный"/>
    <w:basedOn w:val="a5"/>
    <w:rsid w:val="00B23F21"/>
    <w:rPr>
      <w:rFonts w:ascii="Century Schoolbook" w:eastAsia="Century Schoolbook" w:hAnsi="Century Schoolbook" w:cs="Century Schoolbook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23F21"/>
    <w:pPr>
      <w:shd w:val="clear" w:color="auto" w:fill="FFFFFF"/>
      <w:spacing w:before="300" w:after="0" w:line="0" w:lineRule="atLeast"/>
      <w:outlineLvl w:val="1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1">
    <w:name w:val="Основной текст1"/>
    <w:basedOn w:val="a"/>
    <w:link w:val="a5"/>
    <w:rsid w:val="00B23F21"/>
    <w:pPr>
      <w:shd w:val="clear" w:color="auto" w:fill="FFFFFF"/>
      <w:spacing w:after="0" w:line="250" w:lineRule="exact"/>
    </w:pPr>
    <w:rPr>
      <w:rFonts w:ascii="Century Schoolbook" w:eastAsia="Century Schoolbook" w:hAnsi="Century Schoolbook" w:cs="Century Schoolbook"/>
    </w:rPr>
  </w:style>
  <w:style w:type="paragraph" w:styleId="a6">
    <w:name w:val="No Spacing"/>
    <w:uiPriority w:val="1"/>
    <w:qFormat/>
    <w:rsid w:val="00B23F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smit&amp;vesson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Vesson</dc:creator>
  <cp:keywords/>
  <dc:description/>
  <cp:lastModifiedBy>Татьяна</cp:lastModifiedBy>
  <cp:revision>5</cp:revision>
  <dcterms:created xsi:type="dcterms:W3CDTF">2011-03-12T13:08:00Z</dcterms:created>
  <dcterms:modified xsi:type="dcterms:W3CDTF">2014-04-24T18:45:00Z</dcterms:modified>
</cp:coreProperties>
</file>