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1" w:rsidRPr="00E72ED9" w:rsidRDefault="009C13D1" w:rsidP="009C13D1">
      <w:pPr>
        <w:ind w:firstLine="709"/>
        <w:jc w:val="center"/>
        <w:rPr>
          <w:b/>
          <w:sz w:val="24"/>
          <w:szCs w:val="24"/>
        </w:rPr>
      </w:pPr>
      <w:r w:rsidRPr="00E72ED9">
        <w:rPr>
          <w:b/>
          <w:sz w:val="24"/>
          <w:szCs w:val="24"/>
        </w:rPr>
        <w:t xml:space="preserve">ПЛАН-КОНСПЕКТ УРОКА </w:t>
      </w:r>
      <w:r w:rsidRPr="00E72ED9">
        <w:rPr>
          <w:b/>
          <w:sz w:val="24"/>
          <w:szCs w:val="24"/>
        </w:rPr>
        <w:br/>
      </w:r>
      <w:r w:rsidRPr="00E72ED9">
        <w:rPr>
          <w:sz w:val="24"/>
          <w:szCs w:val="24"/>
        </w:rPr>
        <w:t>русского языка в 6 классе по теме: «Подготовка к написанию сочинения</w:t>
      </w:r>
      <w:r w:rsidR="00607C84" w:rsidRPr="00E72ED9">
        <w:rPr>
          <w:sz w:val="24"/>
          <w:szCs w:val="24"/>
        </w:rPr>
        <w:t>-описания</w:t>
      </w:r>
      <w:r w:rsidRPr="00E72ED9">
        <w:rPr>
          <w:sz w:val="24"/>
          <w:szCs w:val="24"/>
        </w:rPr>
        <w:t xml:space="preserve">  по картине А.М.Герасимова «</w:t>
      </w:r>
      <w:r w:rsidR="00607C84" w:rsidRPr="00E72ED9">
        <w:rPr>
          <w:sz w:val="24"/>
          <w:szCs w:val="24"/>
        </w:rPr>
        <w:t xml:space="preserve">Мокрая терраса. </w:t>
      </w:r>
      <w:r w:rsidRPr="00E72ED9">
        <w:rPr>
          <w:sz w:val="24"/>
          <w:szCs w:val="24"/>
        </w:rPr>
        <w:t>После дождя».</w:t>
      </w:r>
      <w:r w:rsidRPr="00E72ED9">
        <w:rPr>
          <w:sz w:val="24"/>
          <w:szCs w:val="24"/>
        </w:rPr>
        <w:br/>
      </w:r>
    </w:p>
    <w:tbl>
      <w:tblPr>
        <w:tblW w:w="9180" w:type="dxa"/>
        <w:tblLook w:val="01E0"/>
      </w:tblPr>
      <w:tblGrid>
        <w:gridCol w:w="9180"/>
      </w:tblGrid>
      <w:tr w:rsidR="009C13D1" w:rsidRPr="00E72ED9" w:rsidTr="007E5DED">
        <w:trPr>
          <w:trHeight w:val="466"/>
        </w:trPr>
        <w:tc>
          <w:tcPr>
            <w:tcW w:w="9180" w:type="dxa"/>
            <w:shd w:val="clear" w:color="auto" w:fill="auto"/>
          </w:tcPr>
          <w:p w:rsidR="009C13D1" w:rsidRPr="00E72ED9" w:rsidRDefault="009C13D1" w:rsidP="007E5DED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ФИ</w:t>
            </w:r>
            <w:proofErr w:type="gramStart"/>
            <w:r w:rsidRPr="00E72ED9">
              <w:rPr>
                <w:b/>
                <w:i/>
                <w:sz w:val="24"/>
                <w:szCs w:val="24"/>
              </w:rPr>
              <w:t>О(</w:t>
            </w:r>
            <w:proofErr w:type="gramEnd"/>
            <w:r w:rsidRPr="00E72ED9">
              <w:rPr>
                <w:b/>
                <w:i/>
                <w:sz w:val="24"/>
                <w:szCs w:val="24"/>
              </w:rPr>
              <w:t>полностью )-</w:t>
            </w:r>
            <w:r w:rsidRPr="00E72ED9">
              <w:rPr>
                <w:sz w:val="24"/>
                <w:szCs w:val="24"/>
              </w:rPr>
              <w:t>Егорова  Ольга Георгиевна</w:t>
            </w:r>
          </w:p>
        </w:tc>
      </w:tr>
      <w:tr w:rsidR="009C13D1" w:rsidRPr="00E72ED9" w:rsidTr="007E5DED">
        <w:trPr>
          <w:trHeight w:val="616"/>
        </w:trPr>
        <w:tc>
          <w:tcPr>
            <w:tcW w:w="9180" w:type="dxa"/>
            <w:shd w:val="clear" w:color="auto" w:fill="auto"/>
          </w:tcPr>
          <w:p w:rsidR="009C13D1" w:rsidRPr="00E72ED9" w:rsidRDefault="009C13D1" w:rsidP="007E5DED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Место работ</w:t>
            </w:r>
            <w:proofErr w:type="gramStart"/>
            <w:r w:rsidRPr="00E72ED9">
              <w:rPr>
                <w:b/>
                <w:i/>
                <w:sz w:val="24"/>
                <w:szCs w:val="24"/>
              </w:rPr>
              <w:t>ы-</w:t>
            </w:r>
            <w:proofErr w:type="gramEnd"/>
            <w:r w:rsidRPr="00E72ED9">
              <w:rPr>
                <w:b/>
                <w:i/>
                <w:sz w:val="24"/>
                <w:szCs w:val="24"/>
              </w:rPr>
              <w:t xml:space="preserve"> </w:t>
            </w:r>
            <w:r w:rsidRPr="00E72ED9">
              <w:rPr>
                <w:sz w:val="24"/>
                <w:szCs w:val="24"/>
              </w:rPr>
              <w:t>МОУ «</w:t>
            </w:r>
            <w:proofErr w:type="spellStart"/>
            <w:r w:rsidRPr="00E72ED9">
              <w:rPr>
                <w:sz w:val="24"/>
                <w:szCs w:val="24"/>
              </w:rPr>
              <w:t>Ронгинская</w:t>
            </w:r>
            <w:proofErr w:type="spellEnd"/>
            <w:r w:rsidRPr="00E72ED9">
              <w:rPr>
                <w:sz w:val="24"/>
                <w:szCs w:val="24"/>
              </w:rPr>
              <w:t xml:space="preserve"> средняя общеобразовательная школа»                      Советского района Республики Марий Эл</w:t>
            </w:r>
          </w:p>
        </w:tc>
      </w:tr>
      <w:tr w:rsidR="009C13D1" w:rsidRPr="00E72ED9" w:rsidTr="007E5DED">
        <w:trPr>
          <w:trHeight w:val="466"/>
        </w:trPr>
        <w:tc>
          <w:tcPr>
            <w:tcW w:w="9180" w:type="dxa"/>
            <w:shd w:val="clear" w:color="auto" w:fill="auto"/>
          </w:tcPr>
          <w:p w:rsidR="009C13D1" w:rsidRPr="00E72ED9" w:rsidRDefault="009C13D1" w:rsidP="007E5DED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 xml:space="preserve">Должность </w:t>
            </w:r>
            <w:proofErr w:type="gramStart"/>
            <w:r w:rsidRPr="00E72ED9">
              <w:rPr>
                <w:sz w:val="24"/>
                <w:szCs w:val="24"/>
              </w:rPr>
              <w:t>-у</w:t>
            </w:r>
            <w:proofErr w:type="gramEnd"/>
            <w:r w:rsidRPr="00E72ED9">
              <w:rPr>
                <w:sz w:val="24"/>
                <w:szCs w:val="24"/>
              </w:rPr>
              <w:t>читель</w:t>
            </w:r>
            <w:r w:rsidRPr="00E72ED9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9C13D1" w:rsidRPr="00E72ED9" w:rsidTr="007E5DED">
        <w:trPr>
          <w:trHeight w:val="466"/>
        </w:trPr>
        <w:tc>
          <w:tcPr>
            <w:tcW w:w="9180" w:type="dxa"/>
            <w:shd w:val="clear" w:color="auto" w:fill="auto"/>
          </w:tcPr>
          <w:p w:rsidR="009C13D1" w:rsidRPr="00E72ED9" w:rsidRDefault="009C13D1" w:rsidP="007E5DED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Предмет</w:t>
            </w:r>
            <w:r w:rsidRPr="00E72ED9">
              <w:rPr>
                <w:sz w:val="24"/>
                <w:szCs w:val="24"/>
              </w:rPr>
              <w:t>- русский язык и литература</w:t>
            </w:r>
          </w:p>
        </w:tc>
      </w:tr>
      <w:tr w:rsidR="009C13D1" w:rsidRPr="00E72ED9" w:rsidTr="007E5DED">
        <w:trPr>
          <w:trHeight w:val="466"/>
        </w:trPr>
        <w:tc>
          <w:tcPr>
            <w:tcW w:w="9180" w:type="dxa"/>
            <w:shd w:val="clear" w:color="auto" w:fill="auto"/>
          </w:tcPr>
          <w:p w:rsidR="009C13D1" w:rsidRPr="00E72ED9" w:rsidRDefault="009C13D1" w:rsidP="007E5DED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Класс</w:t>
            </w:r>
            <w:r w:rsidRPr="00E72ED9">
              <w:rPr>
                <w:sz w:val="24"/>
                <w:szCs w:val="24"/>
              </w:rPr>
              <w:t>-6</w:t>
            </w:r>
          </w:p>
        </w:tc>
      </w:tr>
      <w:tr w:rsidR="009C13D1" w:rsidRPr="00E72ED9" w:rsidTr="007E5DED">
        <w:trPr>
          <w:trHeight w:val="466"/>
        </w:trPr>
        <w:tc>
          <w:tcPr>
            <w:tcW w:w="9180" w:type="dxa"/>
            <w:shd w:val="clear" w:color="auto" w:fill="auto"/>
          </w:tcPr>
          <w:p w:rsidR="009C13D1" w:rsidRPr="00E72ED9" w:rsidRDefault="009C13D1" w:rsidP="007E5DED">
            <w:pPr>
              <w:rPr>
                <w:b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Тема и номер урока в теме- 1 урок по теме «</w:t>
            </w:r>
            <w:r w:rsidRPr="00E72ED9">
              <w:rPr>
                <w:sz w:val="24"/>
                <w:szCs w:val="24"/>
              </w:rPr>
              <w:t>Подготовка к написанию сочинения</w:t>
            </w:r>
            <w:r w:rsidR="00E72ED9">
              <w:rPr>
                <w:sz w:val="24"/>
                <w:szCs w:val="24"/>
              </w:rPr>
              <w:t>-описания</w:t>
            </w:r>
            <w:r w:rsidRPr="00E72ED9">
              <w:rPr>
                <w:sz w:val="24"/>
                <w:szCs w:val="24"/>
              </w:rPr>
              <w:t xml:space="preserve">  по картине А.М.Герасимова «После дождя».</w:t>
            </w:r>
            <w:r w:rsidRPr="00E72ED9">
              <w:rPr>
                <w:sz w:val="24"/>
                <w:szCs w:val="24"/>
              </w:rPr>
              <w:br/>
            </w:r>
          </w:p>
          <w:p w:rsidR="009C13D1" w:rsidRPr="00E72ED9" w:rsidRDefault="009C13D1" w:rsidP="007E5DED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C13D1" w:rsidRPr="00E72ED9" w:rsidTr="007E5DED">
        <w:trPr>
          <w:trHeight w:val="449"/>
        </w:trPr>
        <w:tc>
          <w:tcPr>
            <w:tcW w:w="9180" w:type="dxa"/>
            <w:shd w:val="clear" w:color="auto" w:fill="auto"/>
          </w:tcPr>
          <w:p w:rsidR="009C13D1" w:rsidRPr="00E72ED9" w:rsidRDefault="009C13D1" w:rsidP="007E5DED">
            <w:pPr>
              <w:jc w:val="both"/>
              <w:rPr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Базовый учебник-</w:t>
            </w:r>
            <w:r w:rsidRPr="00E72ED9">
              <w:rPr>
                <w:sz w:val="24"/>
                <w:szCs w:val="24"/>
              </w:rPr>
              <w:t xml:space="preserve">Русский язык, 6 класс, М.Т.Баранов, </w:t>
            </w:r>
            <w:proofErr w:type="spellStart"/>
            <w:r w:rsidRPr="00E72ED9">
              <w:rPr>
                <w:sz w:val="24"/>
                <w:szCs w:val="24"/>
              </w:rPr>
              <w:t>Т.А.Ладыженская</w:t>
            </w:r>
            <w:proofErr w:type="spellEnd"/>
            <w:r w:rsidRPr="00E72ED9">
              <w:rPr>
                <w:sz w:val="24"/>
                <w:szCs w:val="24"/>
              </w:rPr>
              <w:t>, М., «Просвещение», 2005.</w:t>
            </w:r>
          </w:p>
          <w:p w:rsidR="009C13D1" w:rsidRPr="00E72ED9" w:rsidRDefault="009C13D1" w:rsidP="007E5DED">
            <w:pPr>
              <w:jc w:val="both"/>
              <w:rPr>
                <w:sz w:val="24"/>
                <w:szCs w:val="24"/>
              </w:rPr>
            </w:pPr>
          </w:p>
          <w:p w:rsidR="009C13D1" w:rsidRPr="00E72ED9" w:rsidRDefault="009C13D1" w:rsidP="007E5DE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 xml:space="preserve">Цель  урока: </w:t>
            </w:r>
            <w:r w:rsidRPr="00E72ED9">
              <w:rPr>
                <w:sz w:val="24"/>
                <w:szCs w:val="24"/>
              </w:rPr>
              <w:t xml:space="preserve">подготовить </w:t>
            </w:r>
            <w:proofErr w:type="gramStart"/>
            <w:r w:rsidRPr="00E72ED9">
              <w:rPr>
                <w:sz w:val="24"/>
                <w:szCs w:val="24"/>
              </w:rPr>
              <w:t>обучающихся</w:t>
            </w:r>
            <w:proofErr w:type="gramEnd"/>
            <w:r w:rsidRPr="00E72ED9">
              <w:rPr>
                <w:sz w:val="24"/>
                <w:szCs w:val="24"/>
              </w:rPr>
              <w:t xml:space="preserve"> к написанию сочинения по картине.                               </w:t>
            </w:r>
          </w:p>
          <w:p w:rsidR="009C13D1" w:rsidRPr="00E72ED9" w:rsidRDefault="009C13D1" w:rsidP="007E5DED">
            <w:pPr>
              <w:spacing w:line="360" w:lineRule="auto"/>
              <w:ind w:left="540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9. Задачи:</w:t>
            </w:r>
          </w:p>
          <w:p w:rsidR="009C13D1" w:rsidRPr="00E72ED9" w:rsidRDefault="009C13D1" w:rsidP="007E5DED">
            <w:pPr>
              <w:rPr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- обучающи</w:t>
            </w:r>
            <w:proofErr w:type="gramStart"/>
            <w:r w:rsidRPr="00E72ED9">
              <w:rPr>
                <w:b/>
                <w:i/>
                <w:sz w:val="24"/>
                <w:szCs w:val="24"/>
              </w:rPr>
              <w:t>е-</w:t>
            </w:r>
            <w:proofErr w:type="gramEnd"/>
            <w:r w:rsidRPr="00E72ED9">
              <w:rPr>
                <w:sz w:val="24"/>
                <w:szCs w:val="24"/>
              </w:rPr>
              <w:t xml:space="preserve"> формирование навыка сбора материала, необходимого для написания сочинения.</w:t>
            </w:r>
          </w:p>
          <w:p w:rsidR="009C13D1" w:rsidRPr="00E72ED9" w:rsidRDefault="009C13D1" w:rsidP="007E5DED">
            <w:pPr>
              <w:rPr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-развивающи</w:t>
            </w:r>
            <w:proofErr w:type="gramStart"/>
            <w:r w:rsidRPr="00E72ED9">
              <w:rPr>
                <w:b/>
                <w:i/>
                <w:sz w:val="24"/>
                <w:szCs w:val="24"/>
              </w:rPr>
              <w:t>е-</w:t>
            </w:r>
            <w:proofErr w:type="gramEnd"/>
            <w:r w:rsidRPr="00E72ED9">
              <w:rPr>
                <w:sz w:val="24"/>
                <w:szCs w:val="24"/>
              </w:rPr>
              <w:t xml:space="preserve"> способствовать обогащению  речи обучающихся, расширению кругозора путем ознакомления с произведениями живописи.</w:t>
            </w:r>
          </w:p>
          <w:p w:rsidR="009C13D1" w:rsidRPr="00E72ED9" w:rsidRDefault="009C13D1" w:rsidP="007E5DE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-воспитательны</w:t>
            </w:r>
            <w:proofErr w:type="gramStart"/>
            <w:r w:rsidRPr="00E72ED9">
              <w:rPr>
                <w:b/>
                <w:i/>
                <w:sz w:val="24"/>
                <w:szCs w:val="24"/>
              </w:rPr>
              <w:t>е-</w:t>
            </w:r>
            <w:proofErr w:type="gramEnd"/>
            <w:r w:rsidRPr="00E72ED9">
              <w:rPr>
                <w:sz w:val="24"/>
                <w:szCs w:val="24"/>
              </w:rPr>
              <w:t xml:space="preserve"> воспитание интереса к живописи, к произведениям русских художников.                                                                                                                                                                </w:t>
            </w:r>
            <w:r w:rsidRPr="00E72ED9">
              <w:rPr>
                <w:b/>
                <w:i/>
                <w:sz w:val="24"/>
                <w:szCs w:val="24"/>
              </w:rPr>
              <w:t xml:space="preserve"> </w:t>
            </w:r>
          </w:p>
          <w:p w:rsidR="009C13D1" w:rsidRPr="00E72ED9" w:rsidRDefault="009C13D1" w:rsidP="007E5DE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 xml:space="preserve">Тип </w:t>
            </w:r>
            <w:proofErr w:type="gramStart"/>
            <w:r w:rsidRPr="00E72ED9">
              <w:rPr>
                <w:b/>
                <w:i/>
                <w:sz w:val="24"/>
                <w:szCs w:val="24"/>
              </w:rPr>
              <w:t>урока-</w:t>
            </w:r>
            <w:r w:rsidRPr="00E72ED9">
              <w:rPr>
                <w:sz w:val="24"/>
                <w:szCs w:val="24"/>
              </w:rPr>
              <w:t>урок</w:t>
            </w:r>
            <w:proofErr w:type="gramEnd"/>
            <w:r w:rsidRPr="00E72ED9">
              <w:rPr>
                <w:sz w:val="24"/>
                <w:szCs w:val="24"/>
              </w:rPr>
              <w:t xml:space="preserve"> развития речи</w:t>
            </w:r>
          </w:p>
          <w:p w:rsidR="009C13D1" w:rsidRPr="00E72ED9" w:rsidRDefault="009C13D1" w:rsidP="007E5DE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 xml:space="preserve">Формы работы </w:t>
            </w:r>
            <w:proofErr w:type="spellStart"/>
            <w:r w:rsidRPr="00E72ED9">
              <w:rPr>
                <w:b/>
                <w:i/>
                <w:sz w:val="24"/>
                <w:szCs w:val="24"/>
              </w:rPr>
              <w:t>учащихс</w:t>
            </w:r>
            <w:proofErr w:type="spellEnd"/>
            <w:r w:rsidRPr="00E72ED9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72ED9">
              <w:rPr>
                <w:b/>
                <w:i/>
                <w:sz w:val="24"/>
                <w:szCs w:val="24"/>
              </w:rPr>
              <w:t>-</w:t>
            </w:r>
            <w:r w:rsidRPr="00E72ED9">
              <w:rPr>
                <w:sz w:val="24"/>
                <w:szCs w:val="24"/>
              </w:rPr>
              <w:t>б</w:t>
            </w:r>
            <w:proofErr w:type="gramEnd"/>
            <w:r w:rsidRPr="00E72ED9">
              <w:rPr>
                <w:sz w:val="24"/>
                <w:szCs w:val="24"/>
              </w:rPr>
              <w:t xml:space="preserve">еседа по картине, составление плана сочинения, устное рассказывание текста в </w:t>
            </w:r>
            <w:proofErr w:type="spellStart"/>
            <w:r w:rsidRPr="00E72ED9">
              <w:rPr>
                <w:sz w:val="24"/>
                <w:szCs w:val="24"/>
              </w:rPr>
              <w:t>микрогруппах</w:t>
            </w:r>
            <w:proofErr w:type="spellEnd"/>
            <w:r w:rsidRPr="00E72ED9">
              <w:rPr>
                <w:sz w:val="24"/>
                <w:szCs w:val="24"/>
              </w:rPr>
              <w:t>.</w:t>
            </w:r>
          </w:p>
          <w:p w:rsidR="009C13D1" w:rsidRPr="00E72ED9" w:rsidRDefault="009C13D1" w:rsidP="007E5DE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 xml:space="preserve">Необходимое техническое оборудование- </w:t>
            </w:r>
            <w:r w:rsidRPr="00E72ED9">
              <w:rPr>
                <w:sz w:val="24"/>
                <w:szCs w:val="24"/>
              </w:rPr>
              <w:t>репродукция картины А.М.Герасимова «</w:t>
            </w:r>
            <w:r w:rsidR="00607C84" w:rsidRPr="00E72ED9">
              <w:rPr>
                <w:sz w:val="24"/>
                <w:szCs w:val="24"/>
              </w:rPr>
              <w:t xml:space="preserve">Мокрая </w:t>
            </w:r>
            <w:proofErr w:type="spellStart"/>
            <w:r w:rsidR="00607C84" w:rsidRPr="00E72ED9">
              <w:rPr>
                <w:sz w:val="24"/>
                <w:szCs w:val="24"/>
              </w:rPr>
              <w:t>терраса</w:t>
            </w:r>
            <w:proofErr w:type="gramStart"/>
            <w:r w:rsidR="00607C84" w:rsidRPr="00E72ED9">
              <w:rPr>
                <w:sz w:val="24"/>
                <w:szCs w:val="24"/>
              </w:rPr>
              <w:t>.</w:t>
            </w:r>
            <w:r w:rsidRPr="00E72ED9">
              <w:rPr>
                <w:sz w:val="24"/>
                <w:szCs w:val="24"/>
              </w:rPr>
              <w:t>П</w:t>
            </w:r>
            <w:proofErr w:type="gramEnd"/>
            <w:r w:rsidRPr="00E72ED9">
              <w:rPr>
                <w:sz w:val="24"/>
                <w:szCs w:val="24"/>
              </w:rPr>
              <w:t>осле</w:t>
            </w:r>
            <w:proofErr w:type="spellEnd"/>
            <w:r w:rsidRPr="00E72ED9">
              <w:rPr>
                <w:sz w:val="24"/>
                <w:szCs w:val="24"/>
              </w:rPr>
              <w:t xml:space="preserve"> дождя»,</w:t>
            </w:r>
            <w:r w:rsidR="00E72ED9" w:rsidRPr="00E72ED9">
              <w:rPr>
                <w:sz w:val="24"/>
                <w:szCs w:val="24"/>
              </w:rPr>
              <w:t xml:space="preserve"> ФЦИОР </w:t>
            </w:r>
            <w:hyperlink r:id="rId5" w:tgtFrame="_blank" w:history="1">
              <w:r w:rsidR="00E72ED9" w:rsidRPr="00E72ED9">
                <w:rPr>
                  <w:rStyle w:val="a4"/>
                  <w:sz w:val="24"/>
                  <w:szCs w:val="24"/>
                </w:rPr>
                <w:t>www.fcio</w:t>
              </w:r>
              <w:r w:rsidR="00E72ED9" w:rsidRPr="00E72ED9">
                <w:rPr>
                  <w:rStyle w:val="a4"/>
                  <w:sz w:val="24"/>
                  <w:szCs w:val="24"/>
                </w:rPr>
                <w:t>r</w:t>
              </w:r>
              <w:r w:rsidR="00E72ED9" w:rsidRPr="00E72ED9">
                <w:rPr>
                  <w:rStyle w:val="a4"/>
                  <w:sz w:val="24"/>
                  <w:szCs w:val="24"/>
                </w:rPr>
                <w:t>.edu.ru</w:t>
              </w:r>
            </w:hyperlink>
            <w:r w:rsidR="00E72ED9" w:rsidRPr="00E72ED9">
              <w:rPr>
                <w:sz w:val="24"/>
                <w:szCs w:val="24"/>
              </w:rPr>
              <w:t>.</w:t>
            </w:r>
          </w:p>
          <w:p w:rsidR="009C13D1" w:rsidRPr="00E72ED9" w:rsidRDefault="009C13D1" w:rsidP="007E5DE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72ED9">
              <w:rPr>
                <w:b/>
                <w:i/>
                <w:sz w:val="24"/>
                <w:szCs w:val="24"/>
              </w:rPr>
              <w:t>Структура и ход  урока</w:t>
            </w:r>
          </w:p>
          <w:p w:rsidR="009C13D1" w:rsidRPr="00E72ED9" w:rsidRDefault="009C13D1" w:rsidP="007E5DE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9C13D1" w:rsidRPr="00E72ED9" w:rsidRDefault="009C13D1" w:rsidP="009C13D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E72ED9">
        <w:rPr>
          <w:b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2011"/>
        <w:gridCol w:w="2061"/>
        <w:gridCol w:w="2061"/>
        <w:gridCol w:w="1757"/>
        <w:gridCol w:w="910"/>
      </w:tblGrid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E72ED9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E72ED9">
              <w:rPr>
                <w:b/>
                <w:sz w:val="24"/>
                <w:szCs w:val="24"/>
              </w:rPr>
              <w:t xml:space="preserve"> ЭОР</w:t>
            </w:r>
          </w:p>
          <w:p w:rsidR="009C13D1" w:rsidRPr="00E72ED9" w:rsidRDefault="009C13D1" w:rsidP="007E5DED">
            <w:pPr>
              <w:jc w:val="center"/>
              <w:rPr>
                <w:i/>
                <w:sz w:val="24"/>
                <w:szCs w:val="24"/>
              </w:rPr>
            </w:pPr>
            <w:r w:rsidRPr="00E72ED9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Время</w:t>
            </w:r>
          </w:p>
          <w:p w:rsidR="009C13D1" w:rsidRPr="00E72ED9" w:rsidRDefault="009C13D1" w:rsidP="007E5DED">
            <w:pPr>
              <w:jc w:val="center"/>
              <w:rPr>
                <w:i/>
                <w:sz w:val="24"/>
                <w:szCs w:val="24"/>
              </w:rPr>
            </w:pPr>
            <w:r w:rsidRPr="00E72ED9">
              <w:rPr>
                <w:i/>
                <w:sz w:val="24"/>
                <w:szCs w:val="24"/>
              </w:rPr>
              <w:t>(</w:t>
            </w:r>
            <w:proofErr w:type="gramStart"/>
            <w:r w:rsidRPr="00E72ED9">
              <w:rPr>
                <w:i/>
                <w:sz w:val="24"/>
                <w:szCs w:val="24"/>
              </w:rPr>
              <w:t>в</w:t>
            </w:r>
            <w:proofErr w:type="gramEnd"/>
            <w:r w:rsidRPr="00E72ED9">
              <w:rPr>
                <w:i/>
                <w:sz w:val="24"/>
                <w:szCs w:val="24"/>
              </w:rPr>
              <w:t xml:space="preserve"> мин.)</w:t>
            </w:r>
          </w:p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325" w:rsidRPr="00E72ED9" w:rsidTr="007E5DED">
        <w:trPr>
          <w:trHeight w:val="10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7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Работа по теме урока.</w:t>
            </w:r>
            <w:r w:rsidRPr="00E72ED9">
              <w:rPr>
                <w:sz w:val="24"/>
                <w:szCs w:val="24"/>
              </w:rPr>
              <w:br/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Вступительное слово учителя                                                                                                 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2C2D80" w:rsidP="002C2D80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2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Беседа о видах сочинений по картине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3" w:rsidRDefault="001F1D73" w:rsidP="007E5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  <w:r w:rsidR="00607C84" w:rsidRPr="00E72ED9">
              <w:rPr>
                <w:sz w:val="24"/>
                <w:szCs w:val="24"/>
              </w:rPr>
              <w:t>№1</w:t>
            </w:r>
          </w:p>
          <w:p w:rsidR="009C13D1" w:rsidRPr="00E72ED9" w:rsidRDefault="001F1D73" w:rsidP="007E5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(работа с </w:t>
            </w:r>
            <w:proofErr w:type="spellStart"/>
            <w:r>
              <w:rPr>
                <w:sz w:val="24"/>
                <w:szCs w:val="24"/>
              </w:rPr>
              <w:t>определением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такое сочинение, разбор таблицы «О</w:t>
            </w:r>
            <w:r w:rsidRPr="001F1D73">
              <w:rPr>
                <w:bCs/>
                <w:iCs/>
                <w:sz w:val="24"/>
                <w:szCs w:val="24"/>
              </w:rPr>
              <w:t>сновные признаки каждого из видов сочинени</w:t>
            </w:r>
            <w:r>
              <w:rPr>
                <w:bCs/>
                <w:iCs/>
                <w:sz w:val="24"/>
                <w:szCs w:val="24"/>
              </w:rPr>
              <w:t>й</w:t>
            </w:r>
            <w:r w:rsidRPr="001F1D73">
              <w:rPr>
                <w:bCs/>
                <w:iCs/>
                <w:sz w:val="24"/>
                <w:szCs w:val="24"/>
              </w:rPr>
              <w:t xml:space="preserve"> по картине</w:t>
            </w:r>
            <w:r>
              <w:rPr>
                <w:bCs/>
                <w:iCs/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 xml:space="preserve"> </w:t>
            </w:r>
          </w:p>
          <w:p w:rsidR="00607C84" w:rsidRPr="00E72ED9" w:rsidRDefault="001F1D73" w:rsidP="007E5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Беседа, демонстрация ЭОР №1</w:t>
            </w:r>
          </w:p>
          <w:p w:rsidR="001F1D73" w:rsidRPr="00E72ED9" w:rsidRDefault="001F1D73" w:rsidP="001F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(работа с </w:t>
            </w:r>
            <w:proofErr w:type="spellStart"/>
            <w:r>
              <w:rPr>
                <w:sz w:val="24"/>
                <w:szCs w:val="24"/>
              </w:rPr>
              <w:t>определением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такое сочинение, разбор таблицы «О</w:t>
            </w:r>
            <w:r w:rsidRPr="001F1D73">
              <w:rPr>
                <w:bCs/>
                <w:iCs/>
                <w:sz w:val="24"/>
                <w:szCs w:val="24"/>
              </w:rPr>
              <w:t>сновные признаки каждого из видов сочинени</w:t>
            </w:r>
            <w:r>
              <w:rPr>
                <w:bCs/>
                <w:iCs/>
                <w:sz w:val="24"/>
                <w:szCs w:val="24"/>
              </w:rPr>
              <w:t>й</w:t>
            </w:r>
            <w:r w:rsidRPr="001F1D73">
              <w:rPr>
                <w:bCs/>
                <w:iCs/>
                <w:sz w:val="24"/>
                <w:szCs w:val="24"/>
              </w:rPr>
              <w:t xml:space="preserve"> по картине</w:t>
            </w:r>
            <w:r>
              <w:rPr>
                <w:bCs/>
                <w:i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)</w:t>
            </w:r>
          </w:p>
          <w:p w:rsidR="001F1D73" w:rsidRPr="00E72ED9" w:rsidRDefault="001F1D73" w:rsidP="007E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беседа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2C2D80" w:rsidP="002C2D80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3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9C13D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Знакомство с художником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07C84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ЭОР №2</w:t>
            </w:r>
          </w:p>
          <w:p w:rsidR="00607C84" w:rsidRPr="00E72ED9" w:rsidRDefault="001F1D73" w:rsidP="001F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(Знакомство с </w:t>
            </w:r>
            <w:r w:rsidR="00607C84" w:rsidRPr="00E72ED9">
              <w:rPr>
                <w:sz w:val="24"/>
                <w:szCs w:val="24"/>
              </w:rPr>
              <w:t xml:space="preserve"> художник</w:t>
            </w:r>
            <w:r>
              <w:rPr>
                <w:sz w:val="24"/>
                <w:szCs w:val="24"/>
              </w:rPr>
              <w:t>ом</w:t>
            </w:r>
            <w:r w:rsidR="00607C84" w:rsidRPr="00E72E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 </w:t>
            </w:r>
            <w:r w:rsidR="00607C84" w:rsidRPr="00E72ED9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ей</w:t>
            </w:r>
            <w:r w:rsidR="00607C84" w:rsidRPr="00E72ED9">
              <w:rPr>
                <w:sz w:val="24"/>
                <w:szCs w:val="24"/>
              </w:rPr>
              <w:t xml:space="preserve"> создания картины</w:t>
            </w:r>
            <w:r>
              <w:rPr>
                <w:sz w:val="24"/>
                <w:szCs w:val="24"/>
              </w:rPr>
              <w:t xml:space="preserve"> «После дождя»)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Слово учителя,  чтение ЭОР №2</w:t>
            </w:r>
          </w:p>
          <w:p w:rsidR="004A1CC6" w:rsidRPr="00E72ED9" w:rsidRDefault="004A1CC6" w:rsidP="007E5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(Знакомство с </w:t>
            </w:r>
            <w:r w:rsidRPr="00E72ED9">
              <w:rPr>
                <w:sz w:val="24"/>
                <w:szCs w:val="24"/>
              </w:rPr>
              <w:t xml:space="preserve"> художник</w:t>
            </w:r>
            <w:r>
              <w:rPr>
                <w:sz w:val="24"/>
                <w:szCs w:val="24"/>
              </w:rPr>
              <w:t>ом</w:t>
            </w:r>
            <w:r w:rsidRPr="00E72E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 </w:t>
            </w:r>
            <w:r w:rsidRPr="00E72ED9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ей</w:t>
            </w:r>
            <w:r w:rsidRPr="00E72ED9">
              <w:rPr>
                <w:sz w:val="24"/>
                <w:szCs w:val="24"/>
              </w:rPr>
              <w:t xml:space="preserve"> создания картины</w:t>
            </w:r>
            <w:r>
              <w:rPr>
                <w:sz w:val="24"/>
                <w:szCs w:val="24"/>
              </w:rPr>
              <w:t xml:space="preserve"> «После дождя»)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6C10DB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Чтение информации о художнике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6C10DB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3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9C13D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 Беседа по картине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07C84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ЭОР№2</w:t>
            </w:r>
          </w:p>
          <w:p w:rsidR="00607C84" w:rsidRPr="00E72ED9" w:rsidRDefault="004A1CC6" w:rsidP="004A1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((1)Демонстрация к</w:t>
            </w:r>
            <w:r w:rsidR="00607C84" w:rsidRPr="00E72ED9">
              <w:rPr>
                <w:sz w:val="24"/>
                <w:szCs w:val="24"/>
              </w:rPr>
              <w:t>артина</w:t>
            </w:r>
            <w:r>
              <w:rPr>
                <w:sz w:val="24"/>
                <w:szCs w:val="24"/>
              </w:rPr>
              <w:t xml:space="preserve"> «После дождя»</w:t>
            </w:r>
            <w:r w:rsidR="00607C84" w:rsidRPr="00E72E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2) демонстрация </w:t>
            </w:r>
            <w:r w:rsidR="00607C84" w:rsidRPr="00E72ED9">
              <w:rPr>
                <w:sz w:val="24"/>
                <w:szCs w:val="24"/>
              </w:rPr>
              <w:t xml:space="preserve"> фрагмент</w:t>
            </w:r>
            <w:r>
              <w:rPr>
                <w:sz w:val="24"/>
                <w:szCs w:val="24"/>
              </w:rPr>
              <w:t>а</w:t>
            </w:r>
            <w:r w:rsidR="00607C84" w:rsidRPr="00E72ED9">
              <w:rPr>
                <w:sz w:val="24"/>
                <w:szCs w:val="24"/>
              </w:rPr>
              <w:t xml:space="preserve"> картины</w:t>
            </w:r>
            <w:proofErr w:type="gramStart"/>
            <w:r w:rsidR="00607C84" w:rsidRPr="00E72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6" w:rsidRPr="00E72ED9" w:rsidRDefault="004A1CC6" w:rsidP="004A1CC6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ЭОР№2</w:t>
            </w:r>
          </w:p>
          <w:p w:rsidR="009C13D1" w:rsidRPr="00E72ED9" w:rsidRDefault="004A1CC6" w:rsidP="004A1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((1)Демонстрация к</w:t>
            </w:r>
            <w:r w:rsidRPr="00E72ED9">
              <w:rPr>
                <w:sz w:val="24"/>
                <w:szCs w:val="24"/>
              </w:rPr>
              <w:t>артина</w:t>
            </w:r>
            <w:r>
              <w:rPr>
                <w:sz w:val="24"/>
                <w:szCs w:val="24"/>
              </w:rPr>
              <w:t xml:space="preserve"> «После дождя»</w:t>
            </w:r>
            <w:r w:rsidRPr="00E72E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2) демонстрация </w:t>
            </w:r>
            <w:r w:rsidRPr="00E72ED9">
              <w:rPr>
                <w:sz w:val="24"/>
                <w:szCs w:val="24"/>
              </w:rPr>
              <w:t xml:space="preserve"> фрагмент</w:t>
            </w:r>
            <w:r>
              <w:rPr>
                <w:sz w:val="24"/>
                <w:szCs w:val="24"/>
              </w:rPr>
              <w:t>а</w:t>
            </w:r>
            <w:r w:rsidRPr="00E72ED9">
              <w:rPr>
                <w:sz w:val="24"/>
                <w:szCs w:val="24"/>
              </w:rPr>
              <w:t xml:space="preserve"> картины</w:t>
            </w:r>
            <w:proofErr w:type="gramStart"/>
            <w:r w:rsidRPr="00E72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4A1CC6" w:rsidP="002C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картины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6C10DB" w:rsidP="002C2D80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1</w:t>
            </w:r>
            <w:r w:rsidR="002C2D80" w:rsidRPr="00E72ED9">
              <w:rPr>
                <w:b/>
                <w:sz w:val="24"/>
                <w:szCs w:val="24"/>
              </w:rPr>
              <w:t>0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9C13D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Словарно- орфографическая работа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Запись слов с объяснением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2C2D80" w:rsidP="002C2D80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2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9C13D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Собирание рабочих материалов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6" w:rsidRDefault="00607C84" w:rsidP="00607C84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ЭОР№2   </w:t>
            </w:r>
            <w:r w:rsidR="004A1CC6">
              <w:rPr>
                <w:sz w:val="24"/>
                <w:szCs w:val="24"/>
              </w:rPr>
              <w:t>(</w:t>
            </w:r>
            <w:r w:rsidRPr="00E72ED9">
              <w:rPr>
                <w:sz w:val="24"/>
                <w:szCs w:val="24"/>
              </w:rPr>
              <w:t>Подбор определений к изображённым предметам</w:t>
            </w:r>
            <w:r w:rsidR="004A1CC6">
              <w:rPr>
                <w:sz w:val="24"/>
                <w:szCs w:val="24"/>
              </w:rPr>
              <w:t>)</w:t>
            </w:r>
            <w:r w:rsidRPr="00E72ED9">
              <w:rPr>
                <w:sz w:val="24"/>
                <w:szCs w:val="24"/>
              </w:rPr>
              <w:t xml:space="preserve"> ЭОР№3</w:t>
            </w:r>
          </w:p>
          <w:p w:rsidR="00607C84" w:rsidRPr="00E72ED9" w:rsidRDefault="004A1CC6" w:rsidP="00607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="00607C84" w:rsidRPr="00E72ED9">
              <w:rPr>
                <w:sz w:val="24"/>
                <w:szCs w:val="24"/>
              </w:rPr>
              <w:t>одбор синонимов к словам</w:t>
            </w:r>
            <w:r>
              <w:t>)</w:t>
            </w:r>
          </w:p>
          <w:p w:rsidR="00607C84" w:rsidRPr="00E72ED9" w:rsidRDefault="00607C84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6" w:rsidRDefault="006C10DB" w:rsidP="006C10DB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ЭОР№2   </w:t>
            </w:r>
            <w:r w:rsidR="004A1CC6">
              <w:rPr>
                <w:sz w:val="24"/>
                <w:szCs w:val="24"/>
              </w:rPr>
              <w:t>(</w:t>
            </w:r>
            <w:r w:rsidRPr="00E72ED9">
              <w:rPr>
                <w:sz w:val="24"/>
                <w:szCs w:val="24"/>
              </w:rPr>
              <w:t xml:space="preserve">Подбор определений к изображённым </w:t>
            </w:r>
            <w:r w:rsidR="004A1CC6">
              <w:rPr>
                <w:sz w:val="24"/>
                <w:szCs w:val="24"/>
              </w:rPr>
              <w:t>предметам)</w:t>
            </w:r>
          </w:p>
          <w:p w:rsidR="004A1CC6" w:rsidRDefault="006C10DB" w:rsidP="006C10DB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ЭОР№3 </w:t>
            </w:r>
          </w:p>
          <w:p w:rsidR="006C10DB" w:rsidRPr="00E72ED9" w:rsidRDefault="004A1CC6" w:rsidP="006C1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="006C10DB" w:rsidRPr="00E72ED9">
              <w:rPr>
                <w:sz w:val="24"/>
                <w:szCs w:val="24"/>
              </w:rPr>
              <w:t>одбор синонимов к словам</w:t>
            </w:r>
            <w:r>
              <w:rPr>
                <w:sz w:val="24"/>
                <w:szCs w:val="24"/>
              </w:rPr>
              <w:t>)</w:t>
            </w:r>
          </w:p>
          <w:p w:rsidR="009C13D1" w:rsidRPr="00E72ED9" w:rsidRDefault="009C13D1" w:rsidP="006C10DB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72ED9">
              <w:rPr>
                <w:sz w:val="24"/>
                <w:szCs w:val="24"/>
              </w:rPr>
              <w:t>речи-подбор</w:t>
            </w:r>
            <w:proofErr w:type="spellEnd"/>
            <w:proofErr w:type="gramEnd"/>
            <w:r w:rsidRPr="00E72ED9">
              <w:rPr>
                <w:sz w:val="24"/>
                <w:szCs w:val="24"/>
              </w:rPr>
              <w:t xml:space="preserve"> слов к предметам, подбор синонимов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2C2D80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10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9C13D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Работа над планом сочинения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4" w:rsidRPr="00E72ED9" w:rsidRDefault="00607C84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ЭОР№3 </w:t>
            </w:r>
          </w:p>
          <w:p w:rsidR="009C13D1" w:rsidRPr="00E72ED9" w:rsidRDefault="004A1CC6" w:rsidP="00EA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7325">
              <w:rPr>
                <w:sz w:val="24"/>
                <w:szCs w:val="24"/>
              </w:rPr>
              <w:t xml:space="preserve">Разбор  </w:t>
            </w:r>
            <w:r w:rsidR="00607C84" w:rsidRPr="00E72ED9">
              <w:rPr>
                <w:sz w:val="24"/>
                <w:szCs w:val="24"/>
              </w:rPr>
              <w:t>план</w:t>
            </w:r>
            <w:r w:rsidR="00EA7325">
              <w:rPr>
                <w:sz w:val="24"/>
                <w:szCs w:val="24"/>
              </w:rPr>
              <w:t>а</w:t>
            </w:r>
            <w:r w:rsidR="00607C84" w:rsidRPr="00E72ED9">
              <w:rPr>
                <w:sz w:val="24"/>
                <w:szCs w:val="24"/>
              </w:rPr>
              <w:t xml:space="preserve"> сочинения</w:t>
            </w:r>
            <w:r w:rsidR="00EA7325">
              <w:rPr>
                <w:sz w:val="24"/>
                <w:szCs w:val="24"/>
              </w:rPr>
              <w:t xml:space="preserve">,  методических рекомендаций) 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Default="00EA7325" w:rsidP="007E5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0DB" w:rsidRPr="00E72ED9">
              <w:rPr>
                <w:sz w:val="24"/>
                <w:szCs w:val="24"/>
              </w:rPr>
              <w:t xml:space="preserve"> ЭОР№3</w:t>
            </w:r>
          </w:p>
          <w:p w:rsidR="00EA7325" w:rsidRPr="00E72ED9" w:rsidRDefault="00EA7325" w:rsidP="00EA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плана сочинения,  методических рекомендаций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беседа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6C10DB" w:rsidP="006C10DB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7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Устное рассказывание текста по </w:t>
            </w:r>
            <w:proofErr w:type="spellStart"/>
            <w:r w:rsidRPr="00E72ED9">
              <w:rPr>
                <w:sz w:val="24"/>
                <w:szCs w:val="24"/>
              </w:rPr>
              <w:t>микрогруппам</w:t>
            </w:r>
            <w:proofErr w:type="spellEnd"/>
            <w:r w:rsidRPr="00E72ED9">
              <w:rPr>
                <w:sz w:val="24"/>
                <w:szCs w:val="24"/>
              </w:rPr>
              <w:t xml:space="preserve">, составление коллективного сочинения                                                                                                                                        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4" w:rsidRPr="00E72ED9" w:rsidRDefault="00607C84" w:rsidP="00607C84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ЭОР№2</w:t>
            </w:r>
          </w:p>
          <w:p w:rsidR="009C13D1" w:rsidRPr="00E72ED9" w:rsidRDefault="00EA7325" w:rsidP="00EA73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(Иллюстрация к</w:t>
            </w:r>
            <w:r w:rsidR="00607C84" w:rsidRPr="00E72ED9">
              <w:rPr>
                <w:sz w:val="24"/>
                <w:szCs w:val="24"/>
              </w:rPr>
              <w:t>артин</w:t>
            </w:r>
            <w:r>
              <w:rPr>
                <w:sz w:val="24"/>
                <w:szCs w:val="24"/>
              </w:rPr>
              <w:t>ы «после дождя»</w:t>
            </w:r>
            <w:proofErr w:type="gram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Демонстрация картины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Устное рассказывание текста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2C2D80" w:rsidP="002C2D80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5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A7325" w:rsidRDefault="00EA7325" w:rsidP="007E5DED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EA7325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памятками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07C84" w:rsidP="00607C84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 xml:space="preserve"> ЭОР№4</w:t>
            </w:r>
          </w:p>
          <w:p w:rsidR="00EA7325" w:rsidRDefault="00EA7325" w:rsidP="00EA7325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(</w:t>
            </w:r>
            <w:r w:rsidR="00607C84" w:rsidRPr="00E72ED9">
              <w:rPr>
                <w:sz w:val="24"/>
                <w:szCs w:val="24"/>
              </w:rPr>
              <w:t>Работа с памятками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Как работать над сочинением;</w:t>
            </w:r>
            <w:r>
              <w:t xml:space="preserve"> </w:t>
            </w:r>
          </w:p>
          <w:p w:rsidR="00607C84" w:rsidRPr="00E72ED9" w:rsidRDefault="00EA7325" w:rsidP="00EA73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7325">
              <w:rPr>
                <w:sz w:val="24"/>
                <w:szCs w:val="24"/>
              </w:rPr>
              <w:t>Как работать над черновиком сочинения</w:t>
            </w:r>
            <w:r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5" w:rsidRDefault="00EA7325" w:rsidP="00EA7325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ЭОР №4</w:t>
            </w:r>
          </w:p>
          <w:p w:rsidR="00EA7325" w:rsidRDefault="00EA7325" w:rsidP="00EA73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(Беседа по содержанию</w:t>
            </w:r>
            <w:r w:rsidR="006C10DB" w:rsidRPr="00E72ED9">
              <w:rPr>
                <w:sz w:val="24"/>
                <w:szCs w:val="24"/>
              </w:rPr>
              <w:t xml:space="preserve"> памятки:</w:t>
            </w:r>
            <w:proofErr w:type="gramEnd"/>
            <w:r w:rsidR="006C10DB" w:rsidRPr="00E72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6C10DB" w:rsidRPr="00E72ED9">
              <w:rPr>
                <w:sz w:val="24"/>
                <w:szCs w:val="24"/>
              </w:rPr>
              <w:t xml:space="preserve">ак работать над сочинением, </w:t>
            </w:r>
          </w:p>
          <w:p w:rsidR="009C13D1" w:rsidRPr="00E72ED9" w:rsidRDefault="00EA7325" w:rsidP="00EA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10DB" w:rsidRPr="00E72ED9">
              <w:rPr>
                <w:sz w:val="24"/>
                <w:szCs w:val="24"/>
              </w:rPr>
              <w:t>ак работать над черновиком сочинения</w:t>
            </w:r>
            <w:proofErr w:type="gramStart"/>
            <w:r w:rsidR="006C10DB" w:rsidRPr="00E72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6C10DB" w:rsidP="007E5DED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беседа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2C2D80" w:rsidP="002C2D80">
            <w:pPr>
              <w:jc w:val="center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2</w:t>
            </w: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5" w:rsidRPr="00EA7325" w:rsidRDefault="00EA7325" w:rsidP="007E5DED">
            <w:pPr>
              <w:spacing w:before="60" w:after="60"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5" w:rsidRPr="00EA7325" w:rsidRDefault="00EA7325" w:rsidP="007E5DE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урока.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5" w:rsidRPr="00EA7325" w:rsidRDefault="00EA7325" w:rsidP="00EA7325">
            <w:pPr>
              <w:jc w:val="center"/>
              <w:rPr>
                <w:sz w:val="24"/>
                <w:szCs w:val="24"/>
              </w:rPr>
            </w:pPr>
            <w:r w:rsidRPr="00EA7325">
              <w:rPr>
                <w:sz w:val="24"/>
                <w:szCs w:val="24"/>
              </w:rPr>
              <w:t>ЭОР№2</w:t>
            </w:r>
          </w:p>
          <w:p w:rsidR="00EA7325" w:rsidRPr="00E72ED9" w:rsidRDefault="00EA7325" w:rsidP="00EA7325">
            <w:pPr>
              <w:jc w:val="center"/>
              <w:rPr>
                <w:sz w:val="24"/>
                <w:szCs w:val="24"/>
              </w:rPr>
            </w:pPr>
            <w:proofErr w:type="gramStart"/>
            <w:r w:rsidRPr="00EA7325">
              <w:rPr>
                <w:sz w:val="24"/>
                <w:szCs w:val="24"/>
              </w:rPr>
              <w:t>(Иллюстрация картины «после дождя»</w:t>
            </w:r>
            <w:proofErr w:type="gram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5" w:rsidRPr="00E72ED9" w:rsidRDefault="00002A1B" w:rsidP="00EA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5" w:rsidRPr="00E72ED9" w:rsidRDefault="00EA7325" w:rsidP="007E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25" w:rsidRPr="00E72ED9" w:rsidRDefault="00EA7325" w:rsidP="002C2D80">
            <w:pPr>
              <w:jc w:val="center"/>
              <w:rPr>
                <w:sz w:val="24"/>
                <w:szCs w:val="24"/>
              </w:rPr>
            </w:pPr>
          </w:p>
        </w:tc>
      </w:tr>
      <w:tr w:rsidR="00EA7325" w:rsidRPr="00E72ED9" w:rsidTr="007E5DED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2ED9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spacing w:before="60" w:after="60" w:line="192" w:lineRule="auto"/>
              <w:jc w:val="center"/>
              <w:rPr>
                <w:sz w:val="24"/>
                <w:szCs w:val="24"/>
                <w:lang w:val="en-US"/>
              </w:rPr>
            </w:pPr>
            <w:r w:rsidRPr="00E72ED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D1" w:rsidRPr="00E72ED9" w:rsidRDefault="009C13D1" w:rsidP="007E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1" w:rsidRPr="00E72ED9" w:rsidRDefault="002C2D80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1</w:t>
            </w:r>
          </w:p>
        </w:tc>
      </w:tr>
    </w:tbl>
    <w:p w:rsidR="00290D5B" w:rsidRPr="00E72ED9" w:rsidRDefault="00290D5B">
      <w:pPr>
        <w:rPr>
          <w:sz w:val="24"/>
          <w:szCs w:val="24"/>
        </w:rPr>
      </w:pPr>
    </w:p>
    <w:p w:rsidR="002C2D80" w:rsidRPr="00E72ED9" w:rsidRDefault="002C2D80" w:rsidP="002C2D80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2C2D80" w:rsidRPr="00E72ED9" w:rsidRDefault="002C2D80" w:rsidP="002C2D80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2C2D80" w:rsidRPr="00E72ED9" w:rsidRDefault="002C2D80" w:rsidP="002C2D80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2C2D80" w:rsidRPr="00E72ED9" w:rsidRDefault="002C2D80" w:rsidP="002C2D80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E72ED9">
        <w:rPr>
          <w:sz w:val="24"/>
          <w:szCs w:val="24"/>
        </w:rPr>
        <w:t>Приложение к плану-конспекту урока русского языка в 6 классе по теме: «Подготовка к написанию сочинения-описания  по картине А.М.Герасимова «Мокрая терраса. После дождя».</w:t>
      </w:r>
      <w:r w:rsidRPr="00E72ED9">
        <w:rPr>
          <w:sz w:val="24"/>
          <w:szCs w:val="24"/>
        </w:rPr>
        <w:br/>
      </w:r>
      <w:r w:rsidRPr="00E72ED9">
        <w:rPr>
          <w:b/>
          <w:sz w:val="24"/>
          <w:szCs w:val="24"/>
        </w:rPr>
        <w:t xml:space="preserve">ПЕРЕЧЕНЬ </w:t>
      </w:r>
      <w:proofErr w:type="gramStart"/>
      <w:r w:rsidRPr="00E72ED9">
        <w:rPr>
          <w:b/>
          <w:sz w:val="24"/>
          <w:szCs w:val="24"/>
        </w:rPr>
        <w:t>ИСПОЛЬЗУЕМЫХ</w:t>
      </w:r>
      <w:proofErr w:type="gramEnd"/>
      <w:r w:rsidRPr="00E72ED9"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118"/>
        <w:gridCol w:w="2112"/>
        <w:gridCol w:w="2272"/>
        <w:gridCol w:w="2479"/>
      </w:tblGrid>
      <w:tr w:rsidR="00B80E31" w:rsidRPr="00E72ED9" w:rsidTr="007E5DED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80" w:rsidRPr="00E72ED9" w:rsidRDefault="002C2D80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80" w:rsidRPr="00E72ED9" w:rsidRDefault="002C2D80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80" w:rsidRPr="00E72ED9" w:rsidRDefault="002C2D80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Pr="00E72ED9" w:rsidRDefault="002C2D80" w:rsidP="007E5D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2ED9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E72ED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80" w:rsidRPr="00E72ED9" w:rsidRDefault="002C2D80" w:rsidP="007E5DED">
            <w:pPr>
              <w:jc w:val="center"/>
              <w:rPr>
                <w:b/>
                <w:sz w:val="24"/>
                <w:szCs w:val="24"/>
              </w:rPr>
            </w:pPr>
            <w:r w:rsidRPr="00E72ED9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80E31" w:rsidRPr="00E72ED9" w:rsidTr="007E5DED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Pr="00E72ED9" w:rsidRDefault="002C2D80" w:rsidP="007E5DED">
            <w:pPr>
              <w:jc w:val="both"/>
              <w:rPr>
                <w:sz w:val="24"/>
                <w:szCs w:val="24"/>
              </w:rPr>
            </w:pPr>
            <w:r w:rsidRPr="00E72ED9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Pr="00E72ED9" w:rsidRDefault="00B80E31" w:rsidP="007E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2C2D80" w:rsidRPr="00E72ED9">
              <w:rPr>
                <w:sz w:val="24"/>
                <w:szCs w:val="24"/>
              </w:rPr>
              <w:t>Сочинение по картине (А.Герасимов «После дождя»).И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5" w:rsidRDefault="00002A1B" w:rsidP="007E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2AD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Тип</w:t>
            </w:r>
            <w:r w:rsidR="005E2AD5">
              <w:rPr>
                <w:sz w:val="24"/>
                <w:szCs w:val="24"/>
              </w:rPr>
              <w:t xml:space="preserve"> модуля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E2AD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нформационный</w:t>
            </w:r>
            <w:r w:rsidR="005E2AD5">
              <w:rPr>
                <w:sz w:val="24"/>
                <w:szCs w:val="24"/>
              </w:rPr>
              <w:t xml:space="preserve">; </w:t>
            </w:r>
          </w:p>
          <w:p w:rsidR="002C2D80" w:rsidRDefault="005E2AD5" w:rsidP="007E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наглядное пособие –репродукция картины Герасимова «После дождя»</w:t>
            </w:r>
          </w:p>
          <w:p w:rsidR="005E2AD5" w:rsidRPr="005E2AD5" w:rsidRDefault="00B80E31" w:rsidP="005E2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2.Тип </w:t>
            </w:r>
            <w:proofErr w:type="spellStart"/>
            <w:r>
              <w:rPr>
                <w:sz w:val="24"/>
                <w:szCs w:val="24"/>
              </w:rPr>
              <w:t>модуля-практический-составление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текста по картине, подбор слов-синонимов, слов к изображенным предметам.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1" w:rsidRDefault="00002A1B" w:rsidP="00002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предъявления информации: и</w:t>
            </w:r>
            <w:r w:rsidR="00E72ED9" w:rsidRPr="00E72ED9">
              <w:rPr>
                <w:sz w:val="24"/>
                <w:szCs w:val="24"/>
              </w:rPr>
              <w:t>ллюстрация</w:t>
            </w:r>
            <w:r>
              <w:rPr>
                <w:sz w:val="24"/>
                <w:szCs w:val="24"/>
              </w:rPr>
              <w:t xml:space="preserve"> </w:t>
            </w:r>
            <w:r w:rsidR="00B80E31">
              <w:rPr>
                <w:sz w:val="24"/>
                <w:szCs w:val="24"/>
              </w:rPr>
              <w:t xml:space="preserve">репродукции </w:t>
            </w:r>
            <w:r>
              <w:rPr>
                <w:sz w:val="24"/>
                <w:szCs w:val="24"/>
              </w:rPr>
              <w:t>картины, фрагмента картины,</w:t>
            </w:r>
          </w:p>
          <w:p w:rsidR="002C2D80" w:rsidRDefault="00002A1B" w:rsidP="00002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</w:t>
            </w:r>
          </w:p>
          <w:p w:rsidR="00B80E31" w:rsidRPr="00E72ED9" w:rsidRDefault="00B80E31" w:rsidP="00002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по подбору </w:t>
            </w:r>
            <w:r>
              <w:rPr>
                <w:sz w:val="24"/>
                <w:szCs w:val="24"/>
              </w:rPr>
              <w:lastRenderedPageBreak/>
              <w:t>слов-синонимов, слов к изображенным предметам.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Pr="00E72ED9" w:rsidRDefault="002F0C28" w:rsidP="00E72ED9">
            <w:pPr>
              <w:jc w:val="both"/>
              <w:rPr>
                <w:sz w:val="24"/>
                <w:szCs w:val="24"/>
              </w:rPr>
            </w:pPr>
            <w:hyperlink r:id="rId6" w:history="1"/>
            <w:r w:rsidR="00E72ED9" w:rsidRPr="00E72ED9">
              <w:rPr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="00B80E31" w:rsidRPr="00B80E31">
                <w:rPr>
                  <w:rStyle w:val="a4"/>
                  <w:sz w:val="24"/>
                  <w:szCs w:val="24"/>
                </w:rPr>
                <w:t>Телешкола</w:t>
              </w:r>
              <w:proofErr w:type="spellEnd"/>
              <w:proofErr w:type="gramStart"/>
              <w:r w:rsidR="00B80E31" w:rsidRPr="00B80E31">
                <w:rPr>
                  <w:rStyle w:val="a4"/>
                  <w:sz w:val="24"/>
                  <w:szCs w:val="24"/>
                </w:rPr>
                <w:t xml:space="preserve"> :: </w:t>
              </w:r>
              <w:proofErr w:type="gramEnd"/>
              <w:r w:rsidR="00B80E31" w:rsidRPr="00B80E31">
                <w:rPr>
                  <w:rStyle w:val="a4"/>
                  <w:sz w:val="24"/>
                  <w:szCs w:val="24"/>
                </w:rPr>
                <w:t xml:space="preserve">РЯ 06.021. Сочинение по картине </w:t>
              </w:r>
              <w:proofErr w:type="gramStart"/>
              <w:r w:rsidR="00B80E31" w:rsidRPr="00B80E31">
                <w:rPr>
                  <w:rStyle w:val="a4"/>
                  <w:sz w:val="24"/>
                  <w:szCs w:val="24"/>
                </w:rPr>
                <w:t xml:space="preserve">( </w:t>
              </w:r>
              <w:proofErr w:type="gramEnd"/>
              <w:r w:rsidR="00B80E31" w:rsidRPr="00B80E31">
                <w:rPr>
                  <w:rStyle w:val="a4"/>
                  <w:sz w:val="24"/>
                  <w:szCs w:val="24"/>
                </w:rPr>
                <w:t>А.Герасимов "После дождя"). И</w:t>
              </w:r>
            </w:hyperlink>
          </w:p>
        </w:tc>
      </w:tr>
    </w:tbl>
    <w:p w:rsidR="002C2D80" w:rsidRPr="00E72ED9" w:rsidRDefault="002C2D80" w:rsidP="002C2D80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2C2D80" w:rsidRPr="00E72ED9" w:rsidRDefault="002C2D80">
      <w:pPr>
        <w:rPr>
          <w:sz w:val="24"/>
          <w:szCs w:val="24"/>
        </w:rPr>
      </w:pPr>
    </w:p>
    <w:sectPr w:rsidR="002C2D80" w:rsidRPr="00E72ED9" w:rsidSect="0029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D1"/>
    <w:rsid w:val="00002A1B"/>
    <w:rsid w:val="001F1D73"/>
    <w:rsid w:val="00290D5B"/>
    <w:rsid w:val="002C2D80"/>
    <w:rsid w:val="002F0C28"/>
    <w:rsid w:val="004A1CC6"/>
    <w:rsid w:val="005E2AD5"/>
    <w:rsid w:val="00607C84"/>
    <w:rsid w:val="006C10DB"/>
    <w:rsid w:val="009C13D1"/>
    <w:rsid w:val="00B80E31"/>
    <w:rsid w:val="00D72625"/>
    <w:rsid w:val="00E72ED9"/>
    <w:rsid w:val="00EA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84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72ED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A732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02A1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E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ms-module://file:C:|Documents%20and%20Settings|UserXP|&#1056;&#1072;&#1073;&#1086;&#1095;&#1080;&#1081;%20&#1089;&#1090;&#1086;&#1083;|teleschool.russian.06.021.i(1).oms/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ms-module://file:C:|Documents%20and%20Settings|UserXP|&#1056;&#1072;&#1073;&#1086;&#1095;&#1080;&#1081;%20&#1089;&#1090;&#1086;&#1083;|teleschool.russian.06.021.i(1).oms/1.html" TargetMode="External"/><Relationship Id="rId5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2011-12-04T17:14:00Z</dcterms:created>
  <dcterms:modified xsi:type="dcterms:W3CDTF">2011-12-05T16:08:00Z</dcterms:modified>
</cp:coreProperties>
</file>