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AA" w:rsidRDefault="00D726AA" w:rsidP="007E5E8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D726AA" w:rsidRDefault="00D726AA" w:rsidP="007E5E8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D726AA" w:rsidRDefault="00D726AA" w:rsidP="007E5E8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D726AA" w:rsidRDefault="00D726AA" w:rsidP="007E5E8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72"/>
          <w:szCs w:val="72"/>
          <w:lang w:eastAsia="ru-RU"/>
        </w:rPr>
      </w:pPr>
    </w:p>
    <w:p w:rsidR="00D726AA" w:rsidRPr="00D726AA" w:rsidRDefault="00D726AA" w:rsidP="00D726AA">
      <w:pPr>
        <w:shd w:val="clear" w:color="auto" w:fill="FFFFFF"/>
        <w:spacing w:after="120" w:line="240" w:lineRule="atLeast"/>
        <w:jc w:val="center"/>
        <w:rPr>
          <w:rFonts w:asciiTheme="majorHAnsi" w:eastAsia="Times New Roman" w:hAnsiTheme="majorHAnsi" w:cs="Helvetica"/>
          <w:b/>
          <w:bCs/>
          <w:color w:val="333333"/>
          <w:sz w:val="96"/>
          <w:szCs w:val="96"/>
          <w:lang w:eastAsia="ru-RU"/>
        </w:rPr>
      </w:pPr>
      <w:r w:rsidRPr="00D726AA">
        <w:rPr>
          <w:rFonts w:asciiTheme="majorHAnsi" w:eastAsia="Times New Roman" w:hAnsiTheme="majorHAnsi" w:cs="Helvetica"/>
          <w:b/>
          <w:bCs/>
          <w:color w:val="333333"/>
          <w:sz w:val="96"/>
          <w:szCs w:val="96"/>
          <w:lang w:eastAsia="ru-RU"/>
        </w:rPr>
        <w:t>Классный час</w:t>
      </w:r>
    </w:p>
    <w:p w:rsidR="00D726AA" w:rsidRPr="00D726AA" w:rsidRDefault="00D726AA" w:rsidP="007E5E8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72"/>
          <w:szCs w:val="72"/>
          <w:lang w:eastAsia="ru-RU"/>
        </w:rPr>
      </w:pPr>
    </w:p>
    <w:p w:rsidR="00D726AA" w:rsidRPr="00D726AA" w:rsidRDefault="00D726AA" w:rsidP="007E5E8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i/>
          <w:color w:val="1F497D" w:themeColor="text2"/>
          <w:sz w:val="72"/>
          <w:szCs w:val="72"/>
          <w:lang w:eastAsia="ru-RU"/>
        </w:rPr>
      </w:pPr>
      <w:r w:rsidRPr="00D726AA">
        <w:rPr>
          <w:rFonts w:ascii="Helvetica" w:eastAsia="Times New Roman" w:hAnsi="Helvetica" w:cs="Helvetica"/>
          <w:b/>
          <w:bCs/>
          <w:i/>
          <w:color w:val="1F497D" w:themeColor="text2"/>
          <w:sz w:val="72"/>
          <w:szCs w:val="72"/>
          <w:lang w:eastAsia="ru-RU"/>
        </w:rPr>
        <w:t xml:space="preserve">«Праздник языков </w:t>
      </w:r>
    </w:p>
    <w:p w:rsidR="00D726AA" w:rsidRPr="00D726AA" w:rsidRDefault="00D726AA" w:rsidP="007E5E8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i/>
          <w:color w:val="1F497D" w:themeColor="text2"/>
          <w:sz w:val="72"/>
          <w:szCs w:val="72"/>
          <w:lang w:eastAsia="ru-RU"/>
        </w:rPr>
      </w:pPr>
      <w:r>
        <w:rPr>
          <w:rFonts w:ascii="Helvetica" w:eastAsia="Times New Roman" w:hAnsi="Helvetica" w:cs="Helvetica"/>
          <w:b/>
          <w:bCs/>
          <w:i/>
          <w:color w:val="1F497D" w:themeColor="text2"/>
          <w:sz w:val="72"/>
          <w:szCs w:val="72"/>
          <w:lang w:eastAsia="ru-RU"/>
        </w:rPr>
        <w:t>нашего 6-Б</w:t>
      </w:r>
      <w:r w:rsidRPr="00D726AA">
        <w:rPr>
          <w:rFonts w:ascii="Helvetica" w:eastAsia="Times New Roman" w:hAnsi="Helvetica" w:cs="Helvetica"/>
          <w:b/>
          <w:bCs/>
          <w:i/>
          <w:color w:val="1F497D" w:themeColor="text2"/>
          <w:sz w:val="72"/>
          <w:szCs w:val="72"/>
          <w:lang w:eastAsia="ru-RU"/>
        </w:rPr>
        <w:t xml:space="preserve"> класса»</w:t>
      </w:r>
    </w:p>
    <w:p w:rsidR="00D726AA" w:rsidRDefault="00D726AA" w:rsidP="007E5E8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D726AA" w:rsidRDefault="00D726AA" w:rsidP="00D726AA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</w:p>
    <w:p w:rsidR="00D726AA" w:rsidRDefault="00D726AA" w:rsidP="00D726AA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D726AA" w:rsidRDefault="00D726AA" w:rsidP="00D726AA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D726AA" w:rsidRDefault="00D726AA" w:rsidP="00D726AA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D726AA" w:rsidRDefault="00D726AA" w:rsidP="00D726AA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b/>
          <w:bCs/>
          <w:color w:val="333333"/>
          <w:sz w:val="44"/>
          <w:szCs w:val="4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44"/>
          <w:szCs w:val="44"/>
          <w:lang w:eastAsia="ru-RU"/>
        </w:rPr>
        <w:t xml:space="preserve"> </w:t>
      </w:r>
    </w:p>
    <w:p w:rsidR="00D726AA" w:rsidRDefault="00D726AA" w:rsidP="00D726AA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b/>
          <w:bCs/>
          <w:color w:val="333333"/>
          <w:sz w:val="44"/>
          <w:szCs w:val="44"/>
          <w:lang w:eastAsia="ru-RU"/>
        </w:rPr>
      </w:pPr>
    </w:p>
    <w:p w:rsidR="00D726AA" w:rsidRPr="00D726AA" w:rsidRDefault="00D726AA" w:rsidP="00D726AA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b/>
          <w:bCs/>
          <w:i/>
          <w:color w:val="333333"/>
          <w:sz w:val="44"/>
          <w:szCs w:val="44"/>
          <w:lang w:eastAsia="ru-RU"/>
        </w:rPr>
      </w:pPr>
      <w:r w:rsidRPr="00D726AA">
        <w:rPr>
          <w:rFonts w:ascii="Helvetica" w:eastAsia="Times New Roman" w:hAnsi="Helvetica" w:cs="Helvetica"/>
          <w:b/>
          <w:bCs/>
          <w:i/>
          <w:color w:val="333333"/>
          <w:sz w:val="44"/>
          <w:szCs w:val="44"/>
          <w:lang w:eastAsia="ru-RU"/>
        </w:rPr>
        <w:t xml:space="preserve">Классный руководитель: </w:t>
      </w:r>
    </w:p>
    <w:p w:rsidR="00D726AA" w:rsidRPr="00D726AA" w:rsidRDefault="00D726AA" w:rsidP="00D726AA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b/>
          <w:bCs/>
          <w:i/>
          <w:color w:val="333333"/>
          <w:sz w:val="44"/>
          <w:szCs w:val="44"/>
          <w:lang w:eastAsia="ru-RU"/>
        </w:rPr>
      </w:pPr>
      <w:r w:rsidRPr="00D726AA">
        <w:rPr>
          <w:rFonts w:ascii="Helvetica" w:eastAsia="Times New Roman" w:hAnsi="Helvetica" w:cs="Helvetica"/>
          <w:b/>
          <w:bCs/>
          <w:i/>
          <w:color w:val="333333"/>
          <w:sz w:val="44"/>
          <w:szCs w:val="44"/>
          <w:lang w:eastAsia="ru-RU"/>
        </w:rPr>
        <w:t>Измаилова Л.И.</w:t>
      </w:r>
    </w:p>
    <w:p w:rsidR="00D726AA" w:rsidRDefault="00D726AA" w:rsidP="007E5E8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D726AA" w:rsidRDefault="00D726AA" w:rsidP="007E5E8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D726AA" w:rsidRDefault="00D726AA" w:rsidP="007E5E8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D726AA" w:rsidRDefault="00D726AA" w:rsidP="007E5E8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D726AA" w:rsidRDefault="00D726AA" w:rsidP="007E5E8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D726AA" w:rsidRDefault="00D726AA" w:rsidP="00D726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                                                </w:t>
      </w:r>
    </w:p>
    <w:p w:rsidR="00D726AA" w:rsidRDefault="00D726AA" w:rsidP="00D726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D726AA" w:rsidRDefault="00D726AA" w:rsidP="00D726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                                                    2016г.</w:t>
      </w:r>
    </w:p>
    <w:p w:rsidR="007E5E8F" w:rsidRPr="00D726AA" w:rsidRDefault="007E5E8F" w:rsidP="00B82413">
      <w:pPr>
        <w:shd w:val="clear" w:color="auto" w:fill="FFFFFF"/>
        <w:spacing w:after="120" w:line="240" w:lineRule="atLeast"/>
        <w:jc w:val="center"/>
        <w:rPr>
          <w:rFonts w:ascii="Arial Narrow" w:eastAsia="Times New Roman" w:hAnsi="Arial Narrow" w:cs="Helvetica"/>
          <w:b/>
          <w:bCs/>
          <w:i/>
          <w:color w:val="333333"/>
          <w:sz w:val="56"/>
          <w:szCs w:val="56"/>
          <w:lang w:eastAsia="ru-RU"/>
        </w:rPr>
      </w:pPr>
      <w:r w:rsidRPr="00D726AA">
        <w:rPr>
          <w:rFonts w:ascii="Arial Narrow" w:eastAsia="Times New Roman" w:hAnsi="Arial Narrow" w:cs="Helvetica"/>
          <w:b/>
          <w:bCs/>
          <w:i/>
          <w:color w:val="333333"/>
          <w:sz w:val="56"/>
          <w:szCs w:val="56"/>
          <w:lang w:eastAsia="ru-RU"/>
        </w:rPr>
        <w:lastRenderedPageBreak/>
        <w:t>Праздник языков</w:t>
      </w:r>
    </w:p>
    <w:p w:rsidR="00AE2260" w:rsidRDefault="00AE2260" w:rsidP="00AE226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AE2260" w:rsidRPr="00AE2260" w:rsidRDefault="00AE2260" w:rsidP="00D726A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226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Цели:</w:t>
      </w:r>
    </w:p>
    <w:p w:rsidR="00AE2260" w:rsidRPr="007E5E8F" w:rsidRDefault="00AE2260" w:rsidP="00AE22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воспитать уважение к языкам, культуре, стремление их познать;</w:t>
      </w:r>
    </w:p>
    <w:p w:rsidR="00AE2260" w:rsidRPr="007E5E8F" w:rsidRDefault="00AE2260" w:rsidP="00AE22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формирование толерантной личности</w:t>
      </w:r>
    </w:p>
    <w:p w:rsidR="00AE2260" w:rsidRPr="007E5E8F" w:rsidRDefault="00AE2260" w:rsidP="00AE22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знакомство учащихся с традициями разных стран.</w:t>
      </w:r>
    </w:p>
    <w:p w:rsidR="00AE2260" w:rsidRPr="00AE2260" w:rsidRDefault="00AE2260" w:rsidP="00AE22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развитие умений вести рассуждения;</w:t>
      </w:r>
    </w:p>
    <w:p w:rsidR="00AE2260" w:rsidRPr="00AE2260" w:rsidRDefault="00AE2260" w:rsidP="00AE22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формирование нравственных качеств учащихся: умение дружить, беречь дружбу;</w:t>
      </w:r>
    </w:p>
    <w:p w:rsidR="00AE2260" w:rsidRPr="00AE2260" w:rsidRDefault="00AE2260" w:rsidP="00AE22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примерах из жизни своего класса показать важность и ценность дружеских отношений в коллективе.</w:t>
      </w:r>
    </w:p>
    <w:p w:rsidR="00AE2260" w:rsidRPr="00AE2260" w:rsidRDefault="00AE2260" w:rsidP="00AE226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ХОД ЗАНЯТИЯ</w:t>
      </w:r>
    </w:p>
    <w:p w:rsidR="00AE2260" w:rsidRPr="00AE2260" w:rsidRDefault="00AE2260" w:rsidP="00AE226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226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1. Вступление</w:t>
      </w:r>
    </w:p>
    <w:p w:rsidR="00AE2260" w:rsidRPr="00AE2260" w:rsidRDefault="00AE2260" w:rsidP="00AE226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Приветствие.</w:t>
      </w:r>
    </w:p>
    <w:p w:rsidR="00AE2260" w:rsidRPr="00AE2260" w:rsidRDefault="00AE2260" w:rsidP="00AE226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Поприветствуем друг друга улыбкой. Сядьте парами по желанию.</w:t>
      </w:r>
    </w:p>
    <w:p w:rsidR="00AE2260" w:rsidRPr="00AE2260" w:rsidRDefault="00AE2260" w:rsidP="00AE226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Здесь зашифровано слово. Используя алфавит (цифра соответствует порядку номера буквы), разгадайте его.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430"/>
        <w:gridCol w:w="430"/>
        <w:gridCol w:w="290"/>
        <w:gridCol w:w="290"/>
        <w:gridCol w:w="290"/>
      </w:tblGrid>
      <w:tr w:rsidR="00AE2260" w:rsidRPr="00AE2260" w:rsidTr="00AE226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E2260" w:rsidRPr="00AE2260" w:rsidRDefault="00AE2260" w:rsidP="00AE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E2260" w:rsidRPr="00AE2260" w:rsidRDefault="00AE2260" w:rsidP="00AE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E2260" w:rsidRPr="00AE2260" w:rsidRDefault="00AE2260" w:rsidP="00AE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E2260" w:rsidRPr="00AE2260" w:rsidRDefault="00AE2260" w:rsidP="00AE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E2260" w:rsidRPr="00AE2260" w:rsidRDefault="00AE2260" w:rsidP="00AE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E2260" w:rsidRPr="00AE2260" w:rsidRDefault="00AE2260" w:rsidP="00AE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E2260" w:rsidRPr="00AE2260" w:rsidTr="00AE2260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E2260" w:rsidRPr="00AE2260" w:rsidRDefault="00AE2260" w:rsidP="00AE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E2260" w:rsidRPr="00AE2260" w:rsidRDefault="00AE2260" w:rsidP="00AE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E2260" w:rsidRPr="00AE2260" w:rsidRDefault="00AE2260" w:rsidP="00AE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E2260" w:rsidRPr="00AE2260" w:rsidRDefault="00AE2260" w:rsidP="00AE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E2260" w:rsidRPr="00AE2260" w:rsidRDefault="00AE2260" w:rsidP="00AE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E2260" w:rsidRPr="00AE2260" w:rsidRDefault="00AE2260" w:rsidP="00AE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E2260" w:rsidRPr="00AE2260" w:rsidRDefault="00AE2260" w:rsidP="00AE226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226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(Дружба)</w:t>
      </w:r>
    </w:p>
    <w:p w:rsidR="00AE2260" w:rsidRPr="00AE2260" w:rsidRDefault="00AE2260" w:rsidP="00AE226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– Молодцы. Сегодня мы поговорим о дружбе и </w:t>
      </w:r>
      <w:proofErr w:type="gramStart"/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конкретно</w:t>
      </w:r>
      <w:proofErr w:type="gramEnd"/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 дружбе в нашем классе.</w:t>
      </w: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Нужна ли дружба людям? </w:t>
      </w:r>
      <w:r w:rsidRPr="00AE226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(Ответы детей.)</w:t>
      </w: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Дружба – близкие отношения, основанные на взаимном доверии, привязанности, общности интересов.</w:t>
      </w:r>
    </w:p>
    <w:p w:rsidR="00AE2260" w:rsidRPr="00AE2260" w:rsidRDefault="00AE2260" w:rsidP="00AE226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226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3. Пословицы о дружбе</w:t>
      </w:r>
    </w:p>
    <w:p w:rsidR="00AE2260" w:rsidRPr="00AE2260" w:rsidRDefault="00AE2260" w:rsidP="00AE226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Нам хорошо знакомы пословицы о дружбе. Вспомним их.</w:t>
      </w:r>
    </w:p>
    <w:p w:rsidR="00AE2260" w:rsidRPr="00AE2260" w:rsidRDefault="00AE2260" w:rsidP="00AE22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 имей 100 рублей, а…</w:t>
      </w:r>
    </w:p>
    <w:p w:rsidR="00AE2260" w:rsidRPr="00AE2260" w:rsidRDefault="00AE2260" w:rsidP="00AE22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Старый друг лучше…</w:t>
      </w:r>
    </w:p>
    <w:p w:rsidR="00AE2260" w:rsidRPr="00AE2260" w:rsidRDefault="00AE2260" w:rsidP="00AE22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Нет друга – ищи, а…</w:t>
      </w:r>
    </w:p>
    <w:p w:rsidR="00AE2260" w:rsidRPr="00AE2260" w:rsidRDefault="00AE2260" w:rsidP="00AE22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Друг познаётся…</w:t>
      </w:r>
    </w:p>
    <w:p w:rsidR="00016798" w:rsidRDefault="00AE2260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Считаете ли вы наш класс дружным?</w:t>
      </w: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Что нужно сделать для того, чтобы все в классе жили дружно?</w:t>
      </w: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– Что сможешь сделать для этого ты?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Пр</w:t>
      </w:r>
      <w:r w:rsidR="000F15DC"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инятие Закона о языках народа РФ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потребовало от образовательных учреждений разработки новых подходов к лингвистическим дисциплинам, которая смогла бы решить проблему формиров</w:t>
      </w:r>
      <w:r w:rsidR="000F15DC"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ания </w:t>
      </w:r>
      <w:proofErr w:type="spellStart"/>
      <w:r w:rsidR="000F15DC"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полилингвиста</w:t>
      </w:r>
      <w:proofErr w:type="spellEnd"/>
      <w:r w:rsidR="000F15DC"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 условиях РФ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Она должна быть нацелена на развитие у учащихся таких качеств субъекта гуманитарного пространства, как коммуникативная культура духовного потенциала, осознание себя носителем национальных ценностей, уважительное отношение к другим народам, чувства ответственности за свое будущее, будущее своей республики, своей страны! Подобная система с помощью лингвистических дисциплин должна обеспечить формирование языков</w:t>
      </w:r>
      <w:r w:rsidR="000F15DC"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ой личности школьника, жителя РФ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F15D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Оформление зала: 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слова известных людей о языке.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F15DC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t>«Тилини унуткъан,илини унутыр» (Народная пословица)</w:t>
      </w:r>
    </w:p>
    <w:p w:rsidR="007E5E8F" w:rsidRPr="00AE2260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“Язык – это история народа</w:t>
      </w: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”</w:t>
      </w:r>
    </w:p>
    <w:p w:rsidR="007E5E8F" w:rsidRPr="00AE2260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Язык – это путь цивилизации и культуры…” </w:t>
      </w: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</w:t>
      </w: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</w:t>
      </w: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Куприн</w:t>
      </w: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F15D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Ход мероприятия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F15D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 вед.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0F15DC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t>«Тилини унуткъан,илини унутыр» (Народная пословица)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каж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дого народа родной язык – это самый любимый, самый могучий, самый певучий язык. Для </w:t>
      </w:r>
      <w:r w:rsid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крымских 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татар – это </w:t>
      </w:r>
      <w:proofErr w:type="spellStart"/>
      <w:r w:rsid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крымско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татарский</w:t>
      </w:r>
      <w:proofErr w:type="spellEnd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для русских – русский, для французов – француз</w:t>
      </w:r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кий, </w:t>
      </w:r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англичан – английский. Очень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приятно слышать, когда на твоем родном языке говорят люди других наций.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F15D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 вед.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Разных мы наций, разных языков</w:t>
      </w:r>
      <w:proofErr w:type="gramStart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</w:t>
      </w:r>
      <w:proofErr w:type="gramEnd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 между нами дружба, что крепче слов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Казань, Москва, Лондон, Париж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Люди повсюду славят дружбу и труд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Все мы в одной семье навеки веков.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F15D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 вед.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Дорогие гости, ученики! Сегодня у нас пр</w:t>
      </w:r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аздник. Праздник языков. В нашем селе живут разные народы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В школе ученики изучают русский, </w:t>
      </w:r>
      <w:proofErr w:type="spellStart"/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крымскотатарский</w:t>
      </w:r>
      <w:proofErr w:type="spellEnd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английские языки. Мы с любовью изучаем эти языки и знакомимся с традициями и обычаями этих стран. Сегодня я вас</w:t>
      </w:r>
      <w:r w:rsid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приглашаю в мир стихов 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песен.</w:t>
      </w:r>
    </w:p>
    <w:p w:rsidR="007E5E8F" w:rsidRPr="000F15DC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Выходят ученики в национальных костюмах и приветст</w:t>
      </w:r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вуют гостей на своих языках [1]:</w:t>
      </w:r>
    </w:p>
    <w:p w:rsidR="00016798" w:rsidRDefault="00016798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16798" w:rsidRDefault="00016798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E5E8F" w:rsidRPr="000F15DC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1) </w:t>
      </w:r>
      <w:proofErr w:type="spellStart"/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Крымскотатарская</w:t>
      </w:r>
      <w:proofErr w:type="spellEnd"/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девушка:</w:t>
      </w:r>
    </w:p>
    <w:p w:rsidR="00016798" w:rsidRDefault="00016798" w:rsidP="007E5E8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E5E8F" w:rsidRPr="000F15DC" w:rsidRDefault="007E5E8F" w:rsidP="007E5E8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Тувгъан</w:t>
      </w:r>
      <w:proofErr w:type="spellEnd"/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тиль</w:t>
      </w:r>
    </w:p>
    <w:p w:rsidR="00671AA3" w:rsidRPr="000F15DC" w:rsidRDefault="007E5E8F" w:rsidP="00671AA3">
      <w:pPr>
        <w:jc w:val="right"/>
        <w:rPr>
          <w:sz w:val="28"/>
          <w:szCs w:val="28"/>
          <w:lang w:eastAsia="ru-RU"/>
        </w:rPr>
      </w:pPr>
      <w:proofErr w:type="spellStart"/>
      <w:r w:rsidRPr="000F15DC">
        <w:rPr>
          <w:sz w:val="28"/>
          <w:szCs w:val="28"/>
          <w:lang w:eastAsia="ru-RU"/>
        </w:rPr>
        <w:t>Бильги</w:t>
      </w:r>
      <w:proofErr w:type="spellEnd"/>
      <w:r w:rsidRPr="000F15DC">
        <w:rPr>
          <w:sz w:val="28"/>
          <w:szCs w:val="28"/>
          <w:lang w:eastAsia="ru-RU"/>
        </w:rPr>
        <w:t xml:space="preserve"> ал </w:t>
      </w:r>
      <w:proofErr w:type="spellStart"/>
      <w:r w:rsidRPr="000F15DC">
        <w:rPr>
          <w:sz w:val="28"/>
          <w:szCs w:val="28"/>
          <w:lang w:eastAsia="ru-RU"/>
        </w:rPr>
        <w:t>сен</w:t>
      </w:r>
      <w:proofErr w:type="gramStart"/>
      <w:r w:rsidRPr="000F15DC">
        <w:rPr>
          <w:sz w:val="28"/>
          <w:szCs w:val="28"/>
          <w:lang w:eastAsia="ru-RU"/>
        </w:rPr>
        <w:t>,о</w:t>
      </w:r>
      <w:proofErr w:type="gramEnd"/>
      <w:r w:rsidRPr="000F15DC">
        <w:rPr>
          <w:sz w:val="28"/>
          <w:szCs w:val="28"/>
          <w:lang w:eastAsia="ru-RU"/>
        </w:rPr>
        <w:t>къу,огрен</w:t>
      </w:r>
      <w:proofErr w:type="spellEnd"/>
      <w:r w:rsidRPr="000F15DC">
        <w:rPr>
          <w:sz w:val="28"/>
          <w:szCs w:val="28"/>
          <w:lang w:eastAsia="ru-RU"/>
        </w:rPr>
        <w:t xml:space="preserve">,  </w:t>
      </w:r>
      <w:r w:rsidR="00671AA3" w:rsidRPr="000F15DC">
        <w:rPr>
          <w:sz w:val="28"/>
          <w:szCs w:val="28"/>
          <w:lang w:eastAsia="ru-RU"/>
        </w:rPr>
        <w:t xml:space="preserve">          </w:t>
      </w:r>
      <w:r w:rsidR="000F15DC">
        <w:rPr>
          <w:sz w:val="28"/>
          <w:szCs w:val="28"/>
          <w:lang w:eastAsia="ru-RU"/>
        </w:rPr>
        <w:t xml:space="preserve">                          </w:t>
      </w:r>
      <w:r w:rsidR="00671AA3" w:rsidRPr="000F15DC">
        <w:rPr>
          <w:sz w:val="28"/>
          <w:szCs w:val="28"/>
          <w:lang w:eastAsia="ru-RU"/>
        </w:rPr>
        <w:t xml:space="preserve"> Не </w:t>
      </w:r>
      <w:proofErr w:type="spellStart"/>
      <w:r w:rsidR="00671AA3" w:rsidRPr="000F15DC">
        <w:rPr>
          <w:sz w:val="28"/>
          <w:szCs w:val="28"/>
          <w:lang w:eastAsia="ru-RU"/>
        </w:rPr>
        <w:t>бильсенъ</w:t>
      </w:r>
      <w:proofErr w:type="spellEnd"/>
      <w:r w:rsidR="00671AA3" w:rsidRPr="000F15DC">
        <w:rPr>
          <w:sz w:val="28"/>
          <w:szCs w:val="28"/>
          <w:lang w:eastAsia="ru-RU"/>
        </w:rPr>
        <w:t xml:space="preserve"> </w:t>
      </w:r>
      <w:proofErr w:type="spellStart"/>
      <w:r w:rsidR="00671AA3" w:rsidRPr="000F15DC">
        <w:rPr>
          <w:sz w:val="28"/>
          <w:szCs w:val="28"/>
          <w:lang w:eastAsia="ru-RU"/>
        </w:rPr>
        <w:t>де,ким</w:t>
      </w:r>
      <w:proofErr w:type="spellEnd"/>
      <w:r w:rsidR="00671AA3" w:rsidRPr="000F15DC">
        <w:rPr>
          <w:sz w:val="28"/>
          <w:szCs w:val="28"/>
          <w:lang w:eastAsia="ru-RU"/>
        </w:rPr>
        <w:t xml:space="preserve"> </w:t>
      </w:r>
      <w:proofErr w:type="spellStart"/>
      <w:r w:rsidR="00671AA3" w:rsidRPr="000F15DC">
        <w:rPr>
          <w:sz w:val="28"/>
          <w:szCs w:val="28"/>
          <w:lang w:eastAsia="ru-RU"/>
        </w:rPr>
        <w:t>олсанъ</w:t>
      </w:r>
      <w:proofErr w:type="spellEnd"/>
      <w:r w:rsidR="00671AA3" w:rsidRPr="000F15DC">
        <w:rPr>
          <w:sz w:val="28"/>
          <w:szCs w:val="28"/>
          <w:lang w:eastAsia="ru-RU"/>
        </w:rPr>
        <w:t xml:space="preserve"> да,                                                                                                  </w:t>
      </w:r>
      <w:r w:rsidRPr="000F15DC">
        <w:rPr>
          <w:sz w:val="28"/>
          <w:szCs w:val="28"/>
          <w:lang w:eastAsia="ru-RU"/>
        </w:rPr>
        <w:t xml:space="preserve"> Илим </w:t>
      </w:r>
      <w:proofErr w:type="spellStart"/>
      <w:r w:rsidRPr="000F15DC">
        <w:rPr>
          <w:sz w:val="28"/>
          <w:szCs w:val="28"/>
          <w:lang w:eastAsia="ru-RU"/>
        </w:rPr>
        <w:t>олсун</w:t>
      </w:r>
      <w:proofErr w:type="spellEnd"/>
      <w:r w:rsidRPr="000F15DC">
        <w:rPr>
          <w:sz w:val="28"/>
          <w:szCs w:val="28"/>
          <w:lang w:eastAsia="ru-RU"/>
        </w:rPr>
        <w:t xml:space="preserve"> </w:t>
      </w:r>
      <w:proofErr w:type="spellStart"/>
      <w:r w:rsidRPr="000F15DC">
        <w:rPr>
          <w:sz w:val="28"/>
          <w:szCs w:val="28"/>
          <w:lang w:eastAsia="ru-RU"/>
        </w:rPr>
        <w:t>елдашынъ</w:t>
      </w:r>
      <w:proofErr w:type="spellEnd"/>
      <w:r w:rsidRPr="000F15DC">
        <w:rPr>
          <w:sz w:val="28"/>
          <w:szCs w:val="28"/>
          <w:lang w:eastAsia="ru-RU"/>
        </w:rPr>
        <w:t xml:space="preserve">. </w:t>
      </w:r>
      <w:r w:rsidR="00671AA3" w:rsidRPr="000F15DC">
        <w:rPr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671AA3" w:rsidRPr="000F15DC">
        <w:rPr>
          <w:sz w:val="28"/>
          <w:szCs w:val="28"/>
          <w:lang w:eastAsia="ru-RU"/>
        </w:rPr>
        <w:t>Азиз</w:t>
      </w:r>
      <w:proofErr w:type="spellEnd"/>
      <w:r w:rsidR="00671AA3" w:rsidRPr="000F15DC">
        <w:rPr>
          <w:sz w:val="28"/>
          <w:szCs w:val="28"/>
          <w:lang w:eastAsia="ru-RU"/>
        </w:rPr>
        <w:t xml:space="preserve"> </w:t>
      </w:r>
      <w:proofErr w:type="spellStart"/>
      <w:r w:rsidR="00671AA3" w:rsidRPr="000F15DC">
        <w:rPr>
          <w:sz w:val="28"/>
          <w:szCs w:val="28"/>
          <w:lang w:eastAsia="ru-RU"/>
        </w:rPr>
        <w:t>достум</w:t>
      </w:r>
      <w:proofErr w:type="spellEnd"/>
      <w:r w:rsidR="00671AA3" w:rsidRPr="000F15DC">
        <w:rPr>
          <w:sz w:val="28"/>
          <w:szCs w:val="28"/>
          <w:lang w:eastAsia="ru-RU"/>
        </w:rPr>
        <w:t xml:space="preserve"> </w:t>
      </w:r>
      <w:proofErr w:type="spellStart"/>
      <w:r w:rsidR="00671AA3" w:rsidRPr="000F15DC">
        <w:rPr>
          <w:sz w:val="28"/>
          <w:szCs w:val="28"/>
          <w:lang w:eastAsia="ru-RU"/>
        </w:rPr>
        <w:t>шуны</w:t>
      </w:r>
      <w:proofErr w:type="spellEnd"/>
      <w:r w:rsidR="00671AA3" w:rsidRPr="000F15DC">
        <w:rPr>
          <w:sz w:val="28"/>
          <w:szCs w:val="28"/>
          <w:lang w:eastAsia="ru-RU"/>
        </w:rPr>
        <w:t xml:space="preserve"> </w:t>
      </w:r>
      <w:proofErr w:type="spellStart"/>
      <w:r w:rsidR="00671AA3" w:rsidRPr="000F15DC">
        <w:rPr>
          <w:sz w:val="28"/>
          <w:szCs w:val="28"/>
          <w:lang w:eastAsia="ru-RU"/>
        </w:rPr>
        <w:t>биль</w:t>
      </w:r>
      <w:proofErr w:type="spellEnd"/>
      <w:r w:rsidR="00671AA3" w:rsidRPr="000F15DC">
        <w:rPr>
          <w:sz w:val="28"/>
          <w:szCs w:val="28"/>
          <w:lang w:eastAsia="ru-RU"/>
        </w:rPr>
        <w:t xml:space="preserve">                                                                                         </w:t>
      </w:r>
      <w:proofErr w:type="spellStart"/>
      <w:r w:rsidRPr="000F15DC">
        <w:rPr>
          <w:sz w:val="28"/>
          <w:szCs w:val="28"/>
          <w:lang w:eastAsia="ru-RU"/>
        </w:rPr>
        <w:t>Ярышларда</w:t>
      </w:r>
      <w:proofErr w:type="spellEnd"/>
      <w:r w:rsidRPr="000F15DC">
        <w:rPr>
          <w:sz w:val="28"/>
          <w:szCs w:val="28"/>
          <w:lang w:eastAsia="ru-RU"/>
        </w:rPr>
        <w:t xml:space="preserve"> </w:t>
      </w:r>
      <w:proofErr w:type="spellStart"/>
      <w:r w:rsidRPr="000F15DC">
        <w:rPr>
          <w:sz w:val="28"/>
          <w:szCs w:val="28"/>
          <w:lang w:eastAsia="ru-RU"/>
        </w:rPr>
        <w:t>юр</w:t>
      </w:r>
      <w:r w:rsidR="00671AA3" w:rsidRPr="000F15DC">
        <w:rPr>
          <w:sz w:val="28"/>
          <w:szCs w:val="28"/>
          <w:lang w:eastAsia="ru-RU"/>
        </w:rPr>
        <w:t>ь</w:t>
      </w:r>
      <w:proofErr w:type="spellEnd"/>
      <w:r w:rsidRPr="000F15DC">
        <w:rPr>
          <w:sz w:val="28"/>
          <w:szCs w:val="28"/>
          <w:lang w:eastAsia="ru-RU"/>
        </w:rPr>
        <w:t xml:space="preserve"> сен</w:t>
      </w:r>
      <w:r w:rsidR="00671AA3" w:rsidRPr="000F15DC">
        <w:rPr>
          <w:sz w:val="28"/>
          <w:szCs w:val="28"/>
          <w:lang w:eastAsia="ru-RU"/>
        </w:rPr>
        <w:t xml:space="preserve"> </w:t>
      </w:r>
      <w:proofErr w:type="spellStart"/>
      <w:r w:rsidR="00671AA3" w:rsidRPr="000F15DC">
        <w:rPr>
          <w:sz w:val="28"/>
          <w:szCs w:val="28"/>
          <w:lang w:eastAsia="ru-RU"/>
        </w:rPr>
        <w:t>огде</w:t>
      </w:r>
      <w:proofErr w:type="spellEnd"/>
      <w:r w:rsidR="00671AA3" w:rsidRPr="000F15DC">
        <w:rPr>
          <w:sz w:val="28"/>
          <w:szCs w:val="28"/>
          <w:lang w:eastAsia="ru-RU"/>
        </w:rPr>
        <w:t xml:space="preserve">,                                             </w:t>
      </w:r>
      <w:proofErr w:type="spellStart"/>
      <w:r w:rsidR="00671AA3" w:rsidRPr="000F15DC">
        <w:rPr>
          <w:sz w:val="28"/>
          <w:szCs w:val="28"/>
          <w:lang w:eastAsia="ru-RU"/>
        </w:rPr>
        <w:t>Мукъаддестир</w:t>
      </w:r>
      <w:proofErr w:type="spellEnd"/>
      <w:r w:rsidR="00671AA3" w:rsidRPr="000F15DC">
        <w:rPr>
          <w:sz w:val="28"/>
          <w:szCs w:val="28"/>
          <w:lang w:eastAsia="ru-RU"/>
        </w:rPr>
        <w:t xml:space="preserve"> эр </w:t>
      </w:r>
      <w:proofErr w:type="spellStart"/>
      <w:r w:rsidR="00671AA3" w:rsidRPr="000F15DC">
        <w:rPr>
          <w:sz w:val="28"/>
          <w:szCs w:val="28"/>
          <w:lang w:eastAsia="ru-RU"/>
        </w:rPr>
        <w:t>инсангъа</w:t>
      </w:r>
      <w:proofErr w:type="spellEnd"/>
      <w:r w:rsidR="00671AA3" w:rsidRPr="000F15DC">
        <w:rPr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spellStart"/>
      <w:r w:rsidR="00671AA3" w:rsidRPr="000F15DC">
        <w:rPr>
          <w:sz w:val="28"/>
          <w:szCs w:val="28"/>
          <w:lang w:eastAsia="ru-RU"/>
        </w:rPr>
        <w:t>Китапны</w:t>
      </w:r>
      <w:proofErr w:type="spellEnd"/>
      <w:r w:rsidR="00671AA3" w:rsidRPr="000F15DC">
        <w:rPr>
          <w:sz w:val="28"/>
          <w:szCs w:val="28"/>
          <w:lang w:eastAsia="ru-RU"/>
        </w:rPr>
        <w:t xml:space="preserve"> </w:t>
      </w:r>
      <w:proofErr w:type="spellStart"/>
      <w:r w:rsidR="00671AA3" w:rsidRPr="000F15DC">
        <w:rPr>
          <w:sz w:val="28"/>
          <w:szCs w:val="28"/>
          <w:lang w:eastAsia="ru-RU"/>
        </w:rPr>
        <w:t>эт</w:t>
      </w:r>
      <w:proofErr w:type="spellEnd"/>
      <w:r w:rsidR="00671AA3" w:rsidRPr="000F15DC">
        <w:rPr>
          <w:sz w:val="28"/>
          <w:szCs w:val="28"/>
          <w:lang w:eastAsia="ru-RU"/>
        </w:rPr>
        <w:t xml:space="preserve"> </w:t>
      </w:r>
      <w:proofErr w:type="spellStart"/>
      <w:r w:rsidR="00671AA3" w:rsidRPr="000F15DC">
        <w:rPr>
          <w:sz w:val="28"/>
          <w:szCs w:val="28"/>
          <w:lang w:eastAsia="ru-RU"/>
        </w:rPr>
        <w:t>сырдашынъ</w:t>
      </w:r>
      <w:proofErr w:type="spellEnd"/>
      <w:r w:rsidR="00671AA3" w:rsidRPr="000F15DC">
        <w:rPr>
          <w:sz w:val="28"/>
          <w:szCs w:val="28"/>
          <w:lang w:eastAsia="ru-RU"/>
        </w:rPr>
        <w:t xml:space="preserve">.                                                </w:t>
      </w:r>
      <w:proofErr w:type="spellStart"/>
      <w:r w:rsidR="00671AA3" w:rsidRPr="000F15DC">
        <w:rPr>
          <w:sz w:val="28"/>
          <w:szCs w:val="28"/>
          <w:lang w:eastAsia="ru-RU"/>
        </w:rPr>
        <w:t>Ана</w:t>
      </w:r>
      <w:proofErr w:type="spellEnd"/>
      <w:r w:rsidR="00671AA3" w:rsidRPr="000F15DC">
        <w:rPr>
          <w:sz w:val="28"/>
          <w:szCs w:val="28"/>
          <w:lang w:eastAsia="ru-RU"/>
        </w:rPr>
        <w:t xml:space="preserve"> тили-</w:t>
      </w:r>
      <w:proofErr w:type="spellStart"/>
      <w:r w:rsidR="00671AA3" w:rsidRPr="000F15DC">
        <w:rPr>
          <w:sz w:val="28"/>
          <w:szCs w:val="28"/>
          <w:lang w:eastAsia="ru-RU"/>
        </w:rPr>
        <w:t>тувгъан</w:t>
      </w:r>
      <w:proofErr w:type="spellEnd"/>
      <w:r w:rsidR="00671AA3" w:rsidRPr="000F15DC">
        <w:rPr>
          <w:sz w:val="28"/>
          <w:szCs w:val="28"/>
          <w:lang w:eastAsia="ru-RU"/>
        </w:rPr>
        <w:t xml:space="preserve"> тиль.                                                                         </w:t>
      </w:r>
      <w:proofErr w:type="spellStart"/>
      <w:r w:rsidR="00671AA3" w:rsidRPr="000F15DC">
        <w:rPr>
          <w:sz w:val="28"/>
          <w:szCs w:val="28"/>
          <w:lang w:eastAsia="ru-RU"/>
        </w:rPr>
        <w:t>Л.Сулейман</w:t>
      </w:r>
      <w:proofErr w:type="spellEnd"/>
    </w:p>
    <w:p w:rsidR="007E5E8F" w:rsidRPr="007E5E8F" w:rsidRDefault="007E5E8F" w:rsidP="00671AA3">
      <w:pPr>
        <w:rPr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2) Русская девушка: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“Друг мой!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Кто бы ты ни был,</w:t>
      </w:r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Где бы ни был ты,</w:t>
      </w:r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Русский язык изучай!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Это язык великанов,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Язык силачей и гигантов,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Язык настоящих мужчин.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У которых – жаркое сердце</w:t>
      </w:r>
      <w:proofErr w:type="gramStart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крепкие, добрые руки.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</w:t>
      </w:r>
      <w:proofErr w:type="spellStart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Гуассу</w:t>
      </w:r>
      <w:proofErr w:type="spellEnd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Диавари</w:t>
      </w:r>
      <w:proofErr w:type="spellEnd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малийский</w:t>
      </w:r>
      <w:proofErr w:type="spellEnd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поэт)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3) 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Стихотворение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 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 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английском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 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языке</w:t>
      </w:r>
    </w:p>
    <w:p w:rsidR="007E5E8F" w:rsidRPr="007E5E8F" w:rsidRDefault="007E5E8F" w:rsidP="0090674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“Different languages”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br/>
        <w:t>I met a little girl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br/>
      </w:r>
      <w:proofErr w:type="gramStart"/>
      <w:r w:rsidRPr="007E5E8F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Who</w:t>
      </w:r>
      <w:proofErr w:type="gramEnd"/>
      <w:r w:rsidRPr="007E5E8F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 came from another land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br/>
        <w:t>I could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vertAlign w:val="superscript"/>
          <w:lang w:val="en-US" w:eastAsia="ru-RU"/>
        </w:rPr>
        <w:t>/</w:t>
      </w:r>
      <w:proofErr w:type="spellStart"/>
      <w:r w:rsidRPr="007E5E8F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>nt</w:t>
      </w:r>
      <w:proofErr w:type="spellEnd"/>
      <w:r w:rsidRPr="007E5E8F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t xml:space="preserve"> speak her languages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br/>
        <w:t>But I took her by the land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br/>
        <w:t>We danced together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br/>
        <w:t>And such fun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br/>
        <w:t>Dancing is a languages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  <w:br/>
        <w:t>You can speak with anyone.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F15D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 вед.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нашей школе, ученики, изучают </w:t>
      </w:r>
      <w:proofErr w:type="spellStart"/>
      <w:r w:rsidR="00671AA3"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крымско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татарский</w:t>
      </w:r>
      <w:proofErr w:type="spellEnd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русский, английский языки. Русский язык относится к восточной группе славянских языков. Официальный язык Российской Федерации. Общее число говорящих свыше 250 миллион человек.</w:t>
      </w:r>
    </w:p>
    <w:p w:rsidR="000F15DC" w:rsidRDefault="000F15DC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16798" w:rsidRDefault="00016798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16798" w:rsidRDefault="00016798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16798" w:rsidRDefault="00016798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bookmarkStart w:id="0" w:name="_GoBack"/>
      <w:bookmarkEnd w:id="0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1 ученик.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Если ты хочешь судьбу переспорить,</w:t>
      </w:r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Если ты ищешь отрады цветник,</w:t>
      </w:r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Если нуждаешь</w:t>
      </w:r>
      <w:r w:rsidR="00671AA3"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ся в твёрдой опоре, 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Выучи русский язык!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 ученик.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Он твой наставник великий, могучий,</w:t>
      </w:r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Он переводчик, он проводник</w:t>
      </w:r>
      <w:proofErr w:type="gramStart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.</w:t>
      </w:r>
      <w:proofErr w:type="gramEnd"/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Если штурмуешь познания кручи –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Выучи русский язык!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 ученик</w:t>
      </w:r>
      <w:proofErr w:type="gramStart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Горького зоркость, бескрайность Толстого,</w:t>
      </w:r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Пушкинской лирики чистый родник</w:t>
      </w:r>
      <w:proofErr w:type="gramStart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</w:t>
      </w:r>
      <w:proofErr w:type="gramEnd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лещут зеркальностью русского слова.</w:t>
      </w:r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Выучи русский язык!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F15D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 вед.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Ученики класса и</w:t>
      </w:r>
      <w:r w:rsidR="00671AA3"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сполняют русскую песню «</w:t>
      </w:r>
      <w:r w:rsid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чего начинается Р</w:t>
      </w:r>
      <w:r w:rsidR="00671AA3"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одина!»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F15D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 вед.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Английский язык – относится к германской группе индоевропейской семьи языков. </w:t>
      </w:r>
      <w:proofErr w:type="gramStart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Официальный язык Великобритании, США, Австралии, Н. Зеландии, Канады, Ирландии, Гренады, Нигерии.</w:t>
      </w:r>
      <w:proofErr w:type="gramEnd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Общее число говорящих около 450 млн. чел.</w:t>
      </w:r>
    </w:p>
    <w:p w:rsidR="007E5E8F" w:rsidRPr="007E5E8F" w:rsidRDefault="00671AA3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F15D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</w:t>
      </w:r>
      <w:r w:rsidR="007E5E8F" w:rsidRPr="000F15D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вед.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Замыкая круг,</w:t>
      </w:r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Ты поймешь, что рядом друг</w:t>
      </w:r>
      <w:proofErr w:type="gramStart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 глазах его найдешь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Поддержку и тепло.</w:t>
      </w:r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 границы стран</w:t>
      </w:r>
      <w:proofErr w:type="gramStart"/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</w:t>
      </w:r>
      <w:proofErr w:type="gramEnd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 мешают в дружбе нам</w:t>
      </w:r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Если друга ты нашел -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Это хорошо.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F15D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 вед.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Пусть француз ты, или русский.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proofErr w:type="gramStart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Тонкий</w:t>
      </w:r>
      <w:proofErr w:type="gramEnd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толстый, темный, русый -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Это в дружбе не помеха нам.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Главное – быть верным другом,</w:t>
      </w:r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В трудный час помочь </w:t>
      </w:r>
      <w:proofErr w:type="gramStart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друг-другу</w:t>
      </w:r>
      <w:proofErr w:type="gramEnd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Радость и печали пополам.</w:t>
      </w:r>
    </w:p>
    <w:p w:rsidR="000F15DC" w:rsidRDefault="000F15DC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0F15DC" w:rsidRDefault="000F15DC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F15D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 вед.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Учащиеся исполняют песню “</w:t>
      </w:r>
      <w:r w:rsidR="00671AA3"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Эй </w:t>
      </w:r>
      <w:proofErr w:type="spellStart"/>
      <w:r w:rsidR="00671AA3"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гузель</w:t>
      </w:r>
      <w:proofErr w:type="gramStart"/>
      <w:r w:rsidR="00671AA3"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,К</w:t>
      </w:r>
      <w:proofErr w:type="gramEnd"/>
      <w:r w:rsidR="00671AA3"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ъырым</w:t>
      </w:r>
      <w:proofErr w:type="spellEnd"/>
      <w:r w:rsidR="00671AA3"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!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” </w:t>
      </w:r>
      <w:r w:rsidR="0090674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«Мен </w:t>
      </w:r>
      <w:proofErr w:type="spellStart"/>
      <w:r w:rsidR="0090674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лаф</w:t>
      </w:r>
      <w:proofErr w:type="spellEnd"/>
      <w:r w:rsidR="0090674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90674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этем</w:t>
      </w:r>
      <w:proofErr w:type="spellEnd"/>
      <w:r w:rsidR="0090674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Щедро солнце край родной</w:t>
      </w:r>
      <w:proofErr w:type="gramStart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</w:t>
      </w:r>
      <w:proofErr w:type="gramEnd"/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заряет и зимой.</w:t>
      </w:r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когда весна придет –</w:t>
      </w:r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Белым садом он цветет.</w:t>
      </w:r>
    </w:p>
    <w:p w:rsidR="007E5E8F" w:rsidRPr="007E5E8F" w:rsidRDefault="007E5E8F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F15D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 вед.</w:t>
      </w:r>
      <w:r w:rsidRPr="000F15D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7E5E8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призываю вас: “Учите языки!”</w:t>
      </w:r>
    </w:p>
    <w:p w:rsidR="007E5E8F" w:rsidRPr="007E5E8F" w:rsidRDefault="00671AA3" w:rsidP="007E5E8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F15DC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t>Чем больше ты знаешь языков-тем ты богаче!!!</w:t>
      </w:r>
    </w:p>
    <w:p w:rsidR="00AE2260" w:rsidRPr="00AE2260" w:rsidRDefault="00AE2260" w:rsidP="00AE226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226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AE226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Итог</w:t>
      </w:r>
    </w:p>
    <w:p w:rsidR="00AE2260" w:rsidRPr="00AE2260" w:rsidRDefault="00AE2260" w:rsidP="00AE226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Класс наш дружный, не унылый,</w:t>
      </w: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От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Алиева Эмиля</w:t>
      </w: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Ямщиковой</w:t>
      </w:r>
      <w:proofErr w:type="spellEnd"/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Насти.</w:t>
      </w: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Весь наш класс, заверю я,</w:t>
      </w: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Очень дружная семья!</w:t>
      </w:r>
    </w:p>
    <w:p w:rsidR="00AE2260" w:rsidRPr="00AE2260" w:rsidRDefault="00AE2260" w:rsidP="00AE226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Поэтому мы и добиваемся хороших и отличных успехов во всех делах!</w:t>
      </w:r>
    </w:p>
    <w:p w:rsidR="00AE2260" w:rsidRPr="00AE2260" w:rsidRDefault="00AE2260" w:rsidP="00AE226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E226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(Показ грамот, дипломов, наград класса)</w:t>
      </w:r>
    </w:p>
    <w:p w:rsidR="00AE2260" w:rsidRDefault="00AE2260" w:rsidP="00AE2260">
      <w:pPr>
        <w:rPr>
          <w:rFonts w:ascii="Arial" w:hAnsi="Arial" w:cs="Arial"/>
          <w:sz w:val="28"/>
          <w:szCs w:val="28"/>
        </w:rPr>
      </w:pPr>
      <w:r w:rsidRPr="00AE226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– Молодцы! За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кончим наш классный час песней </w:t>
      </w:r>
      <w:r w:rsidRPr="000F15DC">
        <w:rPr>
          <w:rFonts w:ascii="Arial" w:hAnsi="Arial" w:cs="Arial"/>
          <w:sz w:val="28"/>
          <w:szCs w:val="28"/>
        </w:rPr>
        <w:t>«Пусть всегда будет солнце!!!»</w:t>
      </w:r>
    </w:p>
    <w:p w:rsidR="00AE2260" w:rsidRPr="000F15DC" w:rsidRDefault="00AE2260" w:rsidP="00AE2260">
      <w:pPr>
        <w:shd w:val="clear" w:color="auto" w:fill="FFFFFF"/>
        <w:spacing w:after="120" w:line="240" w:lineRule="atLeast"/>
        <w:rPr>
          <w:rFonts w:ascii="Arial" w:hAnsi="Arial" w:cs="Arial"/>
          <w:sz w:val="28"/>
          <w:szCs w:val="28"/>
        </w:rPr>
      </w:pPr>
    </w:p>
    <w:sectPr w:rsidR="00AE2260" w:rsidRPr="000F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50A"/>
    <w:multiLevelType w:val="multilevel"/>
    <w:tmpl w:val="945E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27019"/>
    <w:multiLevelType w:val="multilevel"/>
    <w:tmpl w:val="76BA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817ADF"/>
    <w:multiLevelType w:val="multilevel"/>
    <w:tmpl w:val="2C4A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61E2D"/>
    <w:multiLevelType w:val="multilevel"/>
    <w:tmpl w:val="9588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971A8"/>
    <w:multiLevelType w:val="hybridMultilevel"/>
    <w:tmpl w:val="2F5C4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F2F9D"/>
    <w:multiLevelType w:val="hybridMultilevel"/>
    <w:tmpl w:val="9092D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A9"/>
    <w:rsid w:val="00002836"/>
    <w:rsid w:val="00002AB9"/>
    <w:rsid w:val="00014DB7"/>
    <w:rsid w:val="00016798"/>
    <w:rsid w:val="00031225"/>
    <w:rsid w:val="000503EF"/>
    <w:rsid w:val="00064E25"/>
    <w:rsid w:val="00090FF4"/>
    <w:rsid w:val="000E5ED5"/>
    <w:rsid w:val="000F15DC"/>
    <w:rsid w:val="000F6459"/>
    <w:rsid w:val="00120FDC"/>
    <w:rsid w:val="00121422"/>
    <w:rsid w:val="001423D1"/>
    <w:rsid w:val="001A6884"/>
    <w:rsid w:val="001C402D"/>
    <w:rsid w:val="001C58D3"/>
    <w:rsid w:val="001C7129"/>
    <w:rsid w:val="00227310"/>
    <w:rsid w:val="002460E5"/>
    <w:rsid w:val="00274E16"/>
    <w:rsid w:val="00280CDB"/>
    <w:rsid w:val="002B4782"/>
    <w:rsid w:val="002D2F9B"/>
    <w:rsid w:val="002E229E"/>
    <w:rsid w:val="0033159F"/>
    <w:rsid w:val="00346A82"/>
    <w:rsid w:val="00360C66"/>
    <w:rsid w:val="0037050A"/>
    <w:rsid w:val="00372523"/>
    <w:rsid w:val="00383B6A"/>
    <w:rsid w:val="003A7FA8"/>
    <w:rsid w:val="003B7242"/>
    <w:rsid w:val="00411EE3"/>
    <w:rsid w:val="0042463C"/>
    <w:rsid w:val="00472E8D"/>
    <w:rsid w:val="00480CFB"/>
    <w:rsid w:val="004B1DA9"/>
    <w:rsid w:val="00531137"/>
    <w:rsid w:val="00571DB9"/>
    <w:rsid w:val="00581B5D"/>
    <w:rsid w:val="005869E3"/>
    <w:rsid w:val="00596051"/>
    <w:rsid w:val="005B0F94"/>
    <w:rsid w:val="005E30AF"/>
    <w:rsid w:val="00631F44"/>
    <w:rsid w:val="00657269"/>
    <w:rsid w:val="00671AA3"/>
    <w:rsid w:val="00675B1E"/>
    <w:rsid w:val="00683596"/>
    <w:rsid w:val="006F4EF7"/>
    <w:rsid w:val="00723394"/>
    <w:rsid w:val="00767609"/>
    <w:rsid w:val="007D33DA"/>
    <w:rsid w:val="007E3B9D"/>
    <w:rsid w:val="007E5E8F"/>
    <w:rsid w:val="00843CA8"/>
    <w:rsid w:val="008C15C9"/>
    <w:rsid w:val="008C2823"/>
    <w:rsid w:val="008C5185"/>
    <w:rsid w:val="0090674E"/>
    <w:rsid w:val="009324DF"/>
    <w:rsid w:val="00950DC0"/>
    <w:rsid w:val="009546CC"/>
    <w:rsid w:val="009705A9"/>
    <w:rsid w:val="009826F8"/>
    <w:rsid w:val="00983DF1"/>
    <w:rsid w:val="009947DA"/>
    <w:rsid w:val="00995A46"/>
    <w:rsid w:val="009C33E7"/>
    <w:rsid w:val="00A5616B"/>
    <w:rsid w:val="00A640F7"/>
    <w:rsid w:val="00AB5C4F"/>
    <w:rsid w:val="00AC77CD"/>
    <w:rsid w:val="00AD70B7"/>
    <w:rsid w:val="00AE2260"/>
    <w:rsid w:val="00B110C5"/>
    <w:rsid w:val="00B407A3"/>
    <w:rsid w:val="00B82413"/>
    <w:rsid w:val="00BC4473"/>
    <w:rsid w:val="00BC4560"/>
    <w:rsid w:val="00C12424"/>
    <w:rsid w:val="00C428FC"/>
    <w:rsid w:val="00CA29C8"/>
    <w:rsid w:val="00CD6B06"/>
    <w:rsid w:val="00CE6931"/>
    <w:rsid w:val="00CF289C"/>
    <w:rsid w:val="00CF5419"/>
    <w:rsid w:val="00D14239"/>
    <w:rsid w:val="00D17DA1"/>
    <w:rsid w:val="00D20CFE"/>
    <w:rsid w:val="00D22DDE"/>
    <w:rsid w:val="00D62ABE"/>
    <w:rsid w:val="00D726AA"/>
    <w:rsid w:val="00E07365"/>
    <w:rsid w:val="00E31C68"/>
    <w:rsid w:val="00E53CED"/>
    <w:rsid w:val="00EC4C80"/>
    <w:rsid w:val="00EF7192"/>
    <w:rsid w:val="00F103DC"/>
    <w:rsid w:val="00F358CB"/>
    <w:rsid w:val="00F46C17"/>
    <w:rsid w:val="00F50685"/>
    <w:rsid w:val="00F72C79"/>
    <w:rsid w:val="00F90026"/>
    <w:rsid w:val="00FC1830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E8F"/>
    <w:rPr>
      <w:b/>
      <w:bCs/>
    </w:rPr>
  </w:style>
  <w:style w:type="character" w:customStyle="1" w:styleId="apple-converted-space">
    <w:name w:val="apple-converted-space"/>
    <w:basedOn w:val="a0"/>
    <w:rsid w:val="007E5E8F"/>
  </w:style>
  <w:style w:type="paragraph" w:styleId="a5">
    <w:name w:val="Balloon Text"/>
    <w:basedOn w:val="a"/>
    <w:link w:val="a6"/>
    <w:uiPriority w:val="99"/>
    <w:semiHidden/>
    <w:unhideWhenUsed/>
    <w:rsid w:val="007E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E8F"/>
    <w:pPr>
      <w:ind w:left="720"/>
      <w:contextualSpacing/>
    </w:pPr>
  </w:style>
  <w:style w:type="character" w:styleId="a8">
    <w:name w:val="Emphasis"/>
    <w:basedOn w:val="a0"/>
    <w:uiPriority w:val="20"/>
    <w:qFormat/>
    <w:rsid w:val="00AE2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E8F"/>
    <w:rPr>
      <w:b/>
      <w:bCs/>
    </w:rPr>
  </w:style>
  <w:style w:type="character" w:customStyle="1" w:styleId="apple-converted-space">
    <w:name w:val="apple-converted-space"/>
    <w:basedOn w:val="a0"/>
    <w:rsid w:val="007E5E8F"/>
  </w:style>
  <w:style w:type="paragraph" w:styleId="a5">
    <w:name w:val="Balloon Text"/>
    <w:basedOn w:val="a"/>
    <w:link w:val="a6"/>
    <w:uiPriority w:val="99"/>
    <w:semiHidden/>
    <w:unhideWhenUsed/>
    <w:rsid w:val="007E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E8F"/>
    <w:pPr>
      <w:ind w:left="720"/>
      <w:contextualSpacing/>
    </w:pPr>
  </w:style>
  <w:style w:type="character" w:styleId="a8">
    <w:name w:val="Emphasis"/>
    <w:basedOn w:val="a0"/>
    <w:uiPriority w:val="20"/>
    <w:qFormat/>
    <w:rsid w:val="00AE2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88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28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4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8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8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2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7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29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6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2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7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3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0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9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0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2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2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Эмиль</cp:lastModifiedBy>
  <cp:revision>8</cp:revision>
  <cp:lastPrinted>2016-01-17T17:27:00Z</cp:lastPrinted>
  <dcterms:created xsi:type="dcterms:W3CDTF">2016-01-17T16:24:00Z</dcterms:created>
  <dcterms:modified xsi:type="dcterms:W3CDTF">2016-01-17T17:28:00Z</dcterms:modified>
</cp:coreProperties>
</file>