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3225"/>
        <w:gridCol w:w="7365"/>
        <w:gridCol w:w="1845"/>
        <w:gridCol w:w="3549"/>
      </w:tblGrid>
      <w:tr w:rsidR="00CC6D1B" w:rsidTr="00704E7F">
        <w:tc>
          <w:tcPr>
            <w:tcW w:w="3225" w:type="dxa"/>
          </w:tcPr>
          <w:p w:rsidR="00CC6D1B" w:rsidRPr="00AA144D" w:rsidRDefault="00CC6D1B" w:rsidP="00E65E0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Тема</w:t>
            </w:r>
          </w:p>
        </w:tc>
        <w:tc>
          <w:tcPr>
            <w:tcW w:w="7365" w:type="dxa"/>
          </w:tcPr>
          <w:p w:rsidR="00CC6D1B" w:rsidRPr="00AA144D" w:rsidRDefault="00E41C0A" w:rsidP="00E27D3F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С</w:t>
            </w:r>
            <w:r w:rsidR="00CC6D1B" w:rsidRPr="00AA144D">
              <w:rPr>
                <w:b/>
                <w:color w:val="0070C0"/>
                <w:sz w:val="32"/>
                <w:szCs w:val="32"/>
              </w:rPr>
              <w:t>одержание работы</w:t>
            </w:r>
            <w:r w:rsidR="00CC6D1B">
              <w:rPr>
                <w:b/>
                <w:color w:val="0070C0"/>
                <w:sz w:val="32"/>
                <w:szCs w:val="32"/>
              </w:rPr>
              <w:t xml:space="preserve"> с детьми </w:t>
            </w:r>
            <w:r w:rsidR="00D03654">
              <w:rPr>
                <w:b/>
                <w:color w:val="0070C0"/>
                <w:sz w:val="32"/>
                <w:szCs w:val="32"/>
              </w:rPr>
              <w:t>подготовительной к школе</w:t>
            </w:r>
            <w:r w:rsidR="00CC6D1B">
              <w:rPr>
                <w:b/>
                <w:color w:val="0070C0"/>
                <w:sz w:val="32"/>
                <w:szCs w:val="32"/>
              </w:rPr>
              <w:t xml:space="preserve"> группы </w:t>
            </w:r>
          </w:p>
        </w:tc>
        <w:tc>
          <w:tcPr>
            <w:tcW w:w="1845" w:type="dxa"/>
          </w:tcPr>
          <w:p w:rsidR="00CC6D1B" w:rsidRPr="00AA144D" w:rsidRDefault="00CC6D1B" w:rsidP="00E65E0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период</w:t>
            </w:r>
          </w:p>
        </w:tc>
        <w:tc>
          <w:tcPr>
            <w:tcW w:w="3549" w:type="dxa"/>
          </w:tcPr>
          <w:p w:rsidR="00CC6D1B" w:rsidRPr="00AA144D" w:rsidRDefault="00CC6D1B" w:rsidP="00E65E0E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AA144D">
              <w:rPr>
                <w:b/>
                <w:color w:val="0070C0"/>
                <w:sz w:val="32"/>
                <w:szCs w:val="32"/>
              </w:rPr>
              <w:t>Итоговые мероприятия</w:t>
            </w:r>
          </w:p>
        </w:tc>
      </w:tr>
      <w:tr w:rsidR="00CC6D1B" w:rsidTr="00704E7F">
        <w:trPr>
          <w:cantSplit/>
          <w:trHeight w:val="306"/>
        </w:trPr>
        <w:tc>
          <w:tcPr>
            <w:tcW w:w="3225" w:type="dxa"/>
          </w:tcPr>
          <w:p w:rsidR="00CC6D1B" w:rsidRPr="00AA144D" w:rsidRDefault="00CC6D1B" w:rsidP="00E26A57">
            <w:pPr>
              <w:jc w:val="center"/>
              <w:rPr>
                <w:b/>
              </w:rPr>
            </w:pPr>
          </w:p>
        </w:tc>
        <w:tc>
          <w:tcPr>
            <w:tcW w:w="12759" w:type="dxa"/>
            <w:gridSpan w:val="3"/>
          </w:tcPr>
          <w:p w:rsidR="00CC6D1B" w:rsidRPr="00E41C0A" w:rsidRDefault="00E41C0A" w:rsidP="00E4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0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04E7F" w:rsidRPr="00D03654" w:rsidTr="00D03654">
        <w:trPr>
          <w:cantSplit/>
          <w:trHeight w:val="637"/>
        </w:trPr>
        <w:tc>
          <w:tcPr>
            <w:tcW w:w="3225" w:type="dxa"/>
          </w:tcPr>
          <w:p w:rsidR="00704E7F" w:rsidRPr="00D03654" w:rsidRDefault="00704E7F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</w:tc>
        <w:tc>
          <w:tcPr>
            <w:tcW w:w="7365" w:type="dxa"/>
          </w:tcPr>
          <w:p w:rsidR="00F84AFE" w:rsidRDefault="00D03654" w:rsidP="00E41C0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познавательный интерес </w:t>
            </w:r>
            <w:r w:rsidR="00704E7F" w:rsidRPr="00D0365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, интерес к школе, к книгам. Закреплять знания детей о школе, о том, кто и чему учит в школе, о школьных принадлежностях и т д. Способствовать пониманию, что знания приносят человеку пользу.   Помочь сделать вывод о необходимости получать образование.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>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положительные представления о профессии учителя и «профессии» ученика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Дне знаний и начале учебы в школе. Формировать позицию будущего школьника.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>Активизировать конструктивные умения, полученные в старшей группе.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том, что дети подготовительной к школе группы - будущие школьники.</w:t>
            </w:r>
          </w:p>
          <w:p w:rsidR="00D03654" w:rsidRPr="00D03654" w:rsidRDefault="00D03654" w:rsidP="004D36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04E7F"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845" w:type="dxa"/>
          </w:tcPr>
          <w:p w:rsidR="00704E7F" w:rsidRPr="00D71794" w:rsidRDefault="00704E7F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E7F" w:rsidRPr="00D71794" w:rsidRDefault="00D03654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sz w:val="24"/>
                <w:szCs w:val="24"/>
              </w:rPr>
              <w:t xml:space="preserve">1-  неделя </w:t>
            </w:r>
          </w:p>
          <w:p w:rsidR="00704E7F" w:rsidRPr="00D71794" w:rsidRDefault="00704E7F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704E7F" w:rsidRPr="00D71794" w:rsidRDefault="00704E7F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E7F" w:rsidRPr="00D71794" w:rsidRDefault="00D03654" w:rsidP="00E6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«День знаний»</w:t>
            </w:r>
          </w:p>
          <w:p w:rsidR="00704E7F" w:rsidRPr="00D71794" w:rsidRDefault="00704E7F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E7F" w:rsidRPr="00D03654" w:rsidTr="00F6191E">
        <w:trPr>
          <w:cantSplit/>
          <w:trHeight w:val="1185"/>
        </w:trPr>
        <w:tc>
          <w:tcPr>
            <w:tcW w:w="3225" w:type="dxa"/>
          </w:tcPr>
          <w:p w:rsidR="00704E7F" w:rsidRPr="00D03654" w:rsidRDefault="00D03654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>Осень, осень, в гости просим</w:t>
            </w:r>
          </w:p>
        </w:tc>
        <w:tc>
          <w:tcPr>
            <w:tcW w:w="7365" w:type="dxa"/>
          </w:tcPr>
          <w:p w:rsidR="00704E7F" w:rsidRPr="00D03654" w:rsidRDefault="00704E7F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D3600" w:rsidRPr="004D3600" w:rsidRDefault="004D3600" w:rsidP="004D360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 знакомить с сельскохозяйственными профессиями.</w:t>
            </w:r>
            <w:r w:rsidRPr="00EE4AC0">
              <w:rPr>
                <w:sz w:val="24"/>
                <w:szCs w:val="24"/>
              </w:rPr>
              <w:t xml:space="preserve"> </w:t>
            </w:r>
            <w:r w:rsidRPr="004D3600">
              <w:rPr>
                <w:rFonts w:ascii="Times New Roman" w:hAnsi="Times New Roman" w:cs="Times New Roman"/>
                <w:sz w:val="24"/>
                <w:szCs w:val="24"/>
              </w:rPr>
              <w:t>Закрепить знание о различиях между городом и селом.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00">
              <w:rPr>
                <w:rFonts w:ascii="Times New Roman" w:hAnsi="Times New Roman" w:cs="Times New Roman"/>
                <w:sz w:val="24"/>
                <w:szCs w:val="24"/>
              </w:rPr>
              <w:t>Обобщить знания о домашних животных.</w:t>
            </w:r>
          </w:p>
          <w:p w:rsidR="004D3600" w:rsidRPr="004D3600" w:rsidRDefault="004D3600" w:rsidP="004D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0">
              <w:rPr>
                <w:rFonts w:ascii="Times New Roman" w:hAnsi="Times New Roman" w:cs="Times New Roman"/>
                <w:sz w:val="24"/>
                <w:szCs w:val="24"/>
              </w:rPr>
              <w:t>Дать знания о профессиях людей, работающих в овощеводстве, животноводстве.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00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о труде хлеборобов.</w:t>
            </w:r>
          </w:p>
          <w:p w:rsidR="004D3600" w:rsidRDefault="004D3600" w:rsidP="004D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0">
              <w:rPr>
                <w:rFonts w:ascii="Times New Roman" w:hAnsi="Times New Roman" w:cs="Times New Roman"/>
                <w:sz w:val="24"/>
                <w:szCs w:val="24"/>
              </w:rPr>
              <w:t>Способствовать пониманию значимости сельскохозяйственного труда. Воспитывать бережное отношение к продуктам сельскохозяйственного труда.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временах года, последовательности месяцев в году расширять представления об отображении осени в произведениях 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поэзии. </w:t>
            </w:r>
          </w:p>
          <w:p w:rsidR="00704E7F" w:rsidRPr="00D03654" w:rsidRDefault="00704E7F" w:rsidP="004D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04E7F" w:rsidRPr="00D03654" w:rsidRDefault="00722692" w:rsidP="000D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недели </w:t>
            </w:r>
          </w:p>
        </w:tc>
        <w:tc>
          <w:tcPr>
            <w:tcW w:w="3549" w:type="dxa"/>
          </w:tcPr>
          <w:p w:rsidR="00704E7F" w:rsidRPr="00D71794" w:rsidRDefault="00722692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«Осень»</w:t>
            </w:r>
          </w:p>
          <w:p w:rsidR="00722692" w:rsidRPr="00D03654" w:rsidRDefault="007226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детского творчества</w:t>
            </w:r>
          </w:p>
        </w:tc>
      </w:tr>
      <w:tr w:rsidR="00704E7F" w:rsidRPr="00D03654" w:rsidTr="00F84AFE">
        <w:trPr>
          <w:trHeight w:val="255"/>
        </w:trPr>
        <w:tc>
          <w:tcPr>
            <w:tcW w:w="3225" w:type="dxa"/>
          </w:tcPr>
          <w:p w:rsidR="00704E7F" w:rsidRPr="00D03654" w:rsidRDefault="00390B74" w:rsidP="00D0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нужна Красная книга?</w:t>
            </w:r>
          </w:p>
        </w:tc>
        <w:tc>
          <w:tcPr>
            <w:tcW w:w="7365" w:type="dxa"/>
          </w:tcPr>
          <w:p w:rsidR="00722692" w:rsidRPr="00722692" w:rsidRDefault="00722692" w:rsidP="004D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92">
              <w:rPr>
                <w:rFonts w:ascii="Times New Roman" w:hAnsi="Times New Roman" w:cs="Times New Roman"/>
                <w:sz w:val="24"/>
                <w:szCs w:val="24"/>
              </w:rPr>
              <w:t>Дать первоначальное представление о культуре природопользования. Познакомить с назначением заповедника. Дать представление о Красной книге России и своей области.</w:t>
            </w:r>
          </w:p>
          <w:p w:rsidR="00704E7F" w:rsidRDefault="00722692" w:rsidP="00F8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692">
              <w:rPr>
                <w:rFonts w:ascii="Times New Roman" w:hAnsi="Times New Roman" w:cs="Times New Roman"/>
                <w:sz w:val="24"/>
                <w:szCs w:val="24"/>
              </w:rPr>
              <w:t>Воспитывать деятельную любовь к природе. Уточнить представление об охра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>не природы и труде лесник</w:t>
            </w:r>
            <w:r w:rsidR="00EA33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269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заповедниках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4AFE" w:rsidRPr="00D52A36">
              <w:rPr>
                <w:sz w:val="24"/>
                <w:szCs w:val="24"/>
              </w:rPr>
              <w:t xml:space="preserve"> </w:t>
            </w:r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>Предоставить возможность деятельно проявить любовь к природе.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осознанию мысли о красоте природы, скоротечности </w:t>
            </w:r>
            <w:proofErr w:type="gramStart"/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F84AFE" w:rsidRPr="00F84AFE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беречь природу</w:t>
            </w:r>
            <w:r w:rsidR="00F84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4E7F" w:rsidRPr="00E41C0A" w:rsidRDefault="00E41C0A" w:rsidP="00E41C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C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845" w:type="dxa"/>
          </w:tcPr>
          <w:p w:rsidR="00F84AFE" w:rsidRPr="00D03654" w:rsidRDefault="00F84AFE" w:rsidP="00F8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неделя </w:t>
            </w:r>
          </w:p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04E7F" w:rsidRPr="00D71794" w:rsidRDefault="00F84AFE" w:rsidP="00F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b/>
                <w:sz w:val="24"/>
                <w:szCs w:val="24"/>
              </w:rPr>
              <w:t>КВН «Мы друзья природы»</w:t>
            </w:r>
          </w:p>
        </w:tc>
      </w:tr>
      <w:tr w:rsidR="00F84AFE" w:rsidRPr="00D03654" w:rsidTr="005B4810">
        <w:trPr>
          <w:trHeight w:val="3205"/>
        </w:trPr>
        <w:tc>
          <w:tcPr>
            <w:tcW w:w="3225" w:type="dxa"/>
          </w:tcPr>
          <w:p w:rsidR="00111DE4" w:rsidRDefault="00111DE4" w:rsidP="00111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FE" w:rsidRPr="00304277" w:rsidRDefault="00304277" w:rsidP="00111D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77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я живу</w:t>
            </w:r>
          </w:p>
        </w:tc>
        <w:tc>
          <w:tcPr>
            <w:tcW w:w="7365" w:type="dxa"/>
          </w:tcPr>
          <w:p w:rsidR="00F84AFE" w:rsidRDefault="00F84AFE" w:rsidP="00F8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FE" w:rsidRDefault="00296683" w:rsidP="00F84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дому и отношение к нему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 ценности. Расширять представление детей о родном доме, адресе, формировать интерес к истории дома. Знакомить с поговорками о доме и семье. </w:t>
            </w:r>
          </w:p>
          <w:p w:rsidR="00F84AFE" w:rsidRPr="00296683" w:rsidRDefault="00296683" w:rsidP="005B48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старшего дошкольного возраста положительного насыщенного образа родного дома, а также создать условие для становления основ патриотического воспитания. Учить уважать родных и близких, беречь семейные традиции, реликвии, гордиться именем и фамилией, добрыми делами.</w:t>
            </w:r>
          </w:p>
        </w:tc>
        <w:tc>
          <w:tcPr>
            <w:tcW w:w="1845" w:type="dxa"/>
          </w:tcPr>
          <w:p w:rsidR="00F84AFE" w:rsidRDefault="00F84AFE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FE" w:rsidRPr="00D03654" w:rsidRDefault="00D71794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84AFE" w:rsidRPr="00D03654" w:rsidRDefault="00F84AFE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84AFE" w:rsidRPr="00D71794" w:rsidRDefault="00D71794" w:rsidP="00D7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на лучшую стенгазету «Моя семья»</w:t>
            </w:r>
          </w:p>
        </w:tc>
      </w:tr>
      <w:tr w:rsidR="00296683" w:rsidRPr="00D03654" w:rsidTr="00296683">
        <w:tc>
          <w:tcPr>
            <w:tcW w:w="3225" w:type="dxa"/>
          </w:tcPr>
          <w:p w:rsidR="00296683" w:rsidRPr="00D03654" w:rsidRDefault="00296683" w:rsidP="005B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</w:t>
            </w:r>
            <w:r w:rsidR="005B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7365" w:type="dxa"/>
          </w:tcPr>
          <w:p w:rsidR="00296683" w:rsidRDefault="00296683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68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любви и гордости к своей малой родине.</w:t>
            </w:r>
          </w:p>
          <w:p w:rsidR="00296683" w:rsidRDefault="00296683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информацию вместе с детьми и родителями </w:t>
            </w:r>
          </w:p>
          <w:p w:rsidR="00296683" w:rsidRDefault="00296683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родном городе. Развивать связную речь детей, обогащать словарный запас детей. Изучить историю </w:t>
            </w:r>
            <w:r w:rsidR="005B4810">
              <w:rPr>
                <w:rFonts w:ascii="Times New Roman" w:hAnsi="Times New Roman" w:cs="Times New Roman"/>
                <w:sz w:val="24"/>
                <w:szCs w:val="24"/>
              </w:rPr>
              <w:t>города, познакомиться с достопримечательностями</w:t>
            </w:r>
            <w:proofErr w:type="gramStart"/>
            <w:r w:rsidR="005B481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B4810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его жителями и их профессиями.</w:t>
            </w:r>
          </w:p>
          <w:p w:rsidR="00663EE6" w:rsidRPr="00296683" w:rsidRDefault="00663EE6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683" w:rsidRPr="00D03654" w:rsidRDefault="00296683" w:rsidP="00FE5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296683" w:rsidRDefault="0029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683" w:rsidRPr="00D71794" w:rsidRDefault="00D71794" w:rsidP="000D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296683" w:rsidRDefault="0029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683" w:rsidRPr="00D03654" w:rsidRDefault="00296683" w:rsidP="0029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</w:tcPr>
          <w:p w:rsidR="00296683" w:rsidRDefault="00296683" w:rsidP="00D7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683" w:rsidRDefault="00D71794" w:rsidP="00D71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(сотворчество детей и родителей) «Мой город»</w:t>
            </w:r>
          </w:p>
          <w:p w:rsidR="00296683" w:rsidRDefault="0029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683" w:rsidRPr="00D03654" w:rsidRDefault="00296683" w:rsidP="00296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E7F" w:rsidRPr="00D03654" w:rsidTr="00730774">
        <w:trPr>
          <w:trHeight w:val="1074"/>
        </w:trPr>
        <w:tc>
          <w:tcPr>
            <w:tcW w:w="3225" w:type="dxa"/>
          </w:tcPr>
          <w:p w:rsidR="00704E7F" w:rsidRPr="00304277" w:rsidRDefault="00304277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77">
              <w:rPr>
                <w:rFonts w:ascii="Times New Roman" w:hAnsi="Times New Roman" w:cs="Times New Roman"/>
                <w:b/>
                <w:szCs w:val="24"/>
              </w:rPr>
              <w:t>«Государственная символика»</w:t>
            </w:r>
          </w:p>
        </w:tc>
        <w:tc>
          <w:tcPr>
            <w:tcW w:w="7365" w:type="dxa"/>
          </w:tcPr>
          <w:p w:rsidR="00704E7F" w:rsidRDefault="00704E7F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0" w:rsidRPr="005B4810">
              <w:rPr>
                <w:rFonts w:ascii="Times New Roman" w:hAnsi="Times New Roman" w:cs="Times New Roman"/>
                <w:sz w:val="24"/>
                <w:szCs w:val="24"/>
              </w:rPr>
              <w:t>Обобщить и закрепить знания о государственных символах России - гербе, флаге, гимне.</w:t>
            </w:r>
            <w:r w:rsidR="005B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0" w:rsidRPr="005B4810">
              <w:rPr>
                <w:rFonts w:ascii="Times New Roman" w:hAnsi="Times New Roman" w:cs="Times New Roman"/>
                <w:sz w:val="24"/>
                <w:szCs w:val="24"/>
              </w:rPr>
              <w:t>Дать некоторые сведения об истории возникновения герба России.</w:t>
            </w:r>
            <w:r w:rsidR="005B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0" w:rsidRPr="005B4810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государственным символам.</w:t>
            </w:r>
            <w:r w:rsidR="005B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0" w:rsidRPr="005B4810">
              <w:rPr>
                <w:rFonts w:ascii="Times New Roman" w:hAnsi="Times New Roman" w:cs="Times New Roman"/>
                <w:sz w:val="24"/>
                <w:szCs w:val="24"/>
              </w:rPr>
              <w:t>Упражнять в штриховании российского флага, соблюдая сочетание цветов.</w:t>
            </w:r>
            <w:r w:rsidR="005B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810" w:rsidRPr="005B4810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</w:t>
            </w:r>
            <w:r w:rsidR="00663EE6">
              <w:rPr>
                <w:rFonts w:ascii="Times New Roman" w:hAnsi="Times New Roman" w:cs="Times New Roman"/>
                <w:sz w:val="24"/>
                <w:szCs w:val="24"/>
              </w:rPr>
              <w:t>ровать знания о столице России.</w:t>
            </w:r>
          </w:p>
          <w:p w:rsid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E6" w:rsidRPr="00D03654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7F" w:rsidRPr="00D03654" w:rsidRDefault="00D71794" w:rsidP="000D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704E7F" w:rsidRPr="00D03654" w:rsidRDefault="00704E7F" w:rsidP="00C1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7F" w:rsidRPr="00D71794" w:rsidRDefault="00D71794" w:rsidP="00083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94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альбома «Символы нашей страны»</w:t>
            </w:r>
          </w:p>
        </w:tc>
      </w:tr>
      <w:tr w:rsidR="00704E7F" w:rsidRPr="00D03654" w:rsidTr="005B4810">
        <w:trPr>
          <w:trHeight w:val="409"/>
        </w:trPr>
        <w:tc>
          <w:tcPr>
            <w:tcW w:w="3225" w:type="dxa"/>
          </w:tcPr>
          <w:p w:rsidR="00704E7F" w:rsidRPr="00304277" w:rsidRDefault="00111DE4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77">
              <w:rPr>
                <w:rFonts w:ascii="Times New Roman" w:hAnsi="Times New Roman" w:cs="Times New Roman"/>
                <w:b/>
                <w:sz w:val="24"/>
                <w:szCs w:val="24"/>
              </w:rPr>
              <w:t>Земл</w:t>
            </w:r>
            <w:proofErr w:type="gramStart"/>
            <w:r w:rsidRPr="00304277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304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7365" w:type="dxa"/>
          </w:tcPr>
          <w:p w:rsidR="005B4810" w:rsidRPr="005B4810" w:rsidRDefault="005B4810" w:rsidP="005B4810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B481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окружающем мире, его многообразии, разных странах и месте России. Познакомить с глобусом - моделью Земли и картой.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810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гордости за свою страну и свою причастность к россиянам.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том, что Земля - наш общий дом, на земле много разных стран. Объяснить, как важно жить в мире со всеми народами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и уважать их культуру, традиции.</w:t>
            </w:r>
          </w:p>
          <w:p w:rsidR="00663EE6" w:rsidRDefault="00663EE6" w:rsidP="00175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810" w:rsidRPr="00D03654" w:rsidRDefault="005B4810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</w:t>
            </w:r>
            <w:r w:rsidRPr="00E41C0A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</w:p>
        </w:tc>
        <w:tc>
          <w:tcPr>
            <w:tcW w:w="1845" w:type="dxa"/>
          </w:tcPr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E7F" w:rsidRPr="00D03654" w:rsidRDefault="00D71794" w:rsidP="000D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неделя </w:t>
            </w:r>
          </w:p>
        </w:tc>
        <w:tc>
          <w:tcPr>
            <w:tcW w:w="3549" w:type="dxa"/>
          </w:tcPr>
          <w:p w:rsidR="00704E7F" w:rsidRPr="00D03654" w:rsidRDefault="00704E7F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794" w:rsidRPr="00D71794" w:rsidRDefault="00D71794" w:rsidP="00D7179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71794">
              <w:rPr>
                <w:rFonts w:ascii="Times New Roman" w:eastAsia="Calibri" w:hAnsi="Times New Roman" w:cs="Times New Roman"/>
                <w:b/>
                <w:szCs w:val="24"/>
              </w:rPr>
              <w:t>Выставка</w:t>
            </w:r>
          </w:p>
          <w:p w:rsidR="00D71794" w:rsidRPr="00D71794" w:rsidRDefault="00D71794" w:rsidP="00D71794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71794">
              <w:rPr>
                <w:rFonts w:ascii="Times New Roman" w:eastAsia="Calibri" w:hAnsi="Times New Roman" w:cs="Times New Roman"/>
                <w:b/>
                <w:szCs w:val="24"/>
              </w:rPr>
              <w:t>детского творчества</w:t>
            </w:r>
          </w:p>
          <w:p w:rsidR="00704E7F" w:rsidRPr="00D03654" w:rsidRDefault="00D71794" w:rsidP="00D71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94">
              <w:rPr>
                <w:rFonts w:ascii="Times New Roman" w:eastAsia="Calibri" w:hAnsi="Times New Roman" w:cs="Times New Roman"/>
                <w:b/>
                <w:szCs w:val="24"/>
              </w:rPr>
              <w:t>«Вселенная глазами детей».</w:t>
            </w:r>
          </w:p>
        </w:tc>
      </w:tr>
      <w:tr w:rsidR="004D04B7" w:rsidRPr="00D03654" w:rsidTr="004D04B7">
        <w:tc>
          <w:tcPr>
            <w:tcW w:w="3225" w:type="dxa"/>
            <w:tcBorders>
              <w:top w:val="nil"/>
            </w:tcBorders>
          </w:tcPr>
          <w:p w:rsidR="004D04B7" w:rsidRPr="00D03654" w:rsidRDefault="004D04B7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Родина –</w:t>
            </w:r>
            <w:r w:rsidR="00DD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</w:p>
        </w:tc>
        <w:tc>
          <w:tcPr>
            <w:tcW w:w="7365" w:type="dxa"/>
          </w:tcPr>
          <w:p w:rsidR="00C335C7" w:rsidRDefault="00C335C7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7" w:rsidRDefault="004D04B7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4B7">
              <w:rPr>
                <w:rFonts w:ascii="Times New Roman" w:hAnsi="Times New Roman" w:cs="Times New Roman"/>
                <w:sz w:val="24"/>
                <w:szCs w:val="24"/>
              </w:rPr>
              <w:t>Углублять и расширять представления детей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одине – о России; </w:t>
            </w:r>
          </w:p>
          <w:p w:rsidR="004D04B7" w:rsidRDefault="004D04B7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гимне. Расширять представления о Москв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столице России. Воспитывать чувство гордости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 Формировать представления детей о нашей стране, которая занимает огромную территорию и имеет многовековую историю; стране, которую населяет множество разных народов, сохранивших древнюю культуру и удивительные обычаи.</w:t>
            </w:r>
          </w:p>
          <w:p w:rsidR="004D04B7" w:rsidRDefault="004D04B7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7" w:rsidRPr="004D04B7" w:rsidRDefault="004D04B7" w:rsidP="00FE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4D04B7" w:rsidRDefault="004D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7" w:rsidRPr="004D04B7" w:rsidRDefault="00FA4592" w:rsidP="00FA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9" w:type="dxa"/>
          </w:tcPr>
          <w:p w:rsidR="004D04B7" w:rsidRDefault="004D0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7" w:rsidRPr="00DD1F65" w:rsidRDefault="00DD1F65" w:rsidP="00DD1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65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«Мы живём в России»</w:t>
            </w:r>
          </w:p>
        </w:tc>
      </w:tr>
      <w:tr w:rsidR="00CC6D1B" w:rsidRPr="00D03654" w:rsidTr="00704E7F">
        <w:tc>
          <w:tcPr>
            <w:tcW w:w="3225" w:type="dxa"/>
          </w:tcPr>
          <w:p w:rsidR="0076304E" w:rsidRPr="00663EE6" w:rsidRDefault="00D71794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b/>
                <w:sz w:val="24"/>
                <w:szCs w:val="24"/>
              </w:rPr>
              <w:t>Москва – столица России</w:t>
            </w:r>
          </w:p>
        </w:tc>
        <w:tc>
          <w:tcPr>
            <w:tcW w:w="7365" w:type="dxa"/>
          </w:tcPr>
          <w:p w:rsidR="00663EE6" w:rsidRPr="00663EE6" w:rsidRDefault="00CC6D1B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EE6" w:rsidRPr="00663EE6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знания о столице России. Продолжать формировать представление о Москве как о главном городе нашей страны.</w:t>
            </w:r>
          </w:p>
          <w:p w:rsidR="00663EE6" w:rsidRP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Московского Кремля, гербом и гимном Москвы.</w:t>
            </w:r>
          </w:p>
          <w:p w:rsidR="00663EE6" w:rsidRP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гордости за свою Родину.</w:t>
            </w:r>
          </w:p>
          <w:p w:rsidR="00663EE6" w:rsidRP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Познакомить с пословицами о Москве.</w:t>
            </w:r>
          </w:p>
          <w:p w:rsidR="00CC6D1B" w:rsidRDefault="00663EE6" w:rsidP="006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достопримечательностях Москвы.</w:t>
            </w:r>
          </w:p>
          <w:p w:rsidR="004D04B7" w:rsidRDefault="004D04B7" w:rsidP="006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7" w:rsidRDefault="004D04B7" w:rsidP="006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4B7" w:rsidRPr="00663EE6" w:rsidRDefault="004D04B7" w:rsidP="00663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CC6D1B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9" w:type="dxa"/>
          </w:tcPr>
          <w:p w:rsidR="00CC6D1B" w:rsidRPr="00DD1F65" w:rsidRDefault="00CC6D1B" w:rsidP="00E6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D1B" w:rsidRPr="00D03654" w:rsidRDefault="00DD1F65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65">
              <w:rPr>
                <w:rFonts w:ascii="Times New Roman" w:hAnsi="Times New Roman" w:cs="Times New Roman"/>
                <w:b/>
                <w:sz w:val="24"/>
                <w:szCs w:val="24"/>
              </w:rPr>
              <w:t>Фотоальбом « Моя столиц</w:t>
            </w:r>
            <w:proofErr w:type="gramStart"/>
            <w:r w:rsidRPr="00DD1F65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DD1F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моя Москва»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CC6D1B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CC6D1B" w:rsidRPr="00D03654" w:rsidRDefault="00704E7F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CC6D1B" w:rsidRPr="00D03654" w:rsidRDefault="00B60BFC" w:rsidP="00FE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1845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549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D71794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Знаменитые люди России</w:t>
            </w:r>
          </w:p>
        </w:tc>
        <w:tc>
          <w:tcPr>
            <w:tcW w:w="7365" w:type="dxa"/>
          </w:tcPr>
          <w:p w:rsidR="00C335C7" w:rsidRDefault="00C335C7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C7" w:rsidRDefault="00C335C7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E6" w:rsidRP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Уточнить знания о россиянах, прославивших свою страну (А. Пушкин, П. Чайковский, М. Ломоносов и др.). Закрепить представления о знаменитых земляках. Рассказать, как чтят память людей, прославивших свой город и страну.</w:t>
            </w:r>
          </w:p>
          <w:p w:rsidR="00663EE6" w:rsidRP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своих земляков и за свою принадлежность к россиянам.</w:t>
            </w:r>
          </w:p>
          <w:p w:rsidR="00663EE6" w:rsidRDefault="00663EE6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63EE6">
              <w:rPr>
                <w:rFonts w:ascii="Times New Roman" w:hAnsi="Times New Roman" w:cs="Times New Roman"/>
                <w:sz w:val="24"/>
                <w:szCs w:val="24"/>
              </w:rPr>
              <w:t>Побуждать вспомнить произведения знаменитых людей России (классиков русской литературы, музыки, живописи).</w:t>
            </w:r>
          </w:p>
          <w:p w:rsidR="004D04B7" w:rsidRDefault="004D04B7" w:rsidP="00663EE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Default="00CC6D1B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5C7" w:rsidRPr="00D03654" w:rsidRDefault="00C335C7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EC658E" w:rsidP="00005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5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9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D1F65" w:rsidRDefault="00DD1F65" w:rsidP="00B60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65">
              <w:rPr>
                <w:rFonts w:ascii="Times New Roman" w:hAnsi="Times New Roman" w:cs="Times New Roman"/>
                <w:b/>
                <w:szCs w:val="24"/>
              </w:rPr>
              <w:t>Создание альбома портретов знаменитых людей</w:t>
            </w:r>
          </w:p>
        </w:tc>
      </w:tr>
      <w:tr w:rsidR="00CC6D1B" w:rsidRPr="00D03654" w:rsidTr="00704E7F">
        <w:trPr>
          <w:trHeight w:val="698"/>
        </w:trPr>
        <w:tc>
          <w:tcPr>
            <w:tcW w:w="3225" w:type="dxa"/>
          </w:tcPr>
          <w:p w:rsidR="00CC6D1B" w:rsidRPr="00EC658E" w:rsidRDefault="00EC658E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здоровом теле здоровый дух</w:t>
            </w:r>
          </w:p>
        </w:tc>
        <w:tc>
          <w:tcPr>
            <w:tcW w:w="7365" w:type="dxa"/>
          </w:tcPr>
          <w:p w:rsidR="00FA4592" w:rsidRDefault="00EC658E" w:rsidP="00FA4592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потребность к здоровому образу жизни, навыки гигиены и профилактики заболеваний. Повышать устойчивость организма ребёнка к резким колебаниям температуры и переохлаждению.</w:t>
            </w:r>
            <w:r w:rsidRPr="00977F4F">
              <w:rPr>
                <w:sz w:val="24"/>
                <w:szCs w:val="24"/>
              </w:rPr>
              <w:t xml:space="preserve"> </w:t>
            </w:r>
            <w:r w:rsidRPr="00EC658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путях сохранения здоровья. Познакомить с несложными приемами самомассажа. Учить оказывать себе элементарную помощь</w:t>
            </w:r>
            <w:r w:rsidR="00FA4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C658E">
              <w:rPr>
                <w:rFonts w:ascii="Times New Roman" w:hAnsi="Times New Roman" w:cs="Times New Roman"/>
                <w:sz w:val="24"/>
                <w:szCs w:val="24"/>
              </w:rPr>
              <w:t>Прививать любовь к физическим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8E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8E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EC658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EC658E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своим здоровьем. Закрепить знание о необходимости питаться полезными продуктами.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58E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работе врача и заботе медицинских работников о здоровье детей и взрослых. Закрепить представление о пользе для здоровья занятий физической культурой</w:t>
            </w:r>
          </w:p>
          <w:p w:rsidR="00FA4592" w:rsidRDefault="00FA4592" w:rsidP="00EC658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A4592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 пользе для здоровья прогулок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592" w:rsidRPr="00FA4592" w:rsidRDefault="00FA4592" w:rsidP="00EC658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Удовлетворять потребность детей в двигательной активности, обучать приёмам </w:t>
            </w:r>
            <w:proofErr w:type="spellStart"/>
            <w:r w:rsidR="00AD53F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AD53F6"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знакомить детей с лекарственными растениями, учить делать травяные настои. </w:t>
            </w:r>
          </w:p>
          <w:p w:rsidR="00CC6D1B" w:rsidRPr="00EC658E" w:rsidRDefault="00CC6D1B" w:rsidP="00AD5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A4592" w:rsidRPr="00D03654" w:rsidRDefault="00FA4592" w:rsidP="00FA4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0D2719" w:rsidP="00A8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2719">
              <w:rPr>
                <w:rFonts w:ascii="Times New Roman" w:hAnsi="Times New Roman" w:cs="Times New Roman"/>
                <w:b/>
                <w:sz w:val="24"/>
                <w:szCs w:val="24"/>
              </w:rPr>
              <w:t>Лыжня дошколят» - спортивные соревнования</w:t>
            </w:r>
          </w:p>
        </w:tc>
      </w:tr>
      <w:tr w:rsidR="00FA4592" w:rsidRPr="00D03654" w:rsidTr="00AD53F6">
        <w:trPr>
          <w:trHeight w:val="416"/>
        </w:trPr>
        <w:tc>
          <w:tcPr>
            <w:tcW w:w="3225" w:type="dxa"/>
          </w:tcPr>
          <w:p w:rsidR="00FA4592" w:rsidRPr="00D03654" w:rsidRDefault="00AD53F6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Самый весёлый праздник.</w:t>
            </w:r>
          </w:p>
        </w:tc>
        <w:tc>
          <w:tcPr>
            <w:tcW w:w="7365" w:type="dxa"/>
          </w:tcPr>
          <w:p w:rsidR="00AD53F6" w:rsidRDefault="00AD53F6" w:rsidP="009D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Закладывать основы праздничной культуры. Продолжать знакомить с традициями празднования Нового года в различных странах.</w:t>
            </w:r>
          </w:p>
          <w:p w:rsidR="00AD53F6" w:rsidRPr="00AD53F6" w:rsidRDefault="00AD53F6" w:rsidP="009D239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F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русских народных праздниках. Дать представление о том, как отмечали праздники наши предки: водили хороводы, пели песни, плясали, играли в веселые игры. Познакомить с новогодними традициями России и других стран.</w:t>
            </w:r>
          </w:p>
          <w:p w:rsidR="00AD53F6" w:rsidRPr="00AD53F6" w:rsidRDefault="00AD53F6" w:rsidP="009D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F6"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подготовке к Новому году в семье.</w:t>
            </w:r>
          </w:p>
          <w:p w:rsidR="00AD53F6" w:rsidRPr="00AD53F6" w:rsidRDefault="00AD53F6" w:rsidP="009D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F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новогодних народных традициях. Познакомить с элементами русского стиля в архитектуре. Побуждать создавать и украшать постройку в русском народном стиле.</w:t>
            </w:r>
          </w:p>
          <w:p w:rsidR="00AD53F6" w:rsidRPr="00AD53F6" w:rsidRDefault="00AD53F6" w:rsidP="009D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F6">
              <w:rPr>
                <w:rFonts w:ascii="Times New Roman" w:hAnsi="Times New Roman" w:cs="Times New Roman"/>
                <w:sz w:val="24"/>
                <w:szCs w:val="24"/>
              </w:rPr>
              <w:t>Закреплять умение работать в подгруппах.</w:t>
            </w:r>
          </w:p>
          <w:p w:rsidR="00AD53F6" w:rsidRPr="00AD53F6" w:rsidRDefault="00AD53F6" w:rsidP="009D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F6">
              <w:rPr>
                <w:rFonts w:ascii="Times New Roman" w:hAnsi="Times New Roman" w:cs="Times New Roman"/>
                <w:sz w:val="24"/>
                <w:szCs w:val="24"/>
              </w:rPr>
              <w:t>Активизировать совместные воспоминания и впечатления.</w:t>
            </w:r>
          </w:p>
          <w:p w:rsidR="00AD53F6" w:rsidRDefault="00AD53F6" w:rsidP="009D2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F6">
              <w:rPr>
                <w:rFonts w:ascii="Times New Roman" w:hAnsi="Times New Roman" w:cs="Times New Roman"/>
                <w:sz w:val="24"/>
                <w:szCs w:val="24"/>
              </w:rPr>
              <w:t>Учить рассказывать о своих впечатлениях связно, полно и выразительно.</w:t>
            </w:r>
          </w:p>
          <w:p w:rsidR="00AD53F6" w:rsidRDefault="00AD53F6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F6" w:rsidRDefault="00AD53F6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F6" w:rsidRPr="00D03654" w:rsidRDefault="00AD53F6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FA4592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A4592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FA4592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92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FA4592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92" w:rsidRPr="000D2719" w:rsidRDefault="000D2719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19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праздник.</w:t>
            </w:r>
          </w:p>
          <w:p w:rsidR="00FA4592" w:rsidRPr="00D03654" w:rsidRDefault="00FA4592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92" w:rsidRPr="00D03654" w:rsidRDefault="00FA4592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592" w:rsidRPr="00D03654" w:rsidRDefault="00FA4592" w:rsidP="003345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CC6D1B" w:rsidRPr="00AD53F6" w:rsidRDefault="00AD53F6" w:rsidP="00175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84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DD1F65">
        <w:trPr>
          <w:trHeight w:val="255"/>
        </w:trPr>
        <w:tc>
          <w:tcPr>
            <w:tcW w:w="3225" w:type="dxa"/>
          </w:tcPr>
          <w:p w:rsidR="00DD1F65" w:rsidRDefault="00DD1F65" w:rsidP="00DD1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A32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Рождественские каникулы</w:t>
            </w:r>
          </w:p>
          <w:p w:rsidR="00CC6D1B" w:rsidRPr="00D03654" w:rsidRDefault="00CC6D1B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DD1F65" w:rsidRDefault="00DD1F65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F65" w:rsidRDefault="00DD1F65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E33" w:rsidRPr="00275A32" w:rsidRDefault="00D91E33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DD1F65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549" w:type="dxa"/>
          </w:tcPr>
          <w:p w:rsidR="0016338F" w:rsidRPr="00D03654" w:rsidRDefault="0016338F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65" w:rsidRPr="00D03654" w:rsidTr="00D91E33">
        <w:trPr>
          <w:trHeight w:val="2929"/>
        </w:trPr>
        <w:tc>
          <w:tcPr>
            <w:tcW w:w="3225" w:type="dxa"/>
          </w:tcPr>
          <w:p w:rsidR="00DD1F65" w:rsidRPr="00D03654" w:rsidRDefault="00DD1F65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7365" w:type="dxa"/>
          </w:tcPr>
          <w:p w:rsidR="00DD1F65" w:rsidRDefault="00DD1F65" w:rsidP="00D91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зимними видами спорта; расширять представления о труде спортсменов, значении их труда. Воспитывать чувство гордости за их достижения. Закрепить знания детей о зимних видах спорта, воспитывать интерес к спорту и желание им заниматься.</w:t>
            </w:r>
          </w:p>
          <w:p w:rsidR="00DD1F65" w:rsidRDefault="00D91E33" w:rsidP="00E2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спорта, значимости тренировок для  спортсмена; объяснить, что неправильная организация тренировок может привести к травмам.</w:t>
            </w:r>
          </w:p>
          <w:p w:rsidR="00DD1F65" w:rsidRDefault="00DD1F65" w:rsidP="00E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65" w:rsidRPr="00D03654" w:rsidRDefault="00DD1F65" w:rsidP="00E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D1F65" w:rsidRPr="00D03654" w:rsidRDefault="009A4EED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F6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DD1F65" w:rsidRPr="00D03654" w:rsidRDefault="00DD1F65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DD1F65" w:rsidRPr="00D03654" w:rsidRDefault="00DD1F65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65" w:rsidRPr="00E12D44" w:rsidRDefault="00E12D44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4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литературная композиция «Святки»</w:t>
            </w:r>
          </w:p>
        </w:tc>
      </w:tr>
      <w:tr w:rsidR="00CC6D1B" w:rsidRPr="00D03654" w:rsidTr="00704E7F">
        <w:trPr>
          <w:trHeight w:val="1592"/>
        </w:trPr>
        <w:tc>
          <w:tcPr>
            <w:tcW w:w="3225" w:type="dxa"/>
          </w:tcPr>
          <w:p w:rsidR="00CC6D1B" w:rsidRPr="00D03654" w:rsidRDefault="00275A32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Зимой в лесу.</w:t>
            </w:r>
          </w:p>
        </w:tc>
        <w:tc>
          <w:tcPr>
            <w:tcW w:w="7365" w:type="dxa"/>
          </w:tcPr>
          <w:p w:rsidR="000D2719" w:rsidRDefault="00275A32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сезонных явлениях в природе</w:t>
            </w:r>
          </w:p>
          <w:p w:rsidR="000D2719" w:rsidRDefault="00275A32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самые короткие дни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самые длинные ночи, холодно, гололёд, мороз)</w:t>
            </w:r>
            <w:r w:rsidR="000D2719"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 деревья, в том числе на те, которые долго сохраняют плоды.</w:t>
            </w:r>
          </w:p>
          <w:p w:rsidR="00CC6D1B" w:rsidRDefault="000D2719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представление о зоне лесов (тайга, хвойные и лиственные леса). Рассмотреть растительный и животный мир зоны лесов, определить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жизни в лесу. </w:t>
            </w:r>
          </w:p>
          <w:p w:rsidR="00D91E33" w:rsidRDefault="00D91E33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3" w:rsidRPr="00D03654" w:rsidRDefault="00D91E33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CC6D1B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9A4EED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71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9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0D2719" w:rsidRDefault="000D2719" w:rsidP="00416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71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книжки-малышки «Звери нашего леса»</w:t>
            </w:r>
          </w:p>
        </w:tc>
      </w:tr>
      <w:tr w:rsidR="00DD1F65" w:rsidRPr="00D03654" w:rsidTr="00B37C02">
        <w:trPr>
          <w:trHeight w:val="1651"/>
        </w:trPr>
        <w:tc>
          <w:tcPr>
            <w:tcW w:w="3225" w:type="dxa"/>
          </w:tcPr>
          <w:p w:rsidR="00DD1F65" w:rsidRPr="00D03654" w:rsidRDefault="00DD1F65" w:rsidP="00E26A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F65" w:rsidRPr="00D03654" w:rsidRDefault="00D91E33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пингвину.</w:t>
            </w:r>
          </w:p>
        </w:tc>
        <w:tc>
          <w:tcPr>
            <w:tcW w:w="7365" w:type="dxa"/>
          </w:tcPr>
          <w:p w:rsidR="00DD1F65" w:rsidRDefault="00A6636F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детей об особенностях приспособления животных к природе Арктики и Антарктиды. Формировать первичный познавательно – исследовательский интерес</w:t>
            </w:r>
            <w:r w:rsidR="009A1FA6">
              <w:rPr>
                <w:rFonts w:ascii="Times New Roman" w:hAnsi="Times New Roman" w:cs="Times New Roman"/>
                <w:sz w:val="24"/>
                <w:szCs w:val="24"/>
              </w:rPr>
              <w:t xml:space="preserve"> через экспериментирование с водой и льдом. Рассказать детям о труде взрослых на исследовательских станциях, о значении их труда для общества.</w:t>
            </w:r>
          </w:p>
          <w:p w:rsidR="00D91E33" w:rsidRDefault="009A1FA6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суровыми условиями А</w:t>
            </w:r>
            <w:r w:rsidR="006B2E88">
              <w:rPr>
                <w:rFonts w:ascii="Times New Roman" w:hAnsi="Times New Roman" w:cs="Times New Roman"/>
                <w:sz w:val="24"/>
                <w:szCs w:val="24"/>
              </w:rPr>
              <w:t>рктики и Антарктиды; рассказать о характерном климате: вечная мерзлота; о</w:t>
            </w:r>
            <w:r w:rsidR="00857E3B">
              <w:rPr>
                <w:rFonts w:ascii="Times New Roman" w:hAnsi="Times New Roman" w:cs="Times New Roman"/>
                <w:sz w:val="24"/>
                <w:szCs w:val="24"/>
              </w:rPr>
              <w:t xml:space="preserve"> полярной ночи и полярном дне</w:t>
            </w:r>
            <w:r w:rsidR="006B2E88">
              <w:rPr>
                <w:rFonts w:ascii="Times New Roman" w:hAnsi="Times New Roman" w:cs="Times New Roman"/>
                <w:sz w:val="24"/>
                <w:szCs w:val="24"/>
              </w:rPr>
              <w:t>, айсбергах, северном сиянии. Познакомить с обитателями Южного и Северного полюсов</w:t>
            </w:r>
          </w:p>
          <w:p w:rsidR="006B2E88" w:rsidRDefault="006B2E88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6B2E88" w:rsidRDefault="006B2E88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33" w:rsidRPr="00D03654" w:rsidRDefault="00D91E33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65" w:rsidRPr="00D03654" w:rsidRDefault="00DD1F65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DD1F65" w:rsidRPr="00D03654" w:rsidRDefault="009A4EED" w:rsidP="00E12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D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549" w:type="dxa"/>
          </w:tcPr>
          <w:p w:rsidR="00DD1F65" w:rsidRPr="00E12D44" w:rsidRDefault="00E12D44" w:rsidP="00E12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D4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«Этот загадочный север»</w:t>
            </w: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CC6D1B" w:rsidRPr="004C6903" w:rsidRDefault="00E12D44" w:rsidP="00175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0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4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A0101" w:rsidRDefault="00DA0101" w:rsidP="00DA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7365" w:type="dxa"/>
          </w:tcPr>
          <w:p w:rsidR="00E927C9" w:rsidRPr="00D03654" w:rsidRDefault="001C1632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традициями и обычаями. Расширять  представления об искусстве, традициях и обычаях народов России. Продолжать знакомить  детей с народными песнями и плясками. Расширять представления о разнообразии народного искусства, художественных промысл</w:t>
            </w:r>
            <w:r w:rsidR="00E927C9">
              <w:rPr>
                <w:rFonts w:ascii="Times New Roman" w:hAnsi="Times New Roman" w:cs="Times New Roman"/>
                <w:sz w:val="24"/>
                <w:szCs w:val="24"/>
              </w:rPr>
              <w:t>ов (различные виды материалов, разные регионы нашей страны). Воспитывать интерес к искусству родного  края. Прививать любовь и бережное отношение к произведениям искусства.</w:t>
            </w:r>
          </w:p>
        </w:tc>
        <w:tc>
          <w:tcPr>
            <w:tcW w:w="1845" w:type="dxa"/>
          </w:tcPr>
          <w:p w:rsidR="00CC6D1B" w:rsidRPr="00D03654" w:rsidRDefault="00DA0101" w:rsidP="00DA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9" w:type="dxa"/>
          </w:tcPr>
          <w:p w:rsidR="00CC6D1B" w:rsidRPr="00930877" w:rsidRDefault="00930877" w:rsidP="0093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7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  для детей</w:t>
            </w:r>
          </w:p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DA0101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Народные промыслы России </w:t>
            </w:r>
          </w:p>
        </w:tc>
        <w:tc>
          <w:tcPr>
            <w:tcW w:w="7365" w:type="dxa"/>
          </w:tcPr>
          <w:p w:rsidR="00E927C9" w:rsidRDefault="00E927C9" w:rsidP="00E927C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Воспитывать интерес  и любовь к народной игрушке. Обогатить и расширять представления детей об игрушках славянских детей. Вызвать интерес и желание добывать сведения о незнакомых народных промыслах. Развивать умение классифицировать элементы разных росписей</w:t>
            </w:r>
            <w:r w:rsidR="00857E3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хохломская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, городецкая, дымковская).</w:t>
            </w:r>
          </w:p>
          <w:p w:rsidR="00E927C9" w:rsidRPr="00E927C9" w:rsidRDefault="001C1632" w:rsidP="00930877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C163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Дать представление об истории возникновения, о производстве и росписи предметов народного промысла.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C163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Воспитывать уважение к труду русских мастеров.</w:t>
            </w:r>
            <w:r w:rsidR="00857E3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C163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Закрепить представление об особенностях росписи дымковских и хохломских мастеров. Формировать интерес к устному народному творчеству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C163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4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930877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9" w:type="dxa"/>
          </w:tcPr>
          <w:p w:rsidR="00CC6D1B" w:rsidRPr="00930877" w:rsidRDefault="00DA0101" w:rsidP="0093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7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произведений декоративно –</w:t>
            </w:r>
            <w:r w:rsidR="0093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877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прикладного искусства</w:t>
            </w:r>
          </w:p>
          <w:p w:rsidR="00CC6D1B" w:rsidRPr="00D03654" w:rsidRDefault="00CC6D1B" w:rsidP="0023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A0101" w:rsidRDefault="00DA0101" w:rsidP="00DA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365" w:type="dxa"/>
          </w:tcPr>
          <w:p w:rsidR="00CC6D1B" w:rsidRDefault="00E927C9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Рассказать о трудной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почётной обязанности защищать Родину, охранять</w:t>
            </w:r>
            <w:r w:rsidR="00930877">
              <w:rPr>
                <w:rFonts w:ascii="Times New Roman" w:hAnsi="Times New Roman" w:cs="Times New Roman"/>
                <w:sz w:val="24"/>
                <w:szCs w:val="24"/>
              </w:rPr>
              <w:t xml:space="preserve"> её спокойствие и безопасность, о том, как в годы войн храбро сражались и защищали нашу страну от врагов прадеды, деды, отцы. Воспитывать детей  в духе патриотизма, любви к Родине. Знакомить с разными родами войск (пехота, морские, воздушные, танковые войска), боевой техникой. Расширять ге</w:t>
            </w:r>
            <w:r w:rsidR="00857E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0877">
              <w:rPr>
                <w:rFonts w:ascii="Times New Roman" w:hAnsi="Times New Roman" w:cs="Times New Roman"/>
                <w:sz w:val="24"/>
                <w:szCs w:val="24"/>
              </w:rPr>
              <w:t>дерные  представления, формировать  у мальчиков стремление быть сильными. Воспитывать у девочек уважения к мальчикам как будущим защитникам Родины.</w:t>
            </w:r>
            <w:r w:rsidR="00232220" w:rsidRPr="00D0365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0877" w:rsidRPr="00D03654" w:rsidRDefault="00930877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4C6903" w:rsidRDefault="00930877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0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9" w:type="dxa"/>
          </w:tcPr>
          <w:p w:rsidR="00CC6D1B" w:rsidRPr="00930877" w:rsidRDefault="00DA0101" w:rsidP="0093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праздник «День защитника Отечества»</w:t>
            </w:r>
          </w:p>
          <w:p w:rsidR="00CC6D1B" w:rsidRPr="00D03654" w:rsidRDefault="00CC6D1B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16638A" w:rsidRPr="00DA0101" w:rsidRDefault="00DA0101" w:rsidP="00DA0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1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</w:p>
        </w:tc>
        <w:tc>
          <w:tcPr>
            <w:tcW w:w="7365" w:type="dxa"/>
          </w:tcPr>
          <w:p w:rsidR="009D2390" w:rsidRDefault="009D2390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народными традициями празднования Масленицы, её символами, традициями, значением. Воспитывать </w:t>
            </w:r>
          </w:p>
          <w:p w:rsidR="0016638A" w:rsidRDefault="009D2390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народных праздниках. Воспитывать уважительное отношение к традициям русского народа, умение и желание применять их в жизни.</w:t>
            </w:r>
          </w:p>
          <w:p w:rsidR="00930877" w:rsidRDefault="009D2390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русскими народными играми, учить играть в них,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877" w:rsidRPr="00D03654" w:rsidRDefault="00930877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4C6903" w:rsidRDefault="00930877" w:rsidP="0093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0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9" w:type="dxa"/>
          </w:tcPr>
          <w:p w:rsidR="00CC6D1B" w:rsidRPr="00D03654" w:rsidRDefault="00CC6D1B" w:rsidP="00E26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930877" w:rsidRDefault="00930877" w:rsidP="0093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87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«Масленица»</w:t>
            </w: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CC6D1B" w:rsidRPr="004C6903" w:rsidRDefault="004C6903" w:rsidP="004C6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0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45" w:type="dxa"/>
          </w:tcPr>
          <w:p w:rsidR="00CC6D1B" w:rsidRPr="00D03654" w:rsidRDefault="00CC6D1B" w:rsidP="004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rPr>
          <w:trHeight w:val="70"/>
        </w:trPr>
        <w:tc>
          <w:tcPr>
            <w:tcW w:w="3225" w:type="dxa"/>
          </w:tcPr>
          <w:p w:rsidR="00CC6D1B" w:rsidRPr="00D03654" w:rsidRDefault="00857E3B" w:rsidP="00F7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женский день  - 8 марта</w:t>
            </w:r>
            <w:r w:rsidR="00CC6D1B"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</w:tcPr>
          <w:p w:rsidR="00857E3B" w:rsidRPr="00857E3B" w:rsidRDefault="00857E3B" w:rsidP="004C6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7E3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Воспитывать чувство любви и заботливое отношение к маме.</w:t>
            </w:r>
          </w:p>
          <w:p w:rsidR="00857E3B" w:rsidRPr="00857E3B" w:rsidRDefault="00857E3B" w:rsidP="004C6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857E3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Воспитывать желание помогать маме, стремиться делать приятное близким.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857E3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Закреплять представление о труде мамы на работе и дома.</w:t>
            </w:r>
          </w:p>
          <w:p w:rsidR="00857E3B" w:rsidRDefault="00857E3B" w:rsidP="004C6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57E3B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Продолжать воспитывать чувства любви и уважения к маме.</w:t>
            </w:r>
          </w:p>
          <w:p w:rsidR="00CC6D1B" w:rsidRPr="00AF29B8" w:rsidRDefault="001552EC" w:rsidP="004C690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Организовывать </w:t>
            </w:r>
            <w:r w:rsidR="00084B3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все виды деятельности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игровой, коммуникативной, трудовой, познавательно – исследовательской, музыкальной, художественной, чтения) вокруг темы семьи, любви к маме, бабушке.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Воспитывать уважение к воспитателям, расширять гендерные </w:t>
            </w:r>
            <w:r w:rsidR="00AF29B8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представления, воспитывать у мальчиков внимательное и уважительное отношение к женщинам. Привлекать детей к изготовлению подарков маме, бабушке.</w:t>
            </w:r>
          </w:p>
        </w:tc>
        <w:tc>
          <w:tcPr>
            <w:tcW w:w="1845" w:type="dxa"/>
          </w:tcPr>
          <w:p w:rsidR="00CC6D1B" w:rsidRPr="004C6903" w:rsidRDefault="001552EC" w:rsidP="004C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0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9" w:type="dxa"/>
          </w:tcPr>
          <w:p w:rsidR="00CC6D1B" w:rsidRPr="00084B35" w:rsidRDefault="001552EC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3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 «Мамин праздник»</w:t>
            </w:r>
          </w:p>
        </w:tc>
      </w:tr>
      <w:tr w:rsidR="00CC6D1B" w:rsidRPr="00D03654" w:rsidTr="00AF29B8">
        <w:trPr>
          <w:trHeight w:val="1759"/>
        </w:trPr>
        <w:tc>
          <w:tcPr>
            <w:tcW w:w="3225" w:type="dxa"/>
          </w:tcPr>
          <w:p w:rsidR="001552EC" w:rsidRPr="00D03654" w:rsidRDefault="001552EC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2EC">
              <w:rPr>
                <w:rFonts w:ascii="Times New Roman" w:hAnsi="Times New Roman" w:cs="Times New Roman"/>
                <w:b/>
                <w:sz w:val="24"/>
                <w:szCs w:val="24"/>
              </w:rPr>
              <w:t>В подземном царстве</w:t>
            </w:r>
          </w:p>
        </w:tc>
        <w:tc>
          <w:tcPr>
            <w:tcW w:w="7365" w:type="dxa"/>
          </w:tcPr>
          <w:p w:rsidR="00084B35" w:rsidRDefault="00084B35" w:rsidP="00A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EC" w:rsidRDefault="001552EC" w:rsidP="00A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</w:t>
            </w:r>
            <w:r w:rsidR="00AF29B8">
              <w:rPr>
                <w:rFonts w:ascii="Times New Roman" w:hAnsi="Times New Roman" w:cs="Times New Roman"/>
                <w:sz w:val="24"/>
                <w:szCs w:val="24"/>
              </w:rPr>
              <w:t>ия об эволюции Земли, об истории человечества через знакомство с произведениями искусства; познакомить с животными, обитающими в почве, обратить внимание на особенности их приспособления к среде обитания. Рассказать о труде шахтёра, о значении его труда для общества, предоставить возможность познакомиться с разными видами почв.</w:t>
            </w:r>
          </w:p>
          <w:p w:rsidR="00084B35" w:rsidRDefault="00084B35" w:rsidP="00A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35" w:rsidRPr="00AF29B8" w:rsidRDefault="00084B35" w:rsidP="00AF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4C6903" w:rsidRDefault="00084B35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03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3549" w:type="dxa"/>
          </w:tcPr>
          <w:p w:rsidR="00CC6D1B" w:rsidRPr="00111E84" w:rsidRDefault="00084B35" w:rsidP="000B0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8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 «Использование полезных ископаемых человеком»</w:t>
            </w:r>
          </w:p>
        </w:tc>
      </w:tr>
      <w:tr w:rsidR="005C72B5" w:rsidRPr="00D03654" w:rsidTr="001552EC">
        <w:trPr>
          <w:trHeight w:val="3400"/>
        </w:trPr>
        <w:tc>
          <w:tcPr>
            <w:tcW w:w="3225" w:type="dxa"/>
          </w:tcPr>
          <w:p w:rsidR="001552EC" w:rsidRDefault="001552EC" w:rsidP="00155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подводном царстве</w:t>
            </w:r>
            <w:r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72B5" w:rsidRPr="001552EC" w:rsidRDefault="005C72B5" w:rsidP="005C7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5C72B5" w:rsidRPr="00D03654" w:rsidRDefault="005C72B5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35" w:rsidRDefault="00084B35" w:rsidP="0008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35">
              <w:rPr>
                <w:rFonts w:ascii="Times New Roman" w:hAnsi="Times New Roman" w:cs="Times New Roman"/>
                <w:sz w:val="24"/>
                <w:szCs w:val="24"/>
              </w:rPr>
              <w:t xml:space="preserve">  Знакомить детей с живыми объектами, обитающими в воде,  уточнить их название, строение, образ жизни, среду обитания, 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труде аквалангиста, о значении и возможностях их труда. </w:t>
            </w:r>
          </w:p>
          <w:p w:rsidR="00084B35" w:rsidRPr="00084B35" w:rsidRDefault="00084B35" w:rsidP="0008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35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бережное, дружелюбное отношение к живым существам.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35">
              <w:rPr>
                <w:rFonts w:ascii="Times New Roman" w:hAnsi="Times New Roman" w:cs="Times New Roman"/>
                <w:sz w:val="24"/>
                <w:szCs w:val="24"/>
              </w:rPr>
              <w:t>Повысить уровень осведомлённости детей о мире  вокруг нас.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35">
              <w:rPr>
                <w:rFonts w:ascii="Times New Roman" w:hAnsi="Times New Roman" w:cs="Times New Roman"/>
                <w:sz w:val="24"/>
                <w:szCs w:val="24"/>
              </w:rPr>
              <w:t>Пополнить словарь детей названиями обитателей подводного мира.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35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наблюдательность, любознательность, память, внимание, логическое мышление, творческое отношение к жизни.</w:t>
            </w:r>
          </w:p>
          <w:p w:rsidR="005C72B5" w:rsidRPr="00084B35" w:rsidRDefault="00084B35" w:rsidP="00084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35">
              <w:rPr>
                <w:rFonts w:ascii="Times New Roman" w:hAnsi="Times New Roman" w:cs="Times New Roman"/>
                <w:sz w:val="24"/>
                <w:szCs w:val="24"/>
              </w:rPr>
              <w:t>Беречь мир вокруг нас.</w:t>
            </w:r>
          </w:p>
          <w:p w:rsidR="00084B35" w:rsidRPr="00D03654" w:rsidRDefault="00084B35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5C72B5" w:rsidRPr="00D03654" w:rsidRDefault="005C72B5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2B5" w:rsidRPr="004C6903" w:rsidRDefault="00084B35" w:rsidP="00F7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903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3549" w:type="dxa"/>
          </w:tcPr>
          <w:p w:rsidR="005C72B5" w:rsidRPr="00111E84" w:rsidRDefault="00111E84" w:rsidP="00F70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книжки </w:t>
            </w:r>
            <w:proofErr w:type="gramStart"/>
            <w:r w:rsidRPr="00111E84">
              <w:rPr>
                <w:rFonts w:ascii="Times New Roman" w:hAnsi="Times New Roman" w:cs="Times New Roman"/>
                <w:b/>
                <w:sz w:val="24"/>
                <w:szCs w:val="24"/>
              </w:rPr>
              <w:t>–м</w:t>
            </w:r>
            <w:proofErr w:type="gramEnd"/>
            <w:r w:rsidRPr="00111E84">
              <w:rPr>
                <w:rFonts w:ascii="Times New Roman" w:hAnsi="Times New Roman" w:cs="Times New Roman"/>
                <w:b/>
                <w:sz w:val="24"/>
                <w:szCs w:val="24"/>
              </w:rPr>
              <w:t>алышки «В подводном царстве»</w:t>
            </w:r>
          </w:p>
          <w:p w:rsidR="005C72B5" w:rsidRPr="00D03654" w:rsidRDefault="005C72B5" w:rsidP="00F70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CC6D1B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:rsidR="005C72B5" w:rsidRPr="00D03654" w:rsidRDefault="005C72B5" w:rsidP="0017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EC" w:rsidRPr="001552EC" w:rsidRDefault="005C72B5" w:rsidP="0017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F90B12" w:rsidRDefault="00F90B12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EC" w:rsidRDefault="001552EC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35" w:rsidRPr="00D03654" w:rsidRDefault="00084B35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F34D59" w:rsidRDefault="00084B35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49" w:type="dxa"/>
          </w:tcPr>
          <w:p w:rsidR="00CC6D1B" w:rsidRPr="00D03654" w:rsidRDefault="00CC6D1B" w:rsidP="005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4C6903" w:rsidRDefault="00CC6D1B" w:rsidP="00E6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5" w:type="dxa"/>
          </w:tcPr>
          <w:p w:rsidR="00CC6D1B" w:rsidRPr="004C6903" w:rsidRDefault="004C6903" w:rsidP="001755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90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4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111E84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 пришла </w:t>
            </w:r>
          </w:p>
        </w:tc>
        <w:tc>
          <w:tcPr>
            <w:tcW w:w="7365" w:type="dxa"/>
          </w:tcPr>
          <w:p w:rsidR="00CC6D1B" w:rsidRDefault="00111E84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весенних изменениях в природе, познакомить с термометром. Формировать знание народных примет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11E84" w:rsidRPr="00D03654" w:rsidRDefault="00111E84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определять деревья, перечислять перелётных птиц, определяя их по внешнему признаку. Формировать умение устанавливать простейшие умозаключения.</w:t>
            </w:r>
          </w:p>
          <w:p w:rsidR="00CC6D1B" w:rsidRPr="00D03654" w:rsidRDefault="00CC6D1B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4C6903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3549" w:type="dxa"/>
          </w:tcPr>
          <w:p w:rsidR="005C72B5" w:rsidRPr="00D03654" w:rsidRDefault="005C72B5" w:rsidP="005C7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B371FA" w:rsidRDefault="00B371FA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детских рисунков</w:t>
            </w:r>
          </w:p>
          <w:p w:rsidR="00B371FA" w:rsidRPr="00D03654" w:rsidRDefault="00B371FA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«Весна </w:t>
            </w:r>
            <w:proofErr w:type="gramStart"/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расна»</w:t>
            </w: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5E3AD0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космоса</w:t>
            </w:r>
            <w:r w:rsidR="0011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</w:tcPr>
          <w:p w:rsidR="00111E84" w:rsidRPr="00111E84" w:rsidRDefault="00111E84" w:rsidP="004C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E8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Дать элементарные представления о строении Солнечной системы, звездах и планетах.</w:t>
            </w:r>
            <w:r w:rsid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Рассказать о космодроме и его значении для жизни общества.</w:t>
            </w:r>
          </w:p>
          <w:p w:rsidR="00111E84" w:rsidRPr="00111E84" w:rsidRDefault="00111E84" w:rsidP="004C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</w:pPr>
            <w:r w:rsidRPr="00111E8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Формировать понятия: </w:t>
            </w:r>
            <w:r w:rsidRPr="00111E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космос, космическое пространство, звезды, планеты.</w:t>
            </w:r>
          </w:p>
          <w:p w:rsidR="00111E84" w:rsidRPr="00111E84" w:rsidRDefault="00111E84" w:rsidP="004C69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E8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Обобщить представления о первом полете в космос Юрия Гагарина, первой женщине-космонавте Валентине Терешковой.</w:t>
            </w:r>
          </w:p>
          <w:p w:rsidR="00111E84" w:rsidRPr="00111E84" w:rsidRDefault="00111E84" w:rsidP="004C6903">
            <w:pP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11E84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Способствовать формированию чувства гордости за первенство России в освоении космоса.</w:t>
            </w:r>
          </w:p>
          <w:p w:rsidR="00CC6D1B" w:rsidRPr="00D03654" w:rsidRDefault="00CC6D1B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1B" w:rsidRPr="00D03654" w:rsidRDefault="004C6903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9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1FA" w:rsidRDefault="00B371FA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конкурс </w:t>
            </w:r>
          </w:p>
          <w:p w:rsidR="00CC6D1B" w:rsidRPr="00B371FA" w:rsidRDefault="00B371FA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«О далёких мирах»</w:t>
            </w:r>
          </w:p>
        </w:tc>
      </w:tr>
      <w:tr w:rsidR="00E51A6F" w:rsidRPr="00D03654" w:rsidTr="00704E7F">
        <w:tc>
          <w:tcPr>
            <w:tcW w:w="3225" w:type="dxa"/>
          </w:tcPr>
          <w:p w:rsidR="00E51A6F" w:rsidRPr="00D03654" w:rsidRDefault="004C6903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Конвенция о Правах человека</w:t>
            </w:r>
          </w:p>
        </w:tc>
        <w:tc>
          <w:tcPr>
            <w:tcW w:w="7365" w:type="dxa"/>
          </w:tcPr>
          <w:p w:rsidR="00E26A57" w:rsidRPr="004C6903" w:rsidRDefault="00E51A6F" w:rsidP="004C69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4C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Обобщить и систематизировать знания о </w:t>
            </w:r>
            <w:proofErr w:type="gramStart"/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Конвенции</w:t>
            </w:r>
            <w:proofErr w:type="gramEnd"/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 правах ребенка (семья, имя и гражданство, образование, медицинская помощь, отдых).</w:t>
            </w:r>
            <w:r w:rsid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Формировать чувство причастности к своему народу.</w:t>
            </w:r>
            <w:r w:rsid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Побуждать </w:t>
            </w:r>
            <w:proofErr w:type="gramStart"/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развернуто</w:t>
            </w:r>
            <w:proofErr w:type="gramEnd"/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высказываться, приводить примеры из личного опыта.</w:t>
            </w:r>
            <w:r w:rsid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Закрепить знания отдельных статей Конвенции о правах ребенка. Продолжать учить выполнять постройку по чертежу, рисунку.</w:t>
            </w:r>
            <w:r w:rsidR="00B371FA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4C6903" w:rsidRPr="004C690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Закрепить представления о праве на отдых и заботе государства о детях</w:t>
            </w:r>
          </w:p>
          <w:p w:rsidR="00E51A6F" w:rsidRPr="00D03654" w:rsidRDefault="00E51A6F" w:rsidP="0017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E51A6F" w:rsidRPr="00D03654" w:rsidRDefault="004C6903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E51A6F" w:rsidRPr="00D03654" w:rsidRDefault="00E51A6F" w:rsidP="00E2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B371FA" w:rsidRPr="00B371FA" w:rsidRDefault="00B371FA" w:rsidP="00B37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альбома</w:t>
            </w:r>
          </w:p>
          <w:p w:rsidR="00E51A6F" w:rsidRPr="00D03654" w:rsidRDefault="00B371FA" w:rsidP="00B3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«Права детей в символах»</w:t>
            </w:r>
          </w:p>
        </w:tc>
      </w:tr>
      <w:tr w:rsidR="00CC6D1B" w:rsidRPr="00D03654" w:rsidTr="00704E7F">
        <w:tc>
          <w:tcPr>
            <w:tcW w:w="3225" w:type="dxa"/>
          </w:tcPr>
          <w:p w:rsidR="00CC6D1B" w:rsidRPr="00B371FA" w:rsidRDefault="00B371FA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A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первоцветам</w:t>
            </w:r>
          </w:p>
        </w:tc>
        <w:tc>
          <w:tcPr>
            <w:tcW w:w="7365" w:type="dxa"/>
          </w:tcPr>
          <w:p w:rsidR="00CC6D1B" w:rsidRPr="00B72CA4" w:rsidRDefault="00B371FA" w:rsidP="00B72CA4">
            <w:pPr>
              <w:pStyle w:val="a4"/>
              <w:shd w:val="clear" w:color="auto" w:fill="FFFFFF"/>
              <w:spacing w:before="0" w:beforeAutospacing="0" w:after="120" w:afterAutospacing="0" w:line="315" w:lineRule="atLeast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B371FA">
              <w:rPr>
                <w:rStyle w:val="apple-converted-space"/>
                <w:shd w:val="clear" w:color="auto" w:fill="FFFFFF"/>
              </w:rPr>
              <w:t> </w:t>
            </w:r>
            <w:r w:rsidRPr="00B371FA">
              <w:rPr>
                <w:shd w:val="clear" w:color="auto" w:fill="FFFFFF"/>
              </w:rPr>
              <w:t>Расширять и систематизировать знания детей о весне. Закреплять представления о первоцветах, узнавать их по описанию. Развивать речь детей: умение отвечать на вопросы полным предложением; описывать первоцветы</w:t>
            </w:r>
            <w:r>
              <w:rPr>
                <w:shd w:val="clear" w:color="auto" w:fill="FFFFFF"/>
              </w:rPr>
              <w:t>.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  <w:r w:rsidRPr="00192F9E">
              <w:rPr>
                <w:color w:val="000000"/>
              </w:rPr>
              <w:t>Углублять знания детей о цветах и их разнообразии</w:t>
            </w:r>
            <w:r w:rsidR="00B72CA4" w:rsidRPr="00192F9E">
              <w:rPr>
                <w:color w:val="000000"/>
              </w:rPr>
              <w:t xml:space="preserve">. </w:t>
            </w:r>
            <w:r w:rsidRPr="00192F9E">
              <w:rPr>
                <w:color w:val="000000"/>
              </w:rPr>
              <w:t>Упражнятьс</w:t>
            </w:r>
            <w:r w:rsidRPr="00B72CA4">
              <w:rPr>
                <w:color w:val="000000"/>
              </w:rPr>
              <w:t>я в классификации цветов, закреплять понятия: комнатные растения, садовые, луговые, лесные цветы</w:t>
            </w:r>
            <w:r w:rsidR="00B72CA4" w:rsidRPr="00B72CA4">
              <w:rPr>
                <w:color w:val="000000"/>
              </w:rPr>
              <w:t>.</w:t>
            </w:r>
            <w:r w:rsidR="00B72CA4">
              <w:rPr>
                <w:color w:val="000000"/>
              </w:rPr>
              <w:t xml:space="preserve"> </w:t>
            </w:r>
            <w:r w:rsidRPr="00B72CA4">
              <w:rPr>
                <w:color w:val="000000"/>
              </w:rPr>
              <w:t>Закреплять умения отражать полученные впечатления в рисунках и творческих работах</w:t>
            </w:r>
            <w:r w:rsidR="00B72CA4" w:rsidRPr="00B72CA4">
              <w:rPr>
                <w:color w:val="000000"/>
              </w:rPr>
              <w:t>.</w:t>
            </w:r>
            <w:r w:rsidR="00B72CA4">
              <w:rPr>
                <w:color w:val="000000"/>
              </w:rPr>
              <w:t xml:space="preserve"> </w:t>
            </w:r>
            <w:r w:rsidRPr="00B72CA4">
              <w:rPr>
                <w:color w:val="000000"/>
              </w:rPr>
              <w:t>Формировать бережное отношение к цветам, развивать желание ухаживать за цветам</w:t>
            </w:r>
            <w:proofErr w:type="gramStart"/>
            <w:r w:rsidRPr="00B72CA4">
              <w:rPr>
                <w:color w:val="000000"/>
              </w:rPr>
              <w:t xml:space="preserve"> В</w:t>
            </w:r>
            <w:proofErr w:type="gramEnd"/>
            <w:r w:rsidRPr="00B72CA4">
              <w:rPr>
                <w:color w:val="000000"/>
              </w:rPr>
              <w:t>оспитывать любовь к прекрасному, красоте окружающего мира</w:t>
            </w:r>
            <w:r w:rsidR="00B72CA4" w:rsidRPr="00B72CA4">
              <w:rPr>
                <w:color w:val="000000"/>
              </w:rPr>
              <w:t>.</w:t>
            </w:r>
          </w:p>
        </w:tc>
        <w:tc>
          <w:tcPr>
            <w:tcW w:w="1845" w:type="dxa"/>
          </w:tcPr>
          <w:p w:rsidR="00CC6D1B" w:rsidRPr="00D03654" w:rsidRDefault="00192F9E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9E" w:rsidRPr="00192F9E" w:rsidRDefault="00192F9E" w:rsidP="00554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рисунков </w:t>
            </w:r>
          </w:p>
          <w:p w:rsidR="00CC6D1B" w:rsidRPr="00D03654" w:rsidRDefault="00192F9E" w:rsidP="0055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9E"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в цветке»</w:t>
            </w:r>
          </w:p>
        </w:tc>
      </w:tr>
      <w:tr w:rsidR="00CC6D1B" w:rsidRPr="00D03654" w:rsidTr="00704E7F">
        <w:tc>
          <w:tcPr>
            <w:tcW w:w="3225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CC6D1B" w:rsidRPr="00192F9E" w:rsidRDefault="00192F9E" w:rsidP="00E65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9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45" w:type="dxa"/>
          </w:tcPr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D03654" w:rsidRDefault="00CC6D1B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D59" w:rsidRPr="00D03654" w:rsidTr="00EC1415">
        <w:trPr>
          <w:trHeight w:val="3588"/>
        </w:trPr>
        <w:tc>
          <w:tcPr>
            <w:tcW w:w="3225" w:type="dxa"/>
          </w:tcPr>
          <w:p w:rsidR="00F34D59" w:rsidRPr="00F34D59" w:rsidRDefault="00F34D59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/>
                <w:sz w:val="24"/>
                <w:szCs w:val="24"/>
              </w:rPr>
              <w:t>Воспоминания у Вечного огня</w:t>
            </w:r>
          </w:p>
          <w:p w:rsidR="00F34D59" w:rsidRPr="00F34D59" w:rsidRDefault="00F34D59" w:rsidP="00487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:rsidR="00F34D59" w:rsidRPr="00192F9E" w:rsidRDefault="00F34D59" w:rsidP="00F3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Закрепить представление о том, как русские люди </w:t>
            </w:r>
            <w:proofErr w:type="gramStart"/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защищали свою страну в годы Великой Отечественной войны и как народ чтит</w:t>
            </w:r>
            <w:proofErr w:type="gramEnd"/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память павших за свободу своей Родины.</w:t>
            </w:r>
          </w:p>
          <w:p w:rsidR="00F34D59" w:rsidRPr="00192F9E" w:rsidRDefault="00F34D59" w:rsidP="00F3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Воспитывать уважение к памяти героев, гордость за свою страну.</w:t>
            </w:r>
          </w:p>
          <w:p w:rsidR="00F34D59" w:rsidRPr="00192F9E" w:rsidRDefault="00F34D59" w:rsidP="00F3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Побуждать читать стихотворение спокойно, передавая интонации размышления, вопроса.</w:t>
            </w:r>
          </w:p>
          <w:p w:rsidR="00F34D59" w:rsidRPr="00192F9E" w:rsidRDefault="00F34D59" w:rsidP="00F3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Закреплять представление о вооружении Российской армии. Учить выбирать строительный материал, создавать конструкцию, сочетать реальные и вымышленные элементы военной техники.</w:t>
            </w:r>
          </w:p>
          <w:p w:rsidR="00F34D59" w:rsidRDefault="00F34D59" w:rsidP="00F3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192F9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Обобщать представления о празднике Победы.</w:t>
            </w:r>
          </w:p>
          <w:p w:rsidR="00F34D59" w:rsidRPr="00192F9E" w:rsidRDefault="00F34D59" w:rsidP="00F34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</w:p>
          <w:p w:rsidR="00F34D59" w:rsidRDefault="00F34D59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D03654" w:rsidRDefault="00F34D59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D03654" w:rsidRDefault="00F34D59" w:rsidP="00E2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34D59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1 -2 неделя</w:t>
            </w:r>
          </w:p>
          <w:p w:rsidR="00F34D59" w:rsidRPr="00D03654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D03654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F34D59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:rsidR="00F34D59" w:rsidRPr="00F34D59" w:rsidRDefault="00F34D59" w:rsidP="00E65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</w:t>
            </w:r>
            <w:proofErr w:type="gramStart"/>
            <w:r w:rsidRPr="00F34D59">
              <w:rPr>
                <w:rFonts w:ascii="Times New Roman" w:hAnsi="Times New Roman" w:cs="Times New Roman"/>
                <w:b/>
                <w:sz w:val="24"/>
                <w:szCs w:val="24"/>
              </w:rPr>
              <w:t>–т</w:t>
            </w:r>
            <w:proofErr w:type="gramEnd"/>
            <w:r w:rsidRPr="00F34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ематическое мероприятие </w:t>
            </w:r>
          </w:p>
          <w:p w:rsidR="00F34D59" w:rsidRPr="00D03654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/>
                <w:sz w:val="24"/>
                <w:szCs w:val="24"/>
              </w:rPr>
              <w:t>«Этот День Победы!»</w:t>
            </w:r>
          </w:p>
          <w:p w:rsidR="00F34D59" w:rsidRPr="00D03654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D03654" w:rsidRDefault="00F34D59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D03654" w:rsidRDefault="00F34D59" w:rsidP="00E6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1B" w:rsidRPr="00D03654" w:rsidTr="00704E7F">
        <w:tc>
          <w:tcPr>
            <w:tcW w:w="3225" w:type="dxa"/>
          </w:tcPr>
          <w:p w:rsidR="00E26A57" w:rsidRPr="00D03654" w:rsidRDefault="00E26A57" w:rsidP="00E2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D1B" w:rsidRPr="00D03654" w:rsidRDefault="00F34D59" w:rsidP="00F3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свидания, детский сад! Здравствуй, школа!</w:t>
            </w:r>
          </w:p>
        </w:tc>
        <w:tc>
          <w:tcPr>
            <w:tcW w:w="7365" w:type="dxa"/>
          </w:tcPr>
          <w:p w:rsidR="00F34D59" w:rsidRPr="00F34D59" w:rsidRDefault="00F34D59" w:rsidP="00F34D59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4D59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Организовывать все виды деятельности на тему прощания с детским садом</w:t>
            </w:r>
          </w:p>
          <w:p w:rsidR="00F34D59" w:rsidRPr="00F34D59" w:rsidRDefault="00F34D59" w:rsidP="00F34D59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4D59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Воспитывать чувство благодарности к сотрудникам детского сада.</w:t>
            </w:r>
          </w:p>
          <w:p w:rsidR="00F34D59" w:rsidRPr="00F34D59" w:rsidRDefault="00F34D59" w:rsidP="00F34D59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34D59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Помочь осознать себя выросшими, будущими школьниками. Побуждать сохранить память о первых друзьях.</w:t>
            </w:r>
          </w:p>
          <w:p w:rsidR="005545C7" w:rsidRPr="00F34D59" w:rsidRDefault="00F34D59" w:rsidP="00F34D5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lang w:eastAsia="ru-RU"/>
              </w:rPr>
            </w:pPr>
            <w:r w:rsidRPr="00F34D59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Побуждать рассказывать об интересных событиях, произошедших за время посещения детского сада. Упражнять в составлении предложений со словами: </w:t>
            </w:r>
            <w:r w:rsidRPr="00F34D5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  <w:lang w:eastAsia="ru-RU"/>
              </w:rPr>
              <w:t>детский сад, школа, друзья.</w:t>
            </w:r>
          </w:p>
          <w:p w:rsidR="00F34D59" w:rsidRPr="00F34D59" w:rsidRDefault="00F34D59" w:rsidP="00F3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iCs/>
                <w:color w:val="000000"/>
                <w:sz w:val="24"/>
                <w:szCs w:val="20"/>
                <w:lang w:eastAsia="ru-RU"/>
              </w:rPr>
              <w:t>Формировать эмоциональное положительное отношение к предстоящему поступлению в первый класс.</w:t>
            </w:r>
          </w:p>
          <w:p w:rsidR="005545C7" w:rsidRDefault="005545C7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Default="00F34D59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Default="00F34D59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59" w:rsidRPr="00D03654" w:rsidRDefault="00F34D59" w:rsidP="00175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CC6D1B" w:rsidRPr="00D03654" w:rsidRDefault="00F34D59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  <w:p w:rsidR="00CC6D1B" w:rsidRPr="00D03654" w:rsidRDefault="00CC6D1B" w:rsidP="00E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</w:tcPr>
          <w:p w:rsidR="00CC6D1B" w:rsidRPr="00F34D59" w:rsidRDefault="00F34D59" w:rsidP="00E26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D5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выпускников «Прощание с детским садом!»</w:t>
            </w:r>
          </w:p>
        </w:tc>
      </w:tr>
    </w:tbl>
    <w:p w:rsidR="00F84AFE" w:rsidRDefault="00F84AFE" w:rsidP="00CC6D1B">
      <w:pPr>
        <w:rPr>
          <w:rFonts w:ascii="Times New Roman" w:hAnsi="Times New Roman" w:cs="Times New Roman"/>
          <w:sz w:val="24"/>
          <w:szCs w:val="24"/>
        </w:rPr>
      </w:pPr>
    </w:p>
    <w:p w:rsidR="00CC6D1B" w:rsidRPr="00D03654" w:rsidRDefault="00CC6D1B" w:rsidP="00CC6D1B">
      <w:pPr>
        <w:rPr>
          <w:rFonts w:ascii="Times New Roman" w:hAnsi="Times New Roman" w:cs="Times New Roman"/>
          <w:sz w:val="24"/>
          <w:szCs w:val="24"/>
        </w:rPr>
      </w:pPr>
    </w:p>
    <w:p w:rsidR="00975025" w:rsidRPr="00D03654" w:rsidRDefault="00975025">
      <w:pPr>
        <w:rPr>
          <w:rFonts w:ascii="Times New Roman" w:hAnsi="Times New Roman" w:cs="Times New Roman"/>
          <w:sz w:val="24"/>
          <w:szCs w:val="24"/>
        </w:rPr>
      </w:pPr>
    </w:p>
    <w:sectPr w:rsidR="00975025" w:rsidRPr="00D03654" w:rsidSect="00E26A5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D1B"/>
    <w:rsid w:val="000046BA"/>
    <w:rsid w:val="000057BF"/>
    <w:rsid w:val="000235F2"/>
    <w:rsid w:val="000833D5"/>
    <w:rsid w:val="00084B35"/>
    <w:rsid w:val="000B0F29"/>
    <w:rsid w:val="000D2719"/>
    <w:rsid w:val="000E0F2D"/>
    <w:rsid w:val="000F67F4"/>
    <w:rsid w:val="00111DE4"/>
    <w:rsid w:val="00111E84"/>
    <w:rsid w:val="00141CF4"/>
    <w:rsid w:val="001552EC"/>
    <w:rsid w:val="0016338F"/>
    <w:rsid w:val="0016638A"/>
    <w:rsid w:val="001755B6"/>
    <w:rsid w:val="00192F9E"/>
    <w:rsid w:val="001B3C9A"/>
    <w:rsid w:val="001C1632"/>
    <w:rsid w:val="001F7C70"/>
    <w:rsid w:val="00205F0B"/>
    <w:rsid w:val="00220D35"/>
    <w:rsid w:val="00232220"/>
    <w:rsid w:val="00241866"/>
    <w:rsid w:val="00262946"/>
    <w:rsid w:val="00275A32"/>
    <w:rsid w:val="00296683"/>
    <w:rsid w:val="002F041A"/>
    <w:rsid w:val="002F365F"/>
    <w:rsid w:val="00304277"/>
    <w:rsid w:val="0033458E"/>
    <w:rsid w:val="00336DC0"/>
    <w:rsid w:val="00385786"/>
    <w:rsid w:val="00390B74"/>
    <w:rsid w:val="003A4B33"/>
    <w:rsid w:val="00416F51"/>
    <w:rsid w:val="0048752C"/>
    <w:rsid w:val="004B5C48"/>
    <w:rsid w:val="004C6903"/>
    <w:rsid w:val="004D04B7"/>
    <w:rsid w:val="004D3600"/>
    <w:rsid w:val="00505B41"/>
    <w:rsid w:val="0051209D"/>
    <w:rsid w:val="005545C7"/>
    <w:rsid w:val="005A6044"/>
    <w:rsid w:val="005B4810"/>
    <w:rsid w:val="005C72B5"/>
    <w:rsid w:val="005E3AD0"/>
    <w:rsid w:val="005F10DD"/>
    <w:rsid w:val="00646CB3"/>
    <w:rsid w:val="00663EE6"/>
    <w:rsid w:val="006B2E88"/>
    <w:rsid w:val="00704E7F"/>
    <w:rsid w:val="007169AE"/>
    <w:rsid w:val="00722692"/>
    <w:rsid w:val="007516C6"/>
    <w:rsid w:val="0076304E"/>
    <w:rsid w:val="00784FBD"/>
    <w:rsid w:val="007A2C7C"/>
    <w:rsid w:val="00802D55"/>
    <w:rsid w:val="00822958"/>
    <w:rsid w:val="0082312A"/>
    <w:rsid w:val="00850722"/>
    <w:rsid w:val="00857E3B"/>
    <w:rsid w:val="00917F89"/>
    <w:rsid w:val="00924143"/>
    <w:rsid w:val="00930877"/>
    <w:rsid w:val="0093714F"/>
    <w:rsid w:val="00947A68"/>
    <w:rsid w:val="00975025"/>
    <w:rsid w:val="009A1FA6"/>
    <w:rsid w:val="009A2C8A"/>
    <w:rsid w:val="009A4EED"/>
    <w:rsid w:val="009D2390"/>
    <w:rsid w:val="009F4437"/>
    <w:rsid w:val="00A40FDD"/>
    <w:rsid w:val="00A6636F"/>
    <w:rsid w:val="00A830FD"/>
    <w:rsid w:val="00A87411"/>
    <w:rsid w:val="00AD53F6"/>
    <w:rsid w:val="00AF29B8"/>
    <w:rsid w:val="00B179B7"/>
    <w:rsid w:val="00B371FA"/>
    <w:rsid w:val="00B5418D"/>
    <w:rsid w:val="00B60BFC"/>
    <w:rsid w:val="00B72CA4"/>
    <w:rsid w:val="00C014EA"/>
    <w:rsid w:val="00C0234C"/>
    <w:rsid w:val="00C13C81"/>
    <w:rsid w:val="00C27BDC"/>
    <w:rsid w:val="00C335C7"/>
    <w:rsid w:val="00CC6D1B"/>
    <w:rsid w:val="00D03654"/>
    <w:rsid w:val="00D71794"/>
    <w:rsid w:val="00D72DAD"/>
    <w:rsid w:val="00D91CF2"/>
    <w:rsid w:val="00D91E33"/>
    <w:rsid w:val="00DA0101"/>
    <w:rsid w:val="00DD1F65"/>
    <w:rsid w:val="00DE2887"/>
    <w:rsid w:val="00E12D44"/>
    <w:rsid w:val="00E2030E"/>
    <w:rsid w:val="00E26A57"/>
    <w:rsid w:val="00E27D3F"/>
    <w:rsid w:val="00E41C0A"/>
    <w:rsid w:val="00E51A6F"/>
    <w:rsid w:val="00E927C9"/>
    <w:rsid w:val="00EA3307"/>
    <w:rsid w:val="00EB478B"/>
    <w:rsid w:val="00EC658E"/>
    <w:rsid w:val="00F34D59"/>
    <w:rsid w:val="00F6576E"/>
    <w:rsid w:val="00F70B18"/>
    <w:rsid w:val="00F74E6E"/>
    <w:rsid w:val="00F84AFE"/>
    <w:rsid w:val="00F90B12"/>
    <w:rsid w:val="00FA2D63"/>
    <w:rsid w:val="00FA4592"/>
    <w:rsid w:val="00FE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93714F"/>
  </w:style>
  <w:style w:type="character" w:customStyle="1" w:styleId="apple-converted-space">
    <w:name w:val="apple-converted-space"/>
    <w:basedOn w:val="a0"/>
    <w:rsid w:val="00B371FA"/>
  </w:style>
  <w:style w:type="paragraph" w:styleId="a4">
    <w:name w:val="Normal (Web)"/>
    <w:basedOn w:val="a"/>
    <w:uiPriority w:val="99"/>
    <w:unhideWhenUsed/>
    <w:rsid w:val="00B3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</cp:lastModifiedBy>
  <cp:revision>35</cp:revision>
  <cp:lastPrinted>2013-09-22T13:04:00Z</cp:lastPrinted>
  <dcterms:created xsi:type="dcterms:W3CDTF">2013-08-14T17:06:00Z</dcterms:created>
  <dcterms:modified xsi:type="dcterms:W3CDTF">2016-01-21T22:04:00Z</dcterms:modified>
</cp:coreProperties>
</file>