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Мерзімі: 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24.01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Сыныбы: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     5</w:t>
      </w: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Сабақтың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тақырыбы: Биге тіл бітірген үнділер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Сабақтың мақсаты:  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Халық биі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арқылы қазақтың көне әдет- 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               ғұрыптарын, салт – дәстүрлерін  баланың      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              бойына  сіңіру,  күйді  тыңдата білуге  баулу.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Білімділік  мәні:     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Халық билерін және үнді билерінің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шығу              </w:t>
      </w:r>
    </w:p>
    <w:p w:rsidR="002A0914" w:rsidRPr="002A0914" w:rsidRDefault="002A0914" w:rsidP="002A0914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        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тарихын насихаттау.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Дамытушылығы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:  Музыкалық қабілеттерін ашу, есте сақтау               </w:t>
      </w:r>
    </w:p>
    <w:p w:rsidR="002A0914" w:rsidRPr="002A0914" w:rsidRDefault="002A0914" w:rsidP="002A091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      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қабілеттерін қалыптастыру, әнді </w:t>
      </w: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</w:t>
      </w:r>
    </w:p>
    <w:p w:rsidR="002A0914" w:rsidRPr="002A0914" w:rsidRDefault="002A0914" w:rsidP="002A0914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      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сүйемелдеумен әндету әдісін дамыту.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Тәрбиелік  мәні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:   Оқушыларды</w:t>
      </w: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мейірімділікке,  адамгершілікке       </w:t>
      </w:r>
    </w:p>
    <w:p w:rsidR="002A0914" w:rsidRPr="002A0914" w:rsidRDefault="002A0914" w:rsidP="002A0914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     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халық   күйлері 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мен билері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арқылы  тәрбиелеу .  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Сабақтың  әдісі :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Жаңа сабақ.,әңгімелеу , әндету ,    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          талдау,тыңдау ,сауат  ашу , бейнелеу.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Көрнекілігі: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үнтаспа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Пәнаралық байланысы: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Әдебиет , тарих , жаратылыстану 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Пайдаланған әдебиеттер: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Музыка оқулығы 5 кл «Атамұра»       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                      бағдарламасы бойынша.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Авторлары:А.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Жайымов,Б.Ысқақов.Ж.Еңсепов.Ж.Сәрсембенов.</w:t>
      </w:r>
    </w:p>
    <w:p w:rsidR="00EF37D2" w:rsidRDefault="00EF37D2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EF37D2" w:rsidRPr="002A0914" w:rsidRDefault="00EF37D2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bookmarkStart w:id="0" w:name="_GoBack"/>
      <w:bookmarkEnd w:id="0"/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800"/>
        <w:gridCol w:w="3420"/>
      </w:tblGrid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 барысы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уақыты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Жоспары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Ұйымдастыру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Сәлемдесу,әнұран  әндету.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Өткен сабақты сұрау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Қытай дәстүрлі музыкалық театры</w:t>
            </w:r>
          </w:p>
        </w:tc>
      </w:tr>
      <w:tr w:rsidR="002A0914" w:rsidRPr="00EF37D2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Жаңа сабақты түсіндіру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Қазақтың  ұлттық  би өнері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және үнді билері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Музыкалық тыңдау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«Ұтыс  биі»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Әндету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 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«Айгөлек</w:t>
            </w: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</w:p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Шығармашылық жұмыс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Бидің  түрлері 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Музыкалық сауат ашу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Ырғақ. Екпін.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Қорытындылау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Шара  Жиенқұлова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Бағалау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«5», «4», «3».</w:t>
            </w:r>
          </w:p>
        </w:tc>
      </w:tr>
      <w:tr w:rsidR="002A0914" w:rsidRPr="00EF37D2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Үйге тапсырма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Ұлттық  би өнері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және үнді би өнері</w:t>
            </w:r>
          </w:p>
        </w:tc>
      </w:tr>
    </w:tbl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Сабақтың  барысы:  </w:t>
      </w:r>
    </w:p>
    <w:p w:rsidR="002A0914" w:rsidRPr="002A0914" w:rsidRDefault="002A0914" w:rsidP="002A091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-Иә , саламатсыңдарма  балалар ?</w:t>
      </w:r>
    </w:p>
    <w:p w:rsidR="002A0914" w:rsidRPr="002A0914" w:rsidRDefault="002A0914" w:rsidP="002A091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Мінекей  бүгінгі  біздің  сабағымыз  музыка  өнерінің  тағы  да  бір  түрі  би өнерімен  байланысты.</w:t>
      </w:r>
    </w:p>
    <w:p w:rsidR="002A0914" w:rsidRPr="002A0914" w:rsidRDefault="002A0914" w:rsidP="002A09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 Қазақтың  ұлттық  би  өнері.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Би -    музыка өнерімен  сабақтас  халық  өнерінің  бір  түрі 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Қазақтың  ұлттық  би  өнері  ерте  замандардан бастау  алып , күні  бүгінге  дейін  өркендеп  келеді.2 Би өнері халқымыздың 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салт – дәстүр , тұрмыс – тіршілігіне  байланысты туындаған.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Ертедегі  қазақ  билері  үй  ішінде  биленетін болғандықтан , 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Дененің  алуан  түрлі  қимыл – қозғалыстары , бет - әлпет  2құбылулары  арқылы  бейнеленген . Белгілі музыкалық  шығармалар , күй  әуендері  биді  сүйемелдеу  үшін  пайдаланған.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  <w:t xml:space="preserve">      Мысалы: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«Қаражорға» ,«Бүркіт  биі» ,«Қазқатар» ,«Аю би», 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lastRenderedPageBreak/>
        <w:t>«Киіз  басу» , «Өрмек  тоқу» , «Аққу» , «Ортеке» билері  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Қазақтың  ұлттық  би  өнері  отызыншы  жылдары  сахналық өнердің  бір  түрі  ретінде  тағы  бір  сатыға  көтерілді.Оның  басында жан – жақты  өнер  иесі , әрі  артист, әрі  ұстаз , асқан  ш2ебер  биші  </w:t>
      </w: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Шара  Жиенқұлова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болды.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Шара  «Қыз  Жібек» , «Жалбыр» , «Ер Тарғын» , сияқты  алғашқы қазақ  операларындағы  би көріністерін  орындаумен  бірге  ұлттық би өнеріміздің  әрі  қарай  қалыптасуына көп  еңбек  сіңірді.  </w:t>
      </w: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Шара  Жиенқұлова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-  ұлттық  би  өнерінің  көптеген өкілдерін  тәрбиелеген  ұлағатты  ұстаз.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Музыкалық  шығарманы  тыңдау: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</w:t>
      </w:r>
      <w:r w:rsidRPr="002A0914"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  <w:t>« Ұтыс  биі»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  <w:t xml:space="preserve">    « </w:t>
      </w:r>
      <w:r w:rsidRPr="002A0914"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  <w:t>Ұтыс</w:t>
      </w:r>
      <w:r w:rsidRPr="002A0914"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  <w:t xml:space="preserve">»   - би  жарысы . Би  суырыпсалмалық  тәсілмен  күрделі 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  <w:t xml:space="preserve">    қимылдар  жасау  арқылы  орындалады. Жарысқа  қатысушы  бишілер кезек – кезек шығып , бір- бірінен  өнерлерін  асыруға  тырысады.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Дауыс  ашу  жаттығулары :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*  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Даусыңды әдемі әрі жеңіл шығаруға тырыс.</w:t>
      </w: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   Дыбысты үзбей, созып орында.</w:t>
      </w: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   Әнді асықпай, мәнерлеп орында.</w:t>
      </w: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*      Әнді мұғалімнің қолының қимылына қарай бірдей бастап, </w:t>
      </w:r>
    </w:p>
    <w:p w:rsidR="002A0914" w:rsidRPr="002A0914" w:rsidRDefault="002A0914" w:rsidP="002A091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бірдей  аяқта.</w:t>
      </w: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</w:t>
      </w: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Әндету:    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Айгөлек</w:t>
      </w:r>
      <w:r w:rsidR="00015E3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Б.Байқадамов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Шығармашылық  жұмыс: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Шара  Жиенқұлованың  шығармашылығы жайлы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рефераттық  ізденіс  жұмыстарын  жүргізу.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Қорытындылау :   </w:t>
      </w:r>
    </w:p>
    <w:p w:rsidR="002A0914" w:rsidRP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Ұлттық  би  өнері .</w:t>
      </w:r>
    </w:p>
    <w:p w:rsidR="002A0914" w:rsidRP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Бидің  қандай  түрлерін  білесіңдер?</w:t>
      </w:r>
    </w:p>
    <w:p w:rsidR="002A0914" w:rsidRPr="002A0914" w:rsidRDefault="00015E31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lastRenderedPageBreak/>
        <w:t xml:space="preserve">Үнді </w:t>
      </w:r>
      <w:r w:rsidR="002A0914"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би  өнерінің  үлгілері  туралы  әңгімелеу.</w:t>
      </w:r>
    </w:p>
    <w:p w:rsidR="002A0914" w:rsidRP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Ұлттық  билерді  ата.</w:t>
      </w:r>
    </w:p>
    <w:p w:rsidR="002A0914" w:rsidRP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«Ұтыс»  биінің  шарты қандай?</w:t>
      </w:r>
    </w:p>
    <w:p w:rsidR="002A0914" w:rsidRP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Шара  Жиенқұлованың  шығармашылығы.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Үйге  тапсырма: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Би  өнері  туралы  өзімдік  жұмыс  жасау.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Ұлттық  би  өнерінің  шебер  бишілер2ін  ата.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Ұлттық  бимен  кәсіби  бидің  айырмашылығын  әңгімеле.</w:t>
      </w:r>
    </w:p>
    <w:p w:rsidR="002A0914" w:rsidRPr="002A0914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Үнді</w:t>
      </w:r>
      <w:r w:rsidR="002A0914"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би  өнері  қалай  дамыды.</w:t>
      </w:r>
    </w:p>
    <w:p w:rsidR="002A0914" w:rsidRPr="002A0914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«Айгөлек</w:t>
      </w:r>
      <w:r w:rsidR="002A0914"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»  әнің  жаттап  әндету.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Бағалау: «5»     -    «4»    -   «3»   -     </w:t>
      </w: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015E31" w:rsidRPr="002A0914" w:rsidRDefault="00015E31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</w:t>
      </w:r>
    </w:p>
    <w:p w:rsidR="002A0914" w:rsidRDefault="002A0914" w:rsidP="002A091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Мерзімі:                         Сыныбы:                             2/6</w:t>
      </w:r>
    </w:p>
    <w:p w:rsidR="002A0914" w:rsidRDefault="002A0914" w:rsidP="002A0914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Тоқсандық   тақырыбы:    Қазақтың  ұлттық  би  өнері.</w:t>
      </w:r>
    </w:p>
    <w:p w:rsidR="002A0914" w:rsidRDefault="002A0914" w:rsidP="002A0914">
      <w:pPr>
        <w:rPr>
          <w:b/>
          <w:sz w:val="32"/>
          <w:szCs w:val="32"/>
          <w:lang w:val="kk-KZ"/>
        </w:rPr>
      </w:pPr>
    </w:p>
    <w:p w:rsidR="002A0914" w:rsidRDefault="002A0914" w:rsidP="002A0914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Сабақтың  тақырыбы:      Шара Жиенқұлова</w:t>
      </w: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Сабақтың мақсаты:  </w:t>
      </w:r>
      <w:r>
        <w:rPr>
          <w:sz w:val="32"/>
          <w:szCs w:val="32"/>
          <w:lang w:val="kk-KZ"/>
        </w:rPr>
        <w:t xml:space="preserve">Халық күйі арқылы қазақтың көне әдет-  </w:t>
      </w: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                             ғұрыптарын, салт – дәстүрлерін  баланың       </w:t>
      </w: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                            бойына  сіңіру,  күйді  тыңдата білуге  баулу. </w:t>
      </w: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Білімділік  мәні:     </w:t>
      </w:r>
      <w:r>
        <w:rPr>
          <w:sz w:val="32"/>
          <w:szCs w:val="32"/>
          <w:lang w:val="kk-KZ"/>
        </w:rPr>
        <w:t xml:space="preserve"> Халық күйлерін, аңыз - күйлерінің шығу              </w:t>
      </w:r>
    </w:p>
    <w:p w:rsidR="002A0914" w:rsidRDefault="002A0914" w:rsidP="002A0914">
      <w:pPr>
        <w:spacing w:line="360" w:lineRule="auto"/>
        <w:ind w:left="360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   </w:t>
      </w:r>
      <w:r>
        <w:rPr>
          <w:sz w:val="32"/>
          <w:szCs w:val="32"/>
          <w:lang w:val="kk-KZ"/>
        </w:rPr>
        <w:t>тарихын насихаттау.</w:t>
      </w: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Дамытушылығы</w:t>
      </w:r>
      <w:r>
        <w:rPr>
          <w:sz w:val="32"/>
          <w:szCs w:val="32"/>
          <w:lang w:val="kk-KZ"/>
        </w:rPr>
        <w:t xml:space="preserve">:  Музыкалық қабілеттерін ашу, есте сақтау               </w:t>
      </w:r>
    </w:p>
    <w:p w:rsidR="002A0914" w:rsidRDefault="002A0914" w:rsidP="002A0914">
      <w:pPr>
        <w:spacing w:line="360" w:lineRule="auto"/>
        <w:ind w:left="360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 </w:t>
      </w:r>
      <w:r>
        <w:rPr>
          <w:sz w:val="32"/>
          <w:szCs w:val="32"/>
          <w:lang w:val="kk-KZ"/>
        </w:rPr>
        <w:t xml:space="preserve">қабілеттерін қалыптастыру, әнді </w:t>
      </w:r>
      <w:r>
        <w:rPr>
          <w:b/>
          <w:sz w:val="32"/>
          <w:szCs w:val="32"/>
          <w:lang w:val="kk-KZ"/>
        </w:rPr>
        <w:t xml:space="preserve">    </w:t>
      </w:r>
    </w:p>
    <w:p w:rsidR="002A0914" w:rsidRDefault="002A0914" w:rsidP="002A0914">
      <w:pPr>
        <w:spacing w:line="360" w:lineRule="auto"/>
        <w:ind w:left="360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 </w:t>
      </w:r>
      <w:r>
        <w:rPr>
          <w:sz w:val="32"/>
          <w:szCs w:val="32"/>
          <w:lang w:val="kk-KZ"/>
        </w:rPr>
        <w:t>сүйемелдеумен әндету әдісін дамыту.</w:t>
      </w: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Тәрбиелік  мәні</w:t>
      </w:r>
      <w:r>
        <w:rPr>
          <w:sz w:val="32"/>
          <w:szCs w:val="32"/>
          <w:lang w:val="kk-KZ"/>
        </w:rPr>
        <w:t>:   Оқушыларды</w:t>
      </w:r>
      <w:r>
        <w:rPr>
          <w:b/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 xml:space="preserve">мейірімділікке,  адамгершілікке       </w:t>
      </w:r>
    </w:p>
    <w:p w:rsidR="002A0914" w:rsidRDefault="002A0914" w:rsidP="002A0914">
      <w:pPr>
        <w:spacing w:line="360" w:lineRule="auto"/>
        <w:ind w:left="360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</w:t>
      </w:r>
      <w:r>
        <w:rPr>
          <w:sz w:val="32"/>
          <w:szCs w:val="32"/>
          <w:lang w:val="kk-KZ"/>
        </w:rPr>
        <w:t xml:space="preserve">халық   күйлері арқылы  тәрбиелеу .   </w:t>
      </w:r>
    </w:p>
    <w:p w:rsidR="002A0914" w:rsidRDefault="002A0914" w:rsidP="002A0914">
      <w:pPr>
        <w:spacing w:line="360" w:lineRule="auto"/>
        <w:rPr>
          <w:b/>
          <w:sz w:val="32"/>
          <w:szCs w:val="32"/>
          <w:lang w:val="kk-KZ"/>
        </w:rPr>
      </w:pP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Сабақтың  әдісі :</w:t>
      </w:r>
      <w:r>
        <w:rPr>
          <w:sz w:val="32"/>
          <w:szCs w:val="32"/>
          <w:lang w:val="kk-KZ"/>
        </w:rPr>
        <w:t xml:space="preserve">    Жаңа сабақ.,әңгімелеу , әндету ,     </w:t>
      </w: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                        талдау,тыңдау ,сауат  ашу , бейнелеу.</w:t>
      </w:r>
    </w:p>
    <w:p w:rsidR="002A0914" w:rsidRDefault="002A0914" w:rsidP="002A0914">
      <w:pPr>
        <w:spacing w:line="360" w:lineRule="auto"/>
        <w:rPr>
          <w:b/>
          <w:sz w:val="32"/>
          <w:szCs w:val="32"/>
          <w:lang w:val="kk-KZ"/>
        </w:rPr>
      </w:pP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Көрнекілігі:</w:t>
      </w:r>
      <w:r>
        <w:rPr>
          <w:sz w:val="32"/>
          <w:szCs w:val="32"/>
          <w:lang w:val="kk-KZ"/>
        </w:rPr>
        <w:t xml:space="preserve">            Видео, DVD, магнитафон таспалары,</w:t>
      </w: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                        ән   тексті, суреттемелер,т.б.</w:t>
      </w: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Пәнаралық байланысы:   </w:t>
      </w:r>
      <w:r>
        <w:rPr>
          <w:sz w:val="32"/>
          <w:szCs w:val="32"/>
          <w:lang w:val="kk-KZ"/>
        </w:rPr>
        <w:t>Әдебиет , тарих , жаратылыстану .</w:t>
      </w:r>
    </w:p>
    <w:p w:rsidR="002A0914" w:rsidRDefault="002A0914" w:rsidP="002A0914">
      <w:pPr>
        <w:spacing w:line="360" w:lineRule="auto"/>
        <w:rPr>
          <w:b/>
          <w:sz w:val="32"/>
          <w:szCs w:val="32"/>
          <w:lang w:val="kk-KZ"/>
        </w:rPr>
      </w:pP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Пайдаланған әдебиеттер:</w:t>
      </w:r>
      <w:r>
        <w:rPr>
          <w:sz w:val="32"/>
          <w:szCs w:val="32"/>
          <w:lang w:val="kk-KZ"/>
        </w:rPr>
        <w:t xml:space="preserve"> Музыка оқулығы 5 кл «Атамұра»        </w:t>
      </w: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                                    бағдарламасы бойынша.</w:t>
      </w:r>
    </w:p>
    <w:p w:rsidR="002A0914" w:rsidRDefault="002A0914" w:rsidP="002A0914">
      <w:pPr>
        <w:spacing w:line="360" w:lineRule="auto"/>
        <w:rPr>
          <w:b/>
          <w:sz w:val="32"/>
          <w:szCs w:val="32"/>
          <w:lang w:val="kk-KZ"/>
        </w:rPr>
      </w:pP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Авторлары:А. </w:t>
      </w:r>
      <w:r>
        <w:rPr>
          <w:sz w:val="32"/>
          <w:szCs w:val="32"/>
          <w:lang w:val="kk-KZ"/>
        </w:rPr>
        <w:t>Жайымов,Б.Ысқақов.Ж.Еңсепов.Ж.Сәрсембенов.</w:t>
      </w:r>
    </w:p>
    <w:p w:rsidR="002A0914" w:rsidRDefault="002A0914" w:rsidP="002A0914">
      <w:pPr>
        <w:spacing w:line="360" w:lineRule="auto"/>
        <w:rPr>
          <w:sz w:val="32"/>
          <w:szCs w:val="3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800"/>
        <w:gridCol w:w="3420"/>
      </w:tblGrid>
      <w:tr w:rsid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Сабақ барысы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Жоспары</w:t>
            </w:r>
          </w:p>
        </w:tc>
      </w:tr>
      <w:tr w:rsid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Ұйымдастыру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Сәлемдесу,әнұран  әндету.</w:t>
            </w:r>
          </w:p>
        </w:tc>
      </w:tr>
      <w:tr w:rsid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Өткен сабақты сұрау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Күйшілік  өнер</w:t>
            </w:r>
          </w:p>
        </w:tc>
      </w:tr>
      <w:tr w:rsid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Жаңа сабақты түсіндіру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Қазақтың  ұлттық  би өнері</w:t>
            </w:r>
          </w:p>
        </w:tc>
      </w:tr>
      <w:tr w:rsid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Музыкалық тыңдау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«Ұтыс  биі»</w:t>
            </w:r>
          </w:p>
        </w:tc>
      </w:tr>
      <w:tr w:rsid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Әндету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«Биші  болам  өскенде» </w:t>
            </w:r>
          </w:p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</w:tc>
      </w:tr>
      <w:tr w:rsid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Шығармашылық жұмыс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Бидің  түрлері </w:t>
            </w:r>
          </w:p>
        </w:tc>
      </w:tr>
      <w:tr w:rsid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Музыкалық сауат ашу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Ырғақ. Екпін.</w:t>
            </w:r>
          </w:p>
        </w:tc>
      </w:tr>
      <w:tr w:rsid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Қорытындылау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Шара  Жиенқұлова</w:t>
            </w:r>
          </w:p>
        </w:tc>
      </w:tr>
      <w:tr w:rsid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«5», «4», «3».</w:t>
            </w:r>
          </w:p>
        </w:tc>
      </w:tr>
      <w:tr w:rsid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Default="002A09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Ұлттық  би өнері</w:t>
            </w:r>
          </w:p>
        </w:tc>
      </w:tr>
    </w:tbl>
    <w:p w:rsidR="002A0914" w:rsidRDefault="002A0914" w:rsidP="002A0914">
      <w:pPr>
        <w:rPr>
          <w:b/>
          <w:sz w:val="32"/>
          <w:szCs w:val="32"/>
          <w:lang w:val="kk-KZ"/>
        </w:rPr>
      </w:pPr>
    </w:p>
    <w:p w:rsidR="002A0914" w:rsidRDefault="002A0914" w:rsidP="002A0914">
      <w:pPr>
        <w:ind w:left="360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Сабақтың  барысы:  </w:t>
      </w:r>
    </w:p>
    <w:p w:rsidR="002A0914" w:rsidRDefault="002A0914" w:rsidP="002A0914">
      <w:pPr>
        <w:ind w:left="360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-Иә , саламатсыңдарма  балалар ?</w:t>
      </w:r>
    </w:p>
    <w:p w:rsidR="002A0914" w:rsidRDefault="002A0914" w:rsidP="002A0914">
      <w:pPr>
        <w:ind w:left="360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Мінекей  бүгінгі  біздің  сабағымыз  музыка  өнерінің  тағы  да  бір  түрі  би өнерімен  байланысты.</w:t>
      </w:r>
    </w:p>
    <w:p w:rsidR="002A0914" w:rsidRDefault="002A0914" w:rsidP="002A0914">
      <w:pPr>
        <w:ind w:left="360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Қазақтың  ұлттық  би  өнері.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Би -    музыка өнерімен  сабақтас  халық  өнерінің  бір  түрі 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Қазақтың  ұлттық  би  өнері  ерте  замандардан бастау  алып , күні  бүгінге  дейін  өркендеп  келеді.2 Би өнері халқымыздың 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салт – дәстүр , тұрмыс – тіршілігіне  байланысты туындаған.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Ертедегі  қазақ  билері  үй  ішінде  биленетін болғандықтан , 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Дененің  алуан  түрлі  қимыл – қозғалыстары , бет - әлпет  2құбылулары  арқылы  бейнеленген . Белгілі музыкалық  шығармалар , күй  әуендері  биді  сүйемелдеу  үшін  пайдаланған.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 xml:space="preserve">      Мысалы:</w:t>
      </w:r>
      <w:r>
        <w:rPr>
          <w:sz w:val="32"/>
          <w:szCs w:val="32"/>
          <w:lang w:val="kk-KZ"/>
        </w:rPr>
        <w:t xml:space="preserve">  «Қаражорға» ,«Бүркіт  биі» ,«Қазқатар» ,«Аю би», 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«Киіз  басу» , «Өрмек  тоқу» , «Аққу» , «Ортеке» билері  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 xml:space="preserve">      Қазақтың  ұлттық  би  өнері  отызыншы  жылдары  сахналық өнердің  бір  түрі  ретінде  тағы  бір  сатыға  көтерілді.Оның  басында жан – жақты  өнер  иесі , әрі  артист, әрі  ұстаз , асқан  ш2ебер  биші  </w:t>
      </w:r>
      <w:r>
        <w:rPr>
          <w:b/>
          <w:sz w:val="32"/>
          <w:szCs w:val="32"/>
          <w:lang w:val="kk-KZ"/>
        </w:rPr>
        <w:t>Шара  Жиенқұлова</w:t>
      </w:r>
      <w:r>
        <w:rPr>
          <w:sz w:val="32"/>
          <w:szCs w:val="32"/>
          <w:lang w:val="kk-KZ"/>
        </w:rPr>
        <w:t xml:space="preserve">  болды.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Шара  «Қыз  Жібек» , «Жалбыр» , «Ер Тарғын» , сияқты  алғашқы қазақ  операларындағы  би көріністерін  орындаумен  бірге  ұлттық би өнеріміздің  әрі  қарай  қалыптасуына көп  еңбек  сіңірді.  </w:t>
      </w:r>
      <w:r>
        <w:rPr>
          <w:b/>
          <w:sz w:val="32"/>
          <w:szCs w:val="32"/>
          <w:lang w:val="kk-KZ"/>
        </w:rPr>
        <w:t>Шара  Жиенқұлова</w:t>
      </w:r>
      <w:r>
        <w:rPr>
          <w:sz w:val="32"/>
          <w:szCs w:val="32"/>
          <w:lang w:val="kk-KZ"/>
        </w:rPr>
        <w:t xml:space="preserve"> -  ұлттық  би  өнерінің  көптеген өкілдерін  тәрбиелеген  ұлағатты  ұстаз.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</w:p>
    <w:p w:rsidR="002A0914" w:rsidRDefault="002A0914" w:rsidP="002A0914">
      <w:pPr>
        <w:ind w:left="360"/>
        <w:jc w:val="both"/>
        <w:rPr>
          <w:b/>
          <w:i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Музыкалық  шығарманы  тыңдау:</w:t>
      </w:r>
      <w:r>
        <w:rPr>
          <w:sz w:val="32"/>
          <w:szCs w:val="32"/>
          <w:lang w:val="kk-KZ"/>
        </w:rPr>
        <w:t xml:space="preserve">   </w:t>
      </w:r>
      <w:r>
        <w:rPr>
          <w:b/>
          <w:i/>
          <w:sz w:val="32"/>
          <w:szCs w:val="32"/>
          <w:lang w:val="kk-KZ"/>
        </w:rPr>
        <w:t>« Ұтыс  биі»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</w:t>
      </w:r>
    </w:p>
    <w:p w:rsidR="002A0914" w:rsidRDefault="002A0914" w:rsidP="002A0914">
      <w:pPr>
        <w:jc w:val="both"/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« </w:t>
      </w:r>
      <w:r>
        <w:rPr>
          <w:b/>
          <w:i/>
          <w:sz w:val="32"/>
          <w:szCs w:val="32"/>
          <w:lang w:val="kk-KZ"/>
        </w:rPr>
        <w:t>Ұтыс</w:t>
      </w:r>
      <w:r>
        <w:rPr>
          <w:i/>
          <w:sz w:val="32"/>
          <w:szCs w:val="32"/>
          <w:lang w:val="kk-KZ"/>
        </w:rPr>
        <w:t xml:space="preserve">»   - би  жарысы . Би  суырыпсалмалық  тәсілмен  күрделі </w:t>
      </w:r>
    </w:p>
    <w:p w:rsidR="002A0914" w:rsidRDefault="002A0914" w:rsidP="002A0914">
      <w:pPr>
        <w:jc w:val="both"/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қимылдар  жасау  арқылы  орындалады. Жарысқа  қатысушы  бишілер кезек – кезек шығып , бір- бірінен  өнерлерін  асыруға  тырысады.</w:t>
      </w:r>
    </w:p>
    <w:p w:rsidR="002A0914" w:rsidRDefault="002A0914" w:rsidP="002A0914">
      <w:pPr>
        <w:jc w:val="both"/>
        <w:rPr>
          <w:i/>
          <w:sz w:val="32"/>
          <w:szCs w:val="32"/>
          <w:lang w:val="kk-KZ"/>
        </w:rPr>
      </w:pP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Дауыс  ашу  жаттығулары :</w:t>
      </w: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</w:p>
    <w:p w:rsidR="002A0914" w:rsidRDefault="002A0914" w:rsidP="002A0914">
      <w:pPr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*     </w:t>
      </w:r>
      <w:r>
        <w:rPr>
          <w:sz w:val="32"/>
          <w:szCs w:val="32"/>
          <w:lang w:val="kk-KZ"/>
        </w:rPr>
        <w:t>Даусыңды әдемі әрі жеңіл шығаруға тырыс.</w:t>
      </w:r>
    </w:p>
    <w:p w:rsidR="002A0914" w:rsidRDefault="002A0914" w:rsidP="002A091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*     Дыбысты үзбей, созып орында.</w:t>
      </w:r>
    </w:p>
    <w:p w:rsidR="002A0914" w:rsidRDefault="002A0914" w:rsidP="002A091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*     Әнді асықпай, мәнерлеп орында.</w:t>
      </w:r>
    </w:p>
    <w:p w:rsidR="002A0914" w:rsidRDefault="002A0914" w:rsidP="002A0914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*      Әнді мұғалімнің қолының қимылына қарай бірдей бастап, </w:t>
      </w:r>
    </w:p>
    <w:p w:rsidR="002A0914" w:rsidRDefault="002A0914" w:rsidP="002A0914">
      <w:pPr>
        <w:ind w:left="360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бірдей  аяқта.</w:t>
      </w:r>
      <w:r>
        <w:rPr>
          <w:b/>
          <w:sz w:val="32"/>
          <w:szCs w:val="32"/>
          <w:lang w:val="kk-KZ"/>
        </w:rPr>
        <w:t xml:space="preserve"> </w:t>
      </w:r>
    </w:p>
    <w:p w:rsidR="002A0914" w:rsidRDefault="002A0914" w:rsidP="002A0914">
      <w:pPr>
        <w:rPr>
          <w:b/>
          <w:sz w:val="32"/>
          <w:szCs w:val="32"/>
          <w:lang w:val="kk-KZ"/>
        </w:rPr>
      </w:pP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lastRenderedPageBreak/>
        <w:t xml:space="preserve">Әндету:    </w:t>
      </w: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</w:t>
      </w: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Биші  болам    өскенде.</w:t>
      </w:r>
    </w:p>
    <w:p w:rsidR="002A0914" w:rsidRDefault="002A0914" w:rsidP="002A0914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И.   Нүсіпбаев                         Х.Талғаров.                     </w:t>
      </w:r>
    </w:p>
    <w:p w:rsidR="002A0914" w:rsidRDefault="002A0914" w:rsidP="002A0914">
      <w:pPr>
        <w:jc w:val="both"/>
        <w:rPr>
          <w:sz w:val="32"/>
          <w:szCs w:val="32"/>
          <w:lang w:val="kk-KZ"/>
        </w:rPr>
      </w:pPr>
    </w:p>
    <w:p w:rsidR="002A0914" w:rsidRDefault="002A0914" w:rsidP="002A091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Ақ  көйлегім  үстімде ,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Би  билесем  «Айгөйлек"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Қой  демейді  ешкімде,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Шаршамаймын  дөңгелеп.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 Қой  демейді  ешкімде,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 Шаршамаймын  дөңгелеп.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</w:p>
    <w:p w:rsidR="002A0914" w:rsidRDefault="002A0914" w:rsidP="002A091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Достарым  бар  қуанып ,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Тамашалар  кештерде .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Тал  шыбықтай  бұралып ,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Биші  болам  өскенде.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Тал  шыбықтай  бұралып ,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Биші  болам  өскенде.</w:t>
      </w:r>
    </w:p>
    <w:p w:rsidR="002A0914" w:rsidRDefault="002A0914" w:rsidP="002A0914">
      <w:pPr>
        <w:ind w:left="765"/>
        <w:jc w:val="both"/>
        <w:rPr>
          <w:sz w:val="32"/>
          <w:szCs w:val="32"/>
          <w:lang w:val="kk-KZ"/>
        </w:rPr>
      </w:pP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Шығармашылық  жұмыс:</w:t>
      </w: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Шара  Жиенқұлованың  шығармашылығы жайлы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рефераттық  ізденіс  жұмыстарын  жүргізу.</w:t>
      </w: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Қорытындылау :   </w:t>
      </w:r>
    </w:p>
    <w:p w:rsid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Ұлттық  би  өнері .</w:t>
      </w:r>
    </w:p>
    <w:p w:rsid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Бидің  қандай  түрлерін  білесіңдер?</w:t>
      </w:r>
    </w:p>
    <w:p w:rsid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Ежелгі  би  өнерінің  үлгілері  туралы  әңгімелеу.</w:t>
      </w:r>
    </w:p>
    <w:p w:rsid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Ұлттық  билерді  ата.</w:t>
      </w:r>
    </w:p>
    <w:p w:rsid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«Ұтыс»  биінің  шарты қандай?</w:t>
      </w:r>
    </w:p>
    <w:p w:rsid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Шара  Жиенқұлованың  шығармашылығы.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</w:p>
    <w:p w:rsidR="002A0914" w:rsidRDefault="002A0914" w:rsidP="002A0914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Үйге  тапсырма: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*  Би  өнері  туралы  өзімдік  жұмыс  жасау.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*  Ұлттық  би  өнерінің  шебер  бишілер2ін  ата.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*  Ұлттық  бимен  кәсіби  бидің  айырмашылығын  әңгімеле.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*  Ежелгі  би  өнері  қалай  дамыды.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*  «Биші  болам  өскенде»  әнің  жаттап  әндету.</w:t>
      </w:r>
    </w:p>
    <w:p w:rsidR="002A0914" w:rsidRDefault="002A0914" w:rsidP="002A0914">
      <w:pPr>
        <w:ind w:left="360"/>
        <w:jc w:val="both"/>
        <w:rPr>
          <w:sz w:val="32"/>
          <w:szCs w:val="32"/>
          <w:lang w:val="kk-KZ"/>
        </w:rPr>
      </w:pPr>
    </w:p>
    <w:p w:rsidR="002A0914" w:rsidRDefault="002A0914" w:rsidP="002A0914">
      <w:pPr>
        <w:ind w:left="360"/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Бағалау: «5»     -    «4»    -   «3»   -     </w:t>
      </w:r>
    </w:p>
    <w:p w:rsidR="002A0914" w:rsidRDefault="002A0914" w:rsidP="002A0914">
      <w:pPr>
        <w:jc w:val="both"/>
        <w:rPr>
          <w:sz w:val="32"/>
          <w:szCs w:val="32"/>
          <w:lang w:val="kk-KZ"/>
        </w:rPr>
      </w:pP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Сабақтың мақсаты: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Халық күйі арқылы қазақтың көне әдет- 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lastRenderedPageBreak/>
        <w:t xml:space="preserve">                                       ғұрыптарын, салт – дәстүрлерін  баланың      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              бойына  сіңіру,  күйді  тыңдата білуге  баулу.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Білімділік  мәні:  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Халық күйлерін, аңыз - күйлерінің шығу              </w:t>
      </w:r>
    </w:p>
    <w:p w:rsidR="002A0914" w:rsidRPr="002A0914" w:rsidRDefault="002A0914" w:rsidP="002A0914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        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тарихын насихаттау.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Дамытушылығы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:  Музыкалық қабілеттерін ашу, есте сақтау               </w:t>
      </w:r>
    </w:p>
    <w:p w:rsidR="002A0914" w:rsidRPr="002A0914" w:rsidRDefault="002A0914" w:rsidP="002A091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      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қабілеттерін қалыптастыру, әнді </w:t>
      </w: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</w:t>
      </w:r>
    </w:p>
    <w:p w:rsidR="002A0914" w:rsidRPr="002A0914" w:rsidRDefault="002A0914" w:rsidP="002A0914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      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сүйемелдеумен әндету әдісін дамыту.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Тәрбиелік  мәні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:   Оқушыларды</w:t>
      </w: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мейірімділікке,  адамгершілікке       </w:t>
      </w:r>
    </w:p>
    <w:p w:rsidR="002A0914" w:rsidRPr="002A0914" w:rsidRDefault="002A0914" w:rsidP="002A0914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     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халық   күйлері арқылы  тәрбиелеу .  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Сабақтың  әдісі :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Жаңа сабақ.,әңгімелеу , әндету ,    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          талдау,тыңдау ,сауат  ашу , бейнелеу.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Көрнекілігі: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Видео, DVD, магнитафон таспалары,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          ән   тексті, суреттемелер,т.б.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Пәнаралық байланысы: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Әдебиет , тарих , жаратылыстану 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Пайдаланған әдебиеттер: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Музыка оқулығы 5 кл «Атамұра»        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                                   бағдарламасы бойынша.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Авторлары:А.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Жайымов,Б.Ысқақов.Ж.Еңсепов.Ж.Сәрсембенов.</w:t>
      </w:r>
    </w:p>
    <w:p w:rsidR="002A0914" w:rsidRPr="002A0914" w:rsidRDefault="002A0914" w:rsidP="002A09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800"/>
        <w:gridCol w:w="3420"/>
      </w:tblGrid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 барысы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уақыты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Жоспары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Ұйымдастыру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Сәлемдесу,әнұран  әндету.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Өткен сабақты сұрау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Күйшілік  өнер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Жаңа сабақты </w:t>
            </w: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 xml:space="preserve">түсіндіру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10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Қазақтың  ұлттық  би </w:t>
            </w: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өнері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Музыкалық тыңдау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«Ұтыс  биі»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Әндету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 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«Биші  болам  өскенде» </w:t>
            </w:r>
          </w:p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Шығармашылық жұмыс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Бидің  түрлері 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Музыкалық сауат ашу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Ырғақ. Екпін.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Қорытындылау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Шара  Жиенқұлова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Бағалау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«5», «4», «3».</w:t>
            </w:r>
          </w:p>
        </w:tc>
      </w:tr>
      <w:tr w:rsidR="002A0914" w:rsidRPr="002A0914" w:rsidTr="002A09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Үйге тапсырма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4" w:rsidRPr="002A0914" w:rsidRDefault="002A0914" w:rsidP="002A0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09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Ұлттық  би өнері</w:t>
            </w:r>
          </w:p>
        </w:tc>
      </w:tr>
    </w:tbl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Сабақтың  барысы:  </w:t>
      </w:r>
    </w:p>
    <w:p w:rsidR="002A0914" w:rsidRPr="002A0914" w:rsidRDefault="002A0914" w:rsidP="002A091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-Иә , саламатсыңдарма  балалар ?</w:t>
      </w:r>
    </w:p>
    <w:p w:rsidR="002A0914" w:rsidRPr="002A0914" w:rsidRDefault="002A0914" w:rsidP="002A091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Мінекей  бүгінгі  біздің  сабағымыз  музыка  өнерінің  тағы  да  бір  түрі  би өнерімен  байланысты.</w:t>
      </w:r>
    </w:p>
    <w:p w:rsidR="002A0914" w:rsidRPr="002A0914" w:rsidRDefault="002A0914" w:rsidP="002A09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 Қазақтың  ұлттық  би  өнері.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Би -    музыка өнерімен  сабақтас  халық  өнерінің  бір  түрі 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Қазақтың  ұлттық  би  өнері  ерте  замандардан бастау  алып , күні  бүгінге  дейін  өркендеп  келеді.2 Би өнері халқымыздың 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салт – дәстүр , тұрмыс – тіршілігіне  байланысты туындаған.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Ертедегі  қазақ  билері  үй  ішінде  биленетін болғандықтан , 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Дененің  алуан  түрлі  қимыл – қозғалыстары , бет - әлпет  2құбылулары  арқылы  бейнеленген . Белгілі музыкалық  шығармалар , күй  әуендері  биді  сүйемелдеу  үшін  пайдаланған.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  <w:t xml:space="preserve">      Мысалы: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«Қаражорға» ,«Бүркіт  биі» ,«Қазқатар» ,«Аю би», 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«Киіз  басу» , «Өрмек  тоқу» , «Аққу» , «Ортеке» билері  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Қазақтың  ұлттық  би  өнері  отызыншы  жылдары  сахналық өнердің  бір  түрі  ретінде  тағы  бір  сатыға  көтерілді.Оның  басында жан – жақты  өнер  иесі , әрі  артист, әрі  ұстаз , асқан  ш2ебер  биші  </w:t>
      </w: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Шара  Жиенқұлова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болды.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Шара  «Қыз  Жібек» , «Жалбыр» , «Ер Тарғын» , сияқты  алғашқы қазақ  операларындағы  би көріністерін  орындаумен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lastRenderedPageBreak/>
        <w:t xml:space="preserve">бірге  ұлттық би өнеріміздің  әрі  қарай  қалыптасуына көп  еңбек  сіңірді.  </w:t>
      </w: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Шара  Жиенқұлова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-  ұлттық  би  өнерінің  көптеген өкілдерін  тәрбиелеген  ұлағатты  ұстаз.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Музыкалық  шығарманы  тыңдау: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</w:t>
      </w:r>
      <w:r w:rsidRPr="002A0914"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  <w:t>« Ұтыс  биі»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  <w:t xml:space="preserve">    « </w:t>
      </w:r>
      <w:r w:rsidRPr="002A0914"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  <w:t>Ұтыс</w:t>
      </w:r>
      <w:r w:rsidRPr="002A0914"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  <w:t xml:space="preserve">»   - би  жарысы . Би  суырыпсалмалық  тәсілмен  күрделі 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  <w:t xml:space="preserve">    қимылдар  жасау  арқылы  орындалады. Жарысқа  қатысушы  бишілер кезек – кезек шығып , бір- бірінен  өнерлерін  асыруға  тырысады.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Дауыс  ашу  жаттығулары :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*     </w:t>
      </w: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Даусыңды әдемі әрі жеңіл шығаруға тырыс.</w:t>
      </w: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   Дыбысты үзбей, созып орында.</w:t>
      </w: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   Әнді асықпай, мәнерлеп орында.</w:t>
      </w: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*      Әнді мұғалімнің қолының қимылына қарай бірдей бастап, </w:t>
      </w:r>
    </w:p>
    <w:p w:rsidR="002A0914" w:rsidRPr="002A0914" w:rsidRDefault="002A0914" w:rsidP="002A091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бірдей  аяқта.</w:t>
      </w: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</w:t>
      </w:r>
    </w:p>
    <w:p w:rsidR="002A0914" w:rsidRPr="002A0914" w:rsidRDefault="002A0914" w:rsidP="002A09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Әндету:    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Биші  болам    өскенде.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И.   Нүсіпбаев                         Х.Талғаров.                     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Ақ  көйлегім  үстімде ,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Би  билесем  «Айгөйлек"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Қой  демейді  ешкімде,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Шаршамаймын  дөңгелеп.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Қой  демейді  ешкімде,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 Шаршамаймын  дөңгелеп.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Достарым  бар  қуанып ,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Тамашалар  кештерде .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Тал  шыбықтай  бұралып ,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Биші  болам  өскенде.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Тал  шыбықтай  бұралып ,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 Биші  болам  өскенде.</w:t>
      </w:r>
    </w:p>
    <w:p w:rsidR="002A0914" w:rsidRPr="002A0914" w:rsidRDefault="002A0914" w:rsidP="002A091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Шығармашылық  жұмыс: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Шара  Жиенқұлованың  шығармашылығы жайлы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рефераттық  ізденіс  жұмыстарын  жүргізу.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Қорытындылау :   </w:t>
      </w:r>
    </w:p>
    <w:p w:rsidR="002A0914" w:rsidRP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Ұлттық  би  өнері .</w:t>
      </w:r>
    </w:p>
    <w:p w:rsidR="002A0914" w:rsidRP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Бидің  қандай  түрлерін  білесіңдер?</w:t>
      </w:r>
    </w:p>
    <w:p w:rsidR="002A0914" w:rsidRP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Ежелгі  би  өнерінің  үлгілері  туралы  әңгімелеу.</w:t>
      </w:r>
    </w:p>
    <w:p w:rsidR="002A0914" w:rsidRP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Ұлттық  билерді  ата.</w:t>
      </w:r>
    </w:p>
    <w:p w:rsidR="002A0914" w:rsidRP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«Ұтыс»  биінің  шарты қандай?</w:t>
      </w:r>
    </w:p>
    <w:p w:rsidR="002A0914" w:rsidRPr="002A0914" w:rsidRDefault="002A0914" w:rsidP="002A09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Шара  Жиенқұлованың  шығармашылығы.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Үйге  тапсырма: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Би  өнері  туралы  өзімдік  жұмыс  жасау.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Ұлттық  би  өнерінің  шебер  бишілер2ін  ата.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Ұлттық  бимен  кәсіби  бидің  айырмашылығын  әңгімеле.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Ежелгі  би  өнері  қалай  дамыды.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*  «Биші  болам  өскенде»  әнің  жаттап  әндету.</w:t>
      </w: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2A0914" w:rsidRPr="002A0914" w:rsidRDefault="002A0914" w:rsidP="002A0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A091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Бағалау: «5»     -    «4»    -   «3»   -     </w:t>
      </w:r>
    </w:p>
    <w:p w:rsidR="002A0914" w:rsidRPr="002A0914" w:rsidRDefault="002A0914" w:rsidP="002A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4814CA" w:rsidRDefault="004814CA"/>
    <w:sectPr w:rsidR="0048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7E64"/>
    <w:multiLevelType w:val="hybridMultilevel"/>
    <w:tmpl w:val="CE8EB7E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77A7A"/>
    <w:multiLevelType w:val="hybridMultilevel"/>
    <w:tmpl w:val="F002017A"/>
    <w:lvl w:ilvl="0" w:tplc="FBF445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34"/>
    <w:rsid w:val="00015E31"/>
    <w:rsid w:val="002A0914"/>
    <w:rsid w:val="004814CA"/>
    <w:rsid w:val="00602C34"/>
    <w:rsid w:val="00E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</dc:creator>
  <cp:keywords/>
  <dc:description/>
  <cp:lastModifiedBy>Олжас</cp:lastModifiedBy>
  <cp:revision>5</cp:revision>
  <dcterms:created xsi:type="dcterms:W3CDTF">2015-01-24T08:48:00Z</dcterms:created>
  <dcterms:modified xsi:type="dcterms:W3CDTF">2015-01-24T09:02:00Z</dcterms:modified>
</cp:coreProperties>
</file>