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2A" w:rsidRPr="00C46255" w:rsidRDefault="000F582A" w:rsidP="000F582A">
      <w:pPr>
        <w:rPr>
          <w:rFonts w:ascii="Times New Roman" w:hAnsi="Times New Roman" w:cs="Times New Roman"/>
          <w:sz w:val="24"/>
          <w:szCs w:val="24"/>
        </w:rPr>
      </w:pPr>
    </w:p>
    <w:p w:rsidR="000F582A" w:rsidRPr="00C46255" w:rsidRDefault="000F582A" w:rsidP="000F582A">
      <w:pPr>
        <w:rPr>
          <w:rFonts w:ascii="Times New Roman" w:hAnsi="Times New Roman" w:cs="Times New Roman"/>
          <w:sz w:val="24"/>
          <w:szCs w:val="24"/>
        </w:rPr>
      </w:pPr>
    </w:p>
    <w:p w:rsidR="000F582A" w:rsidRPr="00C46255" w:rsidRDefault="000F582A" w:rsidP="000F58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255" w:rsidRDefault="00C46255" w:rsidP="000F582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F582A" w:rsidRPr="00C46255" w:rsidRDefault="000F582A" w:rsidP="000F582A">
      <w:pPr>
        <w:jc w:val="center"/>
        <w:rPr>
          <w:rFonts w:ascii="Times New Roman" w:hAnsi="Times New Roman" w:cs="Times New Roman"/>
          <w:sz w:val="56"/>
          <w:szCs w:val="56"/>
        </w:rPr>
      </w:pPr>
      <w:r w:rsidRPr="00C46255">
        <w:rPr>
          <w:rFonts w:ascii="Times New Roman" w:hAnsi="Times New Roman" w:cs="Times New Roman"/>
          <w:sz w:val="56"/>
          <w:szCs w:val="56"/>
        </w:rPr>
        <w:t>Внеклассное</w:t>
      </w:r>
      <w:r w:rsidR="003D5D5F" w:rsidRPr="00C46255">
        <w:rPr>
          <w:rFonts w:ascii="Times New Roman" w:hAnsi="Times New Roman" w:cs="Times New Roman"/>
          <w:sz w:val="56"/>
          <w:szCs w:val="56"/>
        </w:rPr>
        <w:t xml:space="preserve"> воспитательное</w:t>
      </w:r>
      <w:r w:rsidRPr="00C46255">
        <w:rPr>
          <w:rFonts w:ascii="Times New Roman" w:hAnsi="Times New Roman" w:cs="Times New Roman"/>
          <w:sz w:val="56"/>
          <w:szCs w:val="56"/>
        </w:rPr>
        <w:t xml:space="preserve"> мероприятие на тему: «Международный женский день»</w:t>
      </w:r>
    </w:p>
    <w:p w:rsidR="000F582A" w:rsidRPr="00C46255" w:rsidRDefault="000F582A" w:rsidP="000F58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82A" w:rsidRPr="00C46255" w:rsidRDefault="000F582A" w:rsidP="000F582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46255">
        <w:rPr>
          <w:rFonts w:ascii="Times New Roman" w:hAnsi="Times New Roman" w:cs="Times New Roman"/>
          <w:sz w:val="36"/>
          <w:szCs w:val="36"/>
        </w:rPr>
        <w:t>(воспитательное мероприятие)</w:t>
      </w:r>
    </w:p>
    <w:p w:rsidR="000F582A" w:rsidRPr="00C46255" w:rsidRDefault="000F582A" w:rsidP="000F58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82A" w:rsidRPr="00C46255" w:rsidRDefault="000F582A" w:rsidP="000F582A">
      <w:pPr>
        <w:rPr>
          <w:rFonts w:ascii="Times New Roman" w:hAnsi="Times New Roman" w:cs="Times New Roman"/>
          <w:sz w:val="24"/>
          <w:szCs w:val="24"/>
        </w:rPr>
      </w:pPr>
    </w:p>
    <w:p w:rsidR="000F582A" w:rsidRPr="00C46255" w:rsidRDefault="000F582A" w:rsidP="000F582A">
      <w:pPr>
        <w:rPr>
          <w:rFonts w:ascii="Times New Roman" w:hAnsi="Times New Roman" w:cs="Times New Roman"/>
          <w:sz w:val="24"/>
          <w:szCs w:val="24"/>
        </w:rPr>
      </w:pPr>
    </w:p>
    <w:p w:rsidR="000F582A" w:rsidRPr="00C46255" w:rsidRDefault="000F582A" w:rsidP="000F582A">
      <w:pPr>
        <w:rPr>
          <w:rFonts w:ascii="Times New Roman" w:hAnsi="Times New Roman" w:cs="Times New Roman"/>
          <w:sz w:val="28"/>
          <w:szCs w:val="28"/>
        </w:rPr>
      </w:pPr>
    </w:p>
    <w:p w:rsidR="000F582A" w:rsidRPr="00C46255" w:rsidRDefault="000F582A" w:rsidP="00C46255">
      <w:pPr>
        <w:ind w:left="5328" w:firstLine="708"/>
        <w:rPr>
          <w:rFonts w:ascii="Times New Roman" w:hAnsi="Times New Roman" w:cs="Times New Roman"/>
          <w:sz w:val="28"/>
          <w:szCs w:val="28"/>
        </w:rPr>
      </w:pPr>
      <w:r w:rsidRPr="00C46255">
        <w:rPr>
          <w:rFonts w:ascii="Times New Roman" w:hAnsi="Times New Roman" w:cs="Times New Roman"/>
          <w:sz w:val="28"/>
          <w:szCs w:val="28"/>
        </w:rPr>
        <w:t>Выполнила:</w:t>
      </w:r>
    </w:p>
    <w:p w:rsidR="000F582A" w:rsidRPr="00C46255" w:rsidRDefault="000F582A" w:rsidP="000F582A">
      <w:pPr>
        <w:ind w:left="5700" w:firstLine="336"/>
        <w:rPr>
          <w:rFonts w:ascii="Times New Roman" w:hAnsi="Times New Roman" w:cs="Times New Roman"/>
          <w:sz w:val="28"/>
          <w:szCs w:val="28"/>
        </w:rPr>
      </w:pPr>
      <w:proofErr w:type="spellStart"/>
      <w:r w:rsidRPr="00C46255"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 w:rsidRPr="00C46255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0F582A" w:rsidRDefault="000F582A" w:rsidP="000F58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6255" w:rsidRDefault="00C46255" w:rsidP="000F58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82A" w:rsidRPr="00C46255" w:rsidRDefault="000F582A" w:rsidP="000F58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25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31096" w:rsidRPr="004E5BBF" w:rsidRDefault="00C46255" w:rsidP="00AF5CF4">
      <w:pPr>
        <w:spacing w:after="192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Дата: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31096" w:rsidRPr="004E5BBF" w:rsidRDefault="00C31096" w:rsidP="00AF5CF4">
      <w:pPr>
        <w:spacing w:after="192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sz w:val="26"/>
          <w:szCs w:val="26"/>
        </w:rPr>
        <w:t>В главных ролях: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 xml:space="preserve"> парни 11и;</w:t>
      </w:r>
    </w:p>
    <w:p w:rsidR="00455BEE" w:rsidRPr="004E5BBF" w:rsidRDefault="00455BEE" w:rsidP="00AF5CF4">
      <w:pPr>
        <w:spacing w:after="192" w:line="240" w:lineRule="atLeast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4E5BBF">
        <w:rPr>
          <w:rStyle w:val="apple-style-span"/>
          <w:rFonts w:ascii="Times New Roman" w:hAnsi="Times New Roman" w:cs="Times New Roman"/>
          <w:b/>
          <w:sz w:val="26"/>
          <w:szCs w:val="26"/>
        </w:rPr>
        <w:t>Цель:</w:t>
      </w:r>
      <w:r w:rsidRPr="004E5BBF">
        <w:rPr>
          <w:rStyle w:val="apple-style-span"/>
          <w:rFonts w:ascii="Times New Roman" w:hAnsi="Times New Roman" w:cs="Times New Roman"/>
          <w:sz w:val="26"/>
          <w:szCs w:val="26"/>
        </w:rPr>
        <w:t xml:space="preserve"> П</w:t>
      </w:r>
      <w:r w:rsidRPr="004E5BBF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оздравить  учителей и одноклассниц с их праздником</w:t>
      </w:r>
      <w:r w:rsidRPr="004E5BBF">
        <w:rPr>
          <w:rStyle w:val="apple-style-span"/>
          <w:rFonts w:ascii="Arial" w:hAnsi="Arial" w:cs="Arial"/>
          <w:color w:val="000000"/>
          <w:sz w:val="26"/>
          <w:szCs w:val="26"/>
        </w:rPr>
        <w:t>; с</w:t>
      </w:r>
      <w:r w:rsidRPr="004E5BBF">
        <w:rPr>
          <w:rStyle w:val="apple-style-span"/>
          <w:rFonts w:ascii="Times New Roman" w:hAnsi="Times New Roman" w:cs="Times New Roman"/>
          <w:sz w:val="26"/>
          <w:szCs w:val="26"/>
        </w:rPr>
        <w:t>оздавать условия для совместной творческой деятельности детей и учителей.</w:t>
      </w:r>
      <w:r w:rsidRPr="004E5BBF">
        <w:rPr>
          <w:rFonts w:ascii="Times New Roman" w:hAnsi="Times New Roman" w:cs="Times New Roman"/>
          <w:sz w:val="26"/>
          <w:szCs w:val="26"/>
        </w:rPr>
        <w:br/>
      </w:r>
      <w:r w:rsidRPr="004E5BBF">
        <w:rPr>
          <w:rFonts w:ascii="Times New Roman" w:hAnsi="Times New Roman" w:cs="Times New Roman"/>
          <w:sz w:val="26"/>
          <w:szCs w:val="26"/>
        </w:rPr>
        <w:br/>
      </w:r>
      <w:r w:rsidRPr="004E5BBF">
        <w:rPr>
          <w:rStyle w:val="apple-style-span"/>
          <w:rFonts w:ascii="Times New Roman" w:hAnsi="Times New Roman" w:cs="Times New Roman"/>
          <w:b/>
          <w:sz w:val="26"/>
          <w:szCs w:val="26"/>
        </w:rPr>
        <w:t>Задачи:</w:t>
      </w:r>
      <w:r w:rsidRPr="004E5BBF">
        <w:rPr>
          <w:rStyle w:val="apple-style-span"/>
          <w:rFonts w:ascii="Times New Roman" w:hAnsi="Times New Roman" w:cs="Times New Roman"/>
          <w:sz w:val="26"/>
          <w:szCs w:val="26"/>
        </w:rPr>
        <w:t xml:space="preserve"> </w:t>
      </w:r>
    </w:p>
    <w:p w:rsidR="00455BEE" w:rsidRPr="004E5BBF" w:rsidRDefault="00455BEE" w:rsidP="00AF5CF4">
      <w:pPr>
        <w:spacing w:after="192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E5BBF">
        <w:rPr>
          <w:rStyle w:val="apple-style-span"/>
          <w:rFonts w:ascii="Times New Roman" w:hAnsi="Times New Roman" w:cs="Times New Roman"/>
          <w:sz w:val="26"/>
          <w:szCs w:val="26"/>
        </w:rPr>
        <w:t>1. Развивать творческие способности детей;</w:t>
      </w:r>
      <w:r w:rsidRPr="004E5BBF">
        <w:rPr>
          <w:rFonts w:ascii="Times New Roman" w:hAnsi="Times New Roman" w:cs="Times New Roman"/>
          <w:sz w:val="26"/>
          <w:szCs w:val="26"/>
        </w:rPr>
        <w:br/>
      </w:r>
      <w:r w:rsidRPr="004E5BBF">
        <w:rPr>
          <w:rStyle w:val="apple-style-span"/>
          <w:rFonts w:ascii="Times New Roman" w:hAnsi="Times New Roman" w:cs="Times New Roman"/>
          <w:sz w:val="26"/>
          <w:szCs w:val="26"/>
        </w:rPr>
        <w:t>2. Развивать самостоятельность, умение организовывать досуговую деятельность;</w:t>
      </w:r>
      <w:r w:rsidRPr="004E5BBF">
        <w:rPr>
          <w:rFonts w:ascii="Times New Roman" w:hAnsi="Times New Roman" w:cs="Times New Roman"/>
          <w:sz w:val="26"/>
          <w:szCs w:val="26"/>
        </w:rPr>
        <w:br/>
      </w:r>
    </w:p>
    <w:p w:rsidR="00AF5CF4" w:rsidRPr="004E5BBF" w:rsidRDefault="00AF5CF4" w:rsidP="00C46255">
      <w:pPr>
        <w:spacing w:after="192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E5BB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Сценарий "И в шутку и всерьез..." - 8 марта сценарий</w:t>
      </w:r>
    </w:p>
    <w:p w:rsidR="00C31096" w:rsidRPr="004E5BBF" w:rsidRDefault="00C31096" w:rsidP="00AF5CF4">
      <w:pPr>
        <w:spacing w:after="192" w:line="240" w:lineRule="atLeas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i/>
          <w:sz w:val="26"/>
          <w:szCs w:val="26"/>
        </w:rPr>
        <w:t>В начале: показ презентации, подготовленный парнями о девушках 11и</w:t>
      </w:r>
    </w:p>
    <w:p w:rsidR="000346A0" w:rsidRPr="004E5BBF" w:rsidRDefault="00AF5CF4" w:rsidP="00AF5CF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1</w:t>
      </w:r>
      <w:r w:rsidR="006648FD"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(выходит под музыку </w:t>
      </w:r>
      <w:proofErr w:type="gramStart"/>
      <w:r w:rsidR="006648FD"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из серила</w:t>
      </w:r>
      <w:proofErr w:type="gramEnd"/>
      <w:r w:rsidR="006648FD"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«Каламбур»)</w:t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Добрый день, дорогие друзья!</w:t>
      </w:r>
      <w:proofErr w:type="gramStart"/>
      <w:r w:rsidRPr="004E5BBF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2</w:t>
      </w:r>
      <w:r w:rsidR="006648FD"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(Выходит парень,</w:t>
      </w:r>
      <w:r w:rsidR="00C46255"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648FD"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женском платье ,в парике под музыку </w:t>
      </w:r>
      <w:proofErr w:type="spellStart"/>
      <w:r w:rsidR="006648FD"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Beyonce</w:t>
      </w:r>
      <w:proofErr w:type="spellEnd"/>
      <w:r w:rsidR="006648FD"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“</w:t>
      </w:r>
      <w:proofErr w:type="spellStart"/>
      <w:r w:rsidR="006648FD"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Crazy</w:t>
      </w:r>
      <w:proofErr w:type="spellEnd"/>
      <w:r w:rsidR="006648FD"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6648FD"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proofErr w:type="spellEnd"/>
      <w:r w:rsidR="006648FD"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6648FD"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love</w:t>
      </w:r>
      <w:proofErr w:type="spellEnd"/>
      <w:r w:rsidR="006648FD"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»)</w:t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Мы начинаем наш праздничный концерт и хотим поздравить всех с праздником весны, красоты и любви!</w:t>
      </w:r>
      <w:proofErr w:type="gramStart"/>
      <w:r w:rsidRPr="004E5BBF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1: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А там, где красота и любовь, - там, конечно же, женщина, поэтому мы и дарим этот концерт им.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2: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Очень хочется порадовать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Нам сегодня всех гостей.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И для них мы приготовили</w:t>
      </w:r>
      <w:proofErr w:type="gramStart"/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М</w:t>
      </w:r>
      <w:proofErr w:type="gramEnd"/>
      <w:r w:rsidRPr="004E5BBF">
        <w:rPr>
          <w:rFonts w:ascii="Times New Roman" w:eastAsia="Times New Roman" w:hAnsi="Times New Roman" w:cs="Times New Roman"/>
          <w:sz w:val="26"/>
          <w:szCs w:val="26"/>
        </w:rPr>
        <w:t>ного праздничных затей.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1: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Желаем, друзья,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И в конце, и в начале,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2: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Чтоб вы ни минуту</w:t>
      </w:r>
      <w:proofErr w:type="gramStart"/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У</w:t>
      </w:r>
      <w:proofErr w:type="gramEnd"/>
      <w:r w:rsidRPr="004E5BBF">
        <w:rPr>
          <w:rFonts w:ascii="Times New Roman" w:eastAsia="Times New Roman" w:hAnsi="Times New Roman" w:cs="Times New Roman"/>
          <w:sz w:val="26"/>
          <w:szCs w:val="26"/>
        </w:rPr>
        <w:t xml:space="preserve"> нас не скучали.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1:</w:t>
      </w:r>
      <w:r w:rsidRPr="004E5BBF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Что-то грустным вам покажется,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Что-то рассмешит до слёз,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Ведь концерт наш называется –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1 и 2: </w:t>
      </w:r>
      <w:r w:rsidRPr="004E5BBF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И в шутку и всерьёз!</w:t>
      </w:r>
    </w:p>
    <w:p w:rsidR="000346A0" w:rsidRPr="004E5BBF" w:rsidRDefault="000346A0" w:rsidP="00AF5CF4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sz w:val="26"/>
          <w:szCs w:val="26"/>
        </w:rPr>
        <w:t>Ведущий 2:</w:t>
      </w:r>
    </w:p>
    <w:p w:rsidR="000346A0" w:rsidRPr="004E5BBF" w:rsidRDefault="000346A0" w:rsidP="00AF5CF4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sz w:val="26"/>
          <w:szCs w:val="26"/>
        </w:rPr>
        <w:t>Сегодня у нас в программе и шутки, у песни, и конкурсы. И это все для Вас, милые дамы!</w:t>
      </w:r>
      <w:r w:rsidRPr="004E5BB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br/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Для проведения конкурса нам надо выбрать компетентное жюри. 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Выбор жюри: по желанию, по лучшему комплементу для женщин и др.</w:t>
      </w:r>
      <w:r w:rsidRPr="004E5BBF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br/>
      </w:r>
      <w:r w:rsidRPr="004E5BBF">
        <w:rPr>
          <w:rFonts w:ascii="Times New Roman" w:eastAsia="Times New Roman" w:hAnsi="Times New Roman" w:cs="Times New Roman"/>
          <w:b/>
          <w:sz w:val="26"/>
          <w:szCs w:val="26"/>
        </w:rPr>
        <w:t>Ведущий 1:</w:t>
      </w:r>
      <w:r w:rsidRPr="004E5BB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br/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Члены жюри заняли свои места и готовы к работе.</w:t>
      </w:r>
      <w:proofErr w:type="gramStart"/>
      <w:r w:rsidRPr="004E5BB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.</w:t>
      </w:r>
      <w:proofErr w:type="gramEnd"/>
      <w:r w:rsidRPr="004E5BB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br/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Ну, что же, приступаем к конкурсу «Мисс Губки». 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Мисс Губки.</w:t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 </w:t>
      </w:r>
      <w:r w:rsidRPr="004E5BB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br/>
        <w:t>1-я часть.</w:t>
      </w:r>
      <w:r w:rsidRPr="004E5BB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br/>
      </w:r>
      <w:r w:rsidRPr="004E5BB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Всем женщинам предлагается подкрасить губы. Ведущие раздают всем прямоугольники из бумаги размером 4x8 см и предлагают оставить на бумаге отпечаток своих губ, сделав на </w:t>
      </w:r>
      <w:r w:rsidRPr="004E5BB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lastRenderedPageBreak/>
        <w:t>обратной стороне пометку, чьи это губы. Ведущие собирают на поднос прямоугольники с отпечатком губ и отдают жюри.</w:t>
      </w:r>
      <w:r w:rsidRPr="004E5BBF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br/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В это время поднимают тосты «за милых дам» или</w:t>
      </w:r>
      <w:r w:rsidRPr="004E5BBF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объявляются танцы.</w:t>
      </w:r>
      <w:r w:rsidRPr="004E5BBF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br/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Start"/>
      <w:r w:rsidRPr="004E5BB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Подведя итоги конкурса, присуждаются места.</w:t>
      </w:r>
      <w:r w:rsidRPr="004E5BBF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br/>
        <w:t>1-е место — Мисс «Обольстительные губки».</w:t>
      </w:r>
      <w:r w:rsidRPr="004E5BBF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br/>
        <w:t>2-е место — Мисс «Сахарные губки».</w:t>
      </w:r>
      <w:r w:rsidRPr="004E5BBF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br/>
        <w:t>3-е место — Мисс «Улыбка».</w:t>
      </w:r>
      <w:proofErr w:type="gramEnd"/>
      <w:r w:rsidRPr="004E5BBF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br/>
        <w:t>Награждение призами победительниц.</w:t>
      </w:r>
      <w:r w:rsidRPr="004E5BBF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</w:p>
    <w:p w:rsidR="000346A0" w:rsidRPr="004E5BBF" w:rsidRDefault="000346A0" w:rsidP="00AF5CF4">
      <w:pPr>
        <w:spacing w:after="0" w:line="24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gramStart"/>
      <w:r w:rsidRPr="004E5BBF">
        <w:rPr>
          <w:rFonts w:ascii="Times New Roman" w:eastAsia="Times New Roman" w:hAnsi="Times New Roman" w:cs="Times New Roman"/>
          <w:iCs/>
          <w:sz w:val="26"/>
          <w:szCs w:val="26"/>
        </w:rPr>
        <w:t>Поздравляем победителей)!</w:t>
      </w:r>
      <w:proofErr w:type="gramEnd"/>
    </w:p>
    <w:p w:rsidR="00C31096" w:rsidRPr="004E5BBF" w:rsidRDefault="00AF5CF4" w:rsidP="00AF5CF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2: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Да, школьная пора неповторима, зато каждый год в природе всё повторяется – за зимой опять приходит долгожданная весна.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1: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Как устали все мы от этой холодной и длинной зимы. Яркий солнечный свет – как награда.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2: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Опять пришла весна – и распевают птицы.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И дома мне уж больше не сидится.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И все мы с птицами согласны,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Когда кругом весна, то на душе прекрасно!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1: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Погрейте-ка бока под солнышком весенним,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 xml:space="preserve">А </w:t>
      </w:r>
      <w:r w:rsidR="000346A0" w:rsidRPr="004E5BBF">
        <w:rPr>
          <w:rFonts w:ascii="Times New Roman" w:eastAsia="Times New Roman" w:hAnsi="Times New Roman" w:cs="Times New Roman"/>
          <w:sz w:val="26"/>
          <w:szCs w:val="26"/>
        </w:rPr>
        <w:t>частушки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 xml:space="preserve"> пусть вам буд</w:t>
      </w:r>
      <w:r w:rsidR="00C31096" w:rsidRPr="004E5BB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т отличным настроеньем.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i/>
          <w:iCs/>
          <w:sz w:val="26"/>
          <w:szCs w:val="26"/>
        </w:rPr>
        <w:t>П</w:t>
      </w:r>
      <w:r w:rsidR="000346A0" w:rsidRPr="004E5BBF">
        <w:rPr>
          <w:rFonts w:ascii="Times New Roman" w:eastAsia="Times New Roman" w:hAnsi="Times New Roman" w:cs="Times New Roman"/>
          <w:i/>
          <w:iCs/>
          <w:sz w:val="26"/>
          <w:szCs w:val="26"/>
        </w:rPr>
        <w:t>оют частушки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1: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Женский день отмечается в марте только в нашей стране, в других странах он отмечается в другое время.</w:t>
      </w:r>
    </w:p>
    <w:p w:rsidR="00C31096" w:rsidRPr="004E5BBF" w:rsidRDefault="00AF5CF4" w:rsidP="00C31096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4E5BB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2: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Да, вот, например, в Англии он отмечается в апреле и называется День Мам.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1: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А вот в Америке День Мам отмечается в мае. В этот день всем мамам дарят красные гвоздики – символ праздника.</w:t>
      </w:r>
      <w:proofErr w:type="gramStart"/>
      <w:r w:rsidRPr="004E5BBF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2: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В нашей стране праздник наших мам отмечается ранней весной.</w:t>
      </w:r>
      <w:proofErr w:type="gramStart"/>
      <w:r w:rsidRPr="004E5BBF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1: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И лучший подарок для них – это наши успехи, наши достижения, наши улыбки, наши песни.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2: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Восьмое марта – звонкий день,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Капель, концерты, смех,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2: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Восьмое марта – женский день,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И праздник у мужчин у всех!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1: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И теперь уступим место шутке,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Без неё никак нам не прожить,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2: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 xml:space="preserve">С нею лучше в трудную </w:t>
      </w:r>
      <w:proofErr w:type="gramStart"/>
      <w:r w:rsidRPr="004E5BBF">
        <w:rPr>
          <w:rFonts w:ascii="Times New Roman" w:eastAsia="Times New Roman" w:hAnsi="Times New Roman" w:cs="Times New Roman"/>
          <w:sz w:val="26"/>
          <w:szCs w:val="26"/>
        </w:rPr>
        <w:t>минуту</w:t>
      </w:r>
      <w:proofErr w:type="gramEnd"/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Отчего же нам не пошутить?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1: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8 марта у всех мужчин</w:t>
      </w:r>
      <w:proofErr w:type="gramStart"/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Д</w:t>
      </w:r>
      <w:proofErr w:type="gramEnd"/>
      <w:r w:rsidRPr="004E5BBF">
        <w:rPr>
          <w:rFonts w:ascii="Times New Roman" w:eastAsia="Times New Roman" w:hAnsi="Times New Roman" w:cs="Times New Roman"/>
          <w:sz w:val="26"/>
          <w:szCs w:val="26"/>
        </w:rPr>
        <w:t>ля волнений сто причин: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Тот подарок ли подарен,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Хорошо ли чай заварен?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2: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sz w:val="26"/>
          <w:szCs w:val="26"/>
        </w:rPr>
        <w:lastRenderedPageBreak/>
        <w:t>Долго ль варятся супы,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Сколько в торт кладут муки?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Как посуду нужно мыть?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Только б что не позабыть!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1: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В этот день нигде лентяев</w:t>
      </w:r>
      <w:proofErr w:type="gramStart"/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Н</w:t>
      </w:r>
      <w:proofErr w:type="gramEnd"/>
      <w:r w:rsidRPr="004E5BBF">
        <w:rPr>
          <w:rFonts w:ascii="Times New Roman" w:eastAsia="Times New Roman" w:hAnsi="Times New Roman" w:cs="Times New Roman"/>
          <w:sz w:val="26"/>
          <w:szCs w:val="26"/>
        </w:rPr>
        <w:t>е найти среди мужчин –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Варят, моют, подметают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Все мужчины как один!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="00C31096" w:rsidRPr="004E5BB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Показ мод.</w:t>
      </w:r>
    </w:p>
    <w:p w:rsidR="00C31096" w:rsidRPr="004E5BBF" w:rsidRDefault="00C31096" w:rsidP="00C31096">
      <w:pPr>
        <w:rPr>
          <w:rFonts w:ascii="Times New Roman" w:eastAsia="Times New Roman" w:hAnsi="Times New Roman" w:cs="Times New Roman"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Подарок от кутюр.</w:t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</w:r>
      <w:r w:rsidRPr="004E5BBF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  <w:t>2-й ведущий.</w:t>
      </w:r>
      <w:r w:rsidRPr="004E5BB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br/>
      </w:r>
      <w:r w:rsidRPr="004E5BBF">
        <w:rPr>
          <w:rFonts w:ascii="Times New Roman" w:eastAsia="Times New Roman" w:hAnsi="Times New Roman" w:cs="Times New Roman"/>
          <w:sz w:val="26"/>
          <w:szCs w:val="26"/>
        </w:rPr>
        <w:t xml:space="preserve">А теперь, милые дамы, для вас подарок — новая модель из коллекции «Весна </w:t>
      </w:r>
      <w:r w:rsidR="00C46255" w:rsidRPr="004E5BB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2011» от кутюр Натали — «Универсальная модель года». 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  <w:t>1-й ведущий.</w:t>
      </w:r>
      <w:r w:rsidRPr="004E5BB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  <w:br/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Итак</w:t>
      </w:r>
      <w:proofErr w:type="gramStart"/>
      <w:r w:rsidRPr="004E5BBF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4E5BBF">
        <w:rPr>
          <w:rFonts w:ascii="Times New Roman" w:eastAsia="Times New Roman" w:hAnsi="Times New Roman" w:cs="Times New Roman"/>
          <w:sz w:val="26"/>
          <w:szCs w:val="26"/>
        </w:rPr>
        <w:t xml:space="preserve"> перед вами костюм «Современного воспитателя»,также подходит для мам.</w:t>
      </w:r>
      <w:r w:rsidRPr="004E5BB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br/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( халат, к которому прикреплены погремушки поможет успокоить детей, так же в наличии имеются: 20 салфеток — для утирания носов, несколько крючков — чтобы дети не убежали, в кармане веревка — для усмирения непослушных детей, свисток на шее — для быстрого созыва детей с прогулки. Это халат-спасение.</w:t>
      </w:r>
      <w:proofErr w:type="gramStart"/>
      <w:r w:rsidRPr="004E5BBF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</w:p>
    <w:p w:rsidR="00C31096" w:rsidRPr="004E5BBF" w:rsidRDefault="00C31096" w:rsidP="00C31096">
      <w:pPr>
        <w:rPr>
          <w:rFonts w:ascii="Times New Roman" w:eastAsia="Times New Roman" w:hAnsi="Times New Roman" w:cs="Times New Roman"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  <w:t>2-й ведущий.</w:t>
      </w:r>
      <w:r w:rsidRPr="004E5BB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  <w:br/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Модель № 2 — «Ночная бабочка». Если вы опоздали на учебу, а навстречу вам идет преподаватель  и встречи с ним явно не избежать, вы берете края своей юбки и превращаете в крылья бабочки. Легко порхая, невидимая, как ночная бабочка, вы пролетаете мимо него, незамеченная этой врединой. Вы — ночная бабочка. </w:t>
      </w:r>
    </w:p>
    <w:p w:rsidR="00C31096" w:rsidRPr="004E5BBF" w:rsidRDefault="00C31096" w:rsidP="00C31096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</w:pPr>
      <w:r w:rsidRPr="004E5BBF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  <w:t xml:space="preserve">1-й ведущий </w:t>
      </w:r>
    </w:p>
    <w:p w:rsidR="00C31096" w:rsidRPr="004E5BBF" w:rsidRDefault="00C31096" w:rsidP="00C31096">
      <w:pPr>
        <w:rPr>
          <w:rFonts w:ascii="Times New Roman" w:eastAsia="Times New Roman" w:hAnsi="Times New Roman" w:cs="Times New Roman"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Скоро лето, солнце, пляж, ну как защитить себя от солнечных лучей. </w:t>
      </w:r>
      <w:proofErr w:type="gramStart"/>
      <w:r w:rsidRPr="004E5BBF">
        <w:rPr>
          <w:rFonts w:ascii="Times New Roman" w:eastAsia="Times New Roman" w:hAnsi="Times New Roman" w:cs="Times New Roman"/>
          <w:bCs/>
          <w:iCs/>
          <w:sz w:val="26"/>
          <w:szCs w:val="26"/>
        </w:rPr>
        <w:t>Представляем вам костюм «Двойная защита»</w:t>
      </w:r>
      <w:r w:rsidRPr="004E5BBF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</w:rPr>
        <w:br/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(Одета в сарафан, прозрачную накидку.</w:t>
      </w:r>
      <w:proofErr w:type="gramEnd"/>
      <w:r w:rsidRPr="004E5BBF">
        <w:rPr>
          <w:rFonts w:ascii="Times New Roman" w:eastAsia="Times New Roman" w:hAnsi="Times New Roman" w:cs="Times New Roman"/>
          <w:sz w:val="26"/>
          <w:szCs w:val="26"/>
        </w:rPr>
        <w:t xml:space="preserve"> На голове шлем строителя. </w:t>
      </w:r>
      <w:proofErr w:type="gramStart"/>
      <w:r w:rsidRPr="004E5BBF">
        <w:rPr>
          <w:rFonts w:ascii="Times New Roman" w:eastAsia="Times New Roman" w:hAnsi="Times New Roman" w:cs="Times New Roman"/>
          <w:sz w:val="26"/>
          <w:szCs w:val="26"/>
        </w:rPr>
        <w:t>В руках раскрытый зонт.)</w:t>
      </w:r>
      <w:proofErr w:type="gramEnd"/>
      <w:r w:rsidRPr="004E5BBF">
        <w:rPr>
          <w:rFonts w:ascii="Times New Roman" w:eastAsia="Times New Roman" w:hAnsi="Times New Roman" w:cs="Times New Roman"/>
          <w:sz w:val="26"/>
          <w:szCs w:val="26"/>
        </w:rPr>
        <w:t xml:space="preserve"> Шлем и зонт — двойная защита от солнечного удара.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2-й ведущий.</w:t>
      </w:r>
      <w:r w:rsidRPr="004E5BB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br/>
      </w:r>
      <w:r w:rsidRPr="004E5BBF">
        <w:rPr>
          <w:rFonts w:ascii="Times New Roman" w:eastAsia="Times New Roman" w:hAnsi="Times New Roman" w:cs="Times New Roman"/>
          <w:sz w:val="26"/>
          <w:szCs w:val="26"/>
        </w:rPr>
        <w:t xml:space="preserve">Напоминаем, что это эксклюзивная </w:t>
      </w:r>
      <w:r w:rsidR="00C46255" w:rsidRPr="004E5BBF">
        <w:rPr>
          <w:rFonts w:ascii="Times New Roman" w:eastAsia="Times New Roman" w:hAnsi="Times New Roman" w:cs="Times New Roman"/>
          <w:sz w:val="26"/>
          <w:szCs w:val="26"/>
        </w:rPr>
        <w:t>модель из коллекции «Весна— 2011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» Дома моделей «</w:t>
      </w:r>
      <w:proofErr w:type="spellStart"/>
      <w:r w:rsidRPr="004E5BBF">
        <w:rPr>
          <w:rFonts w:ascii="Times New Roman" w:eastAsia="Times New Roman" w:hAnsi="Times New Roman" w:cs="Times New Roman"/>
          <w:sz w:val="26"/>
          <w:szCs w:val="26"/>
        </w:rPr>
        <w:t>Natali'E</w:t>
      </w:r>
      <w:proofErr w:type="spellEnd"/>
      <w:r w:rsidRPr="004E5BBF">
        <w:rPr>
          <w:rFonts w:ascii="Times New Roman" w:eastAsia="Times New Roman" w:hAnsi="Times New Roman" w:cs="Times New Roman"/>
          <w:sz w:val="26"/>
          <w:szCs w:val="26"/>
        </w:rPr>
        <w:t>». </w:t>
      </w:r>
    </w:p>
    <w:p w:rsidR="003A4C61" w:rsidRPr="004E5BBF" w:rsidRDefault="00AF5CF4" w:rsidP="00AF5CF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2: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8 марта – день особый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День радости и красоты.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И мы сегодня все готовы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Учителям дарить цветы.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1: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Бывало, вас мы огорчали,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Хлопот, тревог вам доставляли.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2: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Порой не выучим урок.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Иль опоздаем на порог.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1: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sz w:val="26"/>
          <w:szCs w:val="26"/>
        </w:rPr>
        <w:lastRenderedPageBreak/>
        <w:t>Но скажем вам сегодня мы: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Вы - ненаглядные цветы.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И улыбайтесь счастливо всегда</w:t>
      </w:r>
      <w:proofErr w:type="gramStart"/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К</w:t>
      </w:r>
      <w:proofErr w:type="gramEnd"/>
      <w:r w:rsidRPr="004E5BBF">
        <w:rPr>
          <w:rFonts w:ascii="Times New Roman" w:eastAsia="Times New Roman" w:hAnsi="Times New Roman" w:cs="Times New Roman"/>
          <w:sz w:val="26"/>
          <w:szCs w:val="26"/>
        </w:rPr>
        <w:t>ак в эти праздничные дни!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2: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Весны вам радостной и нежной,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Счастливых дней и розовой мечты,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Пусть дарит март вам, даже снежный,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Свои улыбки и цветы!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1: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Здесь слова нужны такие,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Чтоб дороже золота.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Чтобы все вы, дорогие,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  <w:t>Улыбались молодо!</w:t>
      </w:r>
    </w:p>
    <w:p w:rsidR="003A4C61" w:rsidRPr="004E5BBF" w:rsidRDefault="003A4C61" w:rsidP="00AF5CF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AF5CF4" w:rsidRPr="004E5BBF" w:rsidRDefault="00C31096" w:rsidP="00AF5CF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Мисс «Длинные ножки».</w:t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</w:r>
      <w:r w:rsidRPr="004E5BBF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  <w:t>2-й</w:t>
      </w:r>
      <w:r w:rsidRPr="004E5BBF"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  <w:t>ведущий.</w:t>
      </w:r>
      <w:r w:rsidRPr="004E5BB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br/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Продолжаем наш конкурс. Смелее, милые дамы. 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Pr="004E5BB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На сцену выходят желающие дамы.</w:t>
      </w:r>
      <w:r w:rsidRPr="004E5BBF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Ведущий из зала приглашает двух </w:t>
      </w:r>
      <w:proofErr w:type="spellStart"/>
      <w:r w:rsidR="00843986" w:rsidRPr="004E5BB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парнейй</w:t>
      </w:r>
      <w:proofErr w:type="spellEnd"/>
      <w:r w:rsidRPr="004E5BB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, дает им сантиметр, и они замеряют длину ноги женщины от основания стопы до бедра. Результаты замеров говорят жюри. Звучит музыка. Жюри подводит подсчеты и объявляет победительницу — Мисс «Длинные ножки».</w:t>
      </w:r>
      <w:r w:rsidRPr="004E5BB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br/>
      </w:r>
      <w:r w:rsidRPr="004E5BB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br/>
      </w:r>
      <w:r w:rsidRPr="004E5BBF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  <w:t>1-й ведущий.</w:t>
      </w:r>
      <w:r w:rsidRPr="004E5BB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 </w:t>
      </w:r>
      <w:r w:rsidRPr="004E5BB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br/>
      </w:r>
      <w:r w:rsidRPr="004E5BBF">
        <w:rPr>
          <w:rFonts w:ascii="Times New Roman" w:eastAsia="Times New Roman" w:hAnsi="Times New Roman" w:cs="Times New Roman"/>
          <w:sz w:val="26"/>
          <w:szCs w:val="26"/>
        </w:rPr>
        <w:t>Награждается призом Мисс «Длинные ножки». ФИО </w:t>
      </w:r>
      <w:r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="00AF5CF4"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2:</w:t>
      </w:r>
      <w:r w:rsidR="00AF5CF4" w:rsidRPr="004E5BBF">
        <w:rPr>
          <w:rFonts w:ascii="Times New Roman" w:eastAsia="Times New Roman" w:hAnsi="Times New Roman" w:cs="Times New Roman"/>
          <w:sz w:val="26"/>
          <w:szCs w:val="26"/>
        </w:rPr>
        <w:t> </w:t>
      </w:r>
      <w:r w:rsidR="00AF5CF4" w:rsidRPr="004E5BBF">
        <w:rPr>
          <w:rFonts w:ascii="Times New Roman" w:eastAsia="Times New Roman" w:hAnsi="Times New Roman" w:cs="Times New Roman"/>
          <w:sz w:val="26"/>
          <w:szCs w:val="26"/>
        </w:rPr>
        <w:br/>
        <w:t>С днём 8 марта!</w:t>
      </w:r>
      <w:r w:rsidR="00AF5CF4" w:rsidRPr="004E5BBF">
        <w:rPr>
          <w:rFonts w:ascii="Times New Roman" w:eastAsia="Times New Roman" w:hAnsi="Times New Roman" w:cs="Times New Roman"/>
          <w:sz w:val="26"/>
          <w:szCs w:val="26"/>
        </w:rPr>
        <w:br/>
        <w:t>С праздником весенним!</w:t>
      </w:r>
      <w:r w:rsidR="00AF5CF4"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="00AF5CF4"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1:</w:t>
      </w:r>
      <w:r w:rsidR="00AF5CF4" w:rsidRPr="004E5BBF">
        <w:rPr>
          <w:rFonts w:ascii="Times New Roman" w:eastAsia="Times New Roman" w:hAnsi="Times New Roman" w:cs="Times New Roman"/>
          <w:sz w:val="26"/>
          <w:szCs w:val="26"/>
        </w:rPr>
        <w:t> </w:t>
      </w:r>
      <w:r w:rsidR="00AF5CF4" w:rsidRPr="004E5BBF">
        <w:rPr>
          <w:rFonts w:ascii="Times New Roman" w:eastAsia="Times New Roman" w:hAnsi="Times New Roman" w:cs="Times New Roman"/>
          <w:sz w:val="26"/>
          <w:szCs w:val="26"/>
        </w:rPr>
        <w:br/>
        <w:t>С первыми цветами в этот светлый час! </w:t>
      </w:r>
      <w:r w:rsidR="00AF5CF4" w:rsidRPr="004E5BBF">
        <w:rPr>
          <w:rFonts w:ascii="Times New Roman" w:eastAsia="Times New Roman" w:hAnsi="Times New Roman" w:cs="Times New Roman"/>
          <w:sz w:val="26"/>
          <w:szCs w:val="26"/>
        </w:rPr>
        <w:br/>
        <w:t>Поздравляем женщин, наших милых девочек!</w:t>
      </w:r>
      <w:r w:rsidR="00AF5CF4"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="00AF5CF4"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2:</w:t>
      </w:r>
      <w:r w:rsidR="00AF5CF4" w:rsidRPr="004E5BBF">
        <w:rPr>
          <w:rFonts w:ascii="Times New Roman" w:eastAsia="Times New Roman" w:hAnsi="Times New Roman" w:cs="Times New Roman"/>
          <w:sz w:val="26"/>
          <w:szCs w:val="26"/>
        </w:rPr>
        <w:t> </w:t>
      </w:r>
      <w:r w:rsidR="00AF5CF4" w:rsidRPr="004E5BBF">
        <w:rPr>
          <w:rFonts w:ascii="Times New Roman" w:eastAsia="Times New Roman" w:hAnsi="Times New Roman" w:cs="Times New Roman"/>
          <w:sz w:val="26"/>
          <w:szCs w:val="26"/>
        </w:rPr>
        <w:br/>
        <w:t>Всем желаем счастья,</w:t>
      </w:r>
      <w:r w:rsidR="00AF5CF4"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="00AF5CF4"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1:</w:t>
      </w:r>
      <w:r w:rsidR="00AF5CF4" w:rsidRPr="004E5BBF">
        <w:rPr>
          <w:rFonts w:ascii="Times New Roman" w:eastAsia="Times New Roman" w:hAnsi="Times New Roman" w:cs="Times New Roman"/>
          <w:sz w:val="26"/>
          <w:szCs w:val="26"/>
        </w:rPr>
        <w:t> </w:t>
      </w:r>
      <w:r w:rsidR="00AF5CF4" w:rsidRPr="004E5BBF">
        <w:rPr>
          <w:rFonts w:ascii="Times New Roman" w:eastAsia="Times New Roman" w:hAnsi="Times New Roman" w:cs="Times New Roman"/>
          <w:sz w:val="26"/>
          <w:szCs w:val="26"/>
        </w:rPr>
        <w:br/>
        <w:t>Радости,</w:t>
      </w:r>
      <w:r w:rsidR="00AF5CF4" w:rsidRPr="004E5BBF">
        <w:rPr>
          <w:rFonts w:ascii="Times New Roman" w:eastAsia="Times New Roman" w:hAnsi="Times New Roman" w:cs="Times New Roman"/>
          <w:sz w:val="26"/>
          <w:szCs w:val="26"/>
        </w:rPr>
        <w:br/>
      </w:r>
      <w:r w:rsidR="00AF5CF4"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 1 и 2: </w:t>
      </w:r>
      <w:r w:rsidR="00AF5CF4" w:rsidRPr="004E5BBF">
        <w:rPr>
          <w:rFonts w:ascii="Times New Roman" w:eastAsia="Times New Roman" w:hAnsi="Times New Roman" w:cs="Times New Roman"/>
          <w:sz w:val="26"/>
          <w:szCs w:val="26"/>
        </w:rPr>
        <w:br/>
        <w:t>Удач!!!</w:t>
      </w:r>
    </w:p>
    <w:p w:rsidR="00C31096" w:rsidRPr="004E5BBF" w:rsidRDefault="00C31096" w:rsidP="00AF5CF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sz w:val="26"/>
          <w:szCs w:val="26"/>
        </w:rPr>
        <w:t xml:space="preserve"> Песня «Мы желаем счастья Вам, счастья в этом мире большом…» Мальчики дарят воздушные шарики, на которых написаны пожелания.</w:t>
      </w:r>
    </w:p>
    <w:p w:rsidR="00C31096" w:rsidRPr="004E5BBF" w:rsidRDefault="00C31096" w:rsidP="00AF5CF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sz w:val="26"/>
          <w:szCs w:val="26"/>
        </w:rPr>
        <w:t>КОНЕЦ.</w:t>
      </w:r>
    </w:p>
    <w:p w:rsidR="00A63854" w:rsidRPr="004E5BBF" w:rsidRDefault="00A63854" w:rsidP="00A63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Частушки для дев</w:t>
      </w:r>
      <w:r w:rsidR="00FF6170"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ушек</w:t>
      </w:r>
      <w:r w:rsidRPr="004E5BBF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A63854" w:rsidRPr="004E5BBF" w:rsidRDefault="00A63854" w:rsidP="00A638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Как весною снег растает,</w:t>
      </w:r>
    </w:p>
    <w:p w:rsidR="00A63854" w:rsidRPr="004E5BBF" w:rsidRDefault="00A63854" w:rsidP="00A638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Получается вода.</w:t>
      </w:r>
    </w:p>
    <w:p w:rsidR="00A63854" w:rsidRPr="004E5BBF" w:rsidRDefault="00A63854" w:rsidP="00A638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Мы споем вам про девчонок-</w:t>
      </w:r>
    </w:p>
    <w:p w:rsidR="00A63854" w:rsidRPr="004E5BBF" w:rsidRDefault="00A63854" w:rsidP="00A638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Горе с ними да беда.</w:t>
      </w:r>
    </w:p>
    <w:p w:rsidR="00A63854" w:rsidRPr="004E5BBF" w:rsidRDefault="00A63854" w:rsidP="00A6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Наша Лена - хохотушка,</w:t>
      </w:r>
    </w:p>
    <w:p w:rsidR="00A63854" w:rsidRPr="004E5BBF" w:rsidRDefault="00A63854" w:rsidP="00A6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И смеяться ей не лень.</w:t>
      </w:r>
    </w:p>
    <w:p w:rsidR="00A63854" w:rsidRPr="004E5BBF" w:rsidRDefault="00A63854" w:rsidP="00A6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Лене пальчик покажи-</w:t>
      </w:r>
    </w:p>
    <w:p w:rsidR="00A63854" w:rsidRPr="004E5BBF" w:rsidRDefault="00A63854" w:rsidP="00A6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lastRenderedPageBreak/>
        <w:t>Смеху будет целый день.</w:t>
      </w:r>
    </w:p>
    <w:p w:rsidR="00A63854" w:rsidRPr="004E5BBF" w:rsidRDefault="00FF6170" w:rsidP="00A638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proofErr w:type="spellStart"/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Рамиля</w:t>
      </w:r>
      <w:proofErr w:type="spellEnd"/>
      <w:r w:rsidR="00A63854"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лечит всех зверей,</w:t>
      </w:r>
    </w:p>
    <w:p w:rsidR="00A63854" w:rsidRPr="004E5BBF" w:rsidRDefault="00A63854" w:rsidP="00A638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Со шприцами ходит.</w:t>
      </w:r>
    </w:p>
    <w:p w:rsidR="00A63854" w:rsidRPr="004E5BBF" w:rsidRDefault="00A63854" w:rsidP="00A638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Кошке сделала "манту",</w:t>
      </w:r>
    </w:p>
    <w:p w:rsidR="00A63854" w:rsidRPr="004E5BBF" w:rsidRDefault="00A63854" w:rsidP="00A638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Привязала бинт к хвосту.</w:t>
      </w:r>
    </w:p>
    <w:p w:rsidR="00A63854" w:rsidRPr="004E5BBF" w:rsidRDefault="00A63854" w:rsidP="00A6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Любит </w:t>
      </w:r>
      <w:proofErr w:type="spellStart"/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Ната</w:t>
      </w:r>
      <w:proofErr w:type="spellEnd"/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управляться,</w:t>
      </w:r>
    </w:p>
    <w:p w:rsidR="00A63854" w:rsidRPr="004E5BBF" w:rsidRDefault="00A63854" w:rsidP="00A6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Кормит все хозяйство.</w:t>
      </w:r>
    </w:p>
    <w:p w:rsidR="00A63854" w:rsidRPr="004E5BBF" w:rsidRDefault="00A63854" w:rsidP="00A6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Дала уткам колбасы-</w:t>
      </w:r>
    </w:p>
    <w:p w:rsidR="00A63854" w:rsidRPr="004E5BBF" w:rsidRDefault="00A63854" w:rsidP="00A6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Утки свесили носы.</w:t>
      </w:r>
    </w:p>
    <w:p w:rsidR="00A63854" w:rsidRPr="004E5BBF" w:rsidRDefault="00FF6170" w:rsidP="00A638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Наша Лер</w:t>
      </w:r>
      <w:r w:rsidR="00A63854"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а - торопыжка,</w:t>
      </w:r>
    </w:p>
    <w:p w:rsidR="00A63854" w:rsidRPr="004E5BBF" w:rsidRDefault="00A63854" w:rsidP="00A638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Мыть посуду ей не лень,</w:t>
      </w:r>
    </w:p>
    <w:p w:rsidR="00A63854" w:rsidRPr="004E5BBF" w:rsidRDefault="00A63854" w:rsidP="00A638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Но посуду разбивает-</w:t>
      </w:r>
    </w:p>
    <w:p w:rsidR="00A63854" w:rsidRPr="004E5BBF" w:rsidRDefault="00A63854" w:rsidP="00A638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По пять чашек каждый день.</w:t>
      </w:r>
    </w:p>
    <w:p w:rsidR="00A63854" w:rsidRPr="004E5BBF" w:rsidRDefault="00A63854" w:rsidP="00A6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А Марина шьет да вяжет-</w:t>
      </w:r>
    </w:p>
    <w:p w:rsidR="00A63854" w:rsidRPr="004E5BBF" w:rsidRDefault="00A63854" w:rsidP="00A6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Прямо мастерица.</w:t>
      </w:r>
    </w:p>
    <w:p w:rsidR="00A63854" w:rsidRPr="004E5BBF" w:rsidRDefault="00A63854" w:rsidP="00A6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Шила маме сарафан-</w:t>
      </w:r>
    </w:p>
    <w:p w:rsidR="00A63854" w:rsidRPr="004E5BBF" w:rsidRDefault="00A63854" w:rsidP="00A6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Вышла рукавица.</w:t>
      </w:r>
    </w:p>
    <w:p w:rsidR="00A63854" w:rsidRPr="004E5BBF" w:rsidRDefault="00FF6170" w:rsidP="00A638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А Диана</w:t>
      </w:r>
      <w:r w:rsidR="00A63854"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все танцы любит,</w:t>
      </w:r>
    </w:p>
    <w:p w:rsidR="00A63854" w:rsidRPr="004E5BBF" w:rsidRDefault="00A63854" w:rsidP="00A638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Перед зеркалом кружит.</w:t>
      </w:r>
    </w:p>
    <w:p w:rsidR="00A63854" w:rsidRPr="004E5BBF" w:rsidRDefault="00A63854" w:rsidP="00A638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Если скажут: "Танцы в школе" -</w:t>
      </w:r>
    </w:p>
    <w:p w:rsidR="00A63854" w:rsidRPr="004E5BBF" w:rsidRDefault="00A63854" w:rsidP="00A638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Быстро в школу побежит.</w:t>
      </w:r>
    </w:p>
    <w:p w:rsidR="00A63854" w:rsidRPr="004E5BBF" w:rsidRDefault="00A63854" w:rsidP="00A6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proofErr w:type="gramStart"/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У</w:t>
      </w:r>
      <w:proofErr w:type="gramEnd"/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proofErr w:type="gramStart"/>
      <w:r w:rsidR="00FF6170"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Зарины</w:t>
      </w:r>
      <w:proofErr w:type="gramEnd"/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друзья - мальчишки</w:t>
      </w:r>
    </w:p>
    <w:p w:rsidR="00A63854" w:rsidRPr="004E5BBF" w:rsidRDefault="00A63854" w:rsidP="00A6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И дерется, как </w:t>
      </w:r>
      <w:proofErr w:type="gramStart"/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пацан</w:t>
      </w:r>
      <w:proofErr w:type="gramEnd"/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.</w:t>
      </w:r>
    </w:p>
    <w:p w:rsidR="00A63854" w:rsidRPr="004E5BBF" w:rsidRDefault="00A63854" w:rsidP="00A6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Вечно в синяках и шишках</w:t>
      </w:r>
    </w:p>
    <w:p w:rsidR="00A63854" w:rsidRPr="004E5BBF" w:rsidRDefault="00A63854" w:rsidP="00A6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Не девчонка - мальчуган.</w:t>
      </w:r>
    </w:p>
    <w:p w:rsidR="00A63854" w:rsidRPr="004E5BBF" w:rsidRDefault="00A63854" w:rsidP="00A638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proofErr w:type="spellStart"/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Ната</w:t>
      </w:r>
      <w:proofErr w:type="spellEnd"/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любит каше варить</w:t>
      </w:r>
    </w:p>
    <w:p w:rsidR="00A63854" w:rsidRPr="004E5BBF" w:rsidRDefault="00A63854" w:rsidP="00A638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Борщ варить и булки печь.</w:t>
      </w:r>
    </w:p>
    <w:p w:rsidR="00A63854" w:rsidRPr="004E5BBF" w:rsidRDefault="00A63854" w:rsidP="00A638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Все </w:t>
      </w:r>
      <w:proofErr w:type="gramStart"/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у</w:t>
      </w:r>
      <w:proofErr w:type="gramEnd"/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ней в квартире в тесте,</w:t>
      </w:r>
    </w:p>
    <w:p w:rsidR="00A63854" w:rsidRPr="004E5BBF" w:rsidRDefault="00A63854" w:rsidP="00A638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Даже негде в спальне лечь.</w:t>
      </w:r>
    </w:p>
    <w:p w:rsidR="00A63854" w:rsidRPr="004E5BBF" w:rsidRDefault="00A63854" w:rsidP="00A6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А </w:t>
      </w:r>
      <w:proofErr w:type="spellStart"/>
      <w:r w:rsidR="00FF6170"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Диляра</w:t>
      </w:r>
      <w:proofErr w:type="spellEnd"/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так серьезна</w:t>
      </w:r>
    </w:p>
    <w:p w:rsidR="00A63854" w:rsidRPr="004E5BBF" w:rsidRDefault="00A63854" w:rsidP="00A6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С книжкой не рас</w:t>
      </w:r>
      <w:r w:rsidR="00FF6170"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с</w:t>
      </w: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танется</w:t>
      </w:r>
    </w:p>
    <w:p w:rsidR="00A63854" w:rsidRPr="004E5BBF" w:rsidRDefault="00A63854" w:rsidP="00A6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С книжкой ест и с книжкой спит</w:t>
      </w:r>
    </w:p>
    <w:p w:rsidR="00A63854" w:rsidRPr="004E5BBF" w:rsidRDefault="00A63854" w:rsidP="00A6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Учит все, старается</w:t>
      </w:r>
    </w:p>
    <w:p w:rsidR="00A63854" w:rsidRPr="004E5BBF" w:rsidRDefault="00FF6170" w:rsidP="00FF6170">
      <w:pPr>
        <w:pStyle w:val="a3"/>
        <w:spacing w:before="30" w:beforeAutospacing="0" w:after="30" w:afterAutospacing="0"/>
        <w:rPr>
          <w:b/>
          <w:sz w:val="26"/>
          <w:szCs w:val="26"/>
        </w:rPr>
      </w:pPr>
      <w:r w:rsidRPr="004E5BBF">
        <w:rPr>
          <w:b/>
          <w:sz w:val="26"/>
          <w:szCs w:val="26"/>
        </w:rPr>
        <w:t>Алинка</w:t>
      </w:r>
      <w:r w:rsidR="00A63854" w:rsidRPr="004E5BBF">
        <w:rPr>
          <w:b/>
          <w:sz w:val="26"/>
          <w:szCs w:val="26"/>
        </w:rPr>
        <w:t xml:space="preserve"> ты - моя подруга,</w:t>
      </w:r>
      <w:r w:rsidR="00A63854" w:rsidRPr="004E5BBF">
        <w:rPr>
          <w:rStyle w:val="apple-converted-space"/>
          <w:b/>
          <w:sz w:val="26"/>
          <w:szCs w:val="26"/>
        </w:rPr>
        <w:t> </w:t>
      </w:r>
      <w:r w:rsidR="00A63854" w:rsidRPr="004E5BBF">
        <w:rPr>
          <w:b/>
          <w:sz w:val="26"/>
          <w:szCs w:val="26"/>
        </w:rPr>
        <w:br/>
        <w:t>Из несчастья вызволи.</w:t>
      </w:r>
      <w:r w:rsidR="00A63854" w:rsidRPr="004E5BBF">
        <w:rPr>
          <w:rStyle w:val="apple-converted-space"/>
          <w:b/>
          <w:sz w:val="26"/>
          <w:szCs w:val="26"/>
        </w:rPr>
        <w:t> </w:t>
      </w:r>
      <w:r w:rsidR="00A63854" w:rsidRPr="004E5BBF">
        <w:rPr>
          <w:b/>
          <w:sz w:val="26"/>
          <w:szCs w:val="26"/>
        </w:rPr>
        <w:br/>
        <w:t>Подними скорее руку,</w:t>
      </w:r>
      <w:r w:rsidR="00A63854" w:rsidRPr="004E5BBF">
        <w:rPr>
          <w:rStyle w:val="apple-converted-space"/>
          <w:b/>
          <w:sz w:val="26"/>
          <w:szCs w:val="26"/>
        </w:rPr>
        <w:t> </w:t>
      </w:r>
      <w:r w:rsidR="00A63854" w:rsidRPr="004E5BBF">
        <w:rPr>
          <w:b/>
          <w:sz w:val="26"/>
          <w:szCs w:val="26"/>
        </w:rPr>
        <w:br/>
        <w:t>Чтоб меня не вызвали!</w:t>
      </w:r>
      <w:r w:rsidR="00A63854" w:rsidRPr="004E5BBF">
        <w:rPr>
          <w:rStyle w:val="apple-converted-space"/>
          <w:b/>
          <w:sz w:val="26"/>
          <w:szCs w:val="26"/>
        </w:rPr>
        <w:t> </w:t>
      </w:r>
    </w:p>
    <w:p w:rsidR="00A63854" w:rsidRPr="004E5BBF" w:rsidRDefault="00A63854" w:rsidP="00FF6170">
      <w:pPr>
        <w:pStyle w:val="a3"/>
        <w:spacing w:before="30" w:beforeAutospacing="0" w:after="240" w:afterAutospacing="0"/>
        <w:ind w:left="4248"/>
        <w:rPr>
          <w:b/>
          <w:sz w:val="26"/>
          <w:szCs w:val="26"/>
        </w:rPr>
      </w:pPr>
      <w:r w:rsidRPr="004E5BBF">
        <w:rPr>
          <w:b/>
          <w:sz w:val="26"/>
          <w:szCs w:val="26"/>
        </w:rPr>
        <w:t>Горе горькое у Кати,</w:t>
      </w:r>
      <w:r w:rsidRPr="004E5BBF">
        <w:rPr>
          <w:rStyle w:val="apple-converted-space"/>
          <w:b/>
          <w:sz w:val="26"/>
          <w:szCs w:val="26"/>
        </w:rPr>
        <w:t> </w:t>
      </w:r>
      <w:r w:rsidRPr="004E5BBF">
        <w:rPr>
          <w:b/>
          <w:sz w:val="26"/>
          <w:szCs w:val="26"/>
        </w:rPr>
        <w:br/>
        <w:t>Всем Катюшу жалко -</w:t>
      </w:r>
      <w:r w:rsidRPr="004E5BBF">
        <w:rPr>
          <w:rStyle w:val="apple-converted-space"/>
          <w:b/>
          <w:sz w:val="26"/>
          <w:szCs w:val="26"/>
        </w:rPr>
        <w:t> </w:t>
      </w:r>
      <w:r w:rsidRPr="004E5BBF">
        <w:rPr>
          <w:b/>
          <w:sz w:val="26"/>
          <w:szCs w:val="26"/>
        </w:rPr>
        <w:br/>
        <w:t>Из дыры в кармане платья</w:t>
      </w:r>
      <w:r w:rsidRPr="004E5BBF">
        <w:rPr>
          <w:rStyle w:val="apple-converted-space"/>
          <w:b/>
          <w:sz w:val="26"/>
          <w:szCs w:val="26"/>
        </w:rPr>
        <w:t> </w:t>
      </w:r>
      <w:r w:rsidRPr="004E5BBF">
        <w:rPr>
          <w:b/>
          <w:sz w:val="26"/>
          <w:szCs w:val="26"/>
        </w:rPr>
        <w:br/>
        <w:t>Выпала шпаргалка.</w:t>
      </w:r>
      <w:r w:rsidRPr="004E5BBF">
        <w:rPr>
          <w:rStyle w:val="apple-converted-space"/>
          <w:b/>
          <w:sz w:val="26"/>
          <w:szCs w:val="26"/>
        </w:rPr>
        <w:t> </w:t>
      </w:r>
    </w:p>
    <w:p w:rsidR="00A63854" w:rsidRPr="004E5BBF" w:rsidRDefault="00A63854" w:rsidP="00FF6170">
      <w:pPr>
        <w:pStyle w:val="a3"/>
        <w:spacing w:before="30" w:beforeAutospacing="0" w:after="30" w:afterAutospacing="0"/>
        <w:rPr>
          <w:b/>
          <w:sz w:val="26"/>
          <w:szCs w:val="26"/>
        </w:rPr>
      </w:pPr>
      <w:r w:rsidRPr="004E5BBF">
        <w:rPr>
          <w:b/>
          <w:sz w:val="26"/>
          <w:szCs w:val="26"/>
        </w:rPr>
        <w:t>На уроке мы болтали,</w:t>
      </w:r>
      <w:r w:rsidRPr="004E5BBF">
        <w:rPr>
          <w:rStyle w:val="apple-converted-space"/>
          <w:b/>
          <w:sz w:val="26"/>
          <w:szCs w:val="26"/>
        </w:rPr>
        <w:t> </w:t>
      </w:r>
      <w:r w:rsidRPr="004E5BBF">
        <w:rPr>
          <w:b/>
          <w:sz w:val="26"/>
          <w:szCs w:val="26"/>
        </w:rPr>
        <w:br/>
        <w:t>Ничего не замечали.</w:t>
      </w:r>
      <w:r w:rsidRPr="004E5BBF">
        <w:rPr>
          <w:rStyle w:val="apple-converted-space"/>
          <w:b/>
          <w:sz w:val="26"/>
          <w:szCs w:val="26"/>
        </w:rPr>
        <w:t> </w:t>
      </w:r>
      <w:r w:rsidRPr="004E5BBF">
        <w:rPr>
          <w:b/>
          <w:sz w:val="26"/>
          <w:szCs w:val="26"/>
        </w:rPr>
        <w:br/>
        <w:t>А потом искали долго</w:t>
      </w:r>
      <w:proofErr w:type="gramStart"/>
      <w:r w:rsidRPr="004E5BBF">
        <w:rPr>
          <w:rStyle w:val="apple-converted-space"/>
          <w:b/>
          <w:sz w:val="26"/>
          <w:szCs w:val="26"/>
        </w:rPr>
        <w:t> </w:t>
      </w:r>
      <w:r w:rsidRPr="004E5BBF">
        <w:rPr>
          <w:b/>
          <w:sz w:val="26"/>
          <w:szCs w:val="26"/>
        </w:rPr>
        <w:br/>
        <w:t>В</w:t>
      </w:r>
      <w:proofErr w:type="gramEnd"/>
      <w:r w:rsidRPr="004E5BBF">
        <w:rPr>
          <w:b/>
          <w:sz w:val="26"/>
          <w:szCs w:val="26"/>
        </w:rPr>
        <w:t xml:space="preserve"> Гималаях нашу Волгу.</w:t>
      </w:r>
    </w:p>
    <w:p w:rsidR="00A63854" w:rsidRPr="004E5BBF" w:rsidRDefault="00A63854" w:rsidP="00A63854">
      <w:pPr>
        <w:pStyle w:val="a3"/>
        <w:spacing w:before="30" w:beforeAutospacing="0" w:after="30" w:afterAutospacing="0"/>
        <w:ind w:left="15"/>
        <w:rPr>
          <w:b/>
          <w:sz w:val="26"/>
          <w:szCs w:val="26"/>
        </w:rPr>
      </w:pPr>
    </w:p>
    <w:p w:rsidR="00A63854" w:rsidRPr="004E5BBF" w:rsidRDefault="00A63854" w:rsidP="00FF6170">
      <w:pPr>
        <w:pStyle w:val="a3"/>
        <w:spacing w:before="0" w:beforeAutospacing="0" w:after="0" w:afterAutospacing="0"/>
        <w:ind w:left="3540" w:firstLine="708"/>
        <w:rPr>
          <w:b/>
          <w:sz w:val="26"/>
          <w:szCs w:val="26"/>
        </w:rPr>
      </w:pPr>
      <w:r w:rsidRPr="004E5BBF">
        <w:rPr>
          <w:b/>
          <w:sz w:val="26"/>
          <w:szCs w:val="26"/>
        </w:rPr>
        <w:t>Мы веселые частушки</w:t>
      </w:r>
    </w:p>
    <w:p w:rsidR="00A63854" w:rsidRPr="004E5BBF" w:rsidRDefault="00A63854" w:rsidP="00FF6170">
      <w:pPr>
        <w:pStyle w:val="a3"/>
        <w:spacing w:before="0" w:beforeAutospacing="0" w:after="0" w:afterAutospacing="0"/>
        <w:ind w:left="4248"/>
        <w:rPr>
          <w:b/>
          <w:sz w:val="26"/>
          <w:szCs w:val="26"/>
        </w:rPr>
      </w:pPr>
      <w:r w:rsidRPr="004E5BBF">
        <w:rPr>
          <w:b/>
          <w:sz w:val="26"/>
          <w:szCs w:val="26"/>
        </w:rPr>
        <w:t>Вам исполнили сейчас,</w:t>
      </w:r>
    </w:p>
    <w:p w:rsidR="00A63854" w:rsidRPr="004E5BBF" w:rsidRDefault="00A63854" w:rsidP="00FF6170">
      <w:pPr>
        <w:pStyle w:val="a3"/>
        <w:spacing w:before="0" w:beforeAutospacing="0" w:after="0" w:afterAutospacing="0"/>
        <w:ind w:left="3540" w:firstLine="708"/>
        <w:rPr>
          <w:b/>
          <w:sz w:val="26"/>
          <w:szCs w:val="26"/>
        </w:rPr>
      </w:pPr>
      <w:r w:rsidRPr="004E5BBF">
        <w:rPr>
          <w:b/>
          <w:sz w:val="26"/>
          <w:szCs w:val="26"/>
        </w:rPr>
        <w:t>О себе, о дружбе нашей</w:t>
      </w:r>
    </w:p>
    <w:p w:rsidR="00A63854" w:rsidRPr="004E5BBF" w:rsidRDefault="00A63854" w:rsidP="00FF6170">
      <w:pPr>
        <w:pStyle w:val="a3"/>
        <w:spacing w:before="0" w:beforeAutospacing="0" w:after="0" w:afterAutospacing="0"/>
        <w:ind w:left="3540" w:firstLine="708"/>
        <w:rPr>
          <w:b/>
          <w:sz w:val="26"/>
          <w:szCs w:val="26"/>
        </w:rPr>
      </w:pPr>
      <w:r w:rsidRPr="004E5BBF">
        <w:rPr>
          <w:b/>
          <w:sz w:val="26"/>
          <w:szCs w:val="26"/>
        </w:rPr>
        <w:t>И о кое-ком из вас.</w:t>
      </w:r>
    </w:p>
    <w:p w:rsidR="00FF6170" w:rsidRPr="004E5BBF" w:rsidRDefault="00FF6170" w:rsidP="00FF617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lastRenderedPageBreak/>
        <w:t>Сочинили мы частушки,</w:t>
      </w:r>
    </w:p>
    <w:p w:rsidR="00FF6170" w:rsidRPr="004E5BBF" w:rsidRDefault="00FF6170" w:rsidP="00FF617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Очень мы старались.</w:t>
      </w:r>
    </w:p>
    <w:p w:rsidR="00FF6170" w:rsidRPr="004E5BBF" w:rsidRDefault="00FF6170" w:rsidP="00FF617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Только просим, чтобы вы</w:t>
      </w:r>
    </w:p>
    <w:p w:rsidR="00FF6170" w:rsidRPr="004E5BBF" w:rsidRDefault="00FF6170" w:rsidP="00FF617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4E5BBF">
        <w:rPr>
          <w:rFonts w:ascii="Times New Roman" w:eastAsia="Times New Roman" w:hAnsi="Times New Roman" w:cs="Times New Roman"/>
          <w:b/>
          <w:iCs/>
          <w:sz w:val="26"/>
          <w:szCs w:val="26"/>
        </w:rPr>
        <w:t>На нас не обижались</w:t>
      </w:r>
    </w:p>
    <w:p w:rsidR="00A63854" w:rsidRPr="004E5BBF" w:rsidRDefault="00A63854" w:rsidP="00FF617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63854" w:rsidRPr="004E5BBF" w:rsidRDefault="00A63854" w:rsidP="00AF5CF4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A63854" w:rsidRPr="004E5BBF" w:rsidSect="00A27036">
      <w:pgSz w:w="11906" w:h="16838"/>
      <w:pgMar w:top="284" w:right="851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DE"/>
    <w:rsid w:val="000346A0"/>
    <w:rsid w:val="000E1BA5"/>
    <w:rsid w:val="000F582A"/>
    <w:rsid w:val="0013720C"/>
    <w:rsid w:val="001466ED"/>
    <w:rsid w:val="00164C6C"/>
    <w:rsid w:val="00191F81"/>
    <w:rsid w:val="001D5D09"/>
    <w:rsid w:val="001F1E90"/>
    <w:rsid w:val="002C6DB4"/>
    <w:rsid w:val="003A4C61"/>
    <w:rsid w:val="003D5D5F"/>
    <w:rsid w:val="00455BEE"/>
    <w:rsid w:val="00497F07"/>
    <w:rsid w:val="004E5BBF"/>
    <w:rsid w:val="006648FD"/>
    <w:rsid w:val="006B4D4A"/>
    <w:rsid w:val="00751228"/>
    <w:rsid w:val="00787486"/>
    <w:rsid w:val="0083037A"/>
    <w:rsid w:val="00843986"/>
    <w:rsid w:val="00844AAC"/>
    <w:rsid w:val="0087083B"/>
    <w:rsid w:val="009C6050"/>
    <w:rsid w:val="009F0040"/>
    <w:rsid w:val="00A27036"/>
    <w:rsid w:val="00A63854"/>
    <w:rsid w:val="00AF5CF4"/>
    <w:rsid w:val="00BB6504"/>
    <w:rsid w:val="00C31096"/>
    <w:rsid w:val="00C46255"/>
    <w:rsid w:val="00C61597"/>
    <w:rsid w:val="00CB526C"/>
    <w:rsid w:val="00CF7AC5"/>
    <w:rsid w:val="00D010AC"/>
    <w:rsid w:val="00D253CE"/>
    <w:rsid w:val="00D643A9"/>
    <w:rsid w:val="00DC1045"/>
    <w:rsid w:val="00E026DE"/>
    <w:rsid w:val="00F068CE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5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5C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5CF4"/>
  </w:style>
  <w:style w:type="paragraph" w:customStyle="1" w:styleId="adress">
    <w:name w:val="adress"/>
    <w:basedOn w:val="a"/>
    <w:rsid w:val="00A6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3854"/>
    <w:rPr>
      <w:color w:val="0000FF"/>
      <w:u w:val="single"/>
    </w:rPr>
  </w:style>
  <w:style w:type="character" w:customStyle="1" w:styleId="apple-style-span">
    <w:name w:val="apple-style-span"/>
    <w:basedOn w:val="a0"/>
    <w:rsid w:val="00455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5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5C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5CF4"/>
  </w:style>
  <w:style w:type="paragraph" w:customStyle="1" w:styleId="adress">
    <w:name w:val="adress"/>
    <w:basedOn w:val="a"/>
    <w:rsid w:val="00A6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3854"/>
    <w:rPr>
      <w:color w:val="0000FF"/>
      <w:u w:val="single"/>
    </w:rPr>
  </w:style>
  <w:style w:type="character" w:customStyle="1" w:styleId="apple-style-span">
    <w:name w:val="apple-style-span"/>
    <w:basedOn w:val="a0"/>
    <w:rsid w:val="0045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User</cp:lastModifiedBy>
  <cp:revision>3</cp:revision>
  <dcterms:created xsi:type="dcterms:W3CDTF">2012-11-19T08:46:00Z</dcterms:created>
  <dcterms:modified xsi:type="dcterms:W3CDTF">2012-11-19T08:47:00Z</dcterms:modified>
</cp:coreProperties>
</file>