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D" w:rsidRDefault="00D92E6D" w:rsidP="00D92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Нұрова М.Қ.</w:t>
      </w:r>
    </w:p>
    <w:p w:rsidR="00D92E6D" w:rsidRDefault="00D92E6D" w:rsidP="00D92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</w:t>
      </w:r>
    </w:p>
    <w:p w:rsidR="00D92E6D" w:rsidRDefault="00D92E6D" w:rsidP="00D92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№22 мектеп-гимназиясының</w:t>
      </w:r>
    </w:p>
    <w:p w:rsidR="00D92E6D" w:rsidRDefault="00D92E6D" w:rsidP="00D92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 мен әдебиет </w:t>
      </w:r>
    </w:p>
    <w:p w:rsidR="00D92E6D" w:rsidRDefault="00D92E6D" w:rsidP="00D92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пәнінің мұғалімі</w:t>
      </w:r>
    </w:p>
    <w:p w:rsidR="00D92E6D" w:rsidRPr="00D92E6D" w:rsidRDefault="00D92E6D" w:rsidP="00D92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29D7" w:rsidRPr="00D4436E" w:rsidRDefault="0061046B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тақырыбы: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51BC">
        <w:rPr>
          <w:rFonts w:ascii="Times New Roman" w:hAnsi="Times New Roman" w:cs="Times New Roman"/>
          <w:b/>
          <w:sz w:val="28"/>
          <w:szCs w:val="28"/>
          <w:lang w:val="kk-KZ"/>
        </w:rPr>
        <w:t>Жазғы ауа райы</w:t>
      </w:r>
    </w:p>
    <w:p w:rsidR="005945C0" w:rsidRPr="00D4436E" w:rsidRDefault="005945C0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міндеттері: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Жаз мезгілінің табиғи ерекшеліктерін меңгерту. Слайд бойынша суреттердің мазмұнын құруға және сөздерді байланыс</w:t>
      </w:r>
      <w:r w:rsidR="0061046B" w:rsidRPr="00D4436E">
        <w:rPr>
          <w:rFonts w:ascii="Times New Roman" w:hAnsi="Times New Roman" w:cs="Times New Roman"/>
          <w:sz w:val="28"/>
          <w:szCs w:val="28"/>
          <w:lang w:val="kk-KZ"/>
        </w:rPr>
        <w:t>тырып айтуға дағдыландыру. Тіл мә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дениетін қалыптастыру.</w:t>
      </w:r>
    </w:p>
    <w:p w:rsidR="005945C0" w:rsidRPr="00D4436E" w:rsidRDefault="005945C0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292E">
        <w:rPr>
          <w:rFonts w:ascii="Times New Roman" w:hAnsi="Times New Roman" w:cs="Times New Roman"/>
          <w:b/>
          <w:i/>
          <w:sz w:val="28"/>
          <w:szCs w:val="28"/>
          <w:lang w:val="kk-KZ"/>
        </w:rPr>
        <w:t>Са</w:t>
      </w:r>
      <w:r w:rsidR="00093017" w:rsidRPr="00E4292E">
        <w:rPr>
          <w:rFonts w:ascii="Times New Roman" w:hAnsi="Times New Roman" w:cs="Times New Roman"/>
          <w:b/>
          <w:i/>
          <w:sz w:val="28"/>
          <w:szCs w:val="28"/>
          <w:lang w:val="kk-KZ"/>
        </w:rPr>
        <w:t>бақтың мақсаты: Білімділік: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3017" w:rsidRPr="00D4436E">
        <w:rPr>
          <w:rFonts w:ascii="Times New Roman" w:hAnsi="Times New Roman" w:cs="Times New Roman"/>
          <w:sz w:val="28"/>
          <w:szCs w:val="28"/>
          <w:lang w:val="kk-KZ"/>
        </w:rPr>
        <w:t>Жаз м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езгілі, жазғы еңбек жайлы түсінік беру.</w:t>
      </w:r>
    </w:p>
    <w:p w:rsidR="005945C0" w:rsidRPr="00D4436E" w:rsidRDefault="005945C0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2. Дамытушылық: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Танымдық, шығармашылық қасиеттерін, тілін, сөздік қорын дамыту. Сабаққа қызығушылықтарын арттыру.</w:t>
      </w:r>
    </w:p>
    <w:p w:rsidR="005945C0" w:rsidRPr="00D4436E" w:rsidRDefault="005945C0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sz w:val="28"/>
          <w:szCs w:val="28"/>
          <w:lang w:val="kk-KZ"/>
        </w:rPr>
        <w:t>3. Тәрбиелік: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Табиғатқа, қоршаған ортаға деген сүйіспеншіліктерін арттыру,адалдыққа, еңбексүйгіштікке баулу.</w:t>
      </w:r>
    </w:p>
    <w:p w:rsidR="005945C0" w:rsidRPr="00D4436E" w:rsidRDefault="005945C0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Қолданылатын әдіс-тәсіл: Сұрақ-жауап, топпен жұмыс, сөздік жұмысы, суретпен жұмыс</w:t>
      </w:r>
    </w:p>
    <w:p w:rsidR="005945C0" w:rsidRPr="00D4436E" w:rsidRDefault="005945C0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түрі: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Аралас сабақ, түрлі технологиялардың элемен</w:t>
      </w:r>
      <w:r w:rsidR="00A921B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терін қолдану</w:t>
      </w:r>
    </w:p>
    <w:p w:rsidR="00D44308" w:rsidRPr="00D4436E" w:rsidRDefault="00D44308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Көрнекілік: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 слайдтар,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оқулық</w:t>
      </w:r>
      <w:r w:rsidR="001451BC">
        <w:rPr>
          <w:rFonts w:ascii="Times New Roman" w:hAnsi="Times New Roman" w:cs="Times New Roman"/>
          <w:sz w:val="28"/>
          <w:szCs w:val="28"/>
          <w:lang w:val="kk-KZ"/>
        </w:rPr>
        <w:t>, ватман қағазы, түрлі-түсті фломастер.</w:t>
      </w:r>
    </w:p>
    <w:p w:rsidR="00D44308" w:rsidRPr="00D4436E" w:rsidRDefault="00D44308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Пәнаралық байланыс: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География, биология, орыс тілі</w:t>
      </w:r>
    </w:p>
    <w:p w:rsidR="00D4436E" w:rsidRPr="001451BC" w:rsidRDefault="00D44308" w:rsidP="00D443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барысы:</w:t>
      </w:r>
    </w:p>
    <w:p w:rsidR="00D44308" w:rsidRPr="00D4436E" w:rsidRDefault="00D44308" w:rsidP="00D4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1. Ұйымдастыру кезеңі</w:t>
      </w:r>
    </w:p>
    <w:p w:rsidR="00D44308" w:rsidRPr="00D4436E" w:rsidRDefault="00D44308" w:rsidP="00D4436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Сәлемдесу, түгендеу,</w:t>
      </w:r>
      <w:r w:rsidR="00922A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кезекшімен сұхбат</w:t>
      </w:r>
    </w:p>
    <w:p w:rsidR="00D44308" w:rsidRPr="00D4436E" w:rsidRDefault="00D44308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2. Үй тапсырмасын тексеру</w:t>
      </w:r>
    </w:p>
    <w:p w:rsidR="00093017" w:rsidRPr="00D4436E" w:rsidRDefault="00E90511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64704" w:rsidRPr="00D4436E">
        <w:rPr>
          <w:rFonts w:ascii="Times New Roman" w:hAnsi="Times New Roman" w:cs="Times New Roman"/>
          <w:sz w:val="28"/>
          <w:szCs w:val="28"/>
          <w:lang w:val="kk-KZ"/>
        </w:rPr>
        <w:tab/>
        <w:t>-Жайлауда не істейсіңдер?</w:t>
      </w:r>
    </w:p>
    <w:p w:rsidR="00D64704" w:rsidRPr="00D4436E" w:rsidRDefault="00D6470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ab/>
        <w:t>-Онда кімдер тұрады?</w:t>
      </w:r>
    </w:p>
    <w:p w:rsidR="00D64704" w:rsidRPr="00D4436E" w:rsidRDefault="00D6470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ab/>
        <w:t>-Үстеу туралы мәлімет беріңдер</w:t>
      </w:r>
    </w:p>
    <w:p w:rsidR="00D64704" w:rsidRPr="00D4436E" w:rsidRDefault="00D6470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3. Сабақтың мақсатын, барысын айту.</w:t>
      </w:r>
    </w:p>
    <w:p w:rsidR="00D64704" w:rsidRPr="00D4436E" w:rsidRDefault="00D6470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-Балалар бір жылда  қанша мезгіл бар?</w:t>
      </w:r>
    </w:p>
    <w:p w:rsidR="00D64704" w:rsidRPr="00D4436E" w:rsidRDefault="00D6470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-Қазір қандай мезгіл?</w:t>
      </w:r>
    </w:p>
    <w:p w:rsidR="00D64704" w:rsidRDefault="00D6470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(оқушылардың жауаптары тыңдалады)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Оқылым. Мәтінді оқыңдар, түртіп алу әдісін колдану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(өздеріңе бейтаныс сөздерді)</w:t>
      </w:r>
    </w:p>
    <w:p w:rsidR="00D64704" w:rsidRPr="001451BC" w:rsidRDefault="00D64704" w:rsidP="001451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sz w:val="28"/>
          <w:szCs w:val="28"/>
          <w:lang w:val="kk-KZ"/>
        </w:rPr>
        <w:t>Мәтін «Жаз»</w:t>
      </w:r>
    </w:p>
    <w:p w:rsidR="00D64704" w:rsidRPr="00D4436E" w:rsidRDefault="00D6470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Жаз өте ыстық жыл мезгілі, жаз айлары-маусым, шілде, тамыз. Жазда күн ұзақ, түн қысқа болады.</w:t>
      </w:r>
      <w:r w:rsidR="00A921B6">
        <w:rPr>
          <w:rFonts w:ascii="Times New Roman" w:hAnsi="Times New Roman" w:cs="Times New Roman"/>
          <w:sz w:val="28"/>
          <w:szCs w:val="28"/>
          <w:lang w:val="kk-KZ"/>
        </w:rPr>
        <w:t xml:space="preserve"> Жеміс-жидектер піседі.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Жазда балалар демалады.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Олар ауылға</w:t>
      </w:r>
      <w:r w:rsidR="009077E5" w:rsidRPr="00D4436E">
        <w:rPr>
          <w:rFonts w:ascii="Times New Roman" w:hAnsi="Times New Roman" w:cs="Times New Roman"/>
          <w:sz w:val="28"/>
          <w:szCs w:val="28"/>
          <w:lang w:val="kk-KZ"/>
        </w:rPr>
        <w:t>, үлкен қалаларға, лагерьге барады.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77E5" w:rsidRPr="00D4436E">
        <w:rPr>
          <w:rFonts w:ascii="Times New Roman" w:hAnsi="Times New Roman" w:cs="Times New Roman"/>
          <w:sz w:val="28"/>
          <w:szCs w:val="28"/>
          <w:lang w:val="kk-KZ"/>
        </w:rPr>
        <w:t>Көбінесе балалардың</w:t>
      </w:r>
      <w:r w:rsidR="002B547F"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77E5"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ата-аналары да жазда кезекті демалысқа шығады.</w:t>
      </w:r>
    </w:p>
    <w:p w:rsidR="002B547F" w:rsidRDefault="002B547F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Жазда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балалар суға шомылады, күнге қыздырынады, күнге күйеді.</w:t>
      </w:r>
      <w:r w:rsidR="00A921B6">
        <w:rPr>
          <w:rFonts w:ascii="Times New Roman" w:hAnsi="Times New Roman" w:cs="Times New Roman"/>
          <w:sz w:val="28"/>
          <w:szCs w:val="28"/>
          <w:lang w:val="kk-KZ"/>
        </w:rPr>
        <w:t xml:space="preserve"> Балық аулайды.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Орман тоғайларға барып жидек, саңырауқұлақ</w:t>
      </w:r>
      <w:r w:rsidR="00A921B6">
        <w:rPr>
          <w:rFonts w:ascii="Times New Roman" w:hAnsi="Times New Roman" w:cs="Times New Roman"/>
          <w:sz w:val="28"/>
          <w:szCs w:val="28"/>
          <w:lang w:val="kk-KZ"/>
        </w:rPr>
        <w:t>, гүлдерді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тереді. Балалар және үлкендер жазды өте жақсы көреді.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Айтылым. Сөздік жұмысы: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Кезекті демалыс-очередной отпуск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Жеміс-жидек-овощи-фрукты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Күнге күйеді-загорают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Саңырауқұлақ-грибы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Кемпірқосақ-радуга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Құлпынай-клубника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Қарақат-смородина</w:t>
      </w:r>
    </w:p>
    <w:p w:rsidR="00A921B6" w:rsidRDefault="00A921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B2B10">
        <w:rPr>
          <w:rFonts w:ascii="Times New Roman" w:hAnsi="Times New Roman" w:cs="Times New Roman"/>
          <w:sz w:val="28"/>
          <w:szCs w:val="28"/>
          <w:lang w:val="kk-KZ"/>
        </w:rPr>
        <w:t>) Осы сөздердің мағыналарын түсіндіру, аудару</w:t>
      </w:r>
    </w:p>
    <w:p w:rsidR="00AB2B10" w:rsidRDefault="00AB2B1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Дұрыс айтуға дағдылану</w:t>
      </w:r>
    </w:p>
    <w:p w:rsidR="00AB2B10" w:rsidRDefault="00AB2B1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-мұғалім сөздерді мәнерлеп оқиды, -оқушылар мұғалімнен кейін сөздерді дауыстап оқиды, -тізбектеп оқиды</w:t>
      </w:r>
    </w:p>
    <w:p w:rsidR="00AB2B10" w:rsidRDefault="00AB2B1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Жаңа сөздермен сөз тіркестерін құраңдар</w:t>
      </w:r>
    </w:p>
    <w:p w:rsidR="00AB2B10" w:rsidRDefault="00AB2B1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Сөйлемдер құрау</w:t>
      </w:r>
    </w:p>
    <w:p w:rsidR="00AB2B10" w:rsidRDefault="00AB2B1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г) Жаңа сөздерді сөздік дәптерге жазу</w:t>
      </w:r>
    </w:p>
    <w:p w:rsidR="00A921B6" w:rsidRPr="00D4436E" w:rsidRDefault="00AB2B1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547F" w:rsidRDefault="00AB2B1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2B547F"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енді балалар сендерге үйге берілген тапсырмаларды тыңдап көрейік.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(жобалау технологиясы бойынша)</w:t>
      </w:r>
    </w:p>
    <w:p w:rsidR="007267B6" w:rsidRDefault="007267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959"/>
        <w:gridCol w:w="2410"/>
        <w:gridCol w:w="3520"/>
        <w:gridCol w:w="2965"/>
      </w:tblGrid>
      <w:tr w:rsidR="007267B6" w:rsidRPr="00E17532" w:rsidTr="00934D6D">
        <w:tc>
          <w:tcPr>
            <w:tcW w:w="959" w:type="dxa"/>
          </w:tcPr>
          <w:p w:rsidR="007267B6" w:rsidRPr="00E17532" w:rsidRDefault="007267B6" w:rsidP="00934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410" w:type="dxa"/>
          </w:tcPr>
          <w:p w:rsidR="007267B6" w:rsidRPr="00E17532" w:rsidRDefault="007267B6" w:rsidP="00934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Тақырыбы </w:t>
            </w:r>
          </w:p>
        </w:tc>
        <w:tc>
          <w:tcPr>
            <w:tcW w:w="3520" w:type="dxa"/>
          </w:tcPr>
          <w:p w:rsidR="007267B6" w:rsidRPr="00E17532" w:rsidRDefault="007267B6" w:rsidP="00934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 </w:t>
            </w:r>
          </w:p>
        </w:tc>
        <w:tc>
          <w:tcPr>
            <w:tcW w:w="2965" w:type="dxa"/>
          </w:tcPr>
          <w:p w:rsidR="007267B6" w:rsidRPr="00E17532" w:rsidRDefault="007267B6" w:rsidP="00934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Дайындық түрі</w:t>
            </w:r>
          </w:p>
        </w:tc>
      </w:tr>
      <w:tr w:rsidR="007267B6" w:rsidTr="00934D6D">
        <w:tc>
          <w:tcPr>
            <w:tcW w:w="959" w:type="dxa"/>
          </w:tcPr>
          <w:p w:rsidR="007267B6" w:rsidRDefault="007267B6" w:rsidP="0093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топ</w:t>
            </w:r>
          </w:p>
        </w:tc>
        <w:tc>
          <w:tcPr>
            <w:tcW w:w="2410" w:type="dxa"/>
          </w:tcPr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Жазда</w:t>
            </w:r>
          </w:p>
        </w:tc>
        <w:tc>
          <w:tcPr>
            <w:tcW w:w="3520" w:type="dxa"/>
          </w:tcPr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 туралы мәліметтер</w:t>
            </w:r>
          </w:p>
        </w:tc>
        <w:tc>
          <w:tcPr>
            <w:tcW w:w="2965" w:type="dxa"/>
          </w:tcPr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Слайд, жоба әңгіме</w:t>
            </w:r>
          </w:p>
        </w:tc>
      </w:tr>
      <w:tr w:rsidR="007267B6" w:rsidTr="00934D6D">
        <w:tc>
          <w:tcPr>
            <w:tcW w:w="959" w:type="dxa"/>
          </w:tcPr>
          <w:p w:rsidR="007267B6" w:rsidRDefault="007267B6" w:rsidP="0093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топ</w:t>
            </w:r>
          </w:p>
        </w:tc>
        <w:tc>
          <w:tcPr>
            <w:tcW w:w="2410" w:type="dxa"/>
          </w:tcPr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еңбек</w:t>
            </w:r>
          </w:p>
        </w:tc>
        <w:tc>
          <w:tcPr>
            <w:tcW w:w="3520" w:type="dxa"/>
          </w:tcPr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еңбектер</w:t>
            </w:r>
          </w:p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(егінде, бақта)</w:t>
            </w:r>
          </w:p>
        </w:tc>
        <w:tc>
          <w:tcPr>
            <w:tcW w:w="2965" w:type="dxa"/>
          </w:tcPr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Слайд, жоба әңгіме</w:t>
            </w:r>
          </w:p>
        </w:tc>
      </w:tr>
      <w:tr w:rsidR="007267B6" w:rsidTr="00934D6D">
        <w:tc>
          <w:tcPr>
            <w:tcW w:w="959" w:type="dxa"/>
          </w:tcPr>
          <w:p w:rsidR="007267B6" w:rsidRDefault="007267B6" w:rsidP="00934D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топ</w:t>
            </w:r>
          </w:p>
        </w:tc>
        <w:tc>
          <w:tcPr>
            <w:tcW w:w="2410" w:type="dxa"/>
          </w:tcPr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табиғат</w:t>
            </w:r>
          </w:p>
        </w:tc>
        <w:tc>
          <w:tcPr>
            <w:tcW w:w="3520" w:type="dxa"/>
          </w:tcPr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табиғат</w:t>
            </w:r>
          </w:p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Өсімдіктер әлемі</w:t>
            </w:r>
          </w:p>
        </w:tc>
        <w:tc>
          <w:tcPr>
            <w:tcW w:w="2965" w:type="dxa"/>
          </w:tcPr>
          <w:p w:rsidR="007267B6" w:rsidRDefault="007267B6" w:rsidP="00934D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Слайд, жоба әңгіме</w:t>
            </w:r>
          </w:p>
        </w:tc>
      </w:tr>
    </w:tbl>
    <w:p w:rsidR="007267B6" w:rsidRPr="00D4436E" w:rsidRDefault="007267B6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547F" w:rsidRPr="00D4436E" w:rsidRDefault="0037066D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0E2791">
        <w:rPr>
          <w:rFonts w:ascii="Times New Roman" w:hAnsi="Times New Roman" w:cs="Times New Roman"/>
          <w:sz w:val="28"/>
          <w:szCs w:val="28"/>
          <w:lang w:val="kk-KZ"/>
        </w:rPr>
        <w:t>1-топ «Жаз</w:t>
      </w:r>
      <w:r w:rsidR="002B547F" w:rsidRPr="00D4436E">
        <w:rPr>
          <w:rFonts w:ascii="Times New Roman" w:hAnsi="Times New Roman" w:cs="Times New Roman"/>
          <w:sz w:val="28"/>
          <w:szCs w:val="28"/>
          <w:lang w:val="kk-KZ"/>
        </w:rPr>
        <w:t>да» өздерінің дайындап келген мәліметтерімен таныстырады.</w:t>
      </w:r>
    </w:p>
    <w:p w:rsidR="002B547F" w:rsidRDefault="001451BC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E2791">
        <w:rPr>
          <w:rFonts w:ascii="Times New Roman" w:hAnsi="Times New Roman" w:cs="Times New Roman"/>
          <w:sz w:val="28"/>
          <w:szCs w:val="28"/>
          <w:lang w:val="kk-KZ"/>
        </w:rPr>
        <w:t xml:space="preserve">2-топ «Жазғы 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="002B547F" w:rsidRPr="00D4436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B547F" w:rsidRPr="00D4436E" w:rsidRDefault="001451BC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B547F" w:rsidRPr="00D4436E">
        <w:rPr>
          <w:rFonts w:ascii="Times New Roman" w:hAnsi="Times New Roman" w:cs="Times New Roman"/>
          <w:sz w:val="28"/>
          <w:szCs w:val="28"/>
          <w:lang w:val="kk-KZ"/>
        </w:rPr>
        <w:t>3-топ «Жаз</w:t>
      </w:r>
      <w:r w:rsidR="00E15D6C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E4292E" w:rsidRP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>табиғат</w:t>
      </w:r>
      <w:r w:rsidR="002B547F" w:rsidRPr="00D443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15D6C">
        <w:rPr>
          <w:rFonts w:ascii="Times New Roman" w:hAnsi="Times New Roman" w:cs="Times New Roman"/>
          <w:sz w:val="28"/>
          <w:szCs w:val="28"/>
          <w:lang w:val="kk-KZ"/>
        </w:rPr>
        <w:t xml:space="preserve"> ( әр топқа уақыт 4 минут</w:t>
      </w:r>
      <w:r w:rsidR="004E149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B547F" w:rsidRPr="00D4436E" w:rsidRDefault="002B547F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-Жарайсыңдар, сіздерге кө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>п рахмет. Бізге  көп мағлұмат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бердіңдер.</w:t>
      </w:r>
    </w:p>
    <w:p w:rsidR="002B547F" w:rsidRDefault="0037066D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2B547F" w:rsidRPr="001451BC">
        <w:rPr>
          <w:rFonts w:ascii="Times New Roman" w:hAnsi="Times New Roman" w:cs="Times New Roman"/>
          <w:b/>
          <w:sz w:val="28"/>
          <w:szCs w:val="28"/>
          <w:lang w:val="kk-KZ"/>
        </w:rPr>
        <w:t>Оқулықпен жұмыс:</w:t>
      </w:r>
      <w:r w:rsidR="002B547F"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3 тапсырма шарты бойынша орындалады.</w:t>
      </w:r>
    </w:p>
    <w:p w:rsidR="004E1494" w:rsidRPr="00D4436E" w:rsidRDefault="004E149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Тапсырма(кеспе кағазда тапсырмалар</w:t>
      </w:r>
      <w:r w:rsidR="00706F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FE1">
        <w:rPr>
          <w:rFonts w:ascii="Times New Roman" w:hAnsi="Times New Roman" w:cs="Times New Roman"/>
          <w:sz w:val="28"/>
          <w:szCs w:val="28"/>
          <w:lang w:val="kk-KZ"/>
        </w:rPr>
        <w:t>семантикалық карта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B547F" w:rsidRDefault="004E149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Тапсырма : 1топ 1) Үстеу дегеніміз не ережесін айтыңдар?</w:t>
      </w:r>
    </w:p>
    <w:p w:rsidR="004E1494" w:rsidRPr="00D4436E" w:rsidRDefault="004E149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2) «Жазғы демалыс» монолог құрастыру.</w:t>
      </w:r>
    </w:p>
    <w:p w:rsidR="002B547F" w:rsidRPr="00D4436E" w:rsidRDefault="001451BC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4E1494">
        <w:rPr>
          <w:rFonts w:ascii="Times New Roman" w:hAnsi="Times New Roman" w:cs="Times New Roman"/>
          <w:sz w:val="28"/>
          <w:szCs w:val="28"/>
          <w:lang w:val="kk-KZ"/>
        </w:rPr>
        <w:t>2 топ 1) Етістіктің қанша райы бар?</w:t>
      </w:r>
    </w:p>
    <w:p w:rsidR="002B547F" w:rsidRDefault="001451BC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4E1494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2B547F" w:rsidRPr="00D443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E1494">
        <w:rPr>
          <w:rFonts w:ascii="Times New Roman" w:hAnsi="Times New Roman" w:cs="Times New Roman"/>
          <w:sz w:val="28"/>
          <w:szCs w:val="28"/>
          <w:lang w:val="kk-KZ"/>
        </w:rPr>
        <w:t>Жазғы еңбек</w:t>
      </w:r>
      <w:r w:rsidR="00FA14D0" w:rsidRPr="00D4436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E1494">
        <w:rPr>
          <w:rFonts w:ascii="Times New Roman" w:hAnsi="Times New Roman" w:cs="Times New Roman"/>
          <w:sz w:val="28"/>
          <w:szCs w:val="28"/>
          <w:lang w:val="kk-KZ"/>
        </w:rPr>
        <w:t xml:space="preserve"> диалог құрастыру.</w:t>
      </w:r>
    </w:p>
    <w:p w:rsidR="004E1494" w:rsidRDefault="001451BC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4E1494">
        <w:rPr>
          <w:rFonts w:ascii="Times New Roman" w:hAnsi="Times New Roman" w:cs="Times New Roman"/>
          <w:sz w:val="28"/>
          <w:szCs w:val="28"/>
          <w:lang w:val="kk-KZ"/>
        </w:rPr>
        <w:t>3топ 1) Етістіктің қанша шағы бар?</w:t>
      </w:r>
    </w:p>
    <w:p w:rsidR="001451BC" w:rsidRDefault="004E149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</w:t>
      </w:r>
      <w:r w:rsidR="001451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2) « Жаздың бір күні қыстың мың күнін асырайды» мәтелін </w:t>
      </w:r>
      <w:r w:rsidR="001451B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4E1494" w:rsidRDefault="001451BC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4E1494">
        <w:rPr>
          <w:rFonts w:ascii="Times New Roman" w:hAnsi="Times New Roman" w:cs="Times New Roman"/>
          <w:sz w:val="28"/>
          <w:szCs w:val="28"/>
          <w:lang w:val="kk-KZ"/>
        </w:rPr>
        <w:t>талдаңдар.</w:t>
      </w:r>
    </w:p>
    <w:p w:rsidR="004E1494" w:rsidRPr="00D4436E" w:rsidRDefault="004E149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FA14D0" w:rsidRDefault="0037066D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6. </w:t>
      </w:r>
      <w:r w:rsidR="00FA14D0"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Тақтамен жұмыс:</w:t>
      </w:r>
      <w:r w:rsidR="00FA14D0"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тақтада жазылған сөйлемдерді аяқтау</w:t>
      </w:r>
      <w:r w:rsidR="00706FE1">
        <w:rPr>
          <w:rFonts w:ascii="Times New Roman" w:hAnsi="Times New Roman" w:cs="Times New Roman"/>
          <w:sz w:val="28"/>
          <w:szCs w:val="28"/>
          <w:lang w:val="kk-KZ"/>
        </w:rPr>
        <w:t xml:space="preserve">,көп нүктенің орнына қажетті сөздерді қойыңдар. </w:t>
      </w:r>
    </w:p>
    <w:p w:rsidR="004E1494" w:rsidRDefault="004E1494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демалыста.....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аясында демалдық.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06FE1">
        <w:rPr>
          <w:rFonts w:ascii="Times New Roman" w:hAnsi="Times New Roman" w:cs="Times New Roman"/>
          <w:sz w:val="28"/>
          <w:szCs w:val="28"/>
          <w:lang w:val="kk-KZ"/>
        </w:rPr>
        <w:t>табиғат,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FE1">
        <w:rPr>
          <w:rFonts w:ascii="Times New Roman" w:hAnsi="Times New Roman" w:cs="Times New Roman"/>
          <w:sz w:val="28"/>
          <w:szCs w:val="28"/>
          <w:lang w:val="kk-KZ"/>
        </w:rPr>
        <w:t>жаңбыр)</w:t>
      </w:r>
    </w:p>
    <w:p w:rsidR="00706FE1" w:rsidRDefault="00706FE1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Таудың....таза.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 гүлі, ауасы)</w:t>
      </w:r>
    </w:p>
    <w:p w:rsidR="00706FE1" w:rsidRPr="00D4436E" w:rsidRDefault="00706FE1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Бұлақтан.....іштік.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 су,жаңбыр)</w:t>
      </w:r>
    </w:p>
    <w:p w:rsidR="00FA14D0" w:rsidRPr="00D4436E" w:rsidRDefault="00FA14D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Жазда күн........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(қысқа, ұзақ) болады.</w:t>
      </w:r>
    </w:p>
    <w:p w:rsidR="00FA14D0" w:rsidRPr="00D4436E" w:rsidRDefault="00FA14D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Ең ыстық жыл мезгілі....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(күз, жаз).</w:t>
      </w:r>
    </w:p>
    <w:p w:rsidR="00FA14D0" w:rsidRPr="00D4436E" w:rsidRDefault="00FA14D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Жазда ........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(қар, жаңбыр) жауады.</w:t>
      </w:r>
    </w:p>
    <w:p w:rsidR="00FA14D0" w:rsidRPr="00D4436E" w:rsidRDefault="00FA14D0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Өткенше жаңбыр болғаннан соң, аспанда....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(тұман, кемпірқосақ)</w:t>
      </w:r>
      <w:r w:rsidR="00584121" w:rsidRPr="00D4436E">
        <w:rPr>
          <w:rFonts w:ascii="Times New Roman" w:hAnsi="Times New Roman" w:cs="Times New Roman"/>
          <w:sz w:val="28"/>
          <w:szCs w:val="28"/>
          <w:lang w:val="kk-KZ"/>
        </w:rPr>
        <w:t>пайда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</w:p>
    <w:p w:rsidR="00FA14D0" w:rsidRPr="00D4436E" w:rsidRDefault="00584121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Балалар жазда....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(шана тебеді, суға шомылады).</w:t>
      </w:r>
    </w:p>
    <w:p w:rsidR="00584121" w:rsidRPr="00D4436E" w:rsidRDefault="00584121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Жазда ......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(көктемгі демалыс, жазғы демалыс) болады.</w:t>
      </w:r>
    </w:p>
    <w:p w:rsidR="00584121" w:rsidRPr="00D4436E" w:rsidRDefault="00584121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Бізге жаз мезгілі.....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(ұнайды, ұнамайды).</w:t>
      </w:r>
    </w:p>
    <w:p w:rsidR="0037066D" w:rsidRPr="00D4436E" w:rsidRDefault="0037066D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7. Қорытындылау:</w:t>
      </w:r>
      <w:r w:rsidR="00145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Балалар біздің мектепте 5 тоқсан</w:t>
      </w:r>
      <w:r w:rsidR="00EA15D8"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еңбек тоқсаны деп аталады, біз </w:t>
      </w:r>
      <w:r w:rsidR="00706FE1">
        <w:rPr>
          <w:rFonts w:ascii="Times New Roman" w:hAnsi="Times New Roman" w:cs="Times New Roman"/>
          <w:sz w:val="28"/>
          <w:szCs w:val="28"/>
          <w:lang w:val="kk-KZ"/>
        </w:rPr>
        <w:t xml:space="preserve">ол жерде </w:t>
      </w:r>
      <w:r w:rsidR="00EA15D8" w:rsidRPr="00D4436E">
        <w:rPr>
          <w:rFonts w:ascii="Times New Roman" w:hAnsi="Times New Roman" w:cs="Times New Roman"/>
          <w:sz w:val="28"/>
          <w:szCs w:val="28"/>
          <w:lang w:val="kk-KZ"/>
        </w:rPr>
        <w:t>не істейміз?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5D8" w:rsidRPr="00D4436E">
        <w:rPr>
          <w:rFonts w:ascii="Times New Roman" w:hAnsi="Times New Roman" w:cs="Times New Roman"/>
          <w:sz w:val="28"/>
          <w:szCs w:val="28"/>
          <w:lang w:val="kk-KZ"/>
        </w:rPr>
        <w:t>(оқушылардың жауаптары тыңдалады)</w:t>
      </w:r>
    </w:p>
    <w:p w:rsidR="00EA15D8" w:rsidRDefault="00EA15D8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Рефлексия кластер толтыру:</w:t>
      </w:r>
      <w:r w:rsidR="00145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6FE1">
        <w:rPr>
          <w:rFonts w:ascii="Times New Roman" w:hAnsi="Times New Roman" w:cs="Times New Roman"/>
          <w:sz w:val="28"/>
          <w:szCs w:val="28"/>
          <w:lang w:val="kk-KZ"/>
        </w:rPr>
        <w:t>(ватман қағазында түрлі-түсті фломастерлер)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әр топ өздерінің кластерлерін жазады,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(уақыт </w:t>
      </w:r>
      <w:r w:rsidR="00706FE1">
        <w:rPr>
          <w:rFonts w:ascii="Times New Roman" w:hAnsi="Times New Roman" w:cs="Times New Roman"/>
          <w:sz w:val="28"/>
          <w:szCs w:val="28"/>
          <w:lang w:val="kk-KZ"/>
        </w:rPr>
        <w:t xml:space="preserve">2минут) уақыт болған соң әр топтың оқушысы шығып кластерлерін көрсетеді,айтып береді. </w:t>
      </w:r>
    </w:p>
    <w:p w:rsidR="002028CF" w:rsidRPr="001451BC" w:rsidRDefault="002028CF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sz w:val="28"/>
          <w:szCs w:val="28"/>
          <w:lang w:val="kk-KZ"/>
        </w:rPr>
        <w:t>8. Бағалау</w:t>
      </w:r>
    </w:p>
    <w:p w:rsidR="00EA15D8" w:rsidRPr="00D4436E" w:rsidRDefault="002028CF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9</w:t>
      </w:r>
      <w:r w:rsidR="00EA15D8" w:rsidRPr="001451BC">
        <w:rPr>
          <w:rFonts w:ascii="Times New Roman" w:hAnsi="Times New Roman" w:cs="Times New Roman"/>
          <w:b/>
          <w:i/>
          <w:sz w:val="28"/>
          <w:szCs w:val="28"/>
          <w:lang w:val="kk-KZ"/>
        </w:rPr>
        <w:t>. Үйге тапсырма:</w:t>
      </w:r>
      <w:r w:rsidR="00145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5D8" w:rsidRPr="00D4436E">
        <w:rPr>
          <w:rFonts w:ascii="Times New Roman" w:hAnsi="Times New Roman" w:cs="Times New Roman"/>
          <w:sz w:val="28"/>
          <w:szCs w:val="28"/>
          <w:lang w:val="kk-KZ"/>
        </w:rPr>
        <w:t>162 бет 1 тапсырма мәтін мазмұзмұны.</w:t>
      </w:r>
    </w:p>
    <w:p w:rsidR="00EA15D8" w:rsidRDefault="00EA15D8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«Жазғы еңбек» эссе жазу.</w:t>
      </w: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FFB" w:rsidRPr="001451BC" w:rsidRDefault="00E13FFB" w:rsidP="00E13FF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1BC">
        <w:rPr>
          <w:rFonts w:ascii="Times New Roman" w:hAnsi="Times New Roman" w:cs="Times New Roman"/>
          <w:b/>
          <w:sz w:val="28"/>
          <w:szCs w:val="28"/>
          <w:lang w:val="kk-KZ"/>
        </w:rPr>
        <w:t>Мәтін «Жаз»</w:t>
      </w:r>
    </w:p>
    <w:p w:rsidR="00E13FFB" w:rsidRPr="00D4436E" w:rsidRDefault="00E13FFB" w:rsidP="00E13F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>Жаз өте ыстық жыл мезгілі, жаз айлары-маусым, шілде, тамыз. Жазда күн ұзақ, түн қысқа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Жеміс-жидектер піседі.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Жазда балалар демалады.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Олар ауылға, үлкен қалаларға, лагерьге барады.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Көбінесе балалардың  ата-аналары да жазда кезекті демалысқа шығады.</w:t>
      </w:r>
    </w:p>
    <w:p w:rsidR="00E13FFB" w:rsidRDefault="00E13FFB" w:rsidP="00E13F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36E">
        <w:rPr>
          <w:rFonts w:ascii="Times New Roman" w:hAnsi="Times New Roman" w:cs="Times New Roman"/>
          <w:sz w:val="28"/>
          <w:szCs w:val="28"/>
          <w:lang w:val="kk-KZ"/>
        </w:rPr>
        <w:tab/>
        <w:t>Жазда</w:t>
      </w:r>
      <w:r w:rsidR="00E42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>балалар суға шомылады, күнге қыздырынады, күнге күйеді.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Балық аулайды.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Орман тоғайларға барып жидек, саңырауқұлақ</w:t>
      </w:r>
      <w:r>
        <w:rPr>
          <w:rFonts w:ascii="Times New Roman" w:hAnsi="Times New Roman" w:cs="Times New Roman"/>
          <w:sz w:val="28"/>
          <w:szCs w:val="28"/>
          <w:lang w:val="kk-KZ"/>
        </w:rPr>
        <w:t>, гүлдерді</w:t>
      </w:r>
      <w:r w:rsidRPr="00D4436E">
        <w:rPr>
          <w:rFonts w:ascii="Times New Roman" w:hAnsi="Times New Roman" w:cs="Times New Roman"/>
          <w:sz w:val="28"/>
          <w:szCs w:val="28"/>
          <w:lang w:val="kk-KZ"/>
        </w:rPr>
        <w:t xml:space="preserve"> тереді. Балалар және үлкендер жазды өте жақсы көреді.</w:t>
      </w:r>
    </w:p>
    <w:p w:rsidR="00E13FFB" w:rsidRPr="00D4436E" w:rsidRDefault="00E13FFB" w:rsidP="00D443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13FFB" w:rsidRPr="00D4436E" w:rsidSect="00D443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97F"/>
    <w:multiLevelType w:val="hybridMultilevel"/>
    <w:tmpl w:val="30A486EC"/>
    <w:lvl w:ilvl="0" w:tplc="D8BA0124">
      <w:start w:val="3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C0"/>
    <w:rsid w:val="00030646"/>
    <w:rsid w:val="000913FF"/>
    <w:rsid w:val="00093017"/>
    <w:rsid w:val="000E2791"/>
    <w:rsid w:val="001451BC"/>
    <w:rsid w:val="002028CF"/>
    <w:rsid w:val="002B547F"/>
    <w:rsid w:val="0037066D"/>
    <w:rsid w:val="003C7E87"/>
    <w:rsid w:val="004E1494"/>
    <w:rsid w:val="00541E3C"/>
    <w:rsid w:val="00584121"/>
    <w:rsid w:val="005945C0"/>
    <w:rsid w:val="005E29D7"/>
    <w:rsid w:val="0061046B"/>
    <w:rsid w:val="00706FE1"/>
    <w:rsid w:val="007267B6"/>
    <w:rsid w:val="009077E5"/>
    <w:rsid w:val="00922AB2"/>
    <w:rsid w:val="00A0713D"/>
    <w:rsid w:val="00A4182B"/>
    <w:rsid w:val="00A921B6"/>
    <w:rsid w:val="00AB2B10"/>
    <w:rsid w:val="00B36780"/>
    <w:rsid w:val="00D44308"/>
    <w:rsid w:val="00D4436E"/>
    <w:rsid w:val="00D64704"/>
    <w:rsid w:val="00D92E6D"/>
    <w:rsid w:val="00E13FFB"/>
    <w:rsid w:val="00E15D6C"/>
    <w:rsid w:val="00E4292E"/>
    <w:rsid w:val="00E90511"/>
    <w:rsid w:val="00EA15D8"/>
    <w:rsid w:val="00EF391A"/>
    <w:rsid w:val="00FA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308"/>
    <w:pPr>
      <w:ind w:left="720"/>
      <w:contextualSpacing/>
    </w:pPr>
  </w:style>
  <w:style w:type="table" w:styleId="a4">
    <w:name w:val="Table Grid"/>
    <w:basedOn w:val="a1"/>
    <w:uiPriority w:val="59"/>
    <w:rsid w:val="0072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2013-05-13T05:17:00Z</dcterms:created>
  <dcterms:modified xsi:type="dcterms:W3CDTF">2016-05-08T11:28:00Z</dcterms:modified>
</cp:coreProperties>
</file>